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CB55" w14:textId="5601B5E1" w:rsidR="005F479E" w:rsidRDefault="00DC2512" w:rsidP="00C76B98">
      <w:pPr>
        <w:rPr>
          <w:lang w:bidi="ar-IQ"/>
        </w:rPr>
      </w:pPr>
      <w:r>
        <w:rPr>
          <w:lang w:bidi="ar-IQ"/>
        </w:rPr>
        <w:t>Реферат на тему:</w:t>
      </w:r>
    </w:p>
    <w:p w14:paraId="686942AA" w14:textId="292F7204" w:rsidR="00AA36FC" w:rsidRDefault="00AA36FC" w:rsidP="00DC2512">
      <w:pPr>
        <w:rPr>
          <w:lang w:bidi="ar-IQ"/>
        </w:rPr>
      </w:pPr>
      <w:r>
        <w:rPr>
          <w:lang w:bidi="ar-IQ"/>
        </w:rPr>
        <w:t>Величина 14, интервал 1.5</w:t>
      </w:r>
    </w:p>
    <w:p w14:paraId="2837DF75" w14:textId="090A534B" w:rsidR="005F479E" w:rsidRDefault="005F479E" w:rsidP="00DC2512">
      <w:pPr>
        <w:rPr>
          <w:lang w:bidi="ar-IQ"/>
        </w:rPr>
      </w:pPr>
      <w:r>
        <w:rPr>
          <w:lang w:bidi="ar-IQ"/>
        </w:rPr>
        <w:t>Объем текста не более 10 страниц (можно больше до 15)</w:t>
      </w:r>
    </w:p>
    <w:p w14:paraId="6EF98B4D" w14:textId="4FD17AB4" w:rsidR="00DC2512" w:rsidRDefault="00DC2512" w:rsidP="005F479E">
      <w:pPr>
        <w:rPr>
          <w:lang w:bidi="ar-IQ"/>
        </w:rPr>
      </w:pPr>
      <w:r>
        <w:rPr>
          <w:lang w:bidi="ar-IQ"/>
        </w:rPr>
        <w:t>Состав:</w:t>
      </w:r>
    </w:p>
    <w:p w14:paraId="53A436DB" w14:textId="10F0ABAA" w:rsidR="00DC2512" w:rsidRDefault="00DC2512" w:rsidP="005F479E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 xml:space="preserve"> Тем</w:t>
      </w:r>
      <w:r w:rsidR="005F479E">
        <w:rPr>
          <w:lang w:bidi="ar-IQ"/>
        </w:rPr>
        <w:t xml:space="preserve">а: выбрать самим. Пример: Сравнение языков программирования, </w:t>
      </w:r>
      <w:proofErr w:type="spellStart"/>
      <w:r w:rsidR="005F479E">
        <w:rPr>
          <w:lang w:bidi="ar-IQ"/>
        </w:rPr>
        <w:t>блокчейн</w:t>
      </w:r>
      <w:proofErr w:type="spellEnd"/>
      <w:r w:rsidR="005F479E">
        <w:rPr>
          <w:lang w:bidi="ar-IQ"/>
        </w:rPr>
        <w:t>, современные тенденции, искусственный интеллект в программировании.</w:t>
      </w:r>
    </w:p>
    <w:p w14:paraId="7BF662B5" w14:textId="234F1B70" w:rsidR="005F479E" w:rsidRDefault="005F479E" w:rsidP="005F479E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ФИО, группа</w:t>
      </w:r>
    </w:p>
    <w:p w14:paraId="76410D6E" w14:textId="1C4129E7" w:rsidR="00AA36FC" w:rsidRDefault="005F479E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Введение: на каком уровне находится объект исследовани</w:t>
      </w:r>
      <w:r w:rsidR="00AA36FC">
        <w:rPr>
          <w:lang w:bidi="ar-IQ"/>
        </w:rPr>
        <w:t>я. Посвящение в тему исследования</w:t>
      </w:r>
    </w:p>
    <w:p w14:paraId="0AF1509F" w14:textId="17BD2081" w:rsidR="00AA36FC" w:rsidRDefault="00EB5FCA" w:rsidP="00EB5FCA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 xml:space="preserve">1 Раздел. </w:t>
      </w:r>
      <w:r w:rsidR="00AA36FC">
        <w:rPr>
          <w:lang w:bidi="ar-IQ"/>
        </w:rPr>
        <w:t>Анализ объекта исследования, достоинства, и недостатки</w:t>
      </w:r>
      <w:r>
        <w:rPr>
          <w:lang w:bidi="ar-IQ"/>
        </w:rPr>
        <w:t xml:space="preserve">. Ссылки на источник - </w:t>
      </w:r>
      <w:r w:rsidRPr="00EB5FCA">
        <w:rPr>
          <w:lang w:bidi="ar-IQ"/>
        </w:rPr>
        <w:t>[1]</w:t>
      </w:r>
      <w:r w:rsidR="002F2B37">
        <w:rPr>
          <w:lang w:bidi="ar-IQ"/>
        </w:rPr>
        <w:t xml:space="preserve"> Краткий вывод</w:t>
      </w:r>
      <w:r w:rsidR="00E368A8">
        <w:rPr>
          <w:lang w:bidi="ar-IQ"/>
        </w:rPr>
        <w:t xml:space="preserve"> </w:t>
      </w:r>
      <w:r w:rsidR="002F2B37">
        <w:rPr>
          <w:lang w:bidi="ar-IQ"/>
        </w:rPr>
        <w:t>(по желанию)</w:t>
      </w:r>
      <w:r w:rsidR="00AA36FC">
        <w:rPr>
          <w:lang w:bidi="ar-IQ"/>
        </w:rPr>
        <w:t>.</w:t>
      </w:r>
    </w:p>
    <w:p w14:paraId="77192639" w14:textId="37CD6D5A" w:rsidR="00AA36FC" w:rsidRDefault="00EB5FCA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 xml:space="preserve">2 Раздел. </w:t>
      </w:r>
      <w:r w:rsidR="00C76B98">
        <w:rPr>
          <w:lang w:bidi="ar-IQ"/>
        </w:rPr>
        <w:t>Конкретные примеры, Выводы</w:t>
      </w:r>
      <w:r w:rsidR="002F2B37">
        <w:rPr>
          <w:lang w:bidi="ar-IQ"/>
        </w:rPr>
        <w:t xml:space="preserve"> </w:t>
      </w:r>
      <w:r w:rsidR="00C76B98">
        <w:rPr>
          <w:lang w:bidi="ar-IQ"/>
        </w:rPr>
        <w:t>(особый акцент).</w:t>
      </w:r>
    </w:p>
    <w:p w14:paraId="30664A83" w14:textId="53D5416B" w:rsidR="00C76B98" w:rsidRDefault="00C76B98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Заключение. Подводятся итоги, результаты к которым пришли, значимость для читателя, перспективы дальнейшего изучения темы.</w:t>
      </w:r>
    </w:p>
    <w:p w14:paraId="373B8076" w14:textId="1AAB5534" w:rsidR="00C76B98" w:rsidRDefault="00C76B98" w:rsidP="00AA36FC">
      <w:pPr>
        <w:pStyle w:val="a3"/>
        <w:numPr>
          <w:ilvl w:val="0"/>
          <w:numId w:val="1"/>
        </w:numPr>
        <w:rPr>
          <w:lang w:bidi="ar-IQ"/>
        </w:rPr>
      </w:pPr>
      <w:r>
        <w:rPr>
          <w:lang w:bidi="ar-IQ"/>
        </w:rPr>
        <w:t>Список используемых источников (3-10)</w:t>
      </w:r>
    </w:p>
    <w:p w14:paraId="39F064E9" w14:textId="3881C07A" w:rsidR="00C76B98" w:rsidRDefault="00C76B98" w:rsidP="00C76B98">
      <w:pPr>
        <w:rPr>
          <w:lang w:bidi="ar-IQ"/>
        </w:rPr>
      </w:pPr>
      <w:r>
        <w:rPr>
          <w:lang w:bidi="ar-IQ"/>
        </w:rPr>
        <w:t>Цель – показать свое мнение по данно</w:t>
      </w:r>
      <w:r w:rsidR="002F2B37">
        <w:rPr>
          <w:lang w:bidi="ar-IQ"/>
        </w:rPr>
        <w:t>й теме</w:t>
      </w:r>
    </w:p>
    <w:p w14:paraId="64C1C7EF" w14:textId="4011BF00" w:rsidR="002F2B37" w:rsidRPr="00DC2512" w:rsidRDefault="002F2B37" w:rsidP="00C76B98">
      <w:pPr>
        <w:rPr>
          <w:lang w:bidi="ar-IQ"/>
        </w:rPr>
      </w:pPr>
      <w:r>
        <w:rPr>
          <w:lang w:bidi="ar-IQ"/>
        </w:rPr>
        <w:t>ДЗ – Тема, план примерный.</w:t>
      </w:r>
      <w:r w:rsidR="00E368A8">
        <w:rPr>
          <w:lang w:bidi="ar-IQ"/>
        </w:rPr>
        <w:t xml:space="preserve"> </w:t>
      </w:r>
    </w:p>
    <w:sectPr w:rsidR="002F2B37" w:rsidRPr="00DC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1E14"/>
    <w:multiLevelType w:val="hybridMultilevel"/>
    <w:tmpl w:val="1DFE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A1"/>
    <w:rsid w:val="00017DC7"/>
    <w:rsid w:val="002F2B37"/>
    <w:rsid w:val="005F479E"/>
    <w:rsid w:val="00AA34A1"/>
    <w:rsid w:val="00AA36FC"/>
    <w:rsid w:val="00C76B98"/>
    <w:rsid w:val="00DC2512"/>
    <w:rsid w:val="00E368A8"/>
    <w:rsid w:val="00EB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8B5B"/>
  <w15:chartTrackingRefBased/>
  <w15:docId w15:val="{4F8F0B8E-313E-40F3-8558-D5256CD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2023-10-16T08:33:00Z</dcterms:created>
  <dcterms:modified xsi:type="dcterms:W3CDTF">2023-10-16T09:47:00Z</dcterms:modified>
</cp:coreProperties>
</file>