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9D173" w14:textId="4541BAC0" w:rsidR="45E350BD" w:rsidRDefault="45E350BD" w:rsidP="2C385648">
      <w:pPr>
        <w:spacing w:beforeAutospacing="1" w:afterAutospacing="1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C38564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14:paraId="5E1AD118" w14:textId="0CF05A45" w:rsidR="45E350BD" w:rsidRDefault="45E350BD" w:rsidP="2C385648">
      <w:pPr>
        <w:spacing w:beforeAutospacing="1" w:afterAutospacing="1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C38564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ПНИПУ</w:t>
      </w:r>
    </w:p>
    <w:p w14:paraId="3BE1D2A2" w14:textId="04B040B0" w:rsidR="2C385648" w:rsidRDefault="2C385648" w:rsidP="00B927DF">
      <w:pPr>
        <w:spacing w:beforeAutospacing="1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1B398E" w14:textId="4F77B29D" w:rsidR="2C385648" w:rsidRDefault="2C385648" w:rsidP="2C385648">
      <w:pPr>
        <w:spacing w:beforeAutospacing="1" w:afterAutospacing="1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932F96" w14:textId="531A86E0" w:rsidR="2C385648" w:rsidRDefault="2C385648" w:rsidP="2C385648">
      <w:pPr>
        <w:spacing w:beforeAutospacing="1" w:afterAutospacing="1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9DB055" w14:textId="1D0C55FD" w:rsidR="45E350BD" w:rsidRDefault="45E350BD" w:rsidP="22A517F8">
      <w:pPr>
        <w:spacing w:beforeAutospacing="1" w:afterAutospacing="1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22A517F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Лабораторная работа</w:t>
      </w:r>
      <w:r w:rsidR="67F13CEB" w:rsidRPr="22A517F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№</w:t>
      </w:r>
      <w:r w:rsidR="6F915FAF" w:rsidRPr="22A517F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5</w:t>
      </w:r>
    </w:p>
    <w:p w14:paraId="5A06CBEC" w14:textId="1E1DA993" w:rsidR="2C385648" w:rsidRPr="00B927DF" w:rsidRDefault="45E350BD" w:rsidP="00B927DF">
      <w:pPr>
        <w:spacing w:beforeAutospacing="1" w:afterAutospacing="1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22A517F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“</w:t>
      </w:r>
      <w:r w:rsidR="07F9966F" w:rsidRPr="22A517F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Массивы</w:t>
      </w:r>
      <w:r w:rsidRPr="22A517F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”</w:t>
      </w:r>
    </w:p>
    <w:p w14:paraId="1A064B06" w14:textId="55DAEC82" w:rsidR="2C385648" w:rsidRDefault="2C385648" w:rsidP="2C385648">
      <w:pPr>
        <w:spacing w:beforeAutospacing="1" w:afterAutospacing="1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F11506F" w14:textId="4F6FB02E" w:rsidR="45E350BD" w:rsidRDefault="45E350BD" w:rsidP="00B927DF">
      <w:pPr>
        <w:spacing w:beforeAutospacing="1" w:afterAutospacing="1" w:line="36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Выполнил: </w:t>
      </w:r>
      <w:r>
        <w:br/>
      </w:r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 группы РИС-23-1б </w:t>
      </w:r>
      <w:r>
        <w:br/>
      </w:r>
      <w:r w:rsidR="00B927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Гордеев Василий Андреевич</w:t>
      </w:r>
    </w:p>
    <w:p w14:paraId="256A93B2" w14:textId="4B5DB605" w:rsidR="45E350BD" w:rsidRDefault="45E350BD" w:rsidP="00B927DF">
      <w:pPr>
        <w:spacing w:beforeAutospacing="1" w:afterAutospacing="1" w:line="36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C38564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Проверила: </w:t>
      </w:r>
      <w:r>
        <w:br/>
      </w:r>
      <w:r w:rsidRPr="2C38564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доцент кафедры ИТАС </w:t>
      </w:r>
      <w:r>
        <w:br/>
      </w:r>
      <w:r w:rsidRPr="2C38564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О.А. Полякова</w:t>
      </w:r>
    </w:p>
    <w:p w14:paraId="4B9B6571" w14:textId="0CF90642" w:rsidR="2C385648" w:rsidRDefault="2C385648" w:rsidP="00B927DF">
      <w:pPr>
        <w:spacing w:beforeAutospacing="1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C825113" w14:textId="642FA775" w:rsidR="2C385648" w:rsidRDefault="2C385648" w:rsidP="2C385648">
      <w:pPr>
        <w:spacing w:beforeAutospacing="1" w:afterAutospacing="1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60953C9" w14:textId="42FF0A80" w:rsidR="2C385648" w:rsidRDefault="2C385648" w:rsidP="2C385648">
      <w:pPr>
        <w:spacing w:beforeAutospacing="1" w:afterAutospacing="1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09F132" w14:textId="416561AD" w:rsidR="2C385648" w:rsidRPr="00B927DF" w:rsidRDefault="45E350BD" w:rsidP="00B927DF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C38564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2023 г.</w:t>
      </w:r>
    </w:p>
    <w:p w14:paraId="22003986" w14:textId="0DEC47A4" w:rsidR="6BCF1ECF" w:rsidRDefault="6BCF1ECF" w:rsidP="54C74ED3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22A517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Задача:</w:t>
      </w:r>
    </w:p>
    <w:p w14:paraId="1274850B" w14:textId="5350FE9A" w:rsidR="5D66D01F" w:rsidRDefault="5D66D01F" w:rsidP="22A517F8">
      <w:pPr>
        <w:spacing w:after="20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Задан двумерный массив N x N. Последовательно рассматриваются квадратные </w:t>
      </w:r>
      <w:proofErr w:type="spellStart"/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подмассивы</w:t>
      </w:r>
      <w:proofErr w:type="spellEnd"/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правый верхний элемент которых лежит на побочной диагонали. В каждом таком </w:t>
      </w:r>
      <w:proofErr w:type="spellStart"/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подмассиве</w:t>
      </w:r>
      <w:proofErr w:type="spellEnd"/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находится максимальный элемент. Путем перестановок строк и столбцов (целиком) элемент надо переместить в правый верхний угол </w:t>
      </w:r>
      <w:proofErr w:type="spellStart"/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подмассива</w:t>
      </w:r>
      <w:proofErr w:type="spellEnd"/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Проверить получилась ли на побочной диагонали убывающая последовательность элементов.</w:t>
      </w:r>
    </w:p>
    <w:p w14:paraId="732A7399" w14:textId="4C5270D2" w:rsidR="514E283E" w:rsidRDefault="471DF260" w:rsidP="22A517F8">
      <w:pPr>
        <w:spacing w:after="20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2A517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Анализ задачи:</w:t>
      </w:r>
    </w:p>
    <w:p w14:paraId="2576EA00" w14:textId="2A5DE38A" w:rsidR="514E283E" w:rsidRDefault="09EE8F83" w:rsidP="22A517F8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Зададим 3 функции: создания массива, обработки массива, </w:t>
      </w:r>
      <w:proofErr w:type="spellStart"/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main</w:t>
      </w:r>
      <w:proofErr w:type="spellEnd"/>
    </w:p>
    <w:p w14:paraId="00629F20" w14:textId="4F160E2E" w:rsidR="514E283E" w:rsidRDefault="09EE8F83" w:rsidP="22A517F8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1 функции создаём массив, во 2 сортируем по побочной диагонали методом пузырьков, в </w:t>
      </w:r>
      <w:proofErr w:type="spellStart"/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main</w:t>
      </w:r>
      <w:proofErr w:type="spellEnd"/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выводим</w:t>
      </w:r>
    </w:p>
    <w:p w14:paraId="10FEBDE6" w14:textId="3DA889B8" w:rsidR="514E283E" w:rsidRDefault="514E283E" w:rsidP="22A517F8">
      <w:pPr>
        <w:spacing w:after="20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2A517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Блок схема</w:t>
      </w:r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6082B8E1" w14:textId="581F2175" w:rsidR="79C10736" w:rsidRDefault="16CB1F4C" w:rsidP="54C74ED3">
      <w:pPr>
        <w:spacing w:after="200" w:line="360" w:lineRule="auto"/>
      </w:pPr>
      <w:r>
        <w:rPr>
          <w:noProof/>
        </w:rPr>
        <w:lastRenderedPageBreak/>
        <w:drawing>
          <wp:inline distT="0" distB="0" distL="0" distR="0" wp14:anchorId="35DCDE64" wp14:editId="550E54DE">
            <wp:extent cx="4572000" cy="4324350"/>
            <wp:effectExtent l="0" t="0" r="0" b="0"/>
            <wp:docPr id="582154454" name="Рисунок 58215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901F6" wp14:editId="584D3777">
            <wp:extent cx="3952875" cy="4572000"/>
            <wp:effectExtent l="0" t="0" r="0" b="0"/>
            <wp:docPr id="565411242" name="Рисунок 56541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2CADD" wp14:editId="2385A278">
            <wp:extent cx="3905250" cy="4572000"/>
            <wp:effectExtent l="0" t="0" r="0" b="0"/>
            <wp:docPr id="1006600197" name="Рисунок 1006600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84C1" w14:textId="088F55EC" w:rsidR="2C3786C5" w:rsidRDefault="2C3786C5" w:rsidP="2C38564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2A517F8">
        <w:rPr>
          <w:rFonts w:ascii="Times New Roman" w:eastAsia="Times New Roman" w:hAnsi="Times New Roman" w:cs="Times New Roman"/>
          <w:b/>
          <w:bCs/>
          <w:sz w:val="28"/>
          <w:szCs w:val="28"/>
        </w:rPr>
        <w:t>Код:</w:t>
      </w:r>
    </w:p>
    <w:p w14:paraId="56B07866" w14:textId="2653212B" w:rsidR="0FF1DA4B" w:rsidRDefault="61EACDA7" w:rsidP="54C74ED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08FCE81" wp14:editId="1C11B30E">
            <wp:extent cx="3228975" cy="4572000"/>
            <wp:effectExtent l="0" t="0" r="0" b="0"/>
            <wp:docPr id="1960469152" name="Рисунок 1960469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D3528" wp14:editId="5B15844C">
            <wp:extent cx="3533775" cy="4572000"/>
            <wp:effectExtent l="0" t="0" r="0" b="0"/>
            <wp:docPr id="198552055" name="Рисунок 19855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6421" w14:textId="5D170DA6" w:rsidR="0FF1DA4B" w:rsidRPr="00B927DF" w:rsidRDefault="0FF1DA4B" w:rsidP="22A517F8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2A517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Выводы:</w:t>
      </w:r>
      <w:r w:rsidRPr="22A517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программа сработала корректно и вывела желаемый результат. </w:t>
      </w:r>
    </w:p>
    <w:p w14:paraId="4B2B97C5" w14:textId="4799FE7B" w:rsidR="2C385648" w:rsidRDefault="2C385648" w:rsidP="2C385648">
      <w:pPr>
        <w:spacing w:after="0" w:line="240" w:lineRule="auto"/>
        <w:rPr>
          <w:rFonts w:ascii="Segoe UI" w:eastAsia="Segoe UI" w:hAnsi="Segoe UI" w:cs="Segoe UI"/>
          <w:color w:val="000000" w:themeColor="text1"/>
          <w:sz w:val="19"/>
          <w:szCs w:val="19"/>
        </w:rPr>
      </w:pPr>
    </w:p>
    <w:p w14:paraId="1DC14EAD" w14:textId="4EA2489A" w:rsidR="2C385648" w:rsidRDefault="2C385648" w:rsidP="2C385648">
      <w:pPr>
        <w:spacing w:after="0" w:line="240" w:lineRule="auto"/>
        <w:rPr>
          <w:rFonts w:ascii="Segoe UI" w:eastAsia="Segoe UI" w:hAnsi="Segoe UI" w:cs="Segoe UI"/>
          <w:color w:val="000000" w:themeColor="text1"/>
          <w:sz w:val="19"/>
          <w:szCs w:val="19"/>
        </w:rPr>
      </w:pPr>
    </w:p>
    <w:p w14:paraId="17E964F4" w14:textId="42CB989D" w:rsidR="2C385648" w:rsidRPr="00B927DF" w:rsidRDefault="2C385648" w:rsidP="2C385648">
      <w:pPr>
        <w:spacing w:after="200" w:line="276" w:lineRule="auto"/>
        <w:rPr>
          <w:rFonts w:ascii="Segoe UI" w:eastAsia="Segoe UI" w:hAnsi="Segoe UI" w:cs="Segoe UI"/>
          <w:color w:val="000000" w:themeColor="text1"/>
          <w:sz w:val="19"/>
          <w:szCs w:val="19"/>
        </w:rPr>
      </w:pPr>
    </w:p>
    <w:p w14:paraId="7950FB99" w14:textId="132BEDF1" w:rsidR="2C385648" w:rsidRDefault="2C385648" w:rsidP="2C385648">
      <w:pPr>
        <w:spacing w:after="0" w:line="240" w:lineRule="auto"/>
        <w:rPr>
          <w:rFonts w:ascii="Segoe UI" w:eastAsia="Segoe UI" w:hAnsi="Segoe UI" w:cs="Segoe UI"/>
          <w:color w:val="000000" w:themeColor="text1"/>
          <w:sz w:val="19"/>
          <w:szCs w:val="19"/>
        </w:rPr>
      </w:pPr>
    </w:p>
    <w:sectPr w:rsidR="2C38564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3C289"/>
    <w:multiLevelType w:val="hybridMultilevel"/>
    <w:tmpl w:val="AD1220DA"/>
    <w:lvl w:ilvl="0" w:tplc="BFBAB27A">
      <w:start w:val="1"/>
      <w:numFmt w:val="decimal"/>
      <w:lvlText w:val="%1)"/>
      <w:lvlJc w:val="left"/>
      <w:pPr>
        <w:ind w:left="720" w:hanging="360"/>
      </w:pPr>
    </w:lvl>
    <w:lvl w:ilvl="1" w:tplc="62A4969A">
      <w:start w:val="1"/>
      <w:numFmt w:val="lowerLetter"/>
      <w:lvlText w:val="%2."/>
      <w:lvlJc w:val="left"/>
      <w:pPr>
        <w:ind w:left="1440" w:hanging="360"/>
      </w:pPr>
    </w:lvl>
    <w:lvl w:ilvl="2" w:tplc="12DCE94C">
      <w:start w:val="1"/>
      <w:numFmt w:val="lowerRoman"/>
      <w:lvlText w:val="%3."/>
      <w:lvlJc w:val="right"/>
      <w:pPr>
        <w:ind w:left="2160" w:hanging="180"/>
      </w:pPr>
    </w:lvl>
    <w:lvl w:ilvl="3" w:tplc="C4D241C8">
      <w:start w:val="1"/>
      <w:numFmt w:val="decimal"/>
      <w:lvlText w:val="%4."/>
      <w:lvlJc w:val="left"/>
      <w:pPr>
        <w:ind w:left="2880" w:hanging="360"/>
      </w:pPr>
    </w:lvl>
    <w:lvl w:ilvl="4" w:tplc="2484226C">
      <w:start w:val="1"/>
      <w:numFmt w:val="lowerLetter"/>
      <w:lvlText w:val="%5."/>
      <w:lvlJc w:val="left"/>
      <w:pPr>
        <w:ind w:left="3600" w:hanging="360"/>
      </w:pPr>
    </w:lvl>
    <w:lvl w:ilvl="5" w:tplc="FF86840A">
      <w:start w:val="1"/>
      <w:numFmt w:val="lowerRoman"/>
      <w:lvlText w:val="%6."/>
      <w:lvlJc w:val="right"/>
      <w:pPr>
        <w:ind w:left="4320" w:hanging="180"/>
      </w:pPr>
    </w:lvl>
    <w:lvl w:ilvl="6" w:tplc="E96A3954">
      <w:start w:val="1"/>
      <w:numFmt w:val="decimal"/>
      <w:lvlText w:val="%7."/>
      <w:lvlJc w:val="left"/>
      <w:pPr>
        <w:ind w:left="5040" w:hanging="360"/>
      </w:pPr>
    </w:lvl>
    <w:lvl w:ilvl="7" w:tplc="942CDBAA">
      <w:start w:val="1"/>
      <w:numFmt w:val="lowerLetter"/>
      <w:lvlText w:val="%8."/>
      <w:lvlJc w:val="left"/>
      <w:pPr>
        <w:ind w:left="5760" w:hanging="360"/>
      </w:pPr>
    </w:lvl>
    <w:lvl w:ilvl="8" w:tplc="9C5ABBA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C015D"/>
    <w:multiLevelType w:val="hybridMultilevel"/>
    <w:tmpl w:val="F3EEACE8"/>
    <w:lvl w:ilvl="0" w:tplc="C0C0143C">
      <w:start w:val="2"/>
      <w:numFmt w:val="decimal"/>
      <w:lvlText w:val="%1)"/>
      <w:lvlJc w:val="left"/>
      <w:pPr>
        <w:ind w:left="360" w:hanging="360"/>
      </w:pPr>
    </w:lvl>
    <w:lvl w:ilvl="1" w:tplc="BB08CE58">
      <w:start w:val="1"/>
      <w:numFmt w:val="lowerLetter"/>
      <w:lvlText w:val="%2."/>
      <w:lvlJc w:val="left"/>
      <w:pPr>
        <w:ind w:left="1440" w:hanging="360"/>
      </w:pPr>
    </w:lvl>
    <w:lvl w:ilvl="2" w:tplc="99E45400">
      <w:start w:val="1"/>
      <w:numFmt w:val="lowerRoman"/>
      <w:lvlText w:val="%3."/>
      <w:lvlJc w:val="right"/>
      <w:pPr>
        <w:ind w:left="2160" w:hanging="180"/>
      </w:pPr>
    </w:lvl>
    <w:lvl w:ilvl="3" w:tplc="E1E80E48">
      <w:start w:val="1"/>
      <w:numFmt w:val="decimal"/>
      <w:lvlText w:val="%4."/>
      <w:lvlJc w:val="left"/>
      <w:pPr>
        <w:ind w:left="2880" w:hanging="360"/>
      </w:pPr>
    </w:lvl>
    <w:lvl w:ilvl="4" w:tplc="600C0F1C">
      <w:start w:val="1"/>
      <w:numFmt w:val="lowerLetter"/>
      <w:lvlText w:val="%5."/>
      <w:lvlJc w:val="left"/>
      <w:pPr>
        <w:ind w:left="3600" w:hanging="360"/>
      </w:pPr>
    </w:lvl>
    <w:lvl w:ilvl="5" w:tplc="07FA44E2">
      <w:start w:val="1"/>
      <w:numFmt w:val="lowerRoman"/>
      <w:lvlText w:val="%6."/>
      <w:lvlJc w:val="right"/>
      <w:pPr>
        <w:ind w:left="4320" w:hanging="180"/>
      </w:pPr>
    </w:lvl>
    <w:lvl w:ilvl="6" w:tplc="0F3E3D8A">
      <w:start w:val="1"/>
      <w:numFmt w:val="decimal"/>
      <w:lvlText w:val="%7."/>
      <w:lvlJc w:val="left"/>
      <w:pPr>
        <w:ind w:left="5040" w:hanging="360"/>
      </w:pPr>
    </w:lvl>
    <w:lvl w:ilvl="7" w:tplc="58029A98">
      <w:start w:val="1"/>
      <w:numFmt w:val="lowerLetter"/>
      <w:lvlText w:val="%8."/>
      <w:lvlJc w:val="left"/>
      <w:pPr>
        <w:ind w:left="5760" w:hanging="360"/>
      </w:pPr>
    </w:lvl>
    <w:lvl w:ilvl="8" w:tplc="20F6D7D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2932D"/>
    <w:multiLevelType w:val="hybridMultilevel"/>
    <w:tmpl w:val="6D2EF5DE"/>
    <w:lvl w:ilvl="0" w:tplc="0D26D21C">
      <w:start w:val="4"/>
      <w:numFmt w:val="decimal"/>
      <w:lvlText w:val="%1)"/>
      <w:lvlJc w:val="left"/>
      <w:pPr>
        <w:ind w:left="360" w:hanging="360"/>
      </w:pPr>
    </w:lvl>
    <w:lvl w:ilvl="1" w:tplc="3918AB0E">
      <w:start w:val="1"/>
      <w:numFmt w:val="lowerLetter"/>
      <w:lvlText w:val="%2."/>
      <w:lvlJc w:val="left"/>
      <w:pPr>
        <w:ind w:left="1440" w:hanging="360"/>
      </w:pPr>
    </w:lvl>
    <w:lvl w:ilvl="2" w:tplc="C2E0C86E">
      <w:start w:val="1"/>
      <w:numFmt w:val="lowerRoman"/>
      <w:lvlText w:val="%3."/>
      <w:lvlJc w:val="right"/>
      <w:pPr>
        <w:ind w:left="2160" w:hanging="180"/>
      </w:pPr>
    </w:lvl>
    <w:lvl w:ilvl="3" w:tplc="C6703FC6">
      <w:start w:val="1"/>
      <w:numFmt w:val="decimal"/>
      <w:lvlText w:val="%4."/>
      <w:lvlJc w:val="left"/>
      <w:pPr>
        <w:ind w:left="2880" w:hanging="360"/>
      </w:pPr>
    </w:lvl>
    <w:lvl w:ilvl="4" w:tplc="1A7EBD20">
      <w:start w:val="1"/>
      <w:numFmt w:val="lowerLetter"/>
      <w:lvlText w:val="%5."/>
      <w:lvlJc w:val="left"/>
      <w:pPr>
        <w:ind w:left="3600" w:hanging="360"/>
      </w:pPr>
    </w:lvl>
    <w:lvl w:ilvl="5" w:tplc="F176F7A0">
      <w:start w:val="1"/>
      <w:numFmt w:val="lowerRoman"/>
      <w:lvlText w:val="%6."/>
      <w:lvlJc w:val="right"/>
      <w:pPr>
        <w:ind w:left="4320" w:hanging="180"/>
      </w:pPr>
    </w:lvl>
    <w:lvl w:ilvl="6" w:tplc="5074F592">
      <w:start w:val="1"/>
      <w:numFmt w:val="decimal"/>
      <w:lvlText w:val="%7."/>
      <w:lvlJc w:val="left"/>
      <w:pPr>
        <w:ind w:left="5040" w:hanging="360"/>
      </w:pPr>
    </w:lvl>
    <w:lvl w:ilvl="7" w:tplc="96E420E6">
      <w:start w:val="1"/>
      <w:numFmt w:val="lowerLetter"/>
      <w:lvlText w:val="%8."/>
      <w:lvlJc w:val="left"/>
      <w:pPr>
        <w:ind w:left="5760" w:hanging="360"/>
      </w:pPr>
    </w:lvl>
    <w:lvl w:ilvl="8" w:tplc="5D7E03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12ACF"/>
    <w:multiLevelType w:val="hybridMultilevel"/>
    <w:tmpl w:val="74BE049E"/>
    <w:lvl w:ilvl="0" w:tplc="6E902CDC">
      <w:start w:val="1"/>
      <w:numFmt w:val="decimal"/>
      <w:lvlText w:val="%1)"/>
      <w:lvlJc w:val="left"/>
      <w:pPr>
        <w:ind w:left="720" w:hanging="360"/>
      </w:pPr>
    </w:lvl>
    <w:lvl w:ilvl="1" w:tplc="8304D2B4">
      <w:start w:val="1"/>
      <w:numFmt w:val="lowerLetter"/>
      <w:lvlText w:val="%2."/>
      <w:lvlJc w:val="left"/>
      <w:pPr>
        <w:ind w:left="1440" w:hanging="360"/>
      </w:pPr>
    </w:lvl>
    <w:lvl w:ilvl="2" w:tplc="BC06CB16">
      <w:start w:val="1"/>
      <w:numFmt w:val="lowerRoman"/>
      <w:lvlText w:val="%3."/>
      <w:lvlJc w:val="right"/>
      <w:pPr>
        <w:ind w:left="2160" w:hanging="180"/>
      </w:pPr>
    </w:lvl>
    <w:lvl w:ilvl="3" w:tplc="92B81ECE">
      <w:start w:val="1"/>
      <w:numFmt w:val="decimal"/>
      <w:lvlText w:val="%4."/>
      <w:lvlJc w:val="left"/>
      <w:pPr>
        <w:ind w:left="2880" w:hanging="360"/>
      </w:pPr>
    </w:lvl>
    <w:lvl w:ilvl="4" w:tplc="3132AF80">
      <w:start w:val="1"/>
      <w:numFmt w:val="lowerLetter"/>
      <w:lvlText w:val="%5."/>
      <w:lvlJc w:val="left"/>
      <w:pPr>
        <w:ind w:left="3600" w:hanging="360"/>
      </w:pPr>
    </w:lvl>
    <w:lvl w:ilvl="5" w:tplc="5A32CC42">
      <w:start w:val="1"/>
      <w:numFmt w:val="lowerRoman"/>
      <w:lvlText w:val="%6."/>
      <w:lvlJc w:val="right"/>
      <w:pPr>
        <w:ind w:left="4320" w:hanging="180"/>
      </w:pPr>
    </w:lvl>
    <w:lvl w:ilvl="6" w:tplc="BCE88682">
      <w:start w:val="1"/>
      <w:numFmt w:val="decimal"/>
      <w:lvlText w:val="%7."/>
      <w:lvlJc w:val="left"/>
      <w:pPr>
        <w:ind w:left="5040" w:hanging="360"/>
      </w:pPr>
    </w:lvl>
    <w:lvl w:ilvl="7" w:tplc="BADAE340">
      <w:start w:val="1"/>
      <w:numFmt w:val="lowerLetter"/>
      <w:lvlText w:val="%8."/>
      <w:lvlJc w:val="left"/>
      <w:pPr>
        <w:ind w:left="5760" w:hanging="360"/>
      </w:pPr>
    </w:lvl>
    <w:lvl w:ilvl="8" w:tplc="959CFC9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CFF52"/>
    <w:multiLevelType w:val="hybridMultilevel"/>
    <w:tmpl w:val="753283BA"/>
    <w:lvl w:ilvl="0" w:tplc="F0B058B4">
      <w:start w:val="1"/>
      <w:numFmt w:val="decimal"/>
      <w:lvlText w:val="%1)"/>
      <w:lvlJc w:val="left"/>
      <w:pPr>
        <w:ind w:left="720" w:hanging="360"/>
      </w:pPr>
    </w:lvl>
    <w:lvl w:ilvl="1" w:tplc="47F85346">
      <w:start w:val="1"/>
      <w:numFmt w:val="lowerLetter"/>
      <w:lvlText w:val="%2."/>
      <w:lvlJc w:val="left"/>
      <w:pPr>
        <w:ind w:left="1440" w:hanging="360"/>
      </w:pPr>
    </w:lvl>
    <w:lvl w:ilvl="2" w:tplc="2726323A">
      <w:start w:val="1"/>
      <w:numFmt w:val="lowerRoman"/>
      <w:lvlText w:val="%3."/>
      <w:lvlJc w:val="right"/>
      <w:pPr>
        <w:ind w:left="2160" w:hanging="180"/>
      </w:pPr>
    </w:lvl>
    <w:lvl w:ilvl="3" w:tplc="636C9F40">
      <w:start w:val="1"/>
      <w:numFmt w:val="decimal"/>
      <w:lvlText w:val="%4."/>
      <w:lvlJc w:val="left"/>
      <w:pPr>
        <w:ind w:left="2880" w:hanging="360"/>
      </w:pPr>
    </w:lvl>
    <w:lvl w:ilvl="4" w:tplc="097ACC1A">
      <w:start w:val="1"/>
      <w:numFmt w:val="lowerLetter"/>
      <w:lvlText w:val="%5."/>
      <w:lvlJc w:val="left"/>
      <w:pPr>
        <w:ind w:left="3600" w:hanging="360"/>
      </w:pPr>
    </w:lvl>
    <w:lvl w:ilvl="5" w:tplc="8ADEFF24">
      <w:start w:val="1"/>
      <w:numFmt w:val="lowerRoman"/>
      <w:lvlText w:val="%6."/>
      <w:lvlJc w:val="right"/>
      <w:pPr>
        <w:ind w:left="4320" w:hanging="180"/>
      </w:pPr>
    </w:lvl>
    <w:lvl w:ilvl="6" w:tplc="D0A84070">
      <w:start w:val="1"/>
      <w:numFmt w:val="decimal"/>
      <w:lvlText w:val="%7."/>
      <w:lvlJc w:val="left"/>
      <w:pPr>
        <w:ind w:left="5040" w:hanging="360"/>
      </w:pPr>
    </w:lvl>
    <w:lvl w:ilvl="7" w:tplc="99EA42DA">
      <w:start w:val="1"/>
      <w:numFmt w:val="lowerLetter"/>
      <w:lvlText w:val="%8."/>
      <w:lvlJc w:val="left"/>
      <w:pPr>
        <w:ind w:left="5760" w:hanging="360"/>
      </w:pPr>
    </w:lvl>
    <w:lvl w:ilvl="8" w:tplc="FB4C41C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5D3CC1"/>
    <w:multiLevelType w:val="hybridMultilevel"/>
    <w:tmpl w:val="EE7E07B6"/>
    <w:lvl w:ilvl="0" w:tplc="2A369D72">
      <w:start w:val="1"/>
      <w:numFmt w:val="decimal"/>
      <w:lvlText w:val="%1)"/>
      <w:lvlJc w:val="left"/>
      <w:pPr>
        <w:ind w:left="360" w:hanging="360"/>
      </w:pPr>
    </w:lvl>
    <w:lvl w:ilvl="1" w:tplc="B9DA6D52">
      <w:start w:val="1"/>
      <w:numFmt w:val="lowerLetter"/>
      <w:lvlText w:val="%2."/>
      <w:lvlJc w:val="left"/>
      <w:pPr>
        <w:ind w:left="1440" w:hanging="360"/>
      </w:pPr>
    </w:lvl>
    <w:lvl w:ilvl="2" w:tplc="7A50B9AA">
      <w:start w:val="1"/>
      <w:numFmt w:val="lowerRoman"/>
      <w:lvlText w:val="%3."/>
      <w:lvlJc w:val="right"/>
      <w:pPr>
        <w:ind w:left="2160" w:hanging="180"/>
      </w:pPr>
    </w:lvl>
    <w:lvl w:ilvl="3" w:tplc="597A2DA2">
      <w:start w:val="1"/>
      <w:numFmt w:val="decimal"/>
      <w:lvlText w:val="%4."/>
      <w:lvlJc w:val="left"/>
      <w:pPr>
        <w:ind w:left="2880" w:hanging="360"/>
      </w:pPr>
    </w:lvl>
    <w:lvl w:ilvl="4" w:tplc="07EE6F10">
      <w:start w:val="1"/>
      <w:numFmt w:val="lowerLetter"/>
      <w:lvlText w:val="%5."/>
      <w:lvlJc w:val="left"/>
      <w:pPr>
        <w:ind w:left="3600" w:hanging="360"/>
      </w:pPr>
    </w:lvl>
    <w:lvl w:ilvl="5" w:tplc="42B0D1CE">
      <w:start w:val="1"/>
      <w:numFmt w:val="lowerRoman"/>
      <w:lvlText w:val="%6."/>
      <w:lvlJc w:val="right"/>
      <w:pPr>
        <w:ind w:left="4320" w:hanging="180"/>
      </w:pPr>
    </w:lvl>
    <w:lvl w:ilvl="6" w:tplc="8AEAC74E">
      <w:start w:val="1"/>
      <w:numFmt w:val="decimal"/>
      <w:lvlText w:val="%7."/>
      <w:lvlJc w:val="left"/>
      <w:pPr>
        <w:ind w:left="5040" w:hanging="360"/>
      </w:pPr>
    </w:lvl>
    <w:lvl w:ilvl="7" w:tplc="74067340">
      <w:start w:val="1"/>
      <w:numFmt w:val="lowerLetter"/>
      <w:lvlText w:val="%8."/>
      <w:lvlJc w:val="left"/>
      <w:pPr>
        <w:ind w:left="5760" w:hanging="360"/>
      </w:pPr>
    </w:lvl>
    <w:lvl w:ilvl="8" w:tplc="D2581F4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9D044F"/>
    <w:multiLevelType w:val="hybridMultilevel"/>
    <w:tmpl w:val="05528F06"/>
    <w:lvl w:ilvl="0" w:tplc="68D06D68">
      <w:start w:val="7"/>
      <w:numFmt w:val="decimal"/>
      <w:lvlText w:val="%1)"/>
      <w:lvlJc w:val="left"/>
      <w:pPr>
        <w:ind w:left="360" w:hanging="360"/>
      </w:pPr>
    </w:lvl>
    <w:lvl w:ilvl="1" w:tplc="8CF6444E">
      <w:start w:val="1"/>
      <w:numFmt w:val="lowerLetter"/>
      <w:lvlText w:val="%2."/>
      <w:lvlJc w:val="left"/>
      <w:pPr>
        <w:ind w:left="1440" w:hanging="360"/>
      </w:pPr>
    </w:lvl>
    <w:lvl w:ilvl="2" w:tplc="BEC07212">
      <w:start w:val="1"/>
      <w:numFmt w:val="lowerRoman"/>
      <w:lvlText w:val="%3."/>
      <w:lvlJc w:val="right"/>
      <w:pPr>
        <w:ind w:left="2160" w:hanging="180"/>
      </w:pPr>
    </w:lvl>
    <w:lvl w:ilvl="3" w:tplc="7BDAB5D0">
      <w:start w:val="1"/>
      <w:numFmt w:val="decimal"/>
      <w:lvlText w:val="%4."/>
      <w:lvlJc w:val="left"/>
      <w:pPr>
        <w:ind w:left="2880" w:hanging="360"/>
      </w:pPr>
    </w:lvl>
    <w:lvl w:ilvl="4" w:tplc="5DA03722">
      <w:start w:val="1"/>
      <w:numFmt w:val="lowerLetter"/>
      <w:lvlText w:val="%5."/>
      <w:lvlJc w:val="left"/>
      <w:pPr>
        <w:ind w:left="3600" w:hanging="360"/>
      </w:pPr>
    </w:lvl>
    <w:lvl w:ilvl="5" w:tplc="70780416">
      <w:start w:val="1"/>
      <w:numFmt w:val="lowerRoman"/>
      <w:lvlText w:val="%6."/>
      <w:lvlJc w:val="right"/>
      <w:pPr>
        <w:ind w:left="4320" w:hanging="180"/>
      </w:pPr>
    </w:lvl>
    <w:lvl w:ilvl="6" w:tplc="107489E0">
      <w:start w:val="1"/>
      <w:numFmt w:val="decimal"/>
      <w:lvlText w:val="%7."/>
      <w:lvlJc w:val="left"/>
      <w:pPr>
        <w:ind w:left="5040" w:hanging="360"/>
      </w:pPr>
    </w:lvl>
    <w:lvl w:ilvl="7" w:tplc="EA4CF668">
      <w:start w:val="1"/>
      <w:numFmt w:val="lowerLetter"/>
      <w:lvlText w:val="%8."/>
      <w:lvlJc w:val="left"/>
      <w:pPr>
        <w:ind w:left="5760" w:hanging="360"/>
      </w:pPr>
    </w:lvl>
    <w:lvl w:ilvl="8" w:tplc="75780F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C5D182"/>
    <w:multiLevelType w:val="hybridMultilevel"/>
    <w:tmpl w:val="745C4D08"/>
    <w:lvl w:ilvl="0" w:tplc="97563D3A">
      <w:start w:val="6"/>
      <w:numFmt w:val="decimal"/>
      <w:lvlText w:val="%1)"/>
      <w:lvlJc w:val="left"/>
      <w:pPr>
        <w:ind w:left="360" w:hanging="360"/>
      </w:pPr>
    </w:lvl>
    <w:lvl w:ilvl="1" w:tplc="463275AC">
      <w:start w:val="1"/>
      <w:numFmt w:val="lowerLetter"/>
      <w:lvlText w:val="%2."/>
      <w:lvlJc w:val="left"/>
      <w:pPr>
        <w:ind w:left="1440" w:hanging="360"/>
      </w:pPr>
    </w:lvl>
    <w:lvl w:ilvl="2" w:tplc="ABEABA14">
      <w:start w:val="1"/>
      <w:numFmt w:val="lowerRoman"/>
      <w:lvlText w:val="%3."/>
      <w:lvlJc w:val="right"/>
      <w:pPr>
        <w:ind w:left="2160" w:hanging="180"/>
      </w:pPr>
    </w:lvl>
    <w:lvl w:ilvl="3" w:tplc="365859E4">
      <w:start w:val="1"/>
      <w:numFmt w:val="decimal"/>
      <w:lvlText w:val="%4."/>
      <w:lvlJc w:val="left"/>
      <w:pPr>
        <w:ind w:left="2880" w:hanging="360"/>
      </w:pPr>
    </w:lvl>
    <w:lvl w:ilvl="4" w:tplc="DFA43578">
      <w:start w:val="1"/>
      <w:numFmt w:val="lowerLetter"/>
      <w:lvlText w:val="%5."/>
      <w:lvlJc w:val="left"/>
      <w:pPr>
        <w:ind w:left="3600" w:hanging="360"/>
      </w:pPr>
    </w:lvl>
    <w:lvl w:ilvl="5" w:tplc="9C3C4B90">
      <w:start w:val="1"/>
      <w:numFmt w:val="lowerRoman"/>
      <w:lvlText w:val="%6."/>
      <w:lvlJc w:val="right"/>
      <w:pPr>
        <w:ind w:left="4320" w:hanging="180"/>
      </w:pPr>
    </w:lvl>
    <w:lvl w:ilvl="6" w:tplc="5BCAAC7E">
      <w:start w:val="1"/>
      <w:numFmt w:val="decimal"/>
      <w:lvlText w:val="%7."/>
      <w:lvlJc w:val="left"/>
      <w:pPr>
        <w:ind w:left="5040" w:hanging="360"/>
      </w:pPr>
    </w:lvl>
    <w:lvl w:ilvl="7" w:tplc="C9D0DB06">
      <w:start w:val="1"/>
      <w:numFmt w:val="lowerLetter"/>
      <w:lvlText w:val="%8."/>
      <w:lvlJc w:val="left"/>
      <w:pPr>
        <w:ind w:left="5760" w:hanging="360"/>
      </w:pPr>
    </w:lvl>
    <w:lvl w:ilvl="8" w:tplc="09265EE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DC37F"/>
    <w:multiLevelType w:val="hybridMultilevel"/>
    <w:tmpl w:val="FF32EF32"/>
    <w:lvl w:ilvl="0" w:tplc="E21033B4">
      <w:start w:val="5"/>
      <w:numFmt w:val="decimal"/>
      <w:lvlText w:val="%1)"/>
      <w:lvlJc w:val="left"/>
      <w:pPr>
        <w:ind w:left="360" w:hanging="360"/>
      </w:pPr>
    </w:lvl>
    <w:lvl w:ilvl="1" w:tplc="CAE2E1E4">
      <w:start w:val="1"/>
      <w:numFmt w:val="lowerLetter"/>
      <w:lvlText w:val="%2."/>
      <w:lvlJc w:val="left"/>
      <w:pPr>
        <w:ind w:left="1440" w:hanging="360"/>
      </w:pPr>
    </w:lvl>
    <w:lvl w:ilvl="2" w:tplc="84ECC552">
      <w:start w:val="1"/>
      <w:numFmt w:val="lowerRoman"/>
      <w:lvlText w:val="%3."/>
      <w:lvlJc w:val="right"/>
      <w:pPr>
        <w:ind w:left="2160" w:hanging="180"/>
      </w:pPr>
    </w:lvl>
    <w:lvl w:ilvl="3" w:tplc="6BB220A8">
      <w:start w:val="1"/>
      <w:numFmt w:val="decimal"/>
      <w:lvlText w:val="%4."/>
      <w:lvlJc w:val="left"/>
      <w:pPr>
        <w:ind w:left="2880" w:hanging="360"/>
      </w:pPr>
    </w:lvl>
    <w:lvl w:ilvl="4" w:tplc="58424C4A">
      <w:start w:val="1"/>
      <w:numFmt w:val="lowerLetter"/>
      <w:lvlText w:val="%5."/>
      <w:lvlJc w:val="left"/>
      <w:pPr>
        <w:ind w:left="3600" w:hanging="360"/>
      </w:pPr>
    </w:lvl>
    <w:lvl w:ilvl="5" w:tplc="0E120930">
      <w:start w:val="1"/>
      <w:numFmt w:val="lowerRoman"/>
      <w:lvlText w:val="%6."/>
      <w:lvlJc w:val="right"/>
      <w:pPr>
        <w:ind w:left="4320" w:hanging="180"/>
      </w:pPr>
    </w:lvl>
    <w:lvl w:ilvl="6" w:tplc="CF1E473A">
      <w:start w:val="1"/>
      <w:numFmt w:val="decimal"/>
      <w:lvlText w:val="%7."/>
      <w:lvlJc w:val="left"/>
      <w:pPr>
        <w:ind w:left="5040" w:hanging="360"/>
      </w:pPr>
    </w:lvl>
    <w:lvl w:ilvl="7" w:tplc="CC487210">
      <w:start w:val="1"/>
      <w:numFmt w:val="lowerLetter"/>
      <w:lvlText w:val="%8."/>
      <w:lvlJc w:val="left"/>
      <w:pPr>
        <w:ind w:left="5760" w:hanging="360"/>
      </w:pPr>
    </w:lvl>
    <w:lvl w:ilvl="8" w:tplc="6834060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B0F6F9"/>
    <w:multiLevelType w:val="hybridMultilevel"/>
    <w:tmpl w:val="425A0C70"/>
    <w:lvl w:ilvl="0" w:tplc="9AA88842">
      <w:start w:val="1"/>
      <w:numFmt w:val="decimal"/>
      <w:lvlText w:val="%1)"/>
      <w:lvlJc w:val="left"/>
      <w:pPr>
        <w:ind w:left="720" w:hanging="360"/>
      </w:pPr>
    </w:lvl>
    <w:lvl w:ilvl="1" w:tplc="B7DAC4FE">
      <w:start w:val="1"/>
      <w:numFmt w:val="lowerLetter"/>
      <w:lvlText w:val="%2."/>
      <w:lvlJc w:val="left"/>
      <w:pPr>
        <w:ind w:left="1440" w:hanging="360"/>
      </w:pPr>
    </w:lvl>
    <w:lvl w:ilvl="2" w:tplc="D8E08FEE">
      <w:start w:val="1"/>
      <w:numFmt w:val="lowerRoman"/>
      <w:lvlText w:val="%3."/>
      <w:lvlJc w:val="right"/>
      <w:pPr>
        <w:ind w:left="2160" w:hanging="180"/>
      </w:pPr>
    </w:lvl>
    <w:lvl w:ilvl="3" w:tplc="19A880AA">
      <w:start w:val="1"/>
      <w:numFmt w:val="decimal"/>
      <w:lvlText w:val="%4."/>
      <w:lvlJc w:val="left"/>
      <w:pPr>
        <w:ind w:left="2880" w:hanging="360"/>
      </w:pPr>
    </w:lvl>
    <w:lvl w:ilvl="4" w:tplc="92E4A268">
      <w:start w:val="1"/>
      <w:numFmt w:val="lowerLetter"/>
      <w:lvlText w:val="%5."/>
      <w:lvlJc w:val="left"/>
      <w:pPr>
        <w:ind w:left="3600" w:hanging="360"/>
      </w:pPr>
    </w:lvl>
    <w:lvl w:ilvl="5" w:tplc="EAC8AEF6">
      <w:start w:val="1"/>
      <w:numFmt w:val="lowerRoman"/>
      <w:lvlText w:val="%6."/>
      <w:lvlJc w:val="right"/>
      <w:pPr>
        <w:ind w:left="4320" w:hanging="180"/>
      </w:pPr>
    </w:lvl>
    <w:lvl w:ilvl="6" w:tplc="A724B1CC">
      <w:start w:val="1"/>
      <w:numFmt w:val="decimal"/>
      <w:lvlText w:val="%7."/>
      <w:lvlJc w:val="left"/>
      <w:pPr>
        <w:ind w:left="5040" w:hanging="360"/>
      </w:pPr>
    </w:lvl>
    <w:lvl w:ilvl="7" w:tplc="628CEA9C">
      <w:start w:val="1"/>
      <w:numFmt w:val="lowerLetter"/>
      <w:lvlText w:val="%8."/>
      <w:lvlJc w:val="left"/>
      <w:pPr>
        <w:ind w:left="5760" w:hanging="360"/>
      </w:pPr>
    </w:lvl>
    <w:lvl w:ilvl="8" w:tplc="0DA02A9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FC097B"/>
    <w:multiLevelType w:val="hybridMultilevel"/>
    <w:tmpl w:val="FD684008"/>
    <w:lvl w:ilvl="0" w:tplc="FEA6AEC2">
      <w:start w:val="3"/>
      <w:numFmt w:val="decimal"/>
      <w:lvlText w:val="%1)"/>
      <w:lvlJc w:val="left"/>
      <w:pPr>
        <w:ind w:left="360" w:hanging="360"/>
      </w:pPr>
    </w:lvl>
    <w:lvl w:ilvl="1" w:tplc="FD1E31A6">
      <w:start w:val="1"/>
      <w:numFmt w:val="lowerLetter"/>
      <w:lvlText w:val="%2."/>
      <w:lvlJc w:val="left"/>
      <w:pPr>
        <w:ind w:left="1440" w:hanging="360"/>
      </w:pPr>
    </w:lvl>
    <w:lvl w:ilvl="2" w:tplc="FDE49B06">
      <w:start w:val="1"/>
      <w:numFmt w:val="lowerRoman"/>
      <w:lvlText w:val="%3."/>
      <w:lvlJc w:val="right"/>
      <w:pPr>
        <w:ind w:left="2160" w:hanging="180"/>
      </w:pPr>
    </w:lvl>
    <w:lvl w:ilvl="3" w:tplc="C49C0FA0">
      <w:start w:val="1"/>
      <w:numFmt w:val="decimal"/>
      <w:lvlText w:val="%4."/>
      <w:lvlJc w:val="left"/>
      <w:pPr>
        <w:ind w:left="2880" w:hanging="360"/>
      </w:pPr>
    </w:lvl>
    <w:lvl w:ilvl="4" w:tplc="F282FBCC">
      <w:start w:val="1"/>
      <w:numFmt w:val="lowerLetter"/>
      <w:lvlText w:val="%5."/>
      <w:lvlJc w:val="left"/>
      <w:pPr>
        <w:ind w:left="3600" w:hanging="360"/>
      </w:pPr>
    </w:lvl>
    <w:lvl w:ilvl="5" w:tplc="80B2C6DE">
      <w:start w:val="1"/>
      <w:numFmt w:val="lowerRoman"/>
      <w:lvlText w:val="%6."/>
      <w:lvlJc w:val="right"/>
      <w:pPr>
        <w:ind w:left="4320" w:hanging="180"/>
      </w:pPr>
    </w:lvl>
    <w:lvl w:ilvl="6" w:tplc="A5CABDEE">
      <w:start w:val="1"/>
      <w:numFmt w:val="decimal"/>
      <w:lvlText w:val="%7."/>
      <w:lvlJc w:val="left"/>
      <w:pPr>
        <w:ind w:left="5040" w:hanging="360"/>
      </w:pPr>
    </w:lvl>
    <w:lvl w:ilvl="7" w:tplc="E5F0E71C">
      <w:start w:val="1"/>
      <w:numFmt w:val="lowerLetter"/>
      <w:lvlText w:val="%8."/>
      <w:lvlJc w:val="left"/>
      <w:pPr>
        <w:ind w:left="5760" w:hanging="360"/>
      </w:pPr>
    </w:lvl>
    <w:lvl w:ilvl="8" w:tplc="D8DADFB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2"/>
  </w:num>
  <w:num w:numId="9">
    <w:abstractNumId w:val="10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CA6624D"/>
    <w:rsid w:val="007755E9"/>
    <w:rsid w:val="00B927DF"/>
    <w:rsid w:val="022037AF"/>
    <w:rsid w:val="03A2322E"/>
    <w:rsid w:val="03C8EB40"/>
    <w:rsid w:val="04156B5A"/>
    <w:rsid w:val="0490CCEC"/>
    <w:rsid w:val="051277FC"/>
    <w:rsid w:val="07F9966F"/>
    <w:rsid w:val="0894C954"/>
    <w:rsid w:val="0973CF6C"/>
    <w:rsid w:val="09E12671"/>
    <w:rsid w:val="09EE8F83"/>
    <w:rsid w:val="0A0B3089"/>
    <w:rsid w:val="0A107A8B"/>
    <w:rsid w:val="0A368773"/>
    <w:rsid w:val="0C9D5D38"/>
    <w:rsid w:val="0CBBD6D7"/>
    <w:rsid w:val="0DBD0C46"/>
    <w:rsid w:val="0DCE2370"/>
    <w:rsid w:val="0E548233"/>
    <w:rsid w:val="0EB01093"/>
    <w:rsid w:val="0F74D4B9"/>
    <w:rsid w:val="0FF1DA4B"/>
    <w:rsid w:val="111506CB"/>
    <w:rsid w:val="114DD9BA"/>
    <w:rsid w:val="140A7949"/>
    <w:rsid w:val="1470C18E"/>
    <w:rsid w:val="14BF9E98"/>
    <w:rsid w:val="15DC5099"/>
    <w:rsid w:val="16CB1F4C"/>
    <w:rsid w:val="186473D0"/>
    <w:rsid w:val="19AC34BF"/>
    <w:rsid w:val="19F42DA5"/>
    <w:rsid w:val="1A0C2712"/>
    <w:rsid w:val="1A3D2AE9"/>
    <w:rsid w:val="1BC07693"/>
    <w:rsid w:val="1BCFAD7E"/>
    <w:rsid w:val="1C167386"/>
    <w:rsid w:val="1D72365C"/>
    <w:rsid w:val="1E6D338A"/>
    <w:rsid w:val="1E9F37C3"/>
    <w:rsid w:val="1F3B921E"/>
    <w:rsid w:val="1FE4C7D5"/>
    <w:rsid w:val="223C3E5B"/>
    <w:rsid w:val="225C61BC"/>
    <w:rsid w:val="22A517F8"/>
    <w:rsid w:val="234060C9"/>
    <w:rsid w:val="24EA5B55"/>
    <w:rsid w:val="27F7726D"/>
    <w:rsid w:val="27FD9D9A"/>
    <w:rsid w:val="2B6AAAC2"/>
    <w:rsid w:val="2C3786C5"/>
    <w:rsid w:val="2C385648"/>
    <w:rsid w:val="2C69A36D"/>
    <w:rsid w:val="2D3A4DA7"/>
    <w:rsid w:val="2D4877D2"/>
    <w:rsid w:val="2DE80761"/>
    <w:rsid w:val="3127FFA8"/>
    <w:rsid w:val="32BFBC94"/>
    <w:rsid w:val="32D8E4F1"/>
    <w:rsid w:val="33D00B80"/>
    <w:rsid w:val="3475CE17"/>
    <w:rsid w:val="35A4C34F"/>
    <w:rsid w:val="35B2AC39"/>
    <w:rsid w:val="35E9C5A7"/>
    <w:rsid w:val="36503B78"/>
    <w:rsid w:val="3669FC40"/>
    <w:rsid w:val="36D251A9"/>
    <w:rsid w:val="37617137"/>
    <w:rsid w:val="37E9E121"/>
    <w:rsid w:val="39C8731A"/>
    <w:rsid w:val="3A7C687B"/>
    <w:rsid w:val="3ADDB9E4"/>
    <w:rsid w:val="3C669EDA"/>
    <w:rsid w:val="3CA6624D"/>
    <w:rsid w:val="3D5894D1"/>
    <w:rsid w:val="3D5C43E0"/>
    <w:rsid w:val="3DA442C4"/>
    <w:rsid w:val="3F91CB32"/>
    <w:rsid w:val="403CAC25"/>
    <w:rsid w:val="4104A179"/>
    <w:rsid w:val="4186CC90"/>
    <w:rsid w:val="4191BFD6"/>
    <w:rsid w:val="41FB7899"/>
    <w:rsid w:val="420CC80B"/>
    <w:rsid w:val="42118F4F"/>
    <w:rsid w:val="42B49E49"/>
    <w:rsid w:val="43B74BEF"/>
    <w:rsid w:val="452EA226"/>
    <w:rsid w:val="45338F15"/>
    <w:rsid w:val="45E350BD"/>
    <w:rsid w:val="471DF260"/>
    <w:rsid w:val="4820D598"/>
    <w:rsid w:val="48B962B2"/>
    <w:rsid w:val="48EC0984"/>
    <w:rsid w:val="494D0F68"/>
    <w:rsid w:val="49A5ED8A"/>
    <w:rsid w:val="4A292514"/>
    <w:rsid w:val="4A606933"/>
    <w:rsid w:val="4AE06AD2"/>
    <w:rsid w:val="4D0056A2"/>
    <w:rsid w:val="4DC73901"/>
    <w:rsid w:val="4DF5A18D"/>
    <w:rsid w:val="4F0C626D"/>
    <w:rsid w:val="4F892B84"/>
    <w:rsid w:val="5015C779"/>
    <w:rsid w:val="50259CDC"/>
    <w:rsid w:val="514E283E"/>
    <w:rsid w:val="51968092"/>
    <w:rsid w:val="51DB6D3B"/>
    <w:rsid w:val="51F87406"/>
    <w:rsid w:val="522ACE5D"/>
    <w:rsid w:val="52824BB9"/>
    <w:rsid w:val="54C74ED3"/>
    <w:rsid w:val="5501BBB4"/>
    <w:rsid w:val="55D0E3A5"/>
    <w:rsid w:val="56707334"/>
    <w:rsid w:val="58892EC7"/>
    <w:rsid w:val="59665913"/>
    <w:rsid w:val="59D934C5"/>
    <w:rsid w:val="5C087514"/>
    <w:rsid w:val="5C327C4B"/>
    <w:rsid w:val="5D66D01F"/>
    <w:rsid w:val="5E0003CF"/>
    <w:rsid w:val="5FB7CAD0"/>
    <w:rsid w:val="61954B85"/>
    <w:rsid w:val="61EACDA7"/>
    <w:rsid w:val="61F7E3D5"/>
    <w:rsid w:val="63187179"/>
    <w:rsid w:val="659E4D66"/>
    <w:rsid w:val="66342435"/>
    <w:rsid w:val="6663BC2F"/>
    <w:rsid w:val="67F13CEB"/>
    <w:rsid w:val="682A5441"/>
    <w:rsid w:val="684BEE3C"/>
    <w:rsid w:val="68EDB4C4"/>
    <w:rsid w:val="691FDCA1"/>
    <w:rsid w:val="694AAFB8"/>
    <w:rsid w:val="69E63D14"/>
    <w:rsid w:val="6A1C9429"/>
    <w:rsid w:val="6A550A57"/>
    <w:rsid w:val="6BCF1ECF"/>
    <w:rsid w:val="6C46755D"/>
    <w:rsid w:val="6C9BAAAD"/>
    <w:rsid w:val="6D86F77C"/>
    <w:rsid w:val="6EB23F00"/>
    <w:rsid w:val="6EF8B0E1"/>
    <w:rsid w:val="6F2AB2DF"/>
    <w:rsid w:val="6F915FAF"/>
    <w:rsid w:val="6FC5CF3E"/>
    <w:rsid w:val="6FC88926"/>
    <w:rsid w:val="72649690"/>
    <w:rsid w:val="72D754FB"/>
    <w:rsid w:val="737C69ED"/>
    <w:rsid w:val="739F9D28"/>
    <w:rsid w:val="758313EB"/>
    <w:rsid w:val="7686ED5D"/>
    <w:rsid w:val="76CA1CF1"/>
    <w:rsid w:val="773022A9"/>
    <w:rsid w:val="777269E5"/>
    <w:rsid w:val="791D5E1C"/>
    <w:rsid w:val="79C10736"/>
    <w:rsid w:val="79DE562C"/>
    <w:rsid w:val="7C157BC2"/>
    <w:rsid w:val="7CAE25FC"/>
    <w:rsid w:val="7D98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3B505"/>
  <w15:chartTrackingRefBased/>
  <w15:docId w15:val="{BF643D22-D285-42F7-9AC3-C3E1F2235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Агзамов</dc:creator>
  <cp:keywords/>
  <dc:description/>
  <cp:lastModifiedBy>Василий Гордеев</cp:lastModifiedBy>
  <cp:revision>4</cp:revision>
  <dcterms:created xsi:type="dcterms:W3CDTF">2023-12-17T06:48:00Z</dcterms:created>
  <dcterms:modified xsi:type="dcterms:W3CDTF">2024-02-09T13:35:00Z</dcterms:modified>
</cp:coreProperties>
</file>