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5911A">
      <w:pPr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162FEC32">
      <w:pPr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00AE468F">
      <w:pPr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2477F8AA">
      <w:pPr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</w:p>
    <w:p w14:paraId="6E0643AF">
      <w:pPr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  <w:t>Простая инструкция по созданию сайта</w:t>
      </w: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  <w:t xml:space="preserve">на </w:t>
      </w: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 xml:space="preserve">Yii2 </w:t>
      </w:r>
      <w:r>
        <w:rPr>
          <w:rFonts w:hint="default" w:ascii="Times New Roman" w:hAnsi="Times New Roman" w:cs="Times New Roman"/>
          <w:b/>
          <w:bCs/>
          <w:sz w:val="52"/>
          <w:szCs w:val="52"/>
          <w:lang w:val="ru-RU"/>
        </w:rPr>
        <w:t>2.0</w:t>
      </w:r>
    </w:p>
    <w:p w14:paraId="5D82B637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7D5754C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Автор: Рудных Василий </w:t>
      </w:r>
    </w:p>
    <w:p w14:paraId="12084592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sectPr>
          <w:footerReference r:id="rId3" w:type="default"/>
          <w:pgSz w:w="11906" w:h="16838"/>
          <w:pgMar w:top="1440" w:right="1800" w:bottom="1440" w:left="1800" w:header="720" w:footer="720" w:gutter="0"/>
          <w:pgNumType w:fmt="decimal" w:start="1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Александров</w:t>
      </w:r>
    </w:p>
    <w:p w14:paraId="1603D00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Основные настройки</w:t>
      </w:r>
    </w:p>
    <w:p w14:paraId="7BC6F7C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Контроль доступа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controller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</w:t>
      </w:r>
    </w:p>
    <w:p w14:paraId="30D079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behaviors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D57AE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396FF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5E4522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'access'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</w:p>
    <w:p w14:paraId="3D4536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'class'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AccessControl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02C7F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'only'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'logout'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58CB4B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'rules'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</w:p>
    <w:p w14:paraId="4430BB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  [</w:t>
      </w:r>
    </w:p>
    <w:p w14:paraId="4E1725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'actions'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'logout'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6C70C0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'allow'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BBB72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'roles'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'@'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ab/>
      </w:r>
    </w:p>
    <w:p w14:paraId="71991C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  ],</w:t>
      </w:r>
    </w:p>
    <w:p w14:paraId="78C0AD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  [</w:t>
      </w:r>
    </w:p>
    <w:p w14:paraId="516A2A8B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  <w:t>'allow' =&gt; true,</w:t>
      </w:r>
    </w:p>
    <w:p w14:paraId="665B038C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  <w:t>'roles' =&gt; ['@'],</w:t>
      </w:r>
    </w:p>
    <w:p w14:paraId="34159818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  <w:t>'matchCallback' =&gt; function ($rule, $action) {</w:t>
      </w:r>
    </w:p>
    <w:p w14:paraId="3D039054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  <w:t xml:space="preserve">    return Yii::$app-&gt;user-&gt;identity-&gt;is_admin == 1;</w:t>
      </w:r>
    </w:p>
    <w:p w14:paraId="7FA7C9BB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  <w:t>},</w:t>
      </w:r>
    </w:p>
    <w:p w14:paraId="1A7951DD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  <w:t>'denyCallback' =&gt; function ($rule, $action) {</w:t>
      </w:r>
    </w:p>
    <w:p w14:paraId="39F6B482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  <w:t xml:space="preserve">    Yii::$app-&gt;session-&gt;setFlash('error', 'Нет доступа');</w:t>
      </w:r>
    </w:p>
    <w:p w14:paraId="069E64CE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  <w:t xml:space="preserve">    return Yii::$app-&gt;response-&gt;redirect(['site/index']);</w:t>
      </w:r>
    </w:p>
    <w:p w14:paraId="0F86633E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/>
        </w:rPr>
        <w:t>}</w:t>
      </w:r>
    </w:p>
    <w:p w14:paraId="776FC0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  ],</w:t>
      </w:r>
      <w:bookmarkStart w:id="0" w:name="_GoBack"/>
      <w:bookmarkEnd w:id="0"/>
    </w:p>
    <w:p w14:paraId="7F0857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  [</w:t>
      </w:r>
    </w:p>
    <w:p w14:paraId="222401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'actions'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'application'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41E295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'allow'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5BDFE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'roles'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'@'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</w:p>
    <w:p w14:paraId="2D0028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  ],</w:t>
      </w:r>
    </w:p>
    <w:p w14:paraId="613698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],</w:t>
      </w:r>
    </w:p>
    <w:p w14:paraId="3D52D3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],</w:t>
      </w:r>
    </w:p>
    <w:p w14:paraId="6DD486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'verbs'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</w:p>
    <w:p w14:paraId="6455F5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'class'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VerbFilter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64B40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'actions'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</w:p>
    <w:p w14:paraId="5DCF2F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'logout'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30AFD0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],</w:t>
      </w:r>
    </w:p>
    <w:p w14:paraId="5115D2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],</w:t>
      </w:r>
    </w:p>
    <w:p w14:paraId="257FA2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];</w:t>
      </w:r>
    </w:p>
    <w:p w14:paraId="22F51E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F9FC9C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? 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гость</w:t>
      </w:r>
    </w:p>
    <w:p w14:paraId="0DED3BF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@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- авторизованный пользователь</w:t>
      </w:r>
    </w:p>
    <w:p w14:paraId="6D5ACB6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EE55B5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Так же можно настроить свой доступ с помощью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matchCallback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denyCallback</w:t>
      </w:r>
    </w:p>
    <w:p w14:paraId="42C3DA9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например для админки</w:t>
      </w:r>
    </w:p>
    <w:p w14:paraId="05B9645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F635A2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D6B4D9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425DAE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57E2BE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Язык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web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</w:t>
      </w:r>
    </w:p>
    <w:p w14:paraId="148E57B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Вставлять перед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components</w:t>
      </w:r>
    </w:p>
    <w:p w14:paraId="50080D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'language'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'ru-RU'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5D58D0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2E2D74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IP</w:t>
      </w:r>
    </w:p>
    <w:p w14:paraId="54574B6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web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</w:t>
      </w:r>
    </w:p>
    <w:p w14:paraId="6E2E3F1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Нужен, чтобы активировать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gii</w:t>
      </w:r>
    </w:p>
    <w:p w14:paraId="7F27393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Расскоментировать и вместо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IP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вставить «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*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781C98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'allowedIPs'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'::1'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01475C0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A98C9A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cookieValidationKey</w:t>
      </w:r>
    </w:p>
    <w:p w14:paraId="79007B8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Вставить любые цифры или буквы</w:t>
      </w:r>
    </w:p>
    <w:p w14:paraId="025E8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ru-RU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'cookieValidationKey' </w:t>
      </w:r>
      <w:r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F1F1F"/>
          <w:lang w:val="en-US" w:eastAsia="zh-CN" w:bidi="ar"/>
          <w14:textFill>
            <w14:solidFill>
              <w14:schemeClr w14:val="bg1"/>
            </w14:solidFill>
          </w14:textFill>
        </w:rPr>
        <w:t xml:space="preserve">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ru-RU" w:eastAsia="zh-CN" w:bidi="ar"/>
        </w:rPr>
        <w:t>,</w:t>
      </w:r>
    </w:p>
    <w:p w14:paraId="74A9E14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en-US"/>
        </w:rPr>
      </w:pPr>
    </w:p>
    <w:p w14:paraId="39B5EE7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en-US"/>
        </w:rPr>
        <w:t>UrlManager</w:t>
      </w:r>
    </w:p>
    <w:p w14:paraId="0A396C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ru-RU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'baseUrl'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82C1C7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</w:pPr>
    </w:p>
    <w:p w14:paraId="26DD848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en-US"/>
        </w:rPr>
        <w:t>main</w:t>
      </w:r>
      <w:r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en-US"/>
        </w:rPr>
        <w:t>php</w:t>
      </w:r>
    </w:p>
    <w:p w14:paraId="42DAC6C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  <w:t>! - видно только авторизованному лицу</w:t>
      </w:r>
    </w:p>
    <w:p w14:paraId="732AE7B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ru-RU"/>
        </w:rPr>
        <w:t>Без - видно только гостю</w:t>
      </w:r>
    </w:p>
    <w:p w14:paraId="52295B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Yii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isGuest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2B0CF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ru-RU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ru-RU" w:eastAsia="zh-CN" w:bidi="ar"/>
        </w:rPr>
        <w:t>Заявка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'url'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'app/application'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]]</w:t>
      </w:r>
    </w:p>
    <w:p w14:paraId="2C1D4E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ru-RU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ru-RU" w:eastAsia="zh-CN" w:bidi="ar"/>
        </w:rPr>
        <w:t>,</w:t>
      </w:r>
    </w:p>
    <w:p w14:paraId="26E60478">
      <w:pPr>
        <w:jc w:val="both"/>
        <w:rPr>
          <w:rFonts w:hint="default" w:ascii="Times New Roman" w:hAnsi="Times New Roman"/>
          <w:b/>
          <w:bCs/>
          <w:sz w:val="28"/>
          <w:szCs w:val="28"/>
          <w:vertAlign w:val="baseline"/>
          <w:lang w:val="ru-RU"/>
        </w:rPr>
      </w:pPr>
    </w:p>
    <w:p w14:paraId="308350F6">
      <w:pPr>
        <w:jc w:val="center"/>
        <w:rPr>
          <w:rFonts w:hint="default" w:ascii="Times New Roman" w:hAnsi="Times New Roman"/>
          <w:b/>
          <w:bCs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vertAlign w:val="baseline"/>
          <w:lang w:val="ru-RU"/>
        </w:rPr>
        <w:t>.htaccess</w:t>
      </w:r>
    </w:p>
    <w:p w14:paraId="568588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CE9178"/>
          <w:kern w:val="0"/>
          <w:sz w:val="21"/>
          <w:szCs w:val="21"/>
          <w:shd w:val="clear" w:fill="1F1F1F"/>
          <w:lang w:val="ru-RU" w:eastAsia="zh-CN"/>
        </w:rPr>
      </w:pPr>
      <w:r>
        <w:rPr>
          <w:rFonts w:hint="default" w:ascii="Consolas" w:hAnsi="Consolas" w:eastAsia="Consolas"/>
          <w:b w:val="0"/>
          <w:bCs w:val="0"/>
          <w:color w:val="CE9178"/>
          <w:kern w:val="0"/>
          <w:sz w:val="21"/>
          <w:szCs w:val="21"/>
          <w:shd w:val="clear" w:fill="1F1F1F"/>
          <w:lang w:val="ru-RU" w:eastAsia="zh-CN"/>
        </w:rPr>
        <w:t>RewriteEngine on</w:t>
      </w:r>
    </w:p>
    <w:p w14:paraId="1ACA40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ru-RU" w:eastAsia="zh-CN" w:bidi="ar"/>
        </w:rPr>
      </w:pPr>
      <w:r>
        <w:rPr>
          <w:rFonts w:hint="default" w:ascii="Consolas" w:hAnsi="Consolas" w:eastAsia="Consolas"/>
          <w:b w:val="0"/>
          <w:bCs w:val="0"/>
          <w:color w:val="CE9178"/>
          <w:kern w:val="0"/>
          <w:sz w:val="21"/>
          <w:szCs w:val="21"/>
          <w:shd w:val="clear" w:fill="1F1F1F"/>
          <w:lang w:val="ru-RU" w:eastAsia="zh-CN"/>
        </w:rPr>
        <w:t>RewriteRule (^.*)$ web/$1 [L]</w:t>
      </w:r>
    </w:p>
    <w:p w14:paraId="4BA0A043">
      <w:pPr>
        <w:jc w:val="center"/>
        <w:rPr>
          <w:rFonts w:hint="default" w:ascii="Times New Roman" w:hAnsi="Times New Roman"/>
          <w:b/>
          <w:bCs/>
          <w:sz w:val="28"/>
          <w:szCs w:val="28"/>
          <w:vertAlign w:val="baseline"/>
          <w:lang w:val="en-US"/>
        </w:rPr>
      </w:pPr>
    </w:p>
    <w:p w14:paraId="3741DC0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EB8856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B7471E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2DBFD2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3C039A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0CA6FE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3FEC3D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3BAB11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4EAAAEA">
      <w:pPr>
        <w:jc w:val="center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Авторизация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User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</w:t>
      </w:r>
    </w:p>
    <w:p w14:paraId="34B962B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01E891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Yii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C2D17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\yii\db\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ActiveRecord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\yii\web\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IdentityInterface</w:t>
      </w:r>
    </w:p>
    <w:p w14:paraId="29A9F9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16A25A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61BC3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435C89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81D21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491F6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</w:p>
    <w:p w14:paraId="3FBC1F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findIdentity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B252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42DF35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B2E28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38FC1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</w:p>
    <w:p w14:paraId="322773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findByUsername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E12B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7129DA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'username'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]);</w:t>
      </w:r>
    </w:p>
    <w:p w14:paraId="0FA5C8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C35DA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</w:p>
    <w:p w14:paraId="1FB3FB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2825D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20AA3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69BAC3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5EBDAE3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</w:p>
    <w:p w14:paraId="687620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validatePassword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D357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6BAFF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Yii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security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validatePassword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4A577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DAC79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C453F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1B05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138E0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Yii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security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generatePasswordHash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C213E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24BF33C">
      <w:pPr>
        <w:keepNext w:val="0"/>
        <w:keepLines w:val="0"/>
        <w:widowControl/>
        <w:suppressLineNumbers w:val="0"/>
        <w:jc w:val="left"/>
      </w:pPr>
    </w:p>
    <w:p w14:paraId="11F5320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 w14:paraId="6DE3685A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Регистрация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и Заявка</w:t>
      </w:r>
    </w:p>
    <w:p w14:paraId="5BFAA4E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RegisterForm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</w:t>
      </w:r>
    </w:p>
    <w:p w14:paraId="78DD9B6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Тут пример регистрации, но заявка делается аналогично</w:t>
      </w:r>
    </w:p>
    <w:p w14:paraId="6C71041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2629F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app\models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8CC1E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Yii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FB403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yii\base\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53476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app\models\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6CB13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RegisterForm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D40C8F6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361FF80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ru-RU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ru-RU" w:eastAsia="zh-CN" w:bidi="ar"/>
        </w:rPr>
        <w:t>И т.д.</w:t>
      </w:r>
    </w:p>
    <w:p w14:paraId="5AECBA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F3D1B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BA098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767740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468BE0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[[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'username'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'password'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'last_name'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'required'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3EFB7F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224E68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'username'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'unique'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'targetClass'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3E8C74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'unique'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'targetClass'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2321EB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</w:p>
    <w:p w14:paraId="22ED5B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'phone'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'match'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'pattern'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'/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 xml:space="preserve">7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\(\d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{3}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\)\d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{3}-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{2}-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/'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'message'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'Телефон должен быть в формате: +7 (999)999-99-99'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6546EC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</w:p>
    <w:p w14:paraId="0A0C08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'match'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'pattern'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'/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[а-яёА-ЯЁ\- 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/u'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'message'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'Имя может содержать только кириллические буквы, дефисы и пробелы'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71EFF1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</w:p>
    <w:p w14:paraId="69C6C0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'password'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'min'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0B7FFF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'password_repeat'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'compare'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'compareAttribute'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'password'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61DA8D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];</w:t>
      </w:r>
    </w:p>
    <w:p w14:paraId="09373F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26BB3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ADAB6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644CD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lang w:val="ru-RU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validate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()) {</w:t>
      </w:r>
    </w:p>
    <w:p w14:paraId="7E5ADE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FCD8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3FB7F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0CB49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B403C0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945" w:firstLineChars="45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649AE8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945" w:firstLineChars="45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ru-RU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-&gt;last_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-&gt;last_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8C64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F3B2B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1EF1F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3AA3D9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F296AC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5E96AE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48C277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2A2D58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61ED20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Заявка</w:t>
      </w:r>
    </w:p>
    <w:p w14:paraId="0C6F632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Чтобы получить пользователя заявки нужно вставить, где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user_id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код ниже:</w:t>
      </w:r>
    </w:p>
    <w:p w14:paraId="0A1A24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'user_id'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'default'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=&gt;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Yii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()],</w:t>
      </w:r>
    </w:p>
    <w:p w14:paraId="3BF4E07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FFCB753">
      <w:pPr>
        <w:ind w:firstLine="708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 для получения категорий для заявки</w:t>
      </w:r>
    </w:p>
    <w:p w14:paraId="1DD464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$categories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AF031CC">
      <w:pPr>
        <w:ind w:firstLine="708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DA6CDB4">
      <w:pPr>
        <w:ind w:firstLine="708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 отображения заявок всех пользователей</w:t>
      </w:r>
    </w:p>
    <w:p w14:paraId="36346F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Application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'category'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45828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0E49B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DE4AF1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C0F08B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 странице заявки</w:t>
      </w:r>
    </w:p>
    <w:p w14:paraId="4D3ADD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'category_id'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dropdownList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$categories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'prompt'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'Выберите категорию'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35EBB70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842B4D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Или такой вариант если категорий мало</w:t>
      </w:r>
    </w:p>
    <w:p w14:paraId="68EBADC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026EC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'status'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dropDownList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([</w:t>
      </w:r>
    </w:p>
    <w:p w14:paraId="2BB90D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'Новая'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D7559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'Подбираем номер'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31ECE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'Заявка принята'</w:t>
      </w:r>
    </w:p>
    <w:p w14:paraId="56810F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],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'prompt'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'Выберите статус'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BD17FC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F845C7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Страница отображения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</w:p>
    <w:p w14:paraId="35F701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$app_1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00511D75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$app_1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5F01D879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20" w:firstLineChars="200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ru-RU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$app_1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AD5B9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$app_1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7D163680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$app_1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8F865AB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</w:p>
    <w:p w14:paraId="0BE87B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endforeach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387CA0B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</w:p>
    <w:p w14:paraId="3FE8927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</w:p>
    <w:p w14:paraId="6E71219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21A76A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Кабинет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User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</w:t>
      </w:r>
    </w:p>
    <w:p w14:paraId="57AE24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getApplications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A746E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0A7FEA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hasMany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Application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'user_id'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]);</w:t>
      </w:r>
    </w:p>
    <w:p w14:paraId="5FC67C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75BE41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siteController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</w:t>
      </w:r>
    </w:p>
    <w:p w14:paraId="4F2A878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 отображения заявки одного пользователя(авторизованного)</w:t>
      </w:r>
    </w:p>
    <w:p w14:paraId="269992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Yii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E1D3A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$models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getApplications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'category'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8A979D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57A976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Страница отображения</w:t>
      </w:r>
    </w:p>
    <w:p w14:paraId="1822546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Аналогична что в заявке</w:t>
      </w:r>
    </w:p>
    <w:p w14:paraId="26E5D23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7D7A04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Админ-панель</w:t>
      </w:r>
    </w:p>
    <w:p w14:paraId="5EDD190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Для создания админ панели сначала надо использовать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Module Generator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для создания модуля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admin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, а затем использовать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CRUD Generator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D5679A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2E79F7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User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</w:t>
      </w:r>
    </w:p>
    <w:p w14:paraId="515D5FB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Нужно для отображения админ панели</w:t>
      </w:r>
    </w:p>
    <w:p w14:paraId="027137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isAdmin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67999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6DF99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is_admin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7166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FEE6E0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044513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main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</w:t>
      </w:r>
    </w:p>
    <w:p w14:paraId="6CA082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Yii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isGuest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Yii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identity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isAdmin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</w:p>
    <w:p w14:paraId="02CB62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ru-RU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ru-RU" w:eastAsia="zh-CN" w:bidi="ar"/>
        </w:rPr>
        <w:t>Админ-панель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'url'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'/admin'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]]</w:t>
      </w:r>
    </w:p>
    <w:p w14:paraId="2028EE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ru-RU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ru-RU" w:eastAsia="zh-CN" w:bidi="ar"/>
        </w:rPr>
        <w:t>,</w:t>
      </w:r>
    </w:p>
    <w:p w14:paraId="1DD595A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02053A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web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</w:t>
      </w:r>
    </w:p>
    <w:p w14:paraId="37B4110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Вставить перед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components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(Этот код появляется после создания модуля 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Module Generator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7DB67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'modules'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</w:p>
    <w:p w14:paraId="087628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[</w:t>
      </w:r>
    </w:p>
    <w:p w14:paraId="2FBB9B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'class'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'app\modules\admin\Module'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33CB0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],</w:t>
      </w:r>
    </w:p>
    <w:p w14:paraId="10ED49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],</w:t>
      </w:r>
    </w:p>
    <w:p w14:paraId="208CCF3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ADA7B3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admin/index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</w:t>
      </w:r>
    </w:p>
    <w:p w14:paraId="027A21E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Для отображения категории или имени пользователя</w:t>
      </w:r>
    </w:p>
    <w:p w14:paraId="204722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[</w:t>
      </w:r>
    </w:p>
    <w:p w14:paraId="27E247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'attribute'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'user_id'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1FF77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4AD7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726F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640A70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],</w:t>
      </w:r>
    </w:p>
    <w:p w14:paraId="5590B3B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2E59F7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Или такой вариант для категорий или для проверки админа</w:t>
      </w:r>
    </w:p>
    <w:p w14:paraId="69CD64B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53098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</w:p>
    <w:p w14:paraId="02CBE1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'attribute'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'user_id'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A27F0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3E46B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[</w:t>
      </w:r>
    </w:p>
    <w:p w14:paraId="4C2BAA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'Администратор'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32C26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'Менеджер'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05745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'Пользователь'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1B03D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];</w:t>
      </w:r>
    </w:p>
    <w:p w14:paraId="06A05C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512C74A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admin/_form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</w:t>
      </w:r>
    </w:p>
    <w:p w14:paraId="191443B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Используется стандартный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dropDownList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как из заявки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Доп. Методы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Валидация категорий(вставляется до отправли формы)</w:t>
      </w:r>
    </w:p>
    <w:p w14:paraId="6338CA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in_array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rang_id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])) {</w:t>
      </w:r>
    </w:p>
    <w:p w14:paraId="68CE47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'rang_id'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'Для флота выберите ранг: Матрос, Старшина или Адмирал'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0A829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538D281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ABEA7D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Загрузка фото</w:t>
      </w:r>
    </w:p>
    <w:p w14:paraId="6CA40B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'uploads/'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baseName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extension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2691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65042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CCBFE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Чекбокс</w:t>
      </w:r>
    </w:p>
    <w:p w14:paraId="54F4AB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'agree'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'required'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'requiredValue'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'message'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'Вы должны согласиться с правилами'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33773C8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sectPr>
      <w:footerReference r:id="rId4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34412">
    <w:pPr>
      <w:pStyle w:val="5"/>
      <w:rPr>
        <w:rFonts w:hint="default" w:ascii="Times New Roman" w:hAnsi="Times New Roman" w:cs="Times New Roman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2E365D">
                          <w:pPr>
                            <w:pStyle w:val="5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2E365D">
                    <w:pPr>
                      <w:pStyle w:val="5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2CEA2">
    <w:pPr>
      <w:pStyle w:val="5"/>
      <w:rPr>
        <w:rFonts w:hint="default" w:ascii="Times New Roman" w:hAnsi="Times New Roman" w:cs="Times New Roman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F5196E">
                          <w:pPr>
                            <w:pStyle w:val="5"/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F5196E">
                    <w:pPr>
                      <w:pStyle w:val="5"/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EDD294">
                          <w:pPr>
                            <w:pStyle w:val="5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EDD294">
                    <w:pPr>
                      <w:pStyle w:val="5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F03C1"/>
    <w:rsid w:val="05157AE6"/>
    <w:rsid w:val="07D371FC"/>
    <w:rsid w:val="0AF809CB"/>
    <w:rsid w:val="0D3813A1"/>
    <w:rsid w:val="11987B60"/>
    <w:rsid w:val="260D3B61"/>
    <w:rsid w:val="26921F82"/>
    <w:rsid w:val="31800EC9"/>
    <w:rsid w:val="341579FF"/>
    <w:rsid w:val="34673F80"/>
    <w:rsid w:val="348F0A71"/>
    <w:rsid w:val="38180E94"/>
    <w:rsid w:val="392605F2"/>
    <w:rsid w:val="40482325"/>
    <w:rsid w:val="41723D8B"/>
    <w:rsid w:val="436E41E6"/>
    <w:rsid w:val="443E254A"/>
    <w:rsid w:val="50936592"/>
    <w:rsid w:val="566C7C8E"/>
    <w:rsid w:val="5CEF608D"/>
    <w:rsid w:val="5DA65F0E"/>
    <w:rsid w:val="6195128F"/>
    <w:rsid w:val="64D150F6"/>
    <w:rsid w:val="66612169"/>
    <w:rsid w:val="6D385A69"/>
    <w:rsid w:val="70A63EDD"/>
    <w:rsid w:val="74C607F4"/>
    <w:rsid w:val="75AF0EEA"/>
    <w:rsid w:val="76AC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2025-09-26T15:03:00Z</dcterms:created>
  <dc:creator>Vasya</dc:creator>
  <cp:lastModifiedBy>Vasya</cp:lastModifiedBy>
  <dcterms:modified xsi:type="dcterms:W3CDTF">2026-04-16T17:36:32Z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B9DE44150DBC47FDA6EB997F8DDB24F2_13</vt:lpwstr>
  </property>
</Properties>
</file>