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3F" w:rsidRPr="00B776B8" w:rsidRDefault="00745329">
      <w:pPr>
        <w:rPr>
          <w:b/>
        </w:rPr>
      </w:pPr>
      <w:r w:rsidRPr="00B776B8">
        <w:rPr>
          <w:b/>
        </w:rPr>
        <w:t>Források:</w:t>
      </w:r>
    </w:p>
    <w:p w:rsidR="00521704" w:rsidRDefault="00521704"/>
    <w:p w:rsidR="006D7DBB" w:rsidRDefault="006D7DBB">
      <w:proofErr w:type="gramStart"/>
      <w:r w:rsidRPr="007A4733">
        <w:t>legtöbb</w:t>
      </w:r>
      <w:proofErr w:type="gramEnd"/>
      <w:r w:rsidRPr="007A4733">
        <w:t xml:space="preserve"> kép:</w:t>
      </w:r>
    </w:p>
    <w:p w:rsidR="001B20CF" w:rsidRDefault="001B20CF">
      <w:proofErr w:type="gramStart"/>
      <w:r>
        <w:t>unsplash.com</w:t>
      </w:r>
      <w:proofErr w:type="gramEnd"/>
    </w:p>
    <w:p w:rsidR="006D7DBB" w:rsidRDefault="006D7DBB"/>
    <w:p w:rsidR="006D7DBB" w:rsidRDefault="006D7DBB">
      <w:proofErr w:type="spellStart"/>
      <w:r>
        <w:t>favicon</w:t>
      </w:r>
      <w:proofErr w:type="spellEnd"/>
      <w:r>
        <w:t>:</w:t>
      </w:r>
    </w:p>
    <w:p w:rsidR="001B20CF" w:rsidRDefault="007D0811">
      <w:hyperlink r:id="rId5" w:history="1">
        <w:r w:rsidR="005D30BB" w:rsidRPr="00BA1425">
          <w:rPr>
            <w:rStyle w:val="Hiperhivatkozs"/>
          </w:rPr>
          <w:t>https://www.tsunagujapan.com/everything-you-need-to-know-about-the-japanese-flag/</w:t>
        </w:r>
      </w:hyperlink>
    </w:p>
    <w:p w:rsidR="005D30BB" w:rsidRDefault="005D30BB"/>
    <w:p w:rsidR="00521704" w:rsidRPr="00437123" w:rsidRDefault="00521704">
      <w:pPr>
        <w:rPr>
          <w:highlight w:val="cyan"/>
        </w:rPr>
      </w:pPr>
      <w:r w:rsidRPr="00437123">
        <w:rPr>
          <w:highlight w:val="cyan"/>
        </w:rPr>
        <w:t xml:space="preserve">Main </w:t>
      </w:r>
      <w:proofErr w:type="spellStart"/>
      <w:r w:rsidRPr="00437123">
        <w:rPr>
          <w:highlight w:val="cyan"/>
        </w:rPr>
        <w:t>page</w:t>
      </w:r>
      <w:proofErr w:type="spellEnd"/>
      <w:r w:rsidRPr="00437123">
        <w:rPr>
          <w:highlight w:val="cyan"/>
        </w:rPr>
        <w:t>:</w:t>
      </w:r>
    </w:p>
    <w:p w:rsidR="00521704" w:rsidRDefault="007D0811">
      <w:hyperlink r:id="rId6" w:history="1">
        <w:r w:rsidR="00521704" w:rsidRPr="009D6A76">
          <w:rPr>
            <w:rStyle w:val="Hiperhivatkozs"/>
          </w:rPr>
          <w:t>https://tokio.mfa.gov.hu/page/amit-japanrol-tudni-erdemes</w:t>
        </w:r>
      </w:hyperlink>
    </w:p>
    <w:bookmarkStart w:id="0" w:name="_GoBack"/>
    <w:bookmarkEnd w:id="0"/>
    <w:p w:rsidR="00A12652" w:rsidRDefault="007D0811">
      <w:r>
        <w:fldChar w:fldCharType="begin"/>
      </w:r>
      <w:r>
        <w:instrText xml:space="preserve"> HYPERLINK "https://teachers.henrico.k12.va.us/math/skiptyler/jfmf/mapjapan.htm" </w:instrText>
      </w:r>
      <w:r>
        <w:fldChar w:fldCharType="separate"/>
      </w:r>
      <w:r w:rsidR="00A12652" w:rsidRPr="009D6A76">
        <w:rPr>
          <w:rStyle w:val="Hiperhivatkozs"/>
        </w:rPr>
        <w:t>https://teachers.henrico.k12.va.us/math/skiptyler/jfmf/mapjapan.htm</w:t>
      </w:r>
      <w:r>
        <w:rPr>
          <w:rStyle w:val="Hiperhivatkozs"/>
        </w:rPr>
        <w:fldChar w:fldCharType="end"/>
      </w:r>
    </w:p>
    <w:p w:rsidR="00745329" w:rsidRDefault="00745329"/>
    <w:p w:rsidR="00745329" w:rsidRPr="00437123" w:rsidRDefault="00745329">
      <w:pPr>
        <w:rPr>
          <w:highlight w:val="cyan"/>
        </w:rPr>
      </w:pPr>
      <w:proofErr w:type="spellStart"/>
      <w:r w:rsidRPr="00437123">
        <w:rPr>
          <w:highlight w:val="cyan"/>
        </w:rPr>
        <w:t>Cute</w:t>
      </w:r>
      <w:proofErr w:type="spellEnd"/>
      <w:r w:rsidR="00521704" w:rsidRPr="00437123">
        <w:rPr>
          <w:highlight w:val="cyan"/>
        </w:rPr>
        <w:t xml:space="preserve"> </w:t>
      </w:r>
      <w:proofErr w:type="spellStart"/>
      <w:r w:rsidR="00521704" w:rsidRPr="00437123">
        <w:rPr>
          <w:highlight w:val="cyan"/>
        </w:rPr>
        <w:t>page</w:t>
      </w:r>
      <w:proofErr w:type="spellEnd"/>
      <w:r w:rsidRPr="00437123">
        <w:rPr>
          <w:highlight w:val="cyan"/>
        </w:rPr>
        <w:t>:</w:t>
      </w:r>
    </w:p>
    <w:p w:rsidR="003235FA" w:rsidRDefault="003235FA">
      <w:proofErr w:type="gramStart"/>
      <w:r>
        <w:t>text</w:t>
      </w:r>
      <w:proofErr w:type="gramEnd"/>
      <w:r>
        <w:t>:</w:t>
      </w:r>
    </w:p>
    <w:p w:rsidR="00745329" w:rsidRDefault="007D0811">
      <w:hyperlink r:id="rId7" w:history="1">
        <w:r w:rsidR="00745329" w:rsidRPr="00C17B70">
          <w:rPr>
            <w:rStyle w:val="Hiperhivatkozs"/>
          </w:rPr>
          <w:t>https://www.sanrio.com/collections/aggretsuko</w:t>
        </w:r>
      </w:hyperlink>
    </w:p>
    <w:p w:rsidR="0039430A" w:rsidRDefault="007D0811">
      <w:hyperlink r:id="rId8" w:history="1">
        <w:r w:rsidR="0039430A" w:rsidRPr="00C17B70">
          <w:rPr>
            <w:rStyle w:val="Hiperhivatkozs"/>
          </w:rPr>
          <w:t>https://www.netflix.com/hu/title/80198505</w:t>
        </w:r>
      </w:hyperlink>
    </w:p>
    <w:p w:rsidR="003235FA" w:rsidRDefault="00DF0EC1">
      <w:proofErr w:type="spellStart"/>
      <w:r>
        <w:t>pic</w:t>
      </w:r>
      <w:proofErr w:type="spellEnd"/>
      <w:r>
        <w:t>:</w:t>
      </w:r>
    </w:p>
    <w:p w:rsidR="0039430A" w:rsidRDefault="007D0811">
      <w:hyperlink r:id="rId9" w:history="1">
        <w:r w:rsidR="00DF0EC1" w:rsidRPr="00C17B70">
          <w:rPr>
            <w:rStyle w:val="Hiperhivatkozs"/>
          </w:rPr>
          <w:t>https://www.thetwocities.com/culture/entertainment/why-i-love-the-red-panda-named-aggretsuko/</w:t>
        </w:r>
      </w:hyperlink>
    </w:p>
    <w:p w:rsidR="003235FA" w:rsidRDefault="003235FA">
      <w:proofErr w:type="gramStart"/>
      <w:r>
        <w:t>text</w:t>
      </w:r>
      <w:proofErr w:type="gramEnd"/>
      <w:r>
        <w:t>:</w:t>
      </w:r>
    </w:p>
    <w:p w:rsidR="0039430A" w:rsidRDefault="007D0811">
      <w:hyperlink r:id="rId10" w:history="1">
        <w:r w:rsidR="00EE53A4" w:rsidRPr="00C17B70">
          <w:rPr>
            <w:rStyle w:val="Hiperhivatkozs"/>
          </w:rPr>
          <w:t>https://hellokitty.fandom.com/wiki/Gudetama</w:t>
        </w:r>
      </w:hyperlink>
    </w:p>
    <w:p w:rsidR="00EE53A4" w:rsidRDefault="003235FA">
      <w:proofErr w:type="spellStart"/>
      <w:r>
        <w:t>pic</w:t>
      </w:r>
      <w:proofErr w:type="spellEnd"/>
      <w:r>
        <w:t>:</w:t>
      </w:r>
    </w:p>
    <w:p w:rsidR="003E4E30" w:rsidRDefault="007D0811">
      <w:hyperlink r:id="rId11" w:history="1">
        <w:r w:rsidR="003E4E30" w:rsidRPr="00C17B70">
          <w:rPr>
            <w:rStyle w:val="Hiperhivatkozs"/>
          </w:rPr>
          <w:t>https://www.todayonline.com/lifestyle/why-sanrios-lazy-egg-character-gudetama-emblem-our-times</w:t>
        </w:r>
      </w:hyperlink>
    </w:p>
    <w:p w:rsidR="00864919" w:rsidRDefault="00864919">
      <w:proofErr w:type="gramStart"/>
      <w:r>
        <w:t>text</w:t>
      </w:r>
      <w:proofErr w:type="gramEnd"/>
      <w:r>
        <w:t>:</w:t>
      </w:r>
    </w:p>
    <w:p w:rsidR="003E4E30" w:rsidRDefault="007D0811">
      <w:hyperlink r:id="rId12" w:history="1">
        <w:r w:rsidR="00864919" w:rsidRPr="00C17B70">
          <w:rPr>
            <w:rStyle w:val="Hiperhivatkozs"/>
          </w:rPr>
          <w:t>https://pokemon.fandom.com/wiki/Pikachu</w:t>
        </w:r>
      </w:hyperlink>
    </w:p>
    <w:p w:rsidR="00864919" w:rsidRDefault="00864919">
      <w:proofErr w:type="spellStart"/>
      <w:r>
        <w:t>pic</w:t>
      </w:r>
      <w:proofErr w:type="spellEnd"/>
      <w:r>
        <w:t>:</w:t>
      </w:r>
    </w:p>
    <w:p w:rsidR="00766929" w:rsidRDefault="007D0811">
      <w:hyperlink r:id="rId13" w:history="1">
        <w:r w:rsidR="001F69C7" w:rsidRPr="00C17B70">
          <w:rPr>
            <w:rStyle w:val="Hiperhivatkozs"/>
          </w:rPr>
          <w:t>https://hu.pinterest.com/encike1030/pikachu/</w:t>
        </w:r>
      </w:hyperlink>
    </w:p>
    <w:p w:rsidR="00766929" w:rsidRDefault="00766929">
      <w:proofErr w:type="gramStart"/>
      <w:r>
        <w:lastRenderedPageBreak/>
        <w:t>text</w:t>
      </w:r>
      <w:proofErr w:type="gramEnd"/>
      <w:r>
        <w:t xml:space="preserve">: </w:t>
      </w:r>
    </w:p>
    <w:p w:rsidR="00766929" w:rsidRDefault="007D0811">
      <w:hyperlink r:id="rId14" w:history="1">
        <w:r w:rsidR="001F434E" w:rsidRPr="00C17B70">
          <w:rPr>
            <w:rStyle w:val="Hiperhivatkozs"/>
          </w:rPr>
          <w:t>https://tokyotreat.com/blog/history-of-hello-kitty-kawaii</w:t>
        </w:r>
      </w:hyperlink>
    </w:p>
    <w:p w:rsidR="001F434E" w:rsidRDefault="001F434E">
      <w:proofErr w:type="spellStart"/>
      <w:r>
        <w:t>pic</w:t>
      </w:r>
      <w:proofErr w:type="spellEnd"/>
      <w:r>
        <w:t>:</w:t>
      </w:r>
    </w:p>
    <w:p w:rsidR="001F434E" w:rsidRDefault="007D0811">
      <w:hyperlink r:id="rId15" w:history="1">
        <w:r w:rsidR="00B22152" w:rsidRPr="00C17B70">
          <w:rPr>
            <w:rStyle w:val="Hiperhivatkozs"/>
          </w:rPr>
          <w:t>https://pixers.hk/posters/hello-kitty-PI2327</w:t>
        </w:r>
      </w:hyperlink>
    </w:p>
    <w:p w:rsidR="00437123" w:rsidRDefault="00437123"/>
    <w:p w:rsidR="00437123" w:rsidRPr="00437123" w:rsidRDefault="00437123" w:rsidP="00437123">
      <w:pPr>
        <w:rPr>
          <w:highlight w:val="cyan"/>
        </w:rPr>
      </w:pPr>
      <w:proofErr w:type="spellStart"/>
      <w:r>
        <w:rPr>
          <w:highlight w:val="cyan"/>
        </w:rPr>
        <w:t>Lifestyle</w:t>
      </w:r>
      <w:proofErr w:type="spellEnd"/>
      <w:r w:rsidRPr="00437123">
        <w:rPr>
          <w:highlight w:val="cyan"/>
        </w:rPr>
        <w:t xml:space="preserve"> </w:t>
      </w:r>
      <w:proofErr w:type="spellStart"/>
      <w:r w:rsidRPr="00437123">
        <w:rPr>
          <w:highlight w:val="cyan"/>
        </w:rPr>
        <w:t>page</w:t>
      </w:r>
      <w:proofErr w:type="spellEnd"/>
      <w:r w:rsidRPr="00437123">
        <w:rPr>
          <w:highlight w:val="cyan"/>
        </w:rPr>
        <w:t>:</w:t>
      </w:r>
    </w:p>
    <w:p w:rsidR="00437123" w:rsidRDefault="007D0811">
      <w:hyperlink r:id="rId16" w:history="1">
        <w:r w:rsidR="00437123" w:rsidRPr="009F5C70">
          <w:rPr>
            <w:rStyle w:val="Hiperhivatkozs"/>
          </w:rPr>
          <w:t>https://www.uniquejapantours.com/japan-travel-guide/japanese-people-lifestyle/</w:t>
        </w:r>
      </w:hyperlink>
    </w:p>
    <w:p w:rsidR="00437123" w:rsidRDefault="00437123"/>
    <w:p w:rsidR="00A178EF" w:rsidRPr="00437123" w:rsidRDefault="00A178EF" w:rsidP="00A178EF">
      <w:pPr>
        <w:rPr>
          <w:highlight w:val="cyan"/>
        </w:rPr>
      </w:pPr>
      <w:proofErr w:type="spellStart"/>
      <w:r>
        <w:rPr>
          <w:highlight w:val="cyan"/>
        </w:rPr>
        <w:t>Architecture</w:t>
      </w:r>
      <w:proofErr w:type="spellEnd"/>
      <w:r w:rsidRPr="00437123">
        <w:rPr>
          <w:highlight w:val="cyan"/>
        </w:rPr>
        <w:t xml:space="preserve"> </w:t>
      </w:r>
      <w:proofErr w:type="spellStart"/>
      <w:r w:rsidRPr="00437123">
        <w:rPr>
          <w:highlight w:val="cyan"/>
        </w:rPr>
        <w:t>page</w:t>
      </w:r>
      <w:proofErr w:type="spellEnd"/>
      <w:r w:rsidRPr="00437123">
        <w:rPr>
          <w:highlight w:val="cyan"/>
        </w:rPr>
        <w:t>:</w:t>
      </w:r>
    </w:p>
    <w:p w:rsidR="00A178EF" w:rsidRDefault="007D0811">
      <w:hyperlink r:id="rId17" w:history="1">
        <w:r w:rsidR="00A178EF" w:rsidRPr="00D46581">
          <w:rPr>
            <w:rStyle w:val="Hiperhivatkozs"/>
          </w:rPr>
          <w:t>https://www.toki.tokyo/blogt/2020/4/8/eight-elements-of-japanese-architecture</w:t>
        </w:r>
      </w:hyperlink>
    </w:p>
    <w:p w:rsidR="00A178EF" w:rsidRDefault="007D0811">
      <w:hyperlink r:id="rId18" w:history="1">
        <w:r w:rsidR="00DF0F88" w:rsidRPr="00D46581">
          <w:rPr>
            <w:rStyle w:val="Hiperhivatkozs"/>
          </w:rPr>
          <w:t>https://nisekoprojects.com/building-in-japan/the-japanese-genkan/</w:t>
        </w:r>
      </w:hyperlink>
    </w:p>
    <w:p w:rsidR="00DF0F88" w:rsidRDefault="00DF0F88"/>
    <w:p w:rsidR="004D47EF" w:rsidRDefault="004D47EF">
      <w:proofErr w:type="spellStart"/>
      <w:r w:rsidRPr="004D47EF">
        <w:rPr>
          <w:highlight w:val="cyan"/>
        </w:rPr>
        <w:t>Follow</w:t>
      </w:r>
      <w:proofErr w:type="spellEnd"/>
      <w:r w:rsidRPr="004D47EF">
        <w:rPr>
          <w:highlight w:val="cyan"/>
        </w:rPr>
        <w:t xml:space="preserve"> </w:t>
      </w:r>
      <w:proofErr w:type="spellStart"/>
      <w:r w:rsidRPr="004D47EF">
        <w:rPr>
          <w:highlight w:val="cyan"/>
        </w:rPr>
        <w:t>page</w:t>
      </w:r>
      <w:proofErr w:type="spellEnd"/>
      <w:r w:rsidRPr="004D47EF">
        <w:rPr>
          <w:highlight w:val="cyan"/>
        </w:rPr>
        <w:t>:</w:t>
      </w:r>
    </w:p>
    <w:p w:rsidR="004D47EF" w:rsidRDefault="004D47EF" w:rsidP="004D47EF">
      <w:proofErr w:type="gramStart"/>
      <w:r>
        <w:t>unsplash.com</w:t>
      </w:r>
      <w:proofErr w:type="gramEnd"/>
    </w:p>
    <w:p w:rsidR="004D47EF" w:rsidRDefault="004D47EF" w:rsidP="004D47EF"/>
    <w:p w:rsidR="004D47EF" w:rsidRDefault="008E20C4" w:rsidP="004D47EF">
      <w:proofErr w:type="spellStart"/>
      <w:r w:rsidRPr="008E20C4">
        <w:rPr>
          <w:highlight w:val="cyan"/>
        </w:rPr>
        <w:t>Food</w:t>
      </w:r>
      <w:proofErr w:type="spellEnd"/>
      <w:r w:rsidRPr="008E20C4">
        <w:rPr>
          <w:highlight w:val="cyan"/>
        </w:rPr>
        <w:t xml:space="preserve"> </w:t>
      </w:r>
      <w:proofErr w:type="spellStart"/>
      <w:r w:rsidRPr="008E20C4">
        <w:rPr>
          <w:highlight w:val="cyan"/>
        </w:rPr>
        <w:t>page</w:t>
      </w:r>
      <w:proofErr w:type="spellEnd"/>
      <w:r w:rsidRPr="008E20C4">
        <w:rPr>
          <w:highlight w:val="cyan"/>
        </w:rPr>
        <w:t>:</w:t>
      </w:r>
    </w:p>
    <w:p w:rsidR="008E20C4" w:rsidRDefault="007D0811" w:rsidP="004D47EF">
      <w:hyperlink r:id="rId19" w:history="1">
        <w:r w:rsidR="008E20C4" w:rsidRPr="0033323A">
          <w:rPr>
            <w:rStyle w:val="Hiperhivatkozs"/>
          </w:rPr>
          <w:t>https://theculturetrip.com/asia/japan/articles/the-10-best-traditional-japanese-dishes/</w:t>
        </w:r>
      </w:hyperlink>
    </w:p>
    <w:p w:rsidR="008E20C4" w:rsidRDefault="008E20C4" w:rsidP="004D47EF"/>
    <w:sectPr w:rsidR="008E2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29"/>
    <w:rsid w:val="00021F4A"/>
    <w:rsid w:val="001B20CF"/>
    <w:rsid w:val="001F434E"/>
    <w:rsid w:val="001F69C7"/>
    <w:rsid w:val="003235FA"/>
    <w:rsid w:val="0039430A"/>
    <w:rsid w:val="003E4E30"/>
    <w:rsid w:val="003F4572"/>
    <w:rsid w:val="00416B35"/>
    <w:rsid w:val="00417D48"/>
    <w:rsid w:val="00437123"/>
    <w:rsid w:val="004D47EF"/>
    <w:rsid w:val="00521704"/>
    <w:rsid w:val="005D30BB"/>
    <w:rsid w:val="006150F5"/>
    <w:rsid w:val="00630928"/>
    <w:rsid w:val="00634369"/>
    <w:rsid w:val="006D7DBB"/>
    <w:rsid w:val="00735154"/>
    <w:rsid w:val="00745329"/>
    <w:rsid w:val="00766929"/>
    <w:rsid w:val="007A4733"/>
    <w:rsid w:val="007D0811"/>
    <w:rsid w:val="008041E2"/>
    <w:rsid w:val="00864919"/>
    <w:rsid w:val="008C03F9"/>
    <w:rsid w:val="008E20C4"/>
    <w:rsid w:val="009402B2"/>
    <w:rsid w:val="00940B1B"/>
    <w:rsid w:val="00A12652"/>
    <w:rsid w:val="00A178EF"/>
    <w:rsid w:val="00A264D6"/>
    <w:rsid w:val="00A46126"/>
    <w:rsid w:val="00B04BE7"/>
    <w:rsid w:val="00B22152"/>
    <w:rsid w:val="00B776B8"/>
    <w:rsid w:val="00BB399D"/>
    <w:rsid w:val="00C61F0A"/>
    <w:rsid w:val="00C85A26"/>
    <w:rsid w:val="00CC188F"/>
    <w:rsid w:val="00D060EE"/>
    <w:rsid w:val="00DC0E95"/>
    <w:rsid w:val="00DE6D10"/>
    <w:rsid w:val="00DF0EC1"/>
    <w:rsid w:val="00DF0F88"/>
    <w:rsid w:val="00EE2075"/>
    <w:rsid w:val="00EE5028"/>
    <w:rsid w:val="00EE53A4"/>
    <w:rsid w:val="00F5206D"/>
    <w:rsid w:val="00F526BE"/>
    <w:rsid w:val="00F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453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45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flix.com/hu/title/80198505" TargetMode="External"/><Relationship Id="rId13" Type="http://schemas.openxmlformats.org/officeDocument/2006/relationships/hyperlink" Target="https://hu.pinterest.com/encike1030/pikachu/" TargetMode="External"/><Relationship Id="rId18" Type="http://schemas.openxmlformats.org/officeDocument/2006/relationships/hyperlink" Target="https://nisekoprojects.com/building-in-japan/the-japanese-genka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anrio.com/collections/aggretsuko" TargetMode="External"/><Relationship Id="rId12" Type="http://schemas.openxmlformats.org/officeDocument/2006/relationships/hyperlink" Target="https://pokemon.fandom.com/wiki/Pikachu" TargetMode="External"/><Relationship Id="rId17" Type="http://schemas.openxmlformats.org/officeDocument/2006/relationships/hyperlink" Target="https://www.toki.tokyo/blogt/2020/4/8/eight-elements-of-japanese-architectur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uniquejapantours.com/japan-travel-guide/japanese-people-lifestyle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okio.mfa.gov.hu/page/amit-japanrol-tudni-erdemes" TargetMode="External"/><Relationship Id="rId11" Type="http://schemas.openxmlformats.org/officeDocument/2006/relationships/hyperlink" Target="https://www.todayonline.com/lifestyle/why-sanrios-lazy-egg-character-gudetama-emblem-our-times" TargetMode="External"/><Relationship Id="rId5" Type="http://schemas.openxmlformats.org/officeDocument/2006/relationships/hyperlink" Target="https://www.tsunagujapan.com/everything-you-need-to-know-about-the-japanese-flag/" TargetMode="External"/><Relationship Id="rId15" Type="http://schemas.openxmlformats.org/officeDocument/2006/relationships/hyperlink" Target="https://pixers.hk/posters/hello-kitty-PI2327" TargetMode="External"/><Relationship Id="rId10" Type="http://schemas.openxmlformats.org/officeDocument/2006/relationships/hyperlink" Target="https://hellokitty.fandom.com/wiki/Gudetama" TargetMode="External"/><Relationship Id="rId19" Type="http://schemas.openxmlformats.org/officeDocument/2006/relationships/hyperlink" Target="https://theculturetrip.com/asia/japan/articles/the-10-best-traditional-japanese-dish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twocities.com/culture/entertainment/why-i-love-the-red-panda-named-aggretsuko/" TargetMode="External"/><Relationship Id="rId14" Type="http://schemas.openxmlformats.org/officeDocument/2006/relationships/hyperlink" Target="https://tokyotreat.com/blog/history-of-hello-kitty-kawaii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317</Words>
  <Characters>2188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InfokomKA</dc:creator>
  <cp:lastModifiedBy>InfokomKA</cp:lastModifiedBy>
  <cp:revision>26</cp:revision>
  <dcterms:created xsi:type="dcterms:W3CDTF">2021-07-21T19:34:00Z</dcterms:created>
  <dcterms:modified xsi:type="dcterms:W3CDTF">2021-07-27T15:30:00Z</dcterms:modified>
</cp:coreProperties>
</file>