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Red Hat Linux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User Management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Complete Reference Guide</w:t>
      </w:r>
    </w:p>
    <w:p>
      <w:pPr>
        <w:pBdr>
          <w:top w:val="single" w:color="2E75B6" w:sz="6"/>
        </w:pBdr>
        <w:spacing w:after="120" w:before="12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RHCSA Study Material  |  April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User Management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Red Hat Enterprise Linux (RHEL), every process and file is owned by a user. User management is the process of creating, modifying, and deleting user accounts and groups so you can control who can access the system and what they can do.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Key Configuration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/etc/passwd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user account info: username, UID, GID, home dir, shell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/etc/shadow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encrypted passwords and password aging policy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/etc/group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group names, GIDs, and group members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/etc/gshadow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encrypted group passwords and group admins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/etc/login.defs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policy for new users: UID ranges, password aging defaults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/etc/skel/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directory — files here are copied to every new home directory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/etc/passwd File Format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line in /etc/passwd has 7 fields separated by colons: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username:password:UID:GID:GECOS:home_directory:shell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bob:x:1002:1002:Bob Smith:/home/bob:/bin/bash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'x' in the password field means the actual password hash is stored in /etc/shadow.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/etc/shadow File Format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Contains 9 fields. Only root can read this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username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name of the user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hash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password ($6$ = SHA-512 algorithm)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lastchange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since Jan 1, 1970 when password was last changed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minage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days before password can be changed (chage -m)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maxage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days password is valid (chage -M)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of warning before password expires (chage -W)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inactive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after expiry before account is locked (chage -I)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expire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account expiry date in days from epoch (chage -E)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reserved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Unused / reserved field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bob:$6$rounds=100000$...(hash)...:20550:10:40:7:1:20550: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/etc/login.defs — Default Policy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file sets system-wide defaults applied when new users are created. It does NOT retroactively change existing users.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Key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PASS_MAX_DAYS 99999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days a password is valid before forced change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PASS_MIN_DAYS 0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days between password changes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PASS_WARN_AGE 7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of warning before password expires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PASS_MIN_LEN 8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password length (enforced by PAM, not login.defs directly)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UID_MIN 1000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Lowest UID assigned to regular users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UID_MAX 60000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UID for regular users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SYS_UID_MIN 201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Lowest UID for system accounts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GID_MIN 1000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Lowest GID assigned to regular groups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CREATE_HOME yes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create home directory for new users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UMASK 077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file permission mask for new files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D1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E4D1E"/>
                <w:sz w:val="20"/>
                <w:szCs w:val="20"/>
              </w:rPr>
              <w:t xml:space="preserve">To change defaults for ALL future users, edit /etc/login.defs. To change an existing user's policy, use chage or usermod.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useradd — Create a New User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useradd command creates a new user account. It adds entries to /etc/passwd, /etc/shadow, /etc/group, and creates a home directory.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Basic Syntax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useradd [options] &lt;username&gt;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All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useradd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user alice with all defaults from /etc/login.defs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-s /bin/bash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login shell (e.g. /bin/bash, /bin/python3, /sbin/nologin)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-d /home/mydir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custom home directory path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home directory (auto if CREATE_HOME=yes in login.defs)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create home directory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-u 1500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 specific UID manually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-g groupname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primary group (must already exist)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-G group1,group2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supplementary (secondary) groups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-c 'Full Name'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comment / full name (GECOS field)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-e 2026-12-31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account expiry date (YYYY-MM-DD)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-f 30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inactive days after password expiry before locking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system account (UID &lt; 1000, no home directory by default)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-p 'hashed_pass'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pre-hashed password (use passwd command instead)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Examples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useradd -s /bin/bash -d /home/devops -m devops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useradd -s /bin/python3 python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useradd -u 1500 -g devteam -G wheel,docker -c 'Dev User' alice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useradd -r -s /sbin/nologin apacheservice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useradd, always set a password with:  passwd &lt;username&gt;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passwd — Manage User Passwords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passwd command sets or changes a user's password. Root can change any user's password; regular users can only change their own.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All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passwd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Set/change password for alice (root only for other users)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passwd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your own password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-l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alice's account (prepend ! to hash in /etc/shadow)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-u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 alice's account (remove the !)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-d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alice's password (allow passwordless login — dangerous!)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-e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 password immediately (force change at next login)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-n 10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minimum days between password changes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-x 40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maximum days password is valid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-w 7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warning days before expiry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-i 5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inactive days after expiry before locking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-S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password status for alice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Password Status Output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alice PS 2026-04-07 10 40 7 -1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Fields: username | status (PS=set, LK=locked, NP=no password) | last changed | min | max | warn | inactive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5F00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color w:val="7F5F00"/>
                <w:sz w:val="20"/>
                <w:szCs w:val="20"/>
              </w:rPr>
              <w:t xml:space="preserve">If a password is shorter than 8 characters, you will see: BAD PASSWORD: The password is shorter than 8 characters — but root can override and set it anyway.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usermod — Modify an Existing User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usermod command modifies an existing user's account properties. It edits /etc/passwd, /etc/shadow, and /etc/group entries.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All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usermod -l newname oldname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-l: Rename the user login (username only, not home dir)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usermod -s /bin/bash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-s: Change login shell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usermod -d /new/home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-d: Change home directory path (does NOT move files)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usermod -d /new/home -m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-d -m: Change home dir AND move all existing files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usermod -u 1600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-u: Change UID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usermod -g devteam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-g: Change primary group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usermod -G wheel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-G: Set supplementary groups (REPLACES existing!)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usermod -aG wheel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-aG: APPEND to supplementary groups (safe — keeps existing)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usermod -c 'Alice Smith'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-c: Change comment/full name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usermod -e 2027-01-01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-e: Set account expiry date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usermod -f 30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-f: Set inactive days after password expiry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usermod -L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-L: Lock account (adds ! to shadow)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usermod -U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-U: Unlock account (removes !)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usermod -p 'hash'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-p: Set pre-hashed password directly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1818"/>
                <w:sz w:val="20"/>
                <w:szCs w:val="20"/>
              </w:rPr>
              <w:t xml:space="preserve">CRITICAL: </w:t>
            </w:r>
            <w:r>
              <w:rPr>
                <w:rFonts w:ascii="Arial" w:cs="Arial" w:eastAsia="Arial" w:hAnsi="Arial"/>
                <w:color w:val="7B1818"/>
                <w:sz w:val="20"/>
                <w:szCs w:val="20"/>
              </w:rPr>
              <w:t xml:space="preserve">usermod -G group alice REPLACES all secondary groups. Always use -aG to add a group without losing existing ones. Example: usermod -aG docker alice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Common Examples from Your Lab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usermod -s /bin/python3 python        # set python3 as shell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usermod -l devops python             # rename user python -&gt; devops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usermod -d /home/devops devops       # update home dir path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usermod -s /bin/bash devops          # change shell back to bash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userdel — Delete a User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userdel command removes a user account from the system. Be extremely careful with -r as it permanently deletes data.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Syntax and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userdel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account only. Home directory /home/alice remains on disk (orphaned files).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userdel -r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account AND remove home directory + mail spool.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userdel -f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delete even if user is currently logged in.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userdel -rf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delete + remove home dir + mail spool. IRREVERSIBLE.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1818"/>
                <w:sz w:val="20"/>
                <w:szCs w:val="20"/>
              </w:rPr>
              <w:t xml:space="preserve">DANGER: </w:t>
            </w:r>
            <w:r>
              <w:rPr>
                <w:rFonts w:ascii="Arial" w:cs="Arial" w:eastAsia="Arial" w:hAnsi="Arial"/>
                <w:color w:val="7B1818"/>
                <w:sz w:val="20"/>
                <w:szCs w:val="20"/>
              </w:rPr>
              <w:t xml:space="preserve">userdel -rf &lt;username&gt; permanently destroys the home directory and all files inside it. There is NO undo. Always double-check the username first!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After Deleting a User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Check for orphaned files — files owned by the deleted UID that now have no owner: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find / -nouser -o -nogroup 2&gt;/dev/null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chage — Password Aging (Expiry Policy)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chage command manages the password aging information stored in /etc/shadow for individual users. It provides per-user control over password policies.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View Password Aging Info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chage -l bob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Output example: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Last password change          : Apr 07, 2026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Password expires              : May 17, 2026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Password inactive             : Apr 08, 2026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Account expires               : Mar 15, 2026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Minimum number of days        : 10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Maximum number of days        : 40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Number of days of warning     : 7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All chage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chage -l username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(view) all aging info for the user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chage -M 40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-M: Set maximum days between password changes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chage -m 10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-m: Set minimum days before password can be changed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chage -W 7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-W: Set warning days before password expires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chage -I 1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-I: Set inactive grace period after expiry before locking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chage -E 2026-12-31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-E: Set absolute account expiry date (YYYY-MM-DD)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chage -E -1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-E -1: Remove account expiry (never expires)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chage -d 0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-d 0: Force password change at next login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chage -d -1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-d -1: Remove last-change date (disables aging)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Interactive Mode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Running chage without options enters interactive mode where you answer prompts: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chage alice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D1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E4D1E"/>
                <w:sz w:val="20"/>
                <w:szCs w:val="20"/>
              </w:rPr>
              <w:t xml:space="preserve">chage -d 0 &lt;user&gt; is the easiest way to force a user to change their password on next login. It sets the 'last password change' to day 0 (Jan 1, 1970), making the password immediately expired.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/etc/shadow vs chage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Root can directly edit /etc/shadow with nano, but chage is safer because it validates input and updates fields correctly. The shadow file fields 4-8 correspond directly to chage -m, -M, -W, -I, -E options.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groupadd — Create Groups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Groups allow multiple users to share access to files and resources. Every user has one primary group and can belong to many supplementary groups.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groupadd Syntax and Options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groupadd [options] &lt;group-name&gt;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groupadd devteam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group devteam with next available GID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groupadd -g 2100 devteam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-g: Set a specific GID manually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groupadd -r sysgroup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-r: Create a system group (GID &lt; 1000)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groupadd -f devteam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-f: Force — no error if group already exists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groupadd -o -g 1002 grp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-o: Allow duplicate GID (non-unique)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groupmod — Modify a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groupmod -n newname oldname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a group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groupmod -g 2200 devteam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the GID of a group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groupdel — Delete a Group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groupdel devteam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5F0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7F5F00"/>
                <w:sz w:val="20"/>
                <w:szCs w:val="20"/>
              </w:rPr>
              <w:t xml:space="preserve">You cannot delete a group that is the primary group of any existing user. Remove or reassign those users first.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gpasswd — Group Membership Management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gpasswd command manages group passwords and membership. It is particularly useful for setting multiple group members at once.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All gpasswd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gpasswd devteam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 password for the group (rarely needed)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gpasswd -a alice devteam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-a: Add alice to devteam (safe, doesn't replace others)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gpasswd -d alice devteam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-d: Remove alice from devteam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gpasswd -M alice,bob devteam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-M: Set FULL member list (replaces existing members!)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gpasswd -A alice devteam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-A: Make alice a group administrator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gpasswd -r devteam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-r: Remove group password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gpasswd -R devteam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-R: Restrict access (only members can use newgrp)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5F00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color w:val="7F5F00"/>
                <w:sz w:val="20"/>
                <w:szCs w:val="20"/>
              </w:rPr>
              <w:t xml:space="preserve">gpasswd -M alice,bob devteam sets devteam membership to EXACTLY alice and bob. Anyone previously in the group who is not listed will be removed!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Comparison: usermod -aG vs gpasswd -a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usermod -aG devteam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alice to devteam — both commands achieve the same result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gpasswd -a alice devteam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alice to devteam — argument order is different (user then group)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usermod -G devteam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secondary groups to ONLY devteam (DANGEROUS — replaces all!)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gpasswd -M alice devteam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devteam members to ONLY alice (DANGEROUS — replaces all!)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Viewing User and Group Information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These read-only commands help you verify user and group settings after making changes.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UID, GID, and all group memberships of alice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your own UID, GID, and groups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groups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groups alice belongs to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whoami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your current username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all logged-in users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logged-in users and what they are doing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last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login history from /var/log/wtmp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lastlog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last login for all users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finger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user info (if finger package is installed)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getent passwd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up alice in /etc/passwd (or LDAP/NIS if configured)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getent group devteam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up devteam in /etc/group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Verifying Changes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Always verify your changes after running user management commands: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tail /etc/passwd          # check last entries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tail /etc/shadow          # check shadow file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tail /etc/group           # check groups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ll /home/                 # check home directories and ownership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id alice                  # verify UID/GID/groups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chage -l alice            # verify password aging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Switching Users — su and sudo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su — Switch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alice (keeps current environment variables)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 -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alice with a full login shell (loads alice's environment)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 -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root with full login shell (same as su - root)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 -c 'cmd'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 single command as alice without fully switching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exit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to previous user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D1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E4D1E"/>
                <w:sz w:val="20"/>
                <w:szCs w:val="20"/>
              </w:rPr>
              <w:t xml:space="preserve">Always use su - (with the dash) to get a proper login environment. su without the dash can cause issues with PATH and other environment variables.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sudo — Run Commands as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command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command as root (requires user to be in /etc/sudoers)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-i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 root shell (interactive login shell)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-u alice command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command as alice (not just root)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-l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your allowed sudo commands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visudo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Safely edit /etc/sudoers (validates before saving)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usermod -aG wheel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alice to wheel group (gives sudo access in RHEL)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/etc/sudoers example entries: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alice   ALL=(ALL)   ALL          # alice can run any command as root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bob     ALL=(ALL)   NOPASSWD:ALL # bob can sudo without password (risky)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%wheel  ALL=(ALL)   ALL          # ALL users in wheel group can sudo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Login Shell and Home Directory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Common Login Shells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/bin/bash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Bourne Again Shell — default for most users in RHEL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/bin/sh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POSIX shell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/bin/zsh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Shell (must be installed separately)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/bin/python3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Python as the shell (useful for service accounts)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/sbin/nologin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interactive logins — user cannot log in (good for service accounts)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/bin/false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interactive logins and return failure exit code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D1E"/>
                <w:sz w:val="20"/>
                <w:szCs w:val="20"/>
              </w:rPr>
              <w:t xml:space="preserve">Security Tip: </w:t>
            </w:r>
            <w:r>
              <w:rPr>
                <w:rFonts w:ascii="Arial" w:cs="Arial" w:eastAsia="Arial" w:hAnsi="Arial"/>
                <w:color w:val="1E4D1E"/>
                <w:sz w:val="20"/>
                <w:szCs w:val="20"/>
              </w:rPr>
              <w:t xml:space="preserve">Service accounts (like apache, mysql) should have /sbin/nologin as their shell. This prevents someone from using that account to get a shell on the system.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/etc/skel — Skeleton Directory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a new home directory is created, the contents of /etc/skel/ are copied into it. This provides default config files for new users.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ls -la /etc/skel/</w:t>
      </w:r>
    </w:p>
    <w:p>
      <w:pPr>
        <w:pBdr>
          <w:left w:val="single" w:color="2E75B6" w:sz="12" w:space="4"/>
        </w:pBd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Typically contains: .bash_profile  .bashrc  .bash_logout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can add custom files to /etc/skel/ and they will appear in every new user's home directory.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Account Locking and Security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Locking and Unlocking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usermod -L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alice (adds ! before hash in /etc/shadow — blocks password auth)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usermod -U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 alice (removes !)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passwd -l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alice's password (same as usermod -L)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passwd -u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 alice (same as usermod -U)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chage -E 0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 account immediately (date = Jan 1, 1970)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chage -E -1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account expiry (account never expires)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5F0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7F5F00"/>
                <w:sz w:val="20"/>
                <w:szCs w:val="20"/>
              </w:rPr>
              <w:t xml:space="preserve">Locking a user (usermod -L) only blocks password authentication. If the user has SSH keys, they may still be able to log in via SSH. For complete lockout, also expire the account with chage -E 0.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Password Policy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PASS_MAX_DAYS 90 in /etc/login.defs for all new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chage -M 90 for existing users who need the same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chage -W 14 to give 14 days warning before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chage -I 7 to lock accounts 7 days after password expires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chage -d 0 to force password reset on first login after account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accounts should have /sbin/nologin shell AND locked password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Quick Reference Summary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User Lifecycle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useradd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user alice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passwd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alice's password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usermod -aG wheel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alice to wheel group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chage -M 90 -W 7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password aging policy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usermod -L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alice's account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userdel -r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alice and remove home directory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Group Lifecycle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groupadd devteam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group devteam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usermod -aG devteam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alice to devteam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gpasswd -M alice,bob devteam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devteam members to alice and bob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groupmod -n newteam devteam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devteam to newteam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groupdel devteam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devteam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Verification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UID, GID, groups for alice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chage -l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password aging info for alice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tail /etc/passwd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last entries in passwd file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tail /etc/shadow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last entries in shadow file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ll /home/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home directories with ownership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groups alice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groups alice belongs 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E75B6" w:sz="4" w:space="4"/>
        </w:pBdr>
        <w:spacing w:after="6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Red Hat Linux — User Management Reference Guide  |  RHCSA Study Material  |  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RHCSA Study Guide  |  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 w:before="0"/>
    </w:pPr>
    <w:r>
      <w:rPr>
        <w:rFonts w:ascii="Arial" w:cs="Arial" w:eastAsia="Arial" w:hAnsi="Arial"/>
        <w:color w:val="555555"/>
        <w:sz w:val="18"/>
        <w:szCs w:val="18"/>
      </w:rPr>
      <w:t xml:space="preserve">Red Hat Linux — User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2026-04-08T03:23:14.200Z</dcterms:created>
  <dcterms:modified xsi:type="dcterms:W3CDTF">2026-04-08T03:23:14.201Z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