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32C6E864" w:rsidR="00CE3676" w:rsidRDefault="00CE3676">
      <w:r>
        <w:t>CS4375-</w:t>
      </w:r>
      <w:proofErr w:type="gramStart"/>
      <w:r w:rsidR="001F7AEB">
        <w:t>13948</w:t>
      </w:r>
      <w:r>
        <w:t xml:space="preserve">  Fall</w:t>
      </w:r>
      <w:proofErr w:type="gramEnd"/>
      <w:r>
        <w:t xml:space="preserve"> 202</w:t>
      </w:r>
      <w:r w:rsidR="001F7AEB">
        <w:t>3</w:t>
      </w:r>
      <w:r>
        <w:t xml:space="preserve">                                                                        </w:t>
      </w:r>
      <w:r w:rsidR="001F7AEB">
        <w:t xml:space="preserve">  </w:t>
      </w:r>
      <w:r>
        <w:t xml:space="preserve">    </w:t>
      </w:r>
      <w:r w:rsidR="001F7AEB">
        <w:t>Homework</w:t>
      </w:r>
      <w:r>
        <w:t xml:space="preserve"> Report</w:t>
      </w:r>
    </w:p>
    <w:p w14:paraId="26EF3234" w14:textId="55E2EC3E" w:rsidR="00CE3676" w:rsidRDefault="0041099A">
      <w:r>
        <w:t>David Vasquez</w:t>
      </w:r>
      <w:r w:rsidR="00CE3676">
        <w:t xml:space="preserve">                                                                                            </w:t>
      </w:r>
      <w:r w:rsidR="001F7AEB">
        <w:t xml:space="preserve">  </w:t>
      </w:r>
      <w:r w:rsidR="00CE3676">
        <w:t xml:space="preserve">    Submitted on </w:t>
      </w:r>
      <w:proofErr w:type="gramStart"/>
      <w:r w:rsidR="00656E54">
        <w:t>9/20/23</w:t>
      </w:r>
      <w:proofErr w:type="gramEnd"/>
    </w:p>
    <w:p w14:paraId="6F95AF67" w14:textId="20066F87" w:rsidR="00CE3676" w:rsidRDefault="0041099A">
      <w:r>
        <w:t>Davasquez7@miners.utep.edu</w:t>
      </w:r>
    </w:p>
    <w:p w14:paraId="1532D76E" w14:textId="5A7F4DBB" w:rsidR="00CE3676" w:rsidRDefault="00CE3676"/>
    <w:p w14:paraId="60D5F6AB" w14:textId="3A3F5FB8" w:rsidR="00CE3676" w:rsidRDefault="001F7AEB" w:rsidP="00CE3676">
      <w:pPr>
        <w:jc w:val="center"/>
        <w:rPr>
          <w:b/>
          <w:bCs/>
          <w:sz w:val="28"/>
          <w:szCs w:val="28"/>
        </w:rPr>
      </w:pPr>
      <w:r>
        <w:rPr>
          <w:b/>
          <w:bCs/>
          <w:sz w:val="28"/>
          <w:szCs w:val="28"/>
        </w:rPr>
        <w:t>HW</w:t>
      </w:r>
      <w:r w:rsidR="00CE3676" w:rsidRPr="00CE3676">
        <w:rPr>
          <w:b/>
          <w:bCs/>
          <w:sz w:val="28"/>
          <w:szCs w:val="28"/>
        </w:rPr>
        <w:t xml:space="preserve"> 1</w:t>
      </w:r>
      <w:r w:rsidR="00CE3676">
        <w:rPr>
          <w:b/>
          <w:bCs/>
          <w:sz w:val="28"/>
          <w:szCs w:val="28"/>
        </w:rPr>
        <w:t>: Introduction to xv6</w:t>
      </w:r>
    </w:p>
    <w:p w14:paraId="54A53B2C" w14:textId="6A1F6D84" w:rsidR="00CE3676" w:rsidRDefault="00CE3676" w:rsidP="00CE3676">
      <w:r>
        <w:t xml:space="preserve">Task 1. Boot xv6 and explore </w:t>
      </w:r>
      <w:proofErr w:type="gramStart"/>
      <w:r>
        <w:t>utilities</w:t>
      </w:r>
      <w:proofErr w:type="gramEnd"/>
    </w:p>
    <w:p w14:paraId="47B7082D" w14:textId="10712F84" w:rsidR="0041099A" w:rsidRDefault="0041099A" w:rsidP="00CE3676">
      <w:r>
        <w:tab/>
        <w:t>I am using the UMT virtual machine on my mac book with the m2 chip.</w:t>
      </w:r>
    </w:p>
    <w:p w14:paraId="47F41C92" w14:textId="3764D917" w:rsidR="0041099A" w:rsidRDefault="0041099A" w:rsidP="00CE3676">
      <w:r>
        <w:t>This is the result of ls command</w:t>
      </w:r>
      <w:r w:rsidR="00656E54">
        <w:t>:</w:t>
      </w:r>
    </w:p>
    <w:p w14:paraId="5363709F" w14:textId="1E5F1BF6" w:rsidR="0041099A" w:rsidRDefault="0041099A" w:rsidP="00CE3676">
      <w:r w:rsidRPr="0041099A">
        <w:drawing>
          <wp:inline distT="0" distB="0" distL="0" distR="0" wp14:anchorId="41C07A25" wp14:editId="7279C08E">
            <wp:extent cx="5943600" cy="5654040"/>
            <wp:effectExtent l="0" t="0" r="0" b="0"/>
            <wp:docPr id="889186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6180" name="Picture 1" descr="A screenshot of a computer program&#10;&#10;Description automatically generated"/>
                    <pic:cNvPicPr/>
                  </pic:nvPicPr>
                  <pic:blipFill>
                    <a:blip r:embed="rId6"/>
                    <a:stretch>
                      <a:fillRect/>
                    </a:stretch>
                  </pic:blipFill>
                  <pic:spPr>
                    <a:xfrm>
                      <a:off x="0" y="0"/>
                      <a:ext cx="5943600" cy="5654040"/>
                    </a:xfrm>
                    <a:prstGeom prst="rect">
                      <a:avLst/>
                    </a:prstGeom>
                  </pic:spPr>
                </pic:pic>
              </a:graphicData>
            </a:graphic>
          </wp:inline>
        </w:drawing>
      </w:r>
    </w:p>
    <w:p w14:paraId="12275AA2" w14:textId="199B6B54" w:rsidR="0041099A" w:rsidRDefault="0041099A" w:rsidP="00CE3676"/>
    <w:p w14:paraId="63273F78" w14:textId="77777777" w:rsidR="00656E54" w:rsidRDefault="00656E54" w:rsidP="00CE3676"/>
    <w:p w14:paraId="5EEBB8DB" w14:textId="77777777" w:rsidR="00656E54" w:rsidRDefault="00656E54" w:rsidP="00CE3676"/>
    <w:p w14:paraId="1884EBC8" w14:textId="77777777" w:rsidR="00656E54" w:rsidRDefault="00656E54" w:rsidP="00CE3676"/>
    <w:p w14:paraId="063AE5EC" w14:textId="77777777" w:rsidR="00656E54" w:rsidRDefault="00656E54" w:rsidP="00CE3676"/>
    <w:p w14:paraId="6762444F" w14:textId="77777777" w:rsidR="00656E54" w:rsidRDefault="00656E54" w:rsidP="00656E54">
      <w:r>
        <w:lastRenderedPageBreak/>
        <w:t>To demonstrate how the cat command work I first created a text file in the directory with text that read “hello” then concatenate the contents of the file that you give it. In this case we used cat on test.txt which write “hello” to the console:</w:t>
      </w:r>
    </w:p>
    <w:p w14:paraId="5ABB8821" w14:textId="77777777" w:rsidR="00656E54" w:rsidRDefault="00656E54" w:rsidP="00CE3676"/>
    <w:p w14:paraId="30D1EE1A" w14:textId="0899CCC1" w:rsidR="0041099A" w:rsidRDefault="0041099A" w:rsidP="00CE3676">
      <w:r w:rsidRPr="0041099A">
        <w:drawing>
          <wp:inline distT="0" distB="0" distL="0" distR="0" wp14:anchorId="0F50CC14" wp14:editId="29B1C514">
            <wp:extent cx="2984500" cy="6896100"/>
            <wp:effectExtent l="0" t="0" r="0" b="0"/>
            <wp:docPr id="169298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8756" name="Picture 1" descr="A screenshot of a computer&#10;&#10;Description automatically generated"/>
                    <pic:cNvPicPr/>
                  </pic:nvPicPr>
                  <pic:blipFill>
                    <a:blip r:embed="rId7"/>
                    <a:stretch>
                      <a:fillRect/>
                    </a:stretch>
                  </pic:blipFill>
                  <pic:spPr>
                    <a:xfrm>
                      <a:off x="0" y="0"/>
                      <a:ext cx="2984500" cy="6896100"/>
                    </a:xfrm>
                    <a:prstGeom prst="rect">
                      <a:avLst/>
                    </a:prstGeom>
                  </pic:spPr>
                </pic:pic>
              </a:graphicData>
            </a:graphic>
          </wp:inline>
        </w:drawing>
      </w:r>
    </w:p>
    <w:p w14:paraId="0F53CA56" w14:textId="77777777" w:rsidR="00656E54" w:rsidRDefault="00656E54" w:rsidP="00656E54"/>
    <w:p w14:paraId="5B5B7FBD" w14:textId="77777777" w:rsidR="00656E54" w:rsidRDefault="00656E54" w:rsidP="00656E54"/>
    <w:p w14:paraId="210F626D" w14:textId="77777777" w:rsidR="00656E54" w:rsidRDefault="00656E54" w:rsidP="00656E54"/>
    <w:p w14:paraId="373F6973" w14:textId="77777777" w:rsidR="00656E54" w:rsidRDefault="00656E54" w:rsidP="00656E54"/>
    <w:p w14:paraId="7C975A9F" w14:textId="6A11D3CE" w:rsidR="00656E54" w:rsidRDefault="00656E54" w:rsidP="00656E54"/>
    <w:p w14:paraId="5685915A" w14:textId="77777777" w:rsidR="00656E54" w:rsidRDefault="00656E54" w:rsidP="00656E54"/>
    <w:p w14:paraId="3FEFE673" w14:textId="77777777" w:rsidR="00656E54" w:rsidRDefault="00656E54" w:rsidP="00656E54">
      <w:r>
        <w:t>To demonstrate the “rm” command we used it on the test.txt file we have made in the demonstration before. As we can see when we enter rm test.txt it will remove the file</w:t>
      </w:r>
    </w:p>
    <w:p w14:paraId="22520754" w14:textId="77777777" w:rsidR="00656E54" w:rsidRDefault="00656E54" w:rsidP="00656E54"/>
    <w:p w14:paraId="3C58CA29" w14:textId="5F0FF181" w:rsidR="0041099A" w:rsidRDefault="0041099A" w:rsidP="00CE3676">
      <w:r w:rsidRPr="0041099A">
        <w:drawing>
          <wp:inline distT="0" distB="0" distL="0" distR="0" wp14:anchorId="1178D32A" wp14:editId="6349A309">
            <wp:extent cx="2984500" cy="6172200"/>
            <wp:effectExtent l="0" t="0" r="0" b="0"/>
            <wp:docPr id="1537734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34951" name="Picture 1" descr="A screenshot of a computer&#10;&#10;Description automatically generated"/>
                    <pic:cNvPicPr/>
                  </pic:nvPicPr>
                  <pic:blipFill>
                    <a:blip r:embed="rId8"/>
                    <a:stretch>
                      <a:fillRect/>
                    </a:stretch>
                  </pic:blipFill>
                  <pic:spPr>
                    <a:xfrm>
                      <a:off x="0" y="0"/>
                      <a:ext cx="2984500" cy="6172200"/>
                    </a:xfrm>
                    <a:prstGeom prst="rect">
                      <a:avLst/>
                    </a:prstGeom>
                  </pic:spPr>
                </pic:pic>
              </a:graphicData>
            </a:graphic>
          </wp:inline>
        </w:drawing>
      </w:r>
    </w:p>
    <w:p w14:paraId="5DAE3D7E" w14:textId="77777777" w:rsidR="00656E54" w:rsidRDefault="00656E54" w:rsidP="00CE3676"/>
    <w:p w14:paraId="5FB447A9" w14:textId="77777777" w:rsidR="00656E54" w:rsidRDefault="00656E54" w:rsidP="00CE3676"/>
    <w:p w14:paraId="5D309E09" w14:textId="77777777" w:rsidR="00656E54" w:rsidRDefault="00656E54" w:rsidP="00CE3676"/>
    <w:p w14:paraId="017760FB" w14:textId="77777777" w:rsidR="00656E54" w:rsidRDefault="00656E54" w:rsidP="00CE3676"/>
    <w:p w14:paraId="5A8070BE" w14:textId="77777777" w:rsidR="00656E54" w:rsidRDefault="00656E54" w:rsidP="00CE3676"/>
    <w:p w14:paraId="0E79F7BA" w14:textId="77777777" w:rsidR="00656E54" w:rsidRDefault="00656E54" w:rsidP="00CE3676"/>
    <w:p w14:paraId="56CE1F7F" w14:textId="27C97247" w:rsidR="00656E54" w:rsidRDefault="00656E54" w:rsidP="00656E54">
      <w:proofErr w:type="gramStart"/>
      <w:r>
        <w:t>Lastly  I</w:t>
      </w:r>
      <w:proofErr w:type="gramEnd"/>
      <w:r>
        <w:t xml:space="preserve"> used the </w:t>
      </w:r>
      <w:proofErr w:type="spellStart"/>
      <w:r>
        <w:t>mkdir</w:t>
      </w:r>
      <w:proofErr w:type="spellEnd"/>
      <w:r>
        <w:t xml:space="preserve"> to create a directory </w:t>
      </w:r>
      <w:r>
        <w:t>:</w:t>
      </w:r>
    </w:p>
    <w:p w14:paraId="0C8EA149" w14:textId="77777777" w:rsidR="00656E54" w:rsidRDefault="00656E54" w:rsidP="00CE3676"/>
    <w:p w14:paraId="7B60956B" w14:textId="20A7205C" w:rsidR="0041099A" w:rsidRDefault="0041099A" w:rsidP="00CE3676">
      <w:r w:rsidRPr="0041099A">
        <w:drawing>
          <wp:inline distT="0" distB="0" distL="0" distR="0" wp14:anchorId="469134BA" wp14:editId="4BA08C1A">
            <wp:extent cx="2984500" cy="6896100"/>
            <wp:effectExtent l="0" t="0" r="0" b="0"/>
            <wp:docPr id="1469520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20339" name="Picture 1" descr="A screenshot of a computer&#10;&#10;Description automatically generated"/>
                    <pic:cNvPicPr/>
                  </pic:nvPicPr>
                  <pic:blipFill>
                    <a:blip r:embed="rId9"/>
                    <a:stretch>
                      <a:fillRect/>
                    </a:stretch>
                  </pic:blipFill>
                  <pic:spPr>
                    <a:xfrm>
                      <a:off x="0" y="0"/>
                      <a:ext cx="2984500" cy="6896100"/>
                    </a:xfrm>
                    <a:prstGeom prst="rect">
                      <a:avLst/>
                    </a:prstGeom>
                  </pic:spPr>
                </pic:pic>
              </a:graphicData>
            </a:graphic>
          </wp:inline>
        </w:drawing>
      </w:r>
    </w:p>
    <w:p w14:paraId="46CA3C9C" w14:textId="57840DED" w:rsidR="004E4035" w:rsidRDefault="004E4035" w:rsidP="00CE3676">
      <w:pPr>
        <w:rPr>
          <w:color w:val="FF0000"/>
        </w:rPr>
      </w:pPr>
    </w:p>
    <w:p w14:paraId="15E1C247" w14:textId="77777777" w:rsidR="00656E54" w:rsidRDefault="00656E54" w:rsidP="00CE3676">
      <w:pPr>
        <w:rPr>
          <w:color w:val="FF0000"/>
        </w:rPr>
      </w:pPr>
    </w:p>
    <w:p w14:paraId="0113FFF6" w14:textId="77777777" w:rsidR="00656E54" w:rsidRDefault="00656E54" w:rsidP="00CE3676">
      <w:pPr>
        <w:rPr>
          <w:color w:val="FF0000"/>
        </w:rPr>
      </w:pPr>
    </w:p>
    <w:p w14:paraId="317F79EE" w14:textId="77777777" w:rsidR="00656E54" w:rsidRDefault="00656E54" w:rsidP="00CE3676">
      <w:pPr>
        <w:rPr>
          <w:color w:val="FF0000"/>
        </w:rPr>
      </w:pPr>
    </w:p>
    <w:p w14:paraId="22C26158" w14:textId="7DEC850D" w:rsidR="004E4035" w:rsidRDefault="004E4035" w:rsidP="00CE3676">
      <w:pPr>
        <w:rPr>
          <w:color w:val="000000" w:themeColor="text1"/>
        </w:rPr>
      </w:pPr>
      <w:r>
        <w:rPr>
          <w:color w:val="000000" w:themeColor="text1"/>
        </w:rPr>
        <w:lastRenderedPageBreak/>
        <w:t xml:space="preserve">Task 2. </w:t>
      </w:r>
      <w:r w:rsidR="00901D09">
        <w:rPr>
          <w:color w:val="000000" w:themeColor="text1"/>
        </w:rPr>
        <w:t xml:space="preserve">Implement the uptime </w:t>
      </w:r>
      <w:r w:rsidR="00656E54">
        <w:rPr>
          <w:color w:val="000000" w:themeColor="text1"/>
        </w:rPr>
        <w:t>utility.</w:t>
      </w:r>
    </w:p>
    <w:p w14:paraId="60ABDE9E" w14:textId="77777777" w:rsidR="00656E54" w:rsidRDefault="00656E54" w:rsidP="00CE3676">
      <w:pPr>
        <w:rPr>
          <w:color w:val="000000" w:themeColor="text1"/>
        </w:rPr>
      </w:pPr>
    </w:p>
    <w:p w14:paraId="68C6A979" w14:textId="10736920" w:rsidR="00656E54" w:rsidRDefault="00656E54" w:rsidP="00CE3676">
      <w:pPr>
        <w:rPr>
          <w:color w:val="000000" w:themeColor="text1"/>
        </w:rPr>
      </w:pPr>
      <w:r>
        <w:rPr>
          <w:color w:val="000000" w:themeColor="text1"/>
        </w:rPr>
        <w:t>To get this utility to work was fairly simple, as the most important line of code was given to us, that would be the “</w:t>
      </w:r>
      <w:proofErr w:type="gramStart"/>
      <w:r>
        <w:rPr>
          <w:color w:val="000000" w:themeColor="text1"/>
        </w:rPr>
        <w:t>uptime(</w:t>
      </w:r>
      <w:proofErr w:type="gramEnd"/>
      <w:r>
        <w:rPr>
          <w:color w:val="000000" w:themeColor="text1"/>
        </w:rPr>
        <w:t>).” This function would just have needed to go in a c file in the directory. So, from the coding there wasn’t much heavy learning, but what I learned most from was using Linux, ubuntu, and Vim. Using the terminal to navigate directories as well as run and edit code and processes, was something that I learned heavily from this assignment.</w:t>
      </w:r>
      <w:r w:rsidR="00271FA0">
        <w:rPr>
          <w:color w:val="000000" w:themeColor="text1"/>
        </w:rPr>
        <w:t xml:space="preserve"> I believe the most challenging part of this assignment was how to install Linux ubuntu on a mac device. That is where I had the most trouble. This was solved by getting watching some YouTube videos and following the steps to set up a virtual machine for my specific situation.</w:t>
      </w:r>
    </w:p>
    <w:p w14:paraId="364FC02A" w14:textId="2C8BDBF5" w:rsidR="004E4035" w:rsidRDefault="004E4035" w:rsidP="00CE3676">
      <w:pPr>
        <w:rPr>
          <w:color w:val="FF0000"/>
        </w:rPr>
      </w:pPr>
    </w:p>
    <w:sectPr w:rsidR="004E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1A6023"/>
    <w:rsid w:val="001F7AEB"/>
    <w:rsid w:val="00271FA0"/>
    <w:rsid w:val="002D1DCF"/>
    <w:rsid w:val="0041099A"/>
    <w:rsid w:val="004E4035"/>
    <w:rsid w:val="005117B6"/>
    <w:rsid w:val="00595E1B"/>
    <w:rsid w:val="00656E54"/>
    <w:rsid w:val="00901D09"/>
    <w:rsid w:val="00C14389"/>
    <w:rsid w:val="00C350A4"/>
    <w:rsid w:val="00CE3676"/>
    <w:rsid w:val="00E1411B"/>
    <w:rsid w:val="00FA72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55F80-0EDE-4935-93C4-EE8BBA9A1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CD8B1-AD9F-4AF3-B36B-0748C098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Vasquez, David A</cp:lastModifiedBy>
  <cp:revision>3</cp:revision>
  <dcterms:created xsi:type="dcterms:W3CDTF">2023-09-20T18:43:00Z</dcterms:created>
  <dcterms:modified xsi:type="dcterms:W3CDTF">2023-09-20T18:49:00Z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2023-09-20T02:58:09Z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12d5d8c1-b4b6-4dab-afef-b1734ccb5bd1</vt:lpwstr>
  </property>
  <property fmtid="{D5CDD505-2E9C-101B-9397-08002B2CF9AE}" pid="8" name="MSIP_Label_b73649dc-6fee-4eb8-a128-734c3c842ea8_ContentBits">
    <vt:lpwstr>0</vt:lpwstr>
  </property>
</Properties>
</file>