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8FF9" w14:textId="7AA735DD" w:rsidR="009163AA" w:rsidRDefault="008209D3" w:rsidP="00187204">
      <w:r w:rsidRPr="008209D3">
        <w:t xml:space="preserve">Hello! </w:t>
      </w:r>
      <w:r w:rsidR="009163AA">
        <w:t xml:space="preserve">My name </w:t>
      </w:r>
      <w:proofErr w:type="gramStart"/>
      <w:r w:rsidR="009163AA">
        <w:t xml:space="preserve">is </w:t>
      </w:r>
      <w:r w:rsidRPr="008209D3">
        <w:t xml:space="preserve"> David</w:t>
      </w:r>
      <w:proofErr w:type="gramEnd"/>
      <w:r w:rsidR="009163AA">
        <w:t xml:space="preserve"> and I </w:t>
      </w:r>
      <w:r w:rsidRPr="008209D3">
        <w:t xml:space="preserve">from </w:t>
      </w:r>
      <w:r>
        <w:t>El Paso Texas</w:t>
      </w:r>
      <w:r w:rsidR="00636D69">
        <w:t>, g</w:t>
      </w:r>
      <w:r w:rsidRPr="008209D3">
        <w:t>rowing</w:t>
      </w:r>
      <w:r w:rsidR="009163AA">
        <w:t xml:space="preserve"> here in</w:t>
      </w:r>
      <w:r w:rsidR="00491F23">
        <w:t xml:space="preserve"> </w:t>
      </w:r>
      <w:r w:rsidR="009163AA">
        <w:t xml:space="preserve">you think there is nothing </w:t>
      </w:r>
    </w:p>
    <w:p w14:paraId="0D32D135" w14:textId="55941265" w:rsidR="008209D3" w:rsidRDefault="008209D3" w:rsidP="00187204">
      <w:r w:rsidRPr="008209D3">
        <w:t>, I was always curious and eager to learn new things. I spent much of my time exploring different hobbies, from reading and writing to solving puzzles and spending time outdoors. My curiosity and love for learning have always driven me to seek out new experiences and challenges.</w:t>
      </w:r>
    </w:p>
    <w:p w14:paraId="55893E32" w14:textId="77777777" w:rsidR="008209D3" w:rsidRDefault="008209D3" w:rsidP="00187204"/>
    <w:p w14:paraId="45192FDE" w14:textId="7190A7FB" w:rsidR="00187204" w:rsidRDefault="00187204" w:rsidP="00187204">
      <w:r w:rsidRPr="00187204">
        <w:t xml:space="preserve">Hello! I’m David, a recent Computer Science graduate </w:t>
      </w:r>
      <w:r w:rsidR="008209D3">
        <w:t xml:space="preserve">from El Paso, Texas </w:t>
      </w:r>
      <w:r w:rsidRPr="00187204">
        <w:t xml:space="preserve">with a </w:t>
      </w:r>
      <w:r>
        <w:t>great interest</w:t>
      </w:r>
      <w:r w:rsidRPr="00187204">
        <w:t xml:space="preserve"> </w:t>
      </w:r>
      <w:r w:rsidR="008209D3" w:rsidRPr="00187204">
        <w:t>in</w:t>
      </w:r>
      <w:r w:rsidRPr="00187204">
        <w:t xml:space="preserve"> technology and problem-solving. My journey into software development </w:t>
      </w:r>
      <w:r w:rsidR="008209D3">
        <w:t>stems from the</w:t>
      </w:r>
      <w:r w:rsidRPr="00187204">
        <w:t xml:space="preserve"> curiosity for how things work and</w:t>
      </w:r>
      <w:r>
        <w:t xml:space="preserve"> the puzzle like </w:t>
      </w:r>
      <w:r w:rsidR="008209D3">
        <w:t>problem solving that comes with the multitude of aspects of being a computer scientist.</w:t>
      </w:r>
    </w:p>
    <w:p w14:paraId="73A0AF45" w14:textId="77777777" w:rsidR="008209D3" w:rsidRDefault="008209D3" w:rsidP="00187204"/>
    <w:p w14:paraId="616E5220" w14:textId="7A3762C2" w:rsidR="008209D3" w:rsidRDefault="008209D3" w:rsidP="00187204">
      <w:r w:rsidRPr="008209D3">
        <w:t>Hello! I’m David, a recent Computer Science graduate with a deep interest in technology and problem-solving. My journey into software development began with a curiosity about how things work and a love for the puzzle-like challenges that come with being a computer scientist</w:t>
      </w:r>
    </w:p>
    <w:p w14:paraId="3C6B9E7B" w14:textId="77777777" w:rsidR="00187204" w:rsidRDefault="00187204" w:rsidP="00187204"/>
    <w:p w14:paraId="5E423425" w14:textId="77777777" w:rsidR="00187204" w:rsidRDefault="00187204" w:rsidP="00187204"/>
    <w:p w14:paraId="3876C020" w14:textId="07ABA0BD" w:rsidR="00187204" w:rsidRDefault="00187204" w:rsidP="00187204">
      <w:r w:rsidRPr="00187204">
        <w:t xml:space="preserve"> a desire to create solutions that make life easier for others. Whether I’m exploring new coding challenges or learning the latest web development trends, I’m driven by a love for continuous learning and innovation. While I’ve gained experience in full stack web development, including working with tools like React and Node.js, what excites me most is the opportunity to build meaningful applications that have a real impact."</w:t>
      </w:r>
    </w:p>
    <w:p w14:paraId="77B68BCA" w14:textId="77777777" w:rsidR="00187204" w:rsidRDefault="00187204" w:rsidP="00187204"/>
    <w:p w14:paraId="5C1A36B0" w14:textId="77777777" w:rsidR="00187204" w:rsidRDefault="00187204" w:rsidP="00187204"/>
    <w:p w14:paraId="3CE0FAC4" w14:textId="70B059ED" w:rsidR="00187204" w:rsidRDefault="00187204" w:rsidP="00187204">
      <w:r>
        <w:t xml:space="preserve">Hello! I’m David, </w:t>
      </w:r>
      <w:proofErr w:type="spellStart"/>
      <w:proofErr w:type="gramStart"/>
      <w:r>
        <w:t>a</w:t>
      </w:r>
      <w:proofErr w:type="spellEnd"/>
      <w:proofErr w:type="gramEnd"/>
      <w:r>
        <w:t xml:space="preserve"> </w:t>
      </w:r>
      <w:r w:rsidRPr="00187204">
        <w:t>Aspiring Software Developer</w:t>
      </w:r>
      <w:r>
        <w:t xml:space="preserve"> focusing in full stack web development in [Your Niche or Specialty]. With [X] years of experience in [Industry/Field], I’ve had the pleasure of working on projects that [briefly mention a key achievement or type of work you do]. My passion for [Your Industry/Field] drives me to continuously explore new ways to [what you aim to achieve or do in your work].</w:t>
      </w:r>
    </w:p>
    <w:p w14:paraId="1E00F684" w14:textId="77777777" w:rsidR="00187204" w:rsidRDefault="00187204" w:rsidP="00187204"/>
    <w:p w14:paraId="25FDDA1B" w14:textId="77777777" w:rsidR="00187204" w:rsidRDefault="00187204" w:rsidP="00187204">
      <w:r>
        <w:lastRenderedPageBreak/>
        <w:t>I’m particularly skilled in [mention a few key skills or areas of expertise], and I take pride in delivering [what your clients or employers can expect from your work—e.g., innovative solutions, high-quality designs, impactful content, etc.].</w:t>
      </w:r>
    </w:p>
    <w:p w14:paraId="16A50179" w14:textId="77777777" w:rsidR="00187204" w:rsidRDefault="00187204" w:rsidP="00187204"/>
    <w:p w14:paraId="53363342" w14:textId="77777777" w:rsidR="00187204" w:rsidRDefault="00187204" w:rsidP="00187204">
      <w:r>
        <w:t>Currently, I’m [mention what you’re currently focusing on, looking for, or your career goals]. I’m excited to connect with like-minded professionals and explore opportunities to collaborate on [mention the type of work you’re interested in].</w:t>
      </w:r>
    </w:p>
    <w:p w14:paraId="61593C92" w14:textId="77777777" w:rsidR="00187204" w:rsidRDefault="00187204" w:rsidP="00187204"/>
    <w:p w14:paraId="3775A5D3" w14:textId="77777777" w:rsidR="00187204" w:rsidRDefault="00187204" w:rsidP="00187204">
      <w:r>
        <w:t>Feel free to browse through my portfolio to see some of my recent projects, and don’t hesitate to reach out if you’d like to discuss how we can work together.</w:t>
      </w:r>
    </w:p>
    <w:p w14:paraId="37676200" w14:textId="77777777" w:rsidR="00187204" w:rsidRDefault="00187204" w:rsidP="00187204"/>
    <w:p w14:paraId="14276562" w14:textId="77777777" w:rsidR="00187204" w:rsidRDefault="00187204" w:rsidP="00187204">
      <w:r>
        <w:t>[Optional: Include a personal touch, like a hobby or fun fact.]</w:t>
      </w:r>
    </w:p>
    <w:p w14:paraId="466909BD" w14:textId="77777777" w:rsidR="00187204" w:rsidRDefault="00187204" w:rsidP="00187204"/>
    <w:p w14:paraId="46A766C9" w14:textId="77777777" w:rsidR="00187204" w:rsidRDefault="00187204" w:rsidP="00187204">
      <w:r>
        <w:t>Thanks for stopping by!</w:t>
      </w:r>
    </w:p>
    <w:p w14:paraId="1F1EFFAB" w14:textId="77777777" w:rsidR="00187204" w:rsidRDefault="00187204" w:rsidP="00187204"/>
    <w:p w14:paraId="199A534F" w14:textId="03430403" w:rsidR="009316BB" w:rsidRDefault="00187204" w:rsidP="00187204">
      <w:r>
        <w:t>[Your Name]</w:t>
      </w:r>
    </w:p>
    <w:p w14:paraId="506A9F3B" w14:textId="77777777" w:rsidR="00963FB9" w:rsidRDefault="00963FB9" w:rsidP="00187204">
      <w:r>
        <w:t xml:space="preserve">Recently I have graduated from the University of Texas at El Paso with a </w:t>
      </w:r>
      <w:proofErr w:type="gramStart"/>
      <w:r>
        <w:t>Bachelors in Computer Science</w:t>
      </w:r>
      <w:proofErr w:type="gramEnd"/>
      <w:r>
        <w:t xml:space="preserve"> with a concentration in Software engineering, where I had the opportunity to be a part of organizations and clubs. Along with a hand full group project to strengthen my knowledge and skills in my practice. </w:t>
      </w:r>
    </w:p>
    <w:p w14:paraId="1BA81988" w14:textId="0124275E" w:rsidR="00963FB9" w:rsidRDefault="00963FB9" w:rsidP="00187204">
      <w:r>
        <w:t xml:space="preserve">Currently I </w:t>
      </w:r>
      <w:r w:rsidR="00CE05A6">
        <w:t>am searching</w:t>
      </w:r>
      <w:r>
        <w:t xml:space="preserve"> for and creating new opportunities to further hone my skills in my field, discovering new skills for me to learn and improving the skills that I know now.</w:t>
      </w:r>
      <w:r w:rsidR="00CE05A6">
        <w:t xml:space="preserve"> Feel free to explore my growing conner of the internet where I show case some of my </w:t>
      </w:r>
      <w:proofErr w:type="gramStart"/>
      <w:r w:rsidR="00CE05A6">
        <w:t>work .</w:t>
      </w:r>
      <w:proofErr w:type="gramEnd"/>
    </w:p>
    <w:p w14:paraId="1BAFDDA3" w14:textId="77777777" w:rsidR="00CE05A6" w:rsidRDefault="00CE05A6" w:rsidP="00187204"/>
    <w:p w14:paraId="751F493D" w14:textId="77777777" w:rsidR="00CE05A6" w:rsidRDefault="00CE05A6" w:rsidP="00187204"/>
    <w:p w14:paraId="410FE53D" w14:textId="77777777" w:rsidR="00CE05A6" w:rsidRDefault="00CE05A6" w:rsidP="00187204"/>
    <w:p w14:paraId="62D6BE55" w14:textId="77777777" w:rsidR="00CE05A6" w:rsidRDefault="00CE05A6" w:rsidP="00187204"/>
    <w:p w14:paraId="2AC3808A" w14:textId="77777777" w:rsidR="00CE05A6" w:rsidRDefault="00CE05A6" w:rsidP="00187204"/>
    <w:p w14:paraId="5470466B" w14:textId="77777777" w:rsidR="00CE05A6" w:rsidRDefault="00CE05A6" w:rsidP="00187204"/>
    <w:p w14:paraId="2B5721A4" w14:textId="77777777" w:rsidR="00CE05A6" w:rsidRDefault="00CE05A6" w:rsidP="00187204"/>
    <w:p w14:paraId="7C5107F0" w14:textId="2516AB5D" w:rsidR="00CE05A6" w:rsidRDefault="00CE05A6" w:rsidP="00CE05A6">
      <w:r>
        <w:t xml:space="preserve">Spotify </w:t>
      </w:r>
      <w:proofErr w:type="spellStart"/>
      <w:r>
        <w:t>Jamz</w:t>
      </w:r>
      <w:proofErr w:type="spellEnd"/>
    </w:p>
    <w:p w14:paraId="5ACA35F0" w14:textId="50346AD7" w:rsidR="00CE05A6" w:rsidRDefault="00CE05A6" w:rsidP="00CE05A6">
      <w:r>
        <w:t xml:space="preserve">Description: Spotify </w:t>
      </w:r>
      <w:proofErr w:type="spellStart"/>
      <w:r>
        <w:t>jamz</w:t>
      </w:r>
      <w:proofErr w:type="spellEnd"/>
      <w:r>
        <w:t xml:space="preserve"> is a web application for users to keep a journal of </w:t>
      </w:r>
      <w:r w:rsidR="00975835">
        <w:t>their favorite</w:t>
      </w:r>
      <w:r>
        <w:t xml:space="preserve"> music in a unique way. </w:t>
      </w:r>
      <w:proofErr w:type="spellStart"/>
      <w:r w:rsidR="00975835">
        <w:t>Jamz</w:t>
      </w:r>
      <w:proofErr w:type="spellEnd"/>
      <w:r w:rsidR="00975835">
        <w:t xml:space="preserve"> works by asking what song you want to have recorded for that day, it could be a song you just discovered, a song that you rediscovered, or a song that describes how you are feeling that day. The significance of the song is up to the user you can specify the significance with a message to store with the song, on that date. From there it well displays all the music you have listen to in a calendar format for you to go back and view all your entries. </w:t>
      </w:r>
      <w:proofErr w:type="spellStart"/>
      <w:r w:rsidR="00975835">
        <w:t>Jamz</w:t>
      </w:r>
      <w:proofErr w:type="spellEnd"/>
      <w:r w:rsidR="00975835">
        <w:t xml:space="preserve"> will also include the option to rate and review songs and albums for your own records.</w:t>
      </w:r>
    </w:p>
    <w:p w14:paraId="038317F3" w14:textId="77777777" w:rsidR="00F24ABF" w:rsidRDefault="00F24ABF" w:rsidP="00CE05A6"/>
    <w:p w14:paraId="7B17602F" w14:textId="4190EB80" w:rsidR="00F24ABF" w:rsidRDefault="00F24ABF" w:rsidP="00CE05A6">
      <w:r>
        <w:t>Background:</w:t>
      </w:r>
    </w:p>
    <w:p w14:paraId="0359D01C" w14:textId="29213874" w:rsidR="00F24ABF" w:rsidRDefault="00F24ABF" w:rsidP="00CE05A6">
      <w:r>
        <w:t xml:space="preserve">Currently this app is still in the early stages of development and only has a handful of Figma pages and various sketches of how the overall components will interact with each other. I plan to use either </w:t>
      </w:r>
      <w:proofErr w:type="gramStart"/>
      <w:r>
        <w:t>React</w:t>
      </w:r>
      <w:proofErr w:type="gramEnd"/>
      <w:r>
        <w:t xml:space="preserve"> to practice React or Angular to learn Angular with a python </w:t>
      </w:r>
      <w:r w:rsidR="007D6864">
        <w:t>backend and</w:t>
      </w:r>
      <w:r>
        <w:t xml:space="preserve"> a MySQL data base to store users journal entries. Along with this I will be utilizing Spotify API </w:t>
      </w:r>
      <w:r w:rsidR="007D6864">
        <w:t>for the music side of the data entry.</w:t>
      </w:r>
    </w:p>
    <w:p w14:paraId="15D7FE6F" w14:textId="77777777" w:rsidR="007D6864" w:rsidRDefault="007D6864" w:rsidP="00CE05A6"/>
    <w:p w14:paraId="7128BB23" w14:textId="3ECC8D17" w:rsidR="007D6864" w:rsidRDefault="007D6864" w:rsidP="00AA3014">
      <w:proofErr w:type="gramStart"/>
      <w:r>
        <w:t>Purpose</w:t>
      </w:r>
      <w:proofErr w:type="gramEnd"/>
      <w:r>
        <w:t xml:space="preserve"> I used to have this calendar in my room in high school</w:t>
      </w:r>
      <w:r w:rsidR="00AA3014">
        <w:t xml:space="preserve"> it was a normal Bob Ross calendar, but instead of crossing out the days</w:t>
      </w:r>
      <w:r>
        <w:t xml:space="preserve"> </w:t>
      </w:r>
      <w:r w:rsidR="00AA3014">
        <w:t>I wrote</w:t>
      </w:r>
      <w:r>
        <w:t xml:space="preserve"> a song in every day that passed</w:t>
      </w:r>
      <w:r w:rsidR="00AA3014">
        <w:t xml:space="preserve">. Where the only relevance of the song is whatever </w:t>
      </w:r>
      <w:proofErr w:type="gramStart"/>
      <w:r w:rsidR="00AA3014">
        <w:t>reason</w:t>
      </w:r>
      <w:proofErr w:type="gramEnd"/>
      <w:r w:rsidR="00AA3014">
        <w:t xml:space="preserve"> I had for it that day</w:t>
      </w:r>
      <w:r>
        <w:t xml:space="preserve">. I found </w:t>
      </w:r>
      <w:r w:rsidR="00AA3014">
        <w:t>the</w:t>
      </w:r>
      <w:r>
        <w:t xml:space="preserve"> calendar recently and it was interesting to see all the songs that I had written down. It would have been </w:t>
      </w:r>
      <w:r w:rsidR="00AA3014">
        <w:t xml:space="preserve">even </w:t>
      </w:r>
      <w:r>
        <w:t xml:space="preserve">more interesting to know the significance of listening to Yellow Submarine Christmas of </w:t>
      </w:r>
      <w:r w:rsidR="008C3490">
        <w:t>2018,</w:t>
      </w:r>
      <w:r>
        <w:t xml:space="preserve"> but my reasons are now unknown. Along with this I also wanted to keep track of what I think of songs and albums </w:t>
      </w:r>
      <w:r w:rsidR="008C3490">
        <w:t>when I listen to them.</w:t>
      </w:r>
    </w:p>
    <w:p w14:paraId="63BDC3DF" w14:textId="77777777" w:rsidR="008C3490" w:rsidRDefault="008C3490" w:rsidP="00CE05A6"/>
    <w:p w14:paraId="400C003A" w14:textId="154A57D7" w:rsidR="008C3490" w:rsidRDefault="008C3490" w:rsidP="00CE05A6"/>
    <w:p w14:paraId="2B42AD86" w14:textId="72F86A83" w:rsidR="008C3490" w:rsidRDefault="008C3490" w:rsidP="00CE05A6">
      <w:r>
        <w:t>Img1:</w:t>
      </w:r>
    </w:p>
    <w:p w14:paraId="0F3BD44B" w14:textId="043EA8BD" w:rsidR="008C3490" w:rsidRDefault="008C3490" w:rsidP="00CE05A6">
      <w:r>
        <w:t xml:space="preserve">Here is a rough design of what the first screen would look like when opened. Clicking the record would allow you to search for a song through </w:t>
      </w:r>
      <w:proofErr w:type="spellStart"/>
      <w:r>
        <w:t>Spotifys</w:t>
      </w:r>
      <w:proofErr w:type="spellEnd"/>
      <w:r>
        <w:t xml:space="preserve"> API, it will include a cool spinning disc animation like the one on the Nintendo Wii when you insert a game in</w:t>
      </w:r>
    </w:p>
    <w:p w14:paraId="70ABB284" w14:textId="77777777" w:rsidR="00AA3014" w:rsidRDefault="00AA3014" w:rsidP="00CE05A6"/>
    <w:p w14:paraId="58F010C8" w14:textId="6BE3CBAE" w:rsidR="00AA3014" w:rsidRDefault="00AA3014" w:rsidP="00CE05A6">
      <w:r>
        <w:lastRenderedPageBreak/>
        <w:t>Img2:</w:t>
      </w:r>
    </w:p>
    <w:p w14:paraId="19AF62BA" w14:textId="62D0FA50" w:rsidR="00AA3014" w:rsidRDefault="00AA3014" w:rsidP="00CE05A6">
      <w:r>
        <w:t xml:space="preserve">This is the home screen of what you had listened to that month in this calendar format with the option to review songs or albums in the top conner. </w:t>
      </w:r>
      <w:r w:rsidR="00E13F00">
        <w:t xml:space="preserve">The journal entries would probably come when you hover over each day, </w:t>
      </w:r>
      <w:proofErr w:type="spellStart"/>
      <w:r w:rsidR="00E13F00">
        <w:t>its</w:t>
      </w:r>
      <w:proofErr w:type="spellEnd"/>
      <w:r w:rsidR="00E13F00">
        <w:t xml:space="preserve"> up in the air I am unstoppable in Figma (I don’t have to worry about the scary </w:t>
      </w:r>
      <w:proofErr w:type="spellStart"/>
      <w:r w:rsidR="00E13F00">
        <w:t>css</w:t>
      </w:r>
      <w:proofErr w:type="spellEnd"/>
      <w:r w:rsidR="00E13F00">
        <w:t xml:space="preserve"> yet)</w:t>
      </w:r>
    </w:p>
    <w:p w14:paraId="37EB905E" w14:textId="0A61CDEF" w:rsidR="00E13F00" w:rsidRPr="003B342C" w:rsidRDefault="003B342C" w:rsidP="00CE05A6">
      <w:pPr>
        <w:rPr>
          <w:lang w:val="fr-FR"/>
        </w:rPr>
      </w:pPr>
      <w:r w:rsidRPr="003B342C">
        <w:rPr>
          <w:lang w:val="fr-FR"/>
        </w:rPr>
        <w:t xml:space="preserve">Data </w:t>
      </w:r>
      <w:proofErr w:type="spellStart"/>
      <w:r w:rsidRPr="003B342C">
        <w:rPr>
          <w:lang w:val="fr-FR"/>
        </w:rPr>
        <w:t>Analysis</w:t>
      </w:r>
      <w:proofErr w:type="spellEnd"/>
      <w:r w:rsidRPr="003B342C">
        <w:rPr>
          <w:lang w:val="fr-FR"/>
        </w:rPr>
        <w:t xml:space="preserve"> Centers Cyber </w:t>
      </w:r>
      <w:proofErr w:type="spellStart"/>
      <w:r w:rsidRPr="003B342C">
        <w:rPr>
          <w:lang w:val="fr-FR"/>
        </w:rPr>
        <w:t>Ex</w:t>
      </w:r>
      <w:r>
        <w:rPr>
          <w:lang w:val="fr-FR"/>
        </w:rPr>
        <w:t>perimentation</w:t>
      </w:r>
      <w:proofErr w:type="spellEnd"/>
      <w:r>
        <w:rPr>
          <w:lang w:val="fr-FR"/>
        </w:rPr>
        <w:t xml:space="preserve"> &amp; </w:t>
      </w:r>
      <w:proofErr w:type="spellStart"/>
      <w:r>
        <w:rPr>
          <w:lang w:val="fr-FR"/>
        </w:rPr>
        <w:t>Analysis</w:t>
      </w:r>
      <w:proofErr w:type="spellEnd"/>
      <w:r>
        <w:rPr>
          <w:lang w:val="fr-FR"/>
        </w:rPr>
        <w:t xml:space="preserve"> Division </w:t>
      </w:r>
    </w:p>
    <w:p w14:paraId="30A62D87" w14:textId="2E7FC9C7" w:rsidR="00E13F00" w:rsidRDefault="00E13F00" w:rsidP="00CE05A6">
      <w:r>
        <w:t>Img3:</w:t>
      </w:r>
    </w:p>
    <w:p w14:paraId="1CDA794C" w14:textId="4A32FF83" w:rsidR="00E13F00" w:rsidRDefault="00E13F00" w:rsidP="00CE05A6">
      <w:r>
        <w:t>And here we have all my Figma pages just a fun look of all my ideas and approaches I have for this project.</w:t>
      </w:r>
    </w:p>
    <w:p w14:paraId="23287565" w14:textId="77777777" w:rsidR="00E13F00" w:rsidRDefault="00E13F00" w:rsidP="00CE05A6"/>
    <w:p w14:paraId="5C3DE597" w14:textId="45BC51DA" w:rsidR="00E13F00" w:rsidRDefault="00E13F00" w:rsidP="00CE05A6">
      <w:r>
        <w:t>Arcana:</w:t>
      </w:r>
    </w:p>
    <w:p w14:paraId="756844A5" w14:textId="31EEB67B" w:rsidR="00E13F00" w:rsidRDefault="007D552B" w:rsidP="00CE05A6">
      <w:r>
        <w:t>Description:</w:t>
      </w:r>
    </w:p>
    <w:p w14:paraId="53DF4106" w14:textId="1F203363" w:rsidR="007D552B" w:rsidRDefault="00CF06DB" w:rsidP="00CF06DB">
      <w:r>
        <w:t>T</w:t>
      </w:r>
      <w:r w:rsidRPr="00CF06DB">
        <w:t xml:space="preserve">he Arcana system is a data visualization tool developed for the Department of Defense to provide an organized representation of cyber events in a sequential format. </w:t>
      </w:r>
      <w:r>
        <w:t>We had designed it</w:t>
      </w:r>
      <w:r w:rsidRPr="00CF06DB">
        <w:t xml:space="preserve"> specifically for cybersecurity analysts, </w:t>
      </w:r>
      <w:r>
        <w:t>A</w:t>
      </w:r>
      <w:r w:rsidRPr="00CF06DB">
        <w:t xml:space="preserve">rcana uses graph and node-based </w:t>
      </w:r>
      <w:r>
        <w:t>visuals</w:t>
      </w:r>
      <w:r w:rsidRPr="00CF06DB">
        <w:t xml:space="preserve"> to map the relationships between events in a cyber-attack</w:t>
      </w:r>
      <w:r>
        <w:t xml:space="preserve">. </w:t>
      </w:r>
      <w:r w:rsidRPr="00CF06DB">
        <w:t>Analysts can interact with and manipulate the graph, import logs, and even edit event details post-ingestion, giving flexibility in managing and analyzing cyber incidents. Arcana is a self-contained, standalone system that operates independently, relying solely on its database solution without the need for integration with other systems.</w:t>
      </w:r>
    </w:p>
    <w:p w14:paraId="479BA595" w14:textId="77777777" w:rsidR="00CF06DB" w:rsidRDefault="00CF06DB" w:rsidP="00CF06DB"/>
    <w:p w14:paraId="59BA9D1E" w14:textId="5FE07C75" w:rsidR="00907251" w:rsidRDefault="00CF06DB" w:rsidP="00907251">
      <w:r>
        <w:t>Background</w:t>
      </w:r>
      <w:r w:rsidR="0031376C">
        <w:t xml:space="preserve"> To complete this project we used a </w:t>
      </w:r>
      <w:r w:rsidR="0031376C" w:rsidRPr="0031376C">
        <w:t>Python</w:t>
      </w:r>
      <w:r w:rsidR="0031376C">
        <w:t xml:space="preserve"> backend and MongoDB database to manipulate all the data that would be inputted by the analyst. For the front end </w:t>
      </w:r>
      <w:r w:rsidR="00907251">
        <w:t xml:space="preserve">we needed to have </w:t>
      </w:r>
      <w:r w:rsidR="00907251" w:rsidRPr="00907251">
        <w:t>a smooth, minimal, easy to navigate user interface</w:t>
      </w:r>
      <w:r w:rsidR="00907251">
        <w:t xml:space="preserve"> that would be intuitive for the any analysts to use, this </w:t>
      </w:r>
      <w:proofErr w:type="gramStart"/>
      <w:r w:rsidR="00907251">
        <w:t>lead</w:t>
      </w:r>
      <w:proofErr w:type="gramEnd"/>
      <w:r w:rsidR="00907251">
        <w:t xml:space="preserve"> us to use React because of its </w:t>
      </w:r>
      <w:r w:rsidR="00907251" w:rsidRPr="00907251">
        <w:t>component-based architecture.</w:t>
      </w:r>
    </w:p>
    <w:p w14:paraId="6D117D3D" w14:textId="047469B0" w:rsidR="00CF06DB" w:rsidRDefault="00907251" w:rsidP="0031376C">
      <w:r>
        <w:t>Purpose:</w:t>
      </w:r>
    </w:p>
    <w:p w14:paraId="6B1182F0" w14:textId="46B792B9" w:rsidR="00825A35" w:rsidRDefault="00907251" w:rsidP="0031376C">
      <w:r>
        <w:t xml:space="preserve">This </w:t>
      </w:r>
      <w:r w:rsidR="003B342C">
        <w:t xml:space="preserve">was a collaborative project that I had worked on my last year of </w:t>
      </w:r>
      <w:r w:rsidR="00825A35">
        <w:t>university along</w:t>
      </w:r>
      <w:r w:rsidR="003B342C">
        <w:t xml:space="preserve"> with seven other members, to produce a product </w:t>
      </w:r>
      <w:r w:rsidR="00825A35">
        <w:t>for the</w:t>
      </w:r>
      <w:r w:rsidR="003B342C">
        <w:t xml:space="preserve"> Department of </w:t>
      </w:r>
      <w:r w:rsidR="00825A35">
        <w:t xml:space="preserve">Defense White Sands Missile Base division. This project was spilt into two sections, the first half when we planned and documented the whole project with various models to work with the customer meet their expectation and the second half where we would create our design and present </w:t>
      </w:r>
      <w:r w:rsidR="00825A35">
        <w:lastRenderedPageBreak/>
        <w:t>it. Of course, our application was not going to be use for such secure documentation for the military, but it was a good practice to work with experienced developers to replicate a real workplace.</w:t>
      </w:r>
    </w:p>
    <w:p w14:paraId="1DACB19A" w14:textId="77777777" w:rsidR="00F12A30" w:rsidRDefault="00F12A30" w:rsidP="0031376C"/>
    <w:p w14:paraId="2300ECDB" w14:textId="6B4895D3" w:rsidR="00F12A30" w:rsidRDefault="00F12A30" w:rsidP="0031376C">
      <w:r>
        <w:t xml:space="preserve">Arcana1: </w:t>
      </w:r>
    </w:p>
    <w:p w14:paraId="7BDF52B5" w14:textId="38C52E42" w:rsidR="00F12A30" w:rsidRDefault="00F12A30" w:rsidP="00F12A30">
      <w:r>
        <w:t>Here are some images of our finished product of our UI and the different features we were able to implement.</w:t>
      </w:r>
    </w:p>
    <w:p w14:paraId="013CF4AE" w14:textId="5B13D69E" w:rsidR="00F12A30" w:rsidRDefault="00F12A30" w:rsidP="00F12A30">
      <w:r>
        <w:t xml:space="preserve">Arcana2: </w:t>
      </w:r>
      <w:proofErr w:type="gramStart"/>
      <w:r>
        <w:t>All of</w:t>
      </w:r>
      <w:proofErr w:type="gramEnd"/>
      <w:r>
        <w:t xml:space="preserve"> the actions taken are recorded here, for the analysts to point fingers at whoever messed up.</w:t>
      </w:r>
    </w:p>
    <w:p w14:paraId="731BCF90" w14:textId="33CF0C4D" w:rsidR="002C5731" w:rsidRDefault="002C5731" w:rsidP="00F12A30">
      <w:r>
        <w:t>Arcana3:</w:t>
      </w:r>
    </w:p>
    <w:p w14:paraId="1048B32D" w14:textId="20CBCE54" w:rsidR="002C5731" w:rsidRDefault="002C5731" w:rsidP="00F12A30">
      <w:r>
        <w:t>Here we have the UI that shows the all the ingest logs that our stored in our database (MongoDB).</w:t>
      </w:r>
    </w:p>
    <w:p w14:paraId="0DEE6009" w14:textId="607142A7" w:rsidR="00F12A30" w:rsidRDefault="00F12A30" w:rsidP="00F12A30">
      <w:r>
        <w:t xml:space="preserve">Arcana2: Here we have what an opened project looks like, currently in the list view where we can view the information of all the events and edit the specific events as needed. </w:t>
      </w:r>
    </w:p>
    <w:p w14:paraId="207800BC" w14:textId="3D455DE6" w:rsidR="002C5731" w:rsidRDefault="002C5731" w:rsidP="00F12A30">
      <w:r>
        <w:t>Arcana5:</w:t>
      </w:r>
    </w:p>
    <w:p w14:paraId="32F902D1" w14:textId="7948FE6D" w:rsidR="002C5731" w:rsidRDefault="002C5731" w:rsidP="00F12A30">
      <w:r>
        <w:t>This is another view to select which icons to use in the project and the ability to upload any images to use as icons.</w:t>
      </w:r>
    </w:p>
    <w:p w14:paraId="6F103B99" w14:textId="4CB0AE89" w:rsidR="002C5731" w:rsidRDefault="002C5731" w:rsidP="00F12A30">
      <w:r>
        <w:t xml:space="preserve">Arcana6: </w:t>
      </w:r>
    </w:p>
    <w:p w14:paraId="63913093" w14:textId="752F915F" w:rsidR="002C5731" w:rsidRDefault="002C5731" w:rsidP="00F12A30">
      <w:r>
        <w:t>The graph view shows all the events as nodes to see the relationships between each of them in different ways.</w:t>
      </w:r>
    </w:p>
    <w:p w14:paraId="680CE27E" w14:textId="77777777" w:rsidR="003C4869" w:rsidRDefault="003C4869" w:rsidP="00F12A30"/>
    <w:p w14:paraId="00812166" w14:textId="5A78DD5D" w:rsidR="003C4869" w:rsidRDefault="003C4869" w:rsidP="00F12A30">
      <w:r>
        <w:t>UWC-Queue</w:t>
      </w:r>
    </w:p>
    <w:p w14:paraId="1690411C" w14:textId="30724B6A" w:rsidR="003C4869" w:rsidRDefault="003C4869" w:rsidP="00F12A30">
      <w:r>
        <w:t>Description:</w:t>
      </w:r>
    </w:p>
    <w:p w14:paraId="1646D143" w14:textId="021212CB" w:rsidR="003C4869" w:rsidRDefault="003C4869" w:rsidP="00F12A30">
      <w:r>
        <w:t xml:space="preserve">The UWC queue app is a web application designed for the front of the University Writing Center to keep track of all the writing centers consultants in the order they are assigned to help the students at The University of Texas at El Paso. This system is designed to ingest a schedule in the form of a .xlsx file and process it so that it is visually represented for the user to input consultants into queue to be assigned to a student. The programs allow for the modification of the queue by reordering the queue as needed. I do plan on expanding on this project such as adding a section for consultants to see their position in the queue, </w:t>
      </w:r>
      <w:r>
        <w:lastRenderedPageBreak/>
        <w:t xml:space="preserve">editing information of the consultants on the website, and creating a visual schedule with notifications to when consultants clock in and out </w:t>
      </w:r>
    </w:p>
    <w:p w14:paraId="1C871DB5" w14:textId="77777777" w:rsidR="003C4869" w:rsidRDefault="003C4869" w:rsidP="00F12A30"/>
    <w:p w14:paraId="2B6F5455" w14:textId="5321163E" w:rsidR="003C4869" w:rsidRDefault="003C4869" w:rsidP="00F12A30">
      <w:r>
        <w:t>Background:</w:t>
      </w:r>
    </w:p>
    <w:p w14:paraId="56F5841F" w14:textId="76ADF3E3" w:rsidR="003C4869" w:rsidRDefault="003C4869" w:rsidP="00F12A30">
      <w:r>
        <w:t>This program was developed as a single page web application with different since it serves mostly one purpose, this led me to the choice of using React. This allows me to create separate components that communicate with each other to create a well flowing program for the user. I used Firebase as the database as well as to host the site, this decision was for Firebase’s real-time data base that I could utilize for the future features I planned for this project.</w:t>
      </w:r>
    </w:p>
    <w:p w14:paraId="2919FF45" w14:textId="77777777" w:rsidR="003C4869" w:rsidRDefault="003C4869" w:rsidP="00F12A30"/>
    <w:p w14:paraId="19C48FD6" w14:textId="1314FA60" w:rsidR="003C4869" w:rsidRDefault="003C4869" w:rsidP="00F12A30">
      <w:r>
        <w:t xml:space="preserve">Purpose: </w:t>
      </w:r>
    </w:p>
    <w:p w14:paraId="7B3648B6" w14:textId="516F216B" w:rsidR="003C4869" w:rsidRDefault="003C4869" w:rsidP="00F12A30">
      <w:r>
        <w:t xml:space="preserve">The summer before I graduated, I was beat up that I didn’t get any internships my time in university, to me that was my last chance to have some experience before I graduated. That lasted a bit until I realized I could be miserable or be miserable with a project. That summer I was working at writing center at The University of Texas at El Paso as a writing consultant, during this time the number of students that can to the writing center was </w:t>
      </w:r>
      <w:proofErr w:type="gramStart"/>
      <w:r>
        <w:t>fairly light</w:t>
      </w:r>
      <w:proofErr w:type="gramEnd"/>
      <w:r>
        <w:t xml:space="preserve"> so what perfect time to do start something. It didn’t take long till I realized what I wanted to work on, the way we get picked relied on slits of paper with our names on them sorted in a vertical line known as the queue. You get put into the queue once you clock in. I did not trust the queue. I’d get feeling s of “was I not just called 2 minutes ago?” or “Brother, I am literally not clocked in”. So, I decided to put the receptionist out of a job and automate it. Not really but, it was a cool project that could be useful at the writing center and would help me with web development. So because of my disappointment and my distrust for </w:t>
      </w:r>
      <w:proofErr w:type="gramStart"/>
      <w:r>
        <w:t>Daniela(</w:t>
      </w:r>
      <w:proofErr w:type="spellStart"/>
      <w:proofErr w:type="gramEnd"/>
      <w:r>
        <w:t>im</w:t>
      </w:r>
      <w:proofErr w:type="spellEnd"/>
      <w:r>
        <w:t xml:space="preserve"> kidding) I started this project.</w:t>
      </w:r>
    </w:p>
    <w:p w14:paraId="556EE9F5" w14:textId="77777777" w:rsidR="003C4869" w:rsidRDefault="003C4869" w:rsidP="00F12A30"/>
    <w:p w14:paraId="256BE859" w14:textId="2DFE3BB9" w:rsidR="003C4869" w:rsidRDefault="003C4869" w:rsidP="00F12A30">
      <w:proofErr w:type="spellStart"/>
      <w:r>
        <w:t>Fithub</w:t>
      </w:r>
      <w:proofErr w:type="spellEnd"/>
      <w:r>
        <w:t>:</w:t>
      </w:r>
    </w:p>
    <w:p w14:paraId="52814FC1" w14:textId="36A33486" w:rsidR="003C4869" w:rsidRDefault="003C4869" w:rsidP="00F12A30">
      <w:r>
        <w:t xml:space="preserve">Description: </w:t>
      </w:r>
    </w:p>
    <w:p w14:paraId="0982C387" w14:textId="77777777" w:rsidR="003C4869" w:rsidRDefault="003C4869" w:rsidP="00F12A30"/>
    <w:p w14:paraId="11FFF4DE" w14:textId="77777777" w:rsidR="00F12A30" w:rsidRDefault="00F12A30" w:rsidP="00F12A30"/>
    <w:p w14:paraId="7674F654" w14:textId="77777777" w:rsidR="00F12A30" w:rsidRDefault="00F12A30" w:rsidP="00F12A30"/>
    <w:p w14:paraId="0A5D0B18" w14:textId="2DE8312E" w:rsidR="00907251" w:rsidRDefault="00907251" w:rsidP="0031376C"/>
    <w:sectPr w:rsidR="0090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04"/>
    <w:rsid w:val="00187204"/>
    <w:rsid w:val="001F05FD"/>
    <w:rsid w:val="002C5731"/>
    <w:rsid w:val="0031376C"/>
    <w:rsid w:val="003B342C"/>
    <w:rsid w:val="003C4869"/>
    <w:rsid w:val="00491F23"/>
    <w:rsid w:val="005D5211"/>
    <w:rsid w:val="00636D69"/>
    <w:rsid w:val="006D0EAC"/>
    <w:rsid w:val="007D552B"/>
    <w:rsid w:val="007D6864"/>
    <w:rsid w:val="008209D3"/>
    <w:rsid w:val="00825A35"/>
    <w:rsid w:val="00830081"/>
    <w:rsid w:val="008C3490"/>
    <w:rsid w:val="00907251"/>
    <w:rsid w:val="009079F5"/>
    <w:rsid w:val="009163AA"/>
    <w:rsid w:val="009316BB"/>
    <w:rsid w:val="00963FB9"/>
    <w:rsid w:val="00975835"/>
    <w:rsid w:val="009F7153"/>
    <w:rsid w:val="00A073BA"/>
    <w:rsid w:val="00AA3014"/>
    <w:rsid w:val="00CE05A6"/>
    <w:rsid w:val="00CF06DB"/>
    <w:rsid w:val="00DE2D5F"/>
    <w:rsid w:val="00E13F00"/>
    <w:rsid w:val="00F12A30"/>
    <w:rsid w:val="00F24A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20FF"/>
  <w15:chartTrackingRefBased/>
  <w15:docId w15:val="{834EC2C8-8DB2-904D-813A-FA527854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204"/>
    <w:rPr>
      <w:rFonts w:eastAsiaTheme="majorEastAsia" w:cstheme="majorBidi"/>
      <w:color w:val="272727" w:themeColor="text1" w:themeTint="D8"/>
    </w:rPr>
  </w:style>
  <w:style w:type="paragraph" w:styleId="Title">
    <w:name w:val="Title"/>
    <w:basedOn w:val="Normal"/>
    <w:next w:val="Normal"/>
    <w:link w:val="TitleChar"/>
    <w:uiPriority w:val="10"/>
    <w:qFormat/>
    <w:rsid w:val="00187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2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204"/>
    <w:rPr>
      <w:i/>
      <w:iCs/>
      <w:color w:val="404040" w:themeColor="text1" w:themeTint="BF"/>
    </w:rPr>
  </w:style>
  <w:style w:type="paragraph" w:styleId="ListParagraph">
    <w:name w:val="List Paragraph"/>
    <w:basedOn w:val="Normal"/>
    <w:uiPriority w:val="34"/>
    <w:qFormat/>
    <w:rsid w:val="00187204"/>
    <w:pPr>
      <w:ind w:left="720"/>
      <w:contextualSpacing/>
    </w:pPr>
  </w:style>
  <w:style w:type="character" w:styleId="IntenseEmphasis">
    <w:name w:val="Intense Emphasis"/>
    <w:basedOn w:val="DefaultParagraphFont"/>
    <w:uiPriority w:val="21"/>
    <w:qFormat/>
    <w:rsid w:val="00187204"/>
    <w:rPr>
      <w:i/>
      <w:iCs/>
      <w:color w:val="0F4761" w:themeColor="accent1" w:themeShade="BF"/>
    </w:rPr>
  </w:style>
  <w:style w:type="paragraph" w:styleId="IntenseQuote">
    <w:name w:val="Intense Quote"/>
    <w:basedOn w:val="Normal"/>
    <w:next w:val="Normal"/>
    <w:link w:val="IntenseQuoteChar"/>
    <w:uiPriority w:val="30"/>
    <w:qFormat/>
    <w:rsid w:val="00187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204"/>
    <w:rPr>
      <w:i/>
      <w:iCs/>
      <w:color w:val="0F4761" w:themeColor="accent1" w:themeShade="BF"/>
    </w:rPr>
  </w:style>
  <w:style w:type="character" w:styleId="IntenseReference">
    <w:name w:val="Intense Reference"/>
    <w:basedOn w:val="DefaultParagraphFont"/>
    <w:uiPriority w:val="32"/>
    <w:qFormat/>
    <w:rsid w:val="00187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vazquez</dc:creator>
  <cp:keywords/>
  <dc:description/>
  <cp:lastModifiedBy>Vasquez, David A</cp:lastModifiedBy>
  <cp:revision>2</cp:revision>
  <dcterms:created xsi:type="dcterms:W3CDTF">2024-08-15T20:12:00Z</dcterms:created>
  <dcterms:modified xsi:type="dcterms:W3CDTF">2024-08-22T00:15:00Z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2024-08-15T20:12:04Z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acdbdea2-33c8-43be-b542-00fcca08288e</vt:lpwstr>
  </property>
  <property fmtid="{D5CDD505-2E9C-101B-9397-08002B2CF9AE}" pid="8" name="MSIP_Label_b73649dc-6fee-4eb8-a128-734c3c842ea8_ContentBits">
    <vt:lpwstr>0</vt:lpwstr>
  </property>
</Properties>
</file>