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CF2788" w14:paraId="41D86F00" w14:textId="77777777" w:rsidTr="004B1737">
        <w:tc>
          <w:tcPr>
            <w:tcW w:w="4962" w:type="dxa"/>
          </w:tcPr>
          <w:p w14:paraId="3060B8BD" w14:textId="77777777" w:rsidR="00CF2788" w:rsidRDefault="00CF2788" w:rsidP="004B1737">
            <w:r>
              <w:t>Nombre del caso de uso:</w:t>
            </w:r>
          </w:p>
        </w:tc>
        <w:tc>
          <w:tcPr>
            <w:tcW w:w="5670" w:type="dxa"/>
            <w:gridSpan w:val="2"/>
          </w:tcPr>
          <w:p w14:paraId="099C0780" w14:textId="7FC3D6AC" w:rsidR="00CF2788" w:rsidRDefault="00CF2788" w:rsidP="00CF2788">
            <w:pPr>
              <w:tabs>
                <w:tab w:val="left" w:pos="3930"/>
              </w:tabs>
            </w:pPr>
            <w:r>
              <w:t xml:space="preserve">Iniciar </w:t>
            </w:r>
            <w:proofErr w:type="spellStart"/>
            <w:r>
              <w:t>sesion</w:t>
            </w:r>
            <w:proofErr w:type="spellEnd"/>
            <w:r>
              <w:tab/>
            </w:r>
          </w:p>
        </w:tc>
      </w:tr>
      <w:tr w:rsidR="00CF2788" w14:paraId="17A521F6" w14:textId="77777777" w:rsidTr="004B1737">
        <w:trPr>
          <w:trHeight w:val="557"/>
        </w:trPr>
        <w:tc>
          <w:tcPr>
            <w:tcW w:w="4962" w:type="dxa"/>
          </w:tcPr>
          <w:p w14:paraId="27272101" w14:textId="77777777" w:rsidR="00CF2788" w:rsidRDefault="00CF2788" w:rsidP="004B1737">
            <w:r>
              <w:t>Descripción:</w:t>
            </w:r>
          </w:p>
        </w:tc>
        <w:tc>
          <w:tcPr>
            <w:tcW w:w="5670" w:type="dxa"/>
            <w:gridSpan w:val="2"/>
          </w:tcPr>
          <w:p w14:paraId="2329DA36" w14:textId="73B3EC8D" w:rsidR="00CF2788" w:rsidRDefault="00CF2788" w:rsidP="004B1737">
            <w:r>
              <w:t>Este CU describe el evento en que un usuario inicia sesión en el sistema</w:t>
            </w:r>
          </w:p>
        </w:tc>
      </w:tr>
      <w:tr w:rsidR="00CF2788" w14:paraId="439310D4" w14:textId="77777777" w:rsidTr="004B1737">
        <w:tc>
          <w:tcPr>
            <w:tcW w:w="4962" w:type="dxa"/>
          </w:tcPr>
          <w:p w14:paraId="351493C3" w14:textId="77777777" w:rsidR="00CF2788" w:rsidRDefault="00CF2788" w:rsidP="004B1737">
            <w:r>
              <w:t>Actores:</w:t>
            </w:r>
          </w:p>
        </w:tc>
        <w:tc>
          <w:tcPr>
            <w:tcW w:w="5670" w:type="dxa"/>
            <w:gridSpan w:val="2"/>
          </w:tcPr>
          <w:p w14:paraId="71757EEC" w14:textId="5FB62162" w:rsidR="00CF2788" w:rsidRDefault="00CF2788" w:rsidP="004B1737">
            <w:r>
              <w:t>Usuario</w:t>
            </w:r>
          </w:p>
        </w:tc>
      </w:tr>
      <w:tr w:rsidR="00CF2788" w14:paraId="5AB96E48" w14:textId="77777777" w:rsidTr="004B1737">
        <w:trPr>
          <w:trHeight w:val="568"/>
        </w:trPr>
        <w:tc>
          <w:tcPr>
            <w:tcW w:w="4962" w:type="dxa"/>
          </w:tcPr>
          <w:p w14:paraId="7BF980D6" w14:textId="77777777" w:rsidR="00CF2788" w:rsidRDefault="00CF2788" w:rsidP="004B1737">
            <w:r>
              <w:t>Precondiciones:</w:t>
            </w:r>
          </w:p>
          <w:p w14:paraId="2DD07A32" w14:textId="77777777" w:rsidR="00CF2788" w:rsidRDefault="00CF2788" w:rsidP="004B1737"/>
        </w:tc>
        <w:tc>
          <w:tcPr>
            <w:tcW w:w="5670" w:type="dxa"/>
            <w:gridSpan w:val="2"/>
          </w:tcPr>
          <w:p w14:paraId="31EC8BBC" w14:textId="5886CD50" w:rsidR="00CF2788" w:rsidRDefault="00CF2788" w:rsidP="004B1737"/>
        </w:tc>
      </w:tr>
      <w:tr w:rsidR="00CF2788" w14:paraId="6E9A7DBA" w14:textId="77777777" w:rsidTr="004B1737">
        <w:trPr>
          <w:trHeight w:val="406"/>
        </w:trPr>
        <w:tc>
          <w:tcPr>
            <w:tcW w:w="4962" w:type="dxa"/>
            <w:vMerge w:val="restart"/>
          </w:tcPr>
          <w:p w14:paraId="16C8A8D5" w14:textId="77777777" w:rsidR="00CF2788" w:rsidRDefault="00CF2788" w:rsidP="004B1737">
            <w:r>
              <w:t>Curso normal:</w:t>
            </w:r>
          </w:p>
        </w:tc>
        <w:tc>
          <w:tcPr>
            <w:tcW w:w="2977" w:type="dxa"/>
          </w:tcPr>
          <w:p w14:paraId="2B01C3B4" w14:textId="77777777" w:rsidR="00CF2788" w:rsidRDefault="00CF2788" w:rsidP="004B1737">
            <w:r>
              <w:t>Acción del actor</w:t>
            </w:r>
          </w:p>
        </w:tc>
        <w:tc>
          <w:tcPr>
            <w:tcW w:w="2693" w:type="dxa"/>
          </w:tcPr>
          <w:p w14:paraId="7DBD9F70" w14:textId="77777777" w:rsidR="00CF2788" w:rsidRDefault="00CF2788" w:rsidP="004B1737">
            <w:r>
              <w:t xml:space="preserve">Acción del sistema </w:t>
            </w:r>
          </w:p>
        </w:tc>
      </w:tr>
      <w:tr w:rsidR="00CF2788" w14:paraId="79694964" w14:textId="77777777" w:rsidTr="004B1737">
        <w:trPr>
          <w:trHeight w:val="3686"/>
        </w:trPr>
        <w:tc>
          <w:tcPr>
            <w:tcW w:w="4962" w:type="dxa"/>
            <w:vMerge/>
          </w:tcPr>
          <w:p w14:paraId="37D63418" w14:textId="77777777" w:rsidR="00CF2788" w:rsidRDefault="00CF2788" w:rsidP="004B1737"/>
        </w:tc>
        <w:tc>
          <w:tcPr>
            <w:tcW w:w="2977" w:type="dxa"/>
          </w:tcPr>
          <w:p w14:paraId="15BD5130" w14:textId="77777777" w:rsidR="00CF2788" w:rsidRDefault="00CF2788" w:rsidP="004B1737">
            <w:r>
              <w:t>Paso 1: El usuario selecciona la opción iniciar sesión.</w:t>
            </w:r>
          </w:p>
          <w:p w14:paraId="2DAFED48" w14:textId="77777777" w:rsidR="00CA44D9" w:rsidRDefault="00CA44D9" w:rsidP="004B1737"/>
          <w:p w14:paraId="2F99495F" w14:textId="6686F397" w:rsidR="00CA44D9" w:rsidRDefault="00CA44D9" w:rsidP="004B1737">
            <w:r>
              <w:t>Paso 3: El usuario ingresa los datos solicitados.</w:t>
            </w:r>
          </w:p>
        </w:tc>
        <w:tc>
          <w:tcPr>
            <w:tcW w:w="2693" w:type="dxa"/>
          </w:tcPr>
          <w:p w14:paraId="3EBB40C8" w14:textId="77777777" w:rsidR="00CF2788" w:rsidRDefault="00CF2788" w:rsidP="004B1737">
            <w:r>
              <w:t xml:space="preserve">Paso 2: </w:t>
            </w:r>
            <w:r w:rsidR="00CA44D9">
              <w:t>El sistema solicita nombre de usuario y contraseña.</w:t>
            </w:r>
          </w:p>
          <w:p w14:paraId="5D54C7B6" w14:textId="77777777" w:rsidR="00CA44D9" w:rsidRDefault="00CA44D9" w:rsidP="004B1737"/>
          <w:p w14:paraId="6B3D7193" w14:textId="77777777" w:rsidR="00CA44D9" w:rsidRDefault="00CA44D9" w:rsidP="004B1737">
            <w:r>
              <w:t>Paso 4: El sistema verifica el nombre de usuario.</w:t>
            </w:r>
          </w:p>
          <w:p w14:paraId="04ACDCDC" w14:textId="77777777" w:rsidR="00CA44D9" w:rsidRDefault="00CA44D9" w:rsidP="004B1737"/>
          <w:p w14:paraId="55564041" w14:textId="77777777" w:rsidR="00CA44D9" w:rsidRDefault="00CA44D9" w:rsidP="004B1737">
            <w:r>
              <w:t>Paso 5: El sistema verifica la contraseña.</w:t>
            </w:r>
          </w:p>
          <w:p w14:paraId="3CF434F3" w14:textId="77777777" w:rsidR="00CA44D9" w:rsidRDefault="00CA44D9" w:rsidP="004B1737"/>
          <w:p w14:paraId="26A09462" w14:textId="35D8B351" w:rsidR="00CA44D9" w:rsidRDefault="00CA44D9" w:rsidP="004B1737">
            <w:r>
              <w:t>Paso 6: El sistema da acceso al usuario. Habilita las opciones de usuario registrado.</w:t>
            </w:r>
          </w:p>
        </w:tc>
      </w:tr>
      <w:tr w:rsidR="00CF2788" w14:paraId="67C61BDB" w14:textId="77777777" w:rsidTr="004B1737">
        <w:trPr>
          <w:trHeight w:val="2680"/>
        </w:trPr>
        <w:tc>
          <w:tcPr>
            <w:tcW w:w="4962" w:type="dxa"/>
          </w:tcPr>
          <w:p w14:paraId="573180B5" w14:textId="77777777" w:rsidR="00CF2788" w:rsidRDefault="00CF2788" w:rsidP="004B1737">
            <w:r>
              <w:t>Curso Alterno:</w:t>
            </w:r>
          </w:p>
        </w:tc>
        <w:tc>
          <w:tcPr>
            <w:tcW w:w="5670" w:type="dxa"/>
            <w:gridSpan w:val="2"/>
          </w:tcPr>
          <w:p w14:paraId="58F7EEEA" w14:textId="77777777" w:rsidR="00CF2788" w:rsidRDefault="00CA44D9" w:rsidP="004B1737">
            <w:r>
              <w:t>Paso alternativo 4: Nombre de usuario invalido. Se notifica el error. Vuelve al paso 2.</w:t>
            </w:r>
          </w:p>
          <w:p w14:paraId="21237181" w14:textId="14A10428" w:rsidR="00CA44D9" w:rsidRDefault="00CA44D9" w:rsidP="004B1737">
            <w:r>
              <w:t xml:space="preserve">Paso alternativo </w:t>
            </w:r>
            <w:r>
              <w:t>5:</w:t>
            </w:r>
            <w:r>
              <w:t xml:space="preserve"> </w:t>
            </w:r>
            <w:r>
              <w:t xml:space="preserve">Contraseña </w:t>
            </w:r>
            <w:r>
              <w:t>invalid</w:t>
            </w:r>
            <w:r>
              <w:t>a</w:t>
            </w:r>
            <w:r>
              <w:t>. Se notifica el error. Vuelve al paso 2.</w:t>
            </w:r>
          </w:p>
        </w:tc>
      </w:tr>
      <w:tr w:rsidR="00CF2788" w14:paraId="675BDFF0" w14:textId="77777777" w:rsidTr="004B1737">
        <w:trPr>
          <w:trHeight w:val="2265"/>
        </w:trPr>
        <w:tc>
          <w:tcPr>
            <w:tcW w:w="4962" w:type="dxa"/>
          </w:tcPr>
          <w:p w14:paraId="36279107" w14:textId="77777777" w:rsidR="00CF2788" w:rsidRDefault="00CF2788" w:rsidP="004B1737">
            <w:r>
              <w:t>Postcondición:</w:t>
            </w:r>
          </w:p>
        </w:tc>
        <w:tc>
          <w:tcPr>
            <w:tcW w:w="5670" w:type="dxa"/>
            <w:gridSpan w:val="2"/>
          </w:tcPr>
          <w:p w14:paraId="26F385AC" w14:textId="2AB27DB6" w:rsidR="00CF2788" w:rsidRDefault="00C3513B" w:rsidP="004B1737">
            <w:r>
              <w:t>Se inicio sesión exitosamente.</w:t>
            </w:r>
          </w:p>
        </w:tc>
      </w:tr>
    </w:tbl>
    <w:p w14:paraId="438A2014" w14:textId="64F63917" w:rsidR="006D43F4" w:rsidRDefault="006D43F4"/>
    <w:p w14:paraId="54F903F7" w14:textId="701A080C" w:rsidR="00C3513B" w:rsidRDefault="00C3513B"/>
    <w:p w14:paraId="31B3B516" w14:textId="5636E93A" w:rsidR="00C3513B" w:rsidRDefault="00C3513B"/>
    <w:p w14:paraId="139E46EA" w14:textId="3A13479D" w:rsidR="00C3513B" w:rsidRDefault="00C3513B"/>
    <w:p w14:paraId="10AF2C41" w14:textId="2B416167" w:rsidR="00C3513B" w:rsidRDefault="00C3513B"/>
    <w:p w14:paraId="06427135" w14:textId="3DFDA7FD" w:rsidR="00C3513B" w:rsidRDefault="00C3513B"/>
    <w:p w14:paraId="4722756B" w14:textId="0FFF61EA" w:rsidR="00C3513B" w:rsidRDefault="00C3513B"/>
    <w:p w14:paraId="535C11E4" w14:textId="0E274766" w:rsidR="00C3513B" w:rsidRDefault="00C3513B"/>
    <w:p w14:paraId="13EAD94B" w14:textId="339EBF6E" w:rsidR="00C3513B" w:rsidRDefault="00C3513B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C3513B" w14:paraId="655D5E9B" w14:textId="77777777" w:rsidTr="004B1737">
        <w:tc>
          <w:tcPr>
            <w:tcW w:w="4962" w:type="dxa"/>
          </w:tcPr>
          <w:p w14:paraId="0863A151" w14:textId="77777777" w:rsidR="00C3513B" w:rsidRDefault="00C3513B" w:rsidP="004B1737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71304F41" w14:textId="5FFABC63" w:rsidR="00C3513B" w:rsidRDefault="00C3513B" w:rsidP="004B1737">
            <w:r>
              <w:t>Cerrar sesión</w:t>
            </w:r>
          </w:p>
        </w:tc>
      </w:tr>
      <w:tr w:rsidR="00C3513B" w14:paraId="77F69668" w14:textId="77777777" w:rsidTr="004B1737">
        <w:trPr>
          <w:trHeight w:val="557"/>
        </w:trPr>
        <w:tc>
          <w:tcPr>
            <w:tcW w:w="4962" w:type="dxa"/>
          </w:tcPr>
          <w:p w14:paraId="4A035306" w14:textId="77777777" w:rsidR="00C3513B" w:rsidRDefault="00C3513B" w:rsidP="004B1737">
            <w:r>
              <w:t>Descripción:</w:t>
            </w:r>
          </w:p>
        </w:tc>
        <w:tc>
          <w:tcPr>
            <w:tcW w:w="5670" w:type="dxa"/>
            <w:gridSpan w:val="2"/>
          </w:tcPr>
          <w:p w14:paraId="7C94EA89" w14:textId="020A6308" w:rsidR="00C3513B" w:rsidRDefault="00C3513B" w:rsidP="004B1737">
            <w:r>
              <w:t>Este CU describe el evento en que el usuario registrado cierra la sesión iniciada.</w:t>
            </w:r>
          </w:p>
        </w:tc>
      </w:tr>
      <w:tr w:rsidR="00C3513B" w14:paraId="3FC8C0E2" w14:textId="77777777" w:rsidTr="004B1737">
        <w:tc>
          <w:tcPr>
            <w:tcW w:w="4962" w:type="dxa"/>
          </w:tcPr>
          <w:p w14:paraId="49F511BC" w14:textId="77777777" w:rsidR="00C3513B" w:rsidRDefault="00C3513B" w:rsidP="004B1737">
            <w:r>
              <w:t>Actores:</w:t>
            </w:r>
          </w:p>
        </w:tc>
        <w:tc>
          <w:tcPr>
            <w:tcW w:w="5670" w:type="dxa"/>
            <w:gridSpan w:val="2"/>
          </w:tcPr>
          <w:p w14:paraId="59B6402C" w14:textId="6E30172C" w:rsidR="00C3513B" w:rsidRDefault="00C3513B" w:rsidP="004B1737">
            <w:r>
              <w:t>Usuario registrado</w:t>
            </w:r>
          </w:p>
        </w:tc>
      </w:tr>
      <w:tr w:rsidR="00C3513B" w14:paraId="12E27A35" w14:textId="77777777" w:rsidTr="004B1737">
        <w:trPr>
          <w:trHeight w:val="568"/>
        </w:trPr>
        <w:tc>
          <w:tcPr>
            <w:tcW w:w="4962" w:type="dxa"/>
          </w:tcPr>
          <w:p w14:paraId="139C8355" w14:textId="77777777" w:rsidR="00C3513B" w:rsidRDefault="00C3513B" w:rsidP="004B1737">
            <w:r>
              <w:t>Precondiciones:</w:t>
            </w:r>
          </w:p>
          <w:p w14:paraId="76671690" w14:textId="77777777" w:rsidR="00C3513B" w:rsidRDefault="00C3513B" w:rsidP="004B1737"/>
        </w:tc>
        <w:tc>
          <w:tcPr>
            <w:tcW w:w="5670" w:type="dxa"/>
            <w:gridSpan w:val="2"/>
          </w:tcPr>
          <w:p w14:paraId="6BD9857A" w14:textId="0CF48988" w:rsidR="00C3513B" w:rsidRDefault="00C3513B" w:rsidP="004B1737">
            <w:r>
              <w:t>Se debe tener una sesión activa en el sistema.</w:t>
            </w:r>
          </w:p>
        </w:tc>
      </w:tr>
      <w:tr w:rsidR="00C3513B" w14:paraId="6B85370E" w14:textId="77777777" w:rsidTr="004B1737">
        <w:trPr>
          <w:trHeight w:val="406"/>
        </w:trPr>
        <w:tc>
          <w:tcPr>
            <w:tcW w:w="4962" w:type="dxa"/>
            <w:vMerge w:val="restart"/>
          </w:tcPr>
          <w:p w14:paraId="1576F17D" w14:textId="77777777" w:rsidR="00C3513B" w:rsidRDefault="00C3513B" w:rsidP="004B1737">
            <w:r>
              <w:t>Curso normal:</w:t>
            </w:r>
          </w:p>
        </w:tc>
        <w:tc>
          <w:tcPr>
            <w:tcW w:w="2977" w:type="dxa"/>
          </w:tcPr>
          <w:p w14:paraId="0F1AFEA9" w14:textId="77777777" w:rsidR="00C3513B" w:rsidRDefault="00C3513B" w:rsidP="004B1737">
            <w:r>
              <w:t>Acción del actor</w:t>
            </w:r>
          </w:p>
        </w:tc>
        <w:tc>
          <w:tcPr>
            <w:tcW w:w="2693" w:type="dxa"/>
          </w:tcPr>
          <w:p w14:paraId="19A8605B" w14:textId="77777777" w:rsidR="00C3513B" w:rsidRDefault="00C3513B" w:rsidP="004B1737">
            <w:r>
              <w:t xml:space="preserve">Acción del sistema </w:t>
            </w:r>
          </w:p>
        </w:tc>
      </w:tr>
      <w:tr w:rsidR="00C3513B" w14:paraId="0B5620F8" w14:textId="77777777" w:rsidTr="004B1737">
        <w:trPr>
          <w:trHeight w:val="3686"/>
        </w:trPr>
        <w:tc>
          <w:tcPr>
            <w:tcW w:w="4962" w:type="dxa"/>
            <w:vMerge/>
          </w:tcPr>
          <w:p w14:paraId="709E1689" w14:textId="77777777" w:rsidR="00C3513B" w:rsidRDefault="00C3513B" w:rsidP="004B1737"/>
        </w:tc>
        <w:tc>
          <w:tcPr>
            <w:tcW w:w="2977" w:type="dxa"/>
          </w:tcPr>
          <w:p w14:paraId="2AF994F0" w14:textId="77777777" w:rsidR="00C3513B" w:rsidRDefault="00C3513B" w:rsidP="004B1737">
            <w:r>
              <w:t>Paso 1: El usuario selecciona la opción cerrar sesión.</w:t>
            </w:r>
          </w:p>
          <w:p w14:paraId="271BAE60" w14:textId="77777777" w:rsidR="00C3513B" w:rsidRDefault="00C3513B" w:rsidP="004B1737"/>
          <w:p w14:paraId="7BD368BF" w14:textId="40DD187E" w:rsidR="00C3513B" w:rsidRDefault="00C3513B" w:rsidP="004B1737">
            <w:r>
              <w:t>Paso 3: El usuario confirma la acción.</w:t>
            </w:r>
          </w:p>
        </w:tc>
        <w:tc>
          <w:tcPr>
            <w:tcW w:w="2693" w:type="dxa"/>
          </w:tcPr>
          <w:p w14:paraId="02B12683" w14:textId="30B7565C" w:rsidR="00C3513B" w:rsidRDefault="00C3513B" w:rsidP="004B1737">
            <w:r>
              <w:t>Paso 2: El sistema solicita la confirmación del usuario.</w:t>
            </w:r>
          </w:p>
          <w:p w14:paraId="3C191B92" w14:textId="77777777" w:rsidR="00C3513B" w:rsidRDefault="00C3513B" w:rsidP="004B1737"/>
          <w:p w14:paraId="786665A3" w14:textId="79B90807" w:rsidR="00C3513B" w:rsidRDefault="00C3513B" w:rsidP="004B1737">
            <w:r>
              <w:t>Paso 4: El sistema deshabilita las opciones de usuario registrado, cierra la sesión y vuelve a la pantalla de inicio de sesión.</w:t>
            </w:r>
          </w:p>
        </w:tc>
      </w:tr>
      <w:tr w:rsidR="00C3513B" w14:paraId="4B397C7A" w14:textId="77777777" w:rsidTr="004B1737">
        <w:trPr>
          <w:trHeight w:val="2680"/>
        </w:trPr>
        <w:tc>
          <w:tcPr>
            <w:tcW w:w="4962" w:type="dxa"/>
          </w:tcPr>
          <w:p w14:paraId="023B7C3A" w14:textId="77777777" w:rsidR="00C3513B" w:rsidRDefault="00C3513B" w:rsidP="004B1737">
            <w:r>
              <w:t>Curso Alterno:</w:t>
            </w:r>
          </w:p>
        </w:tc>
        <w:tc>
          <w:tcPr>
            <w:tcW w:w="5670" w:type="dxa"/>
            <w:gridSpan w:val="2"/>
          </w:tcPr>
          <w:p w14:paraId="3F195E0A" w14:textId="5361F86F" w:rsidR="00C3513B" w:rsidRDefault="00C3513B" w:rsidP="004B1737">
            <w:r>
              <w:t>Paso alternativo 3: El usuario registrado cancela la operación. Fin del CU.</w:t>
            </w:r>
          </w:p>
        </w:tc>
      </w:tr>
      <w:tr w:rsidR="00C3513B" w14:paraId="3122B54A" w14:textId="77777777" w:rsidTr="004B1737">
        <w:trPr>
          <w:trHeight w:val="2265"/>
        </w:trPr>
        <w:tc>
          <w:tcPr>
            <w:tcW w:w="4962" w:type="dxa"/>
          </w:tcPr>
          <w:p w14:paraId="776932CD" w14:textId="77777777" w:rsidR="00C3513B" w:rsidRDefault="00C3513B" w:rsidP="004B1737">
            <w:r>
              <w:t>Postcondición:</w:t>
            </w:r>
          </w:p>
        </w:tc>
        <w:tc>
          <w:tcPr>
            <w:tcW w:w="5670" w:type="dxa"/>
            <w:gridSpan w:val="2"/>
          </w:tcPr>
          <w:p w14:paraId="19CEE48D" w14:textId="6A045125" w:rsidR="00C3513B" w:rsidRDefault="00C3513B" w:rsidP="004B1737">
            <w:r w:rsidRPr="00B5739A">
              <w:t xml:space="preserve">La sesión ha sido </w:t>
            </w:r>
            <w:r>
              <w:t>cerrada</w:t>
            </w:r>
            <w:r w:rsidRPr="00B5739A">
              <w:t xml:space="preserve"> exitosamente</w:t>
            </w:r>
            <w:r>
              <w:t>, las opciones para usuarios registrados son deshabilitadas y se eliminan los datos de sesión.</w:t>
            </w:r>
          </w:p>
        </w:tc>
      </w:tr>
    </w:tbl>
    <w:p w14:paraId="6C22A6BD" w14:textId="00B289C5" w:rsidR="00C3513B" w:rsidRDefault="00C3513B"/>
    <w:p w14:paraId="5C5C0D67" w14:textId="527B0328" w:rsidR="00C3513B" w:rsidRDefault="00C3513B"/>
    <w:p w14:paraId="5434F98F" w14:textId="0F56CF99" w:rsidR="00C3513B" w:rsidRDefault="00C3513B"/>
    <w:p w14:paraId="1066E299" w14:textId="560FBC08" w:rsidR="00C3513B" w:rsidRDefault="00C3513B"/>
    <w:p w14:paraId="34AD5E71" w14:textId="7A0CDF3A" w:rsidR="00C3513B" w:rsidRDefault="00C3513B"/>
    <w:p w14:paraId="5ADCAD87" w14:textId="5EF9FED0" w:rsidR="00C3513B" w:rsidRDefault="00C3513B"/>
    <w:p w14:paraId="37B16B8C" w14:textId="2C77A89C" w:rsidR="00C3513B" w:rsidRDefault="00C3513B"/>
    <w:p w14:paraId="058C3ED8" w14:textId="70539399" w:rsidR="00C3513B" w:rsidRDefault="00C3513B"/>
    <w:p w14:paraId="51523816" w14:textId="5A3E8639" w:rsidR="00C3513B" w:rsidRDefault="00C3513B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C3513B" w14:paraId="7577F5EB" w14:textId="77777777" w:rsidTr="004B1737">
        <w:tc>
          <w:tcPr>
            <w:tcW w:w="4962" w:type="dxa"/>
          </w:tcPr>
          <w:p w14:paraId="1D84EDDE" w14:textId="77777777" w:rsidR="00C3513B" w:rsidRDefault="00C3513B" w:rsidP="004B1737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0FA62F79" w14:textId="07858BA3" w:rsidR="00C3513B" w:rsidRDefault="00C3513B" w:rsidP="004B1737">
            <w:r>
              <w:t>Registrarse</w:t>
            </w:r>
          </w:p>
        </w:tc>
      </w:tr>
      <w:tr w:rsidR="00C3513B" w14:paraId="6846A201" w14:textId="77777777" w:rsidTr="004B1737">
        <w:trPr>
          <w:trHeight w:val="557"/>
        </w:trPr>
        <w:tc>
          <w:tcPr>
            <w:tcW w:w="4962" w:type="dxa"/>
          </w:tcPr>
          <w:p w14:paraId="162224B8" w14:textId="77777777" w:rsidR="00C3513B" w:rsidRDefault="00C3513B" w:rsidP="004B1737">
            <w:r>
              <w:t>Descripción:</w:t>
            </w:r>
          </w:p>
        </w:tc>
        <w:tc>
          <w:tcPr>
            <w:tcW w:w="5670" w:type="dxa"/>
            <w:gridSpan w:val="2"/>
          </w:tcPr>
          <w:p w14:paraId="36E7737F" w14:textId="0D4457E7" w:rsidR="00C3513B" w:rsidRDefault="00C3513B" w:rsidP="004B1737">
            <w:r>
              <w:t>Este CU describe el evento en que una persona se registra en el sistema</w:t>
            </w:r>
          </w:p>
        </w:tc>
      </w:tr>
      <w:tr w:rsidR="00C3513B" w14:paraId="5EE6B5A0" w14:textId="77777777" w:rsidTr="004B1737">
        <w:tc>
          <w:tcPr>
            <w:tcW w:w="4962" w:type="dxa"/>
          </w:tcPr>
          <w:p w14:paraId="78C1FC84" w14:textId="77777777" w:rsidR="00C3513B" w:rsidRDefault="00C3513B" w:rsidP="004B1737">
            <w:r>
              <w:t>Actores:</w:t>
            </w:r>
          </w:p>
        </w:tc>
        <w:tc>
          <w:tcPr>
            <w:tcW w:w="5670" w:type="dxa"/>
            <w:gridSpan w:val="2"/>
          </w:tcPr>
          <w:p w14:paraId="45015355" w14:textId="7D040A83" w:rsidR="00C3513B" w:rsidRDefault="00C3513B" w:rsidP="004B1737">
            <w:r>
              <w:t>Persona no registrada</w:t>
            </w:r>
          </w:p>
        </w:tc>
      </w:tr>
      <w:tr w:rsidR="00C3513B" w14:paraId="782F5E10" w14:textId="77777777" w:rsidTr="004B1737">
        <w:trPr>
          <w:trHeight w:val="568"/>
        </w:trPr>
        <w:tc>
          <w:tcPr>
            <w:tcW w:w="4962" w:type="dxa"/>
          </w:tcPr>
          <w:p w14:paraId="53D29B7B" w14:textId="77777777" w:rsidR="00C3513B" w:rsidRDefault="00C3513B" w:rsidP="004B1737">
            <w:r>
              <w:t>Precondiciones:</w:t>
            </w:r>
          </w:p>
          <w:p w14:paraId="51A3AE26" w14:textId="77777777" w:rsidR="00C3513B" w:rsidRDefault="00C3513B" w:rsidP="004B1737"/>
        </w:tc>
        <w:tc>
          <w:tcPr>
            <w:tcW w:w="5670" w:type="dxa"/>
            <w:gridSpan w:val="2"/>
          </w:tcPr>
          <w:p w14:paraId="0F5CDA4C" w14:textId="77777777" w:rsidR="00C3513B" w:rsidRDefault="00C3513B" w:rsidP="004B1737"/>
        </w:tc>
      </w:tr>
      <w:tr w:rsidR="00C3513B" w14:paraId="1F8F36C3" w14:textId="77777777" w:rsidTr="004B1737">
        <w:trPr>
          <w:trHeight w:val="406"/>
        </w:trPr>
        <w:tc>
          <w:tcPr>
            <w:tcW w:w="4962" w:type="dxa"/>
            <w:vMerge w:val="restart"/>
          </w:tcPr>
          <w:p w14:paraId="4C387E74" w14:textId="77777777" w:rsidR="00C3513B" w:rsidRDefault="00C3513B" w:rsidP="004B1737">
            <w:r>
              <w:t>Curso normal:</w:t>
            </w:r>
          </w:p>
        </w:tc>
        <w:tc>
          <w:tcPr>
            <w:tcW w:w="2977" w:type="dxa"/>
          </w:tcPr>
          <w:p w14:paraId="2E57FEAF" w14:textId="77777777" w:rsidR="00C3513B" w:rsidRDefault="00C3513B" w:rsidP="004B1737">
            <w:r>
              <w:t>Acción del actor</w:t>
            </w:r>
          </w:p>
        </w:tc>
        <w:tc>
          <w:tcPr>
            <w:tcW w:w="2693" w:type="dxa"/>
          </w:tcPr>
          <w:p w14:paraId="00D2518D" w14:textId="77777777" w:rsidR="00C3513B" w:rsidRDefault="00C3513B" w:rsidP="004B1737">
            <w:r>
              <w:t xml:space="preserve">Acción del sistema </w:t>
            </w:r>
          </w:p>
        </w:tc>
      </w:tr>
      <w:tr w:rsidR="00C3513B" w14:paraId="3717111E" w14:textId="77777777" w:rsidTr="004B1737">
        <w:trPr>
          <w:trHeight w:val="3686"/>
        </w:trPr>
        <w:tc>
          <w:tcPr>
            <w:tcW w:w="4962" w:type="dxa"/>
            <w:vMerge/>
          </w:tcPr>
          <w:p w14:paraId="54349495" w14:textId="77777777" w:rsidR="00C3513B" w:rsidRDefault="00C3513B" w:rsidP="004B1737"/>
        </w:tc>
        <w:tc>
          <w:tcPr>
            <w:tcW w:w="2977" w:type="dxa"/>
          </w:tcPr>
          <w:p w14:paraId="367B6600" w14:textId="77777777" w:rsidR="00C3513B" w:rsidRDefault="00A1633D" w:rsidP="004B1737">
            <w:r>
              <w:t>Paso 1: La persona no registrada selecciona la opción registrarse.</w:t>
            </w:r>
          </w:p>
          <w:p w14:paraId="50702999" w14:textId="77777777" w:rsidR="00A1633D" w:rsidRDefault="00A1633D" w:rsidP="004B1737"/>
          <w:p w14:paraId="0034F0E3" w14:textId="0A7EC08A" w:rsidR="00A1633D" w:rsidRDefault="00A1633D" w:rsidP="004B1737">
            <w:r>
              <w:t>Paso 3: La persona ingresa los datos solicitados.</w:t>
            </w:r>
          </w:p>
        </w:tc>
        <w:tc>
          <w:tcPr>
            <w:tcW w:w="2693" w:type="dxa"/>
          </w:tcPr>
          <w:p w14:paraId="59F0CF5A" w14:textId="77777777" w:rsidR="00C3513B" w:rsidRDefault="00A1633D" w:rsidP="004B1737">
            <w:r>
              <w:t>Paso 2: El sistema solicita los siguientes datos: Nombre, apellido, email, domicilio, nombre de usuario y contraseña.</w:t>
            </w:r>
          </w:p>
          <w:p w14:paraId="7CC3E5C5" w14:textId="77777777" w:rsidR="00A1633D" w:rsidRDefault="00A1633D" w:rsidP="004B1737"/>
          <w:p w14:paraId="0B6CE795" w14:textId="77777777" w:rsidR="00A1633D" w:rsidRDefault="00A1633D" w:rsidP="004B1737">
            <w:r>
              <w:t>Paso 4: El sistema verifica el nombre de usuario.</w:t>
            </w:r>
          </w:p>
          <w:p w14:paraId="61ECCA65" w14:textId="77777777" w:rsidR="00A1633D" w:rsidRDefault="00A1633D" w:rsidP="004B1737"/>
          <w:p w14:paraId="06B5A780" w14:textId="77777777" w:rsidR="00A1633D" w:rsidRDefault="00A1633D" w:rsidP="004B1737">
            <w:r>
              <w:t>Paso 5: El sistema verifica la contraseña.</w:t>
            </w:r>
          </w:p>
          <w:p w14:paraId="2C43170B" w14:textId="77777777" w:rsidR="00A1633D" w:rsidRDefault="00A1633D" w:rsidP="004B1737"/>
          <w:p w14:paraId="0A09DAAF" w14:textId="6597EA1C" w:rsidR="00A1633D" w:rsidRDefault="00A1633D" w:rsidP="004B1737">
            <w:r>
              <w:t>Paso 6: El sistema efectúa el registro.</w:t>
            </w:r>
          </w:p>
        </w:tc>
      </w:tr>
      <w:tr w:rsidR="00C3513B" w14:paraId="6F2D42F5" w14:textId="77777777" w:rsidTr="004B1737">
        <w:trPr>
          <w:trHeight w:val="2680"/>
        </w:trPr>
        <w:tc>
          <w:tcPr>
            <w:tcW w:w="4962" w:type="dxa"/>
          </w:tcPr>
          <w:p w14:paraId="0AF86DD4" w14:textId="77777777" w:rsidR="00C3513B" w:rsidRDefault="00C3513B" w:rsidP="004B1737">
            <w:r>
              <w:t>Curso Alterno:</w:t>
            </w:r>
          </w:p>
        </w:tc>
        <w:tc>
          <w:tcPr>
            <w:tcW w:w="5670" w:type="dxa"/>
            <w:gridSpan w:val="2"/>
          </w:tcPr>
          <w:p w14:paraId="65EBFF58" w14:textId="77777777" w:rsidR="00C3513B" w:rsidRDefault="00A1633D" w:rsidP="004B1737">
            <w:r>
              <w:t>Paso alternativo 4: Nombre de usuario invalido. Se notifica el error. Retoma al paso 2.</w:t>
            </w:r>
          </w:p>
          <w:p w14:paraId="427DBA98" w14:textId="77777777" w:rsidR="00A1633D" w:rsidRDefault="00A1633D" w:rsidP="004B1737"/>
          <w:p w14:paraId="6C6C298A" w14:textId="0FB458E8" w:rsidR="00A1633D" w:rsidRDefault="00A1633D" w:rsidP="00A1633D">
            <w:r>
              <w:t xml:space="preserve">Paso alternativo </w:t>
            </w:r>
            <w:r>
              <w:t>5</w:t>
            </w:r>
            <w:r>
              <w:t xml:space="preserve">: </w:t>
            </w:r>
            <w:r>
              <w:t xml:space="preserve">Contraseña </w:t>
            </w:r>
            <w:r>
              <w:t>invalid</w:t>
            </w:r>
            <w:r>
              <w:t>a</w:t>
            </w:r>
            <w:r>
              <w:t>. Se notifica el error. Retoma al paso 2.</w:t>
            </w:r>
          </w:p>
          <w:p w14:paraId="779A2292" w14:textId="54BBC4E7" w:rsidR="00A1633D" w:rsidRDefault="00A1633D" w:rsidP="004B1737"/>
        </w:tc>
      </w:tr>
      <w:tr w:rsidR="00C3513B" w14:paraId="44B5CC59" w14:textId="77777777" w:rsidTr="004B1737">
        <w:trPr>
          <w:trHeight w:val="2265"/>
        </w:trPr>
        <w:tc>
          <w:tcPr>
            <w:tcW w:w="4962" w:type="dxa"/>
          </w:tcPr>
          <w:p w14:paraId="366E9E07" w14:textId="77777777" w:rsidR="00C3513B" w:rsidRDefault="00C3513B" w:rsidP="004B1737">
            <w:r>
              <w:t>Postcondición:</w:t>
            </w:r>
          </w:p>
        </w:tc>
        <w:tc>
          <w:tcPr>
            <w:tcW w:w="5670" w:type="dxa"/>
            <w:gridSpan w:val="2"/>
          </w:tcPr>
          <w:p w14:paraId="092B1442" w14:textId="77777777" w:rsidR="00C3513B" w:rsidRDefault="008D467A" w:rsidP="004B1737">
            <w:r>
              <w:t>Se genero el registro con éxito.</w:t>
            </w:r>
          </w:p>
          <w:p w14:paraId="4CB1311C" w14:textId="0BBA67C1" w:rsidR="008D467A" w:rsidRDefault="008D467A" w:rsidP="004B1737"/>
        </w:tc>
      </w:tr>
    </w:tbl>
    <w:p w14:paraId="2BB01791" w14:textId="54B4E3D8" w:rsidR="00C3513B" w:rsidRDefault="00C3513B"/>
    <w:p w14:paraId="3A95B454" w14:textId="1C33D2B5" w:rsidR="008D467A" w:rsidRDefault="008D467A"/>
    <w:p w14:paraId="0B273B94" w14:textId="7B255DBA" w:rsidR="008D467A" w:rsidRDefault="008D467A"/>
    <w:p w14:paraId="638994EA" w14:textId="3022C806" w:rsidR="008D467A" w:rsidRDefault="008D467A"/>
    <w:p w14:paraId="4160610D" w14:textId="29780584" w:rsidR="008D467A" w:rsidRDefault="008D467A"/>
    <w:p w14:paraId="7C7871F7" w14:textId="33B908D7" w:rsidR="008D467A" w:rsidRDefault="008D467A"/>
    <w:p w14:paraId="5C950089" w14:textId="5B427F34" w:rsidR="008D467A" w:rsidRDefault="008D467A"/>
    <w:p w14:paraId="2116DC43" w14:textId="050CBF2D" w:rsidR="008D467A" w:rsidRDefault="008D467A"/>
    <w:p w14:paraId="550EC3BD" w14:textId="327811D0" w:rsidR="008D467A" w:rsidRDefault="008D467A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8D467A" w14:paraId="3FB859C0" w14:textId="77777777" w:rsidTr="004B1737">
        <w:tc>
          <w:tcPr>
            <w:tcW w:w="4962" w:type="dxa"/>
          </w:tcPr>
          <w:p w14:paraId="73ADCD7D" w14:textId="77777777" w:rsidR="008D467A" w:rsidRDefault="008D467A" w:rsidP="004B1737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6DB123D3" w14:textId="28DFD225" w:rsidR="008D467A" w:rsidRDefault="008D467A" w:rsidP="004B1737">
            <w:r>
              <w:t>Subir fotos</w:t>
            </w:r>
          </w:p>
        </w:tc>
      </w:tr>
      <w:tr w:rsidR="008D467A" w14:paraId="3921B550" w14:textId="77777777" w:rsidTr="004B1737">
        <w:trPr>
          <w:trHeight w:val="557"/>
        </w:trPr>
        <w:tc>
          <w:tcPr>
            <w:tcW w:w="4962" w:type="dxa"/>
          </w:tcPr>
          <w:p w14:paraId="1E57FD95" w14:textId="77777777" w:rsidR="008D467A" w:rsidRDefault="008D467A" w:rsidP="004B1737">
            <w:r>
              <w:t>Descripción:</w:t>
            </w:r>
          </w:p>
        </w:tc>
        <w:tc>
          <w:tcPr>
            <w:tcW w:w="5670" w:type="dxa"/>
            <w:gridSpan w:val="2"/>
          </w:tcPr>
          <w:p w14:paraId="30A80702" w14:textId="0EA06DEC" w:rsidR="008D467A" w:rsidRDefault="008D467A" w:rsidP="004B1737">
            <w:r>
              <w:t>Este CU describe el evento en que un usuario registrado sube fotos</w:t>
            </w:r>
          </w:p>
        </w:tc>
      </w:tr>
      <w:tr w:rsidR="008D467A" w14:paraId="11F9A593" w14:textId="77777777" w:rsidTr="004B1737">
        <w:tc>
          <w:tcPr>
            <w:tcW w:w="4962" w:type="dxa"/>
          </w:tcPr>
          <w:p w14:paraId="5D3592E1" w14:textId="77777777" w:rsidR="008D467A" w:rsidRDefault="008D467A" w:rsidP="004B1737">
            <w:r>
              <w:t>Actores:</w:t>
            </w:r>
          </w:p>
        </w:tc>
        <w:tc>
          <w:tcPr>
            <w:tcW w:w="5670" w:type="dxa"/>
            <w:gridSpan w:val="2"/>
          </w:tcPr>
          <w:p w14:paraId="6B50B341" w14:textId="7EC8766A" w:rsidR="008D467A" w:rsidRDefault="008D467A" w:rsidP="004B1737">
            <w:r>
              <w:t>Usuario registrado</w:t>
            </w:r>
          </w:p>
        </w:tc>
      </w:tr>
      <w:tr w:rsidR="008D467A" w14:paraId="20A7E3DD" w14:textId="77777777" w:rsidTr="004B1737">
        <w:trPr>
          <w:trHeight w:val="568"/>
        </w:trPr>
        <w:tc>
          <w:tcPr>
            <w:tcW w:w="4962" w:type="dxa"/>
          </w:tcPr>
          <w:p w14:paraId="3151ADAD" w14:textId="77777777" w:rsidR="008D467A" w:rsidRDefault="008D467A" w:rsidP="004B1737">
            <w:r>
              <w:t>Precondiciones:</w:t>
            </w:r>
          </w:p>
          <w:p w14:paraId="2580A54F" w14:textId="77777777" w:rsidR="008D467A" w:rsidRDefault="008D467A" w:rsidP="004B1737"/>
        </w:tc>
        <w:tc>
          <w:tcPr>
            <w:tcW w:w="5670" w:type="dxa"/>
            <w:gridSpan w:val="2"/>
          </w:tcPr>
          <w:p w14:paraId="53528AE9" w14:textId="0E47D8E6" w:rsidR="008D467A" w:rsidRDefault="004B7417" w:rsidP="004B1737">
            <w:r>
              <w:t>El usuario debe tener una sesión activa.</w:t>
            </w:r>
          </w:p>
        </w:tc>
      </w:tr>
      <w:tr w:rsidR="008D467A" w14:paraId="1CA5EC05" w14:textId="77777777" w:rsidTr="004B1737">
        <w:trPr>
          <w:trHeight w:val="406"/>
        </w:trPr>
        <w:tc>
          <w:tcPr>
            <w:tcW w:w="4962" w:type="dxa"/>
            <w:vMerge w:val="restart"/>
          </w:tcPr>
          <w:p w14:paraId="63DD593E" w14:textId="77777777" w:rsidR="008D467A" w:rsidRDefault="008D467A" w:rsidP="004B1737">
            <w:r>
              <w:t>Curso normal:</w:t>
            </w:r>
          </w:p>
        </w:tc>
        <w:tc>
          <w:tcPr>
            <w:tcW w:w="2977" w:type="dxa"/>
          </w:tcPr>
          <w:p w14:paraId="3DB5960F" w14:textId="77777777" w:rsidR="008D467A" w:rsidRDefault="008D467A" w:rsidP="004B1737">
            <w:r>
              <w:t>Acción del actor</w:t>
            </w:r>
          </w:p>
        </w:tc>
        <w:tc>
          <w:tcPr>
            <w:tcW w:w="2693" w:type="dxa"/>
          </w:tcPr>
          <w:p w14:paraId="7A4AA4EC" w14:textId="77777777" w:rsidR="008D467A" w:rsidRDefault="008D467A" w:rsidP="004B1737">
            <w:r>
              <w:t xml:space="preserve">Acción del sistema </w:t>
            </w:r>
          </w:p>
        </w:tc>
      </w:tr>
      <w:tr w:rsidR="008D467A" w14:paraId="7283ED7C" w14:textId="77777777" w:rsidTr="004B1737">
        <w:trPr>
          <w:trHeight w:val="3686"/>
        </w:trPr>
        <w:tc>
          <w:tcPr>
            <w:tcW w:w="4962" w:type="dxa"/>
            <w:vMerge/>
          </w:tcPr>
          <w:p w14:paraId="245C4014" w14:textId="77777777" w:rsidR="008D467A" w:rsidRDefault="008D467A" w:rsidP="004B1737"/>
        </w:tc>
        <w:tc>
          <w:tcPr>
            <w:tcW w:w="2977" w:type="dxa"/>
          </w:tcPr>
          <w:p w14:paraId="1BC53369" w14:textId="77777777" w:rsidR="008D467A" w:rsidRDefault="004B7417" w:rsidP="004B1737">
            <w:r>
              <w:t>Paso 1: El usuario selecciona la opción subir foto.</w:t>
            </w:r>
          </w:p>
          <w:p w14:paraId="1EA5A0FB" w14:textId="77777777" w:rsidR="004B7417" w:rsidRDefault="004B7417" w:rsidP="004B1737"/>
          <w:p w14:paraId="76D70B07" w14:textId="77777777" w:rsidR="004B7417" w:rsidRDefault="004B7417" w:rsidP="004B1737">
            <w:r>
              <w:t>Paso 3: El usuario adjunta la foto.</w:t>
            </w:r>
          </w:p>
          <w:p w14:paraId="021304F4" w14:textId="30DF0532" w:rsidR="004B7417" w:rsidRDefault="004B7417" w:rsidP="004B1737"/>
        </w:tc>
        <w:tc>
          <w:tcPr>
            <w:tcW w:w="2693" w:type="dxa"/>
          </w:tcPr>
          <w:p w14:paraId="7A944BB5" w14:textId="77777777" w:rsidR="008D467A" w:rsidRDefault="004B7417" w:rsidP="004B1737">
            <w:r>
              <w:t>Paso 2: El sistema solicita un archivo compatible.</w:t>
            </w:r>
          </w:p>
          <w:p w14:paraId="4CC3078B" w14:textId="7558AA4C" w:rsidR="004B7417" w:rsidRDefault="004B7417" w:rsidP="004B1737"/>
          <w:p w14:paraId="658A0F08" w14:textId="6B9C2EFE" w:rsidR="004B7417" w:rsidRDefault="004B7417" w:rsidP="004B1737">
            <w:r>
              <w:t>Paso 4: El sistema verifica que la cantidad de fotos subidas no sea mayor a 50.</w:t>
            </w:r>
          </w:p>
          <w:p w14:paraId="61C3BA56" w14:textId="77777777" w:rsidR="004B7417" w:rsidRDefault="004B7417" w:rsidP="004B1737"/>
          <w:p w14:paraId="56A15438" w14:textId="07CC515F" w:rsidR="004B7417" w:rsidRDefault="004B7417" w:rsidP="004B1737">
            <w:r>
              <w:t>Paso 5: El sistema verifica el archivo subido</w:t>
            </w:r>
            <w:r w:rsidR="00EA3E18">
              <w:t xml:space="preserve"> sea compatible</w:t>
            </w:r>
            <w:r>
              <w:t>.</w:t>
            </w:r>
          </w:p>
          <w:p w14:paraId="663B04E6" w14:textId="77777777" w:rsidR="004B7417" w:rsidRDefault="004B7417" w:rsidP="004B1737"/>
          <w:p w14:paraId="61DECF06" w14:textId="03C874BB" w:rsidR="004B7417" w:rsidRDefault="004B7417" w:rsidP="004B1737">
            <w:r>
              <w:t xml:space="preserve">Paso 6: El sistema provee dos opciones: </w:t>
            </w:r>
            <w:proofErr w:type="spellStart"/>
            <w:r>
              <w:t>Opcion</w:t>
            </w:r>
            <w:proofErr w:type="spellEnd"/>
            <w:r>
              <w:t xml:space="preserve"> 1: Subir foto. </w:t>
            </w:r>
            <w:proofErr w:type="spellStart"/>
            <w:r>
              <w:t>Opcion</w:t>
            </w:r>
            <w:proofErr w:type="spellEnd"/>
            <w:r>
              <w:t xml:space="preserve"> 2: Iniciar pago.</w:t>
            </w:r>
          </w:p>
          <w:p w14:paraId="75B08537" w14:textId="03DB340C" w:rsidR="004B7417" w:rsidRDefault="004B7417" w:rsidP="004B7417">
            <w:pPr>
              <w:pStyle w:val="Prrafodelista"/>
              <w:numPr>
                <w:ilvl w:val="0"/>
                <w:numId w:val="1"/>
              </w:numPr>
            </w:pPr>
            <w:r>
              <w:t>Paso 6.1: Si se selecciona la opción 1 el sistema retoma al paso 2.</w:t>
            </w:r>
          </w:p>
          <w:p w14:paraId="50202205" w14:textId="4051C8D3" w:rsidR="004B7417" w:rsidRDefault="004B7417" w:rsidP="004B7417">
            <w:pPr>
              <w:pStyle w:val="Prrafodelista"/>
              <w:numPr>
                <w:ilvl w:val="0"/>
                <w:numId w:val="1"/>
              </w:numPr>
            </w:pPr>
            <w:r>
              <w:t>Paso 6.2: Si se selecciona la opción 2 el sistema ejecuta el CU “Pagar con tarjeta”</w:t>
            </w:r>
          </w:p>
          <w:p w14:paraId="2EB1B545" w14:textId="39F407DF" w:rsidR="004B7417" w:rsidRDefault="004B7417" w:rsidP="004B1737"/>
        </w:tc>
      </w:tr>
      <w:tr w:rsidR="008D467A" w14:paraId="65D67557" w14:textId="77777777" w:rsidTr="004B1737">
        <w:trPr>
          <w:trHeight w:val="2680"/>
        </w:trPr>
        <w:tc>
          <w:tcPr>
            <w:tcW w:w="4962" w:type="dxa"/>
          </w:tcPr>
          <w:p w14:paraId="4A3AA196" w14:textId="77777777" w:rsidR="008D467A" w:rsidRDefault="008D467A" w:rsidP="004B1737">
            <w:r>
              <w:t>Curso Alterno:</w:t>
            </w:r>
          </w:p>
        </w:tc>
        <w:tc>
          <w:tcPr>
            <w:tcW w:w="5670" w:type="dxa"/>
            <w:gridSpan w:val="2"/>
          </w:tcPr>
          <w:p w14:paraId="191119FB" w14:textId="6D86BED1" w:rsidR="008D467A" w:rsidRDefault="00EA3E18" w:rsidP="004B1737">
            <w:r>
              <w:t xml:space="preserve">Paso alternativo 4: La cantidad de fotos llego </w:t>
            </w:r>
            <w:r w:rsidR="00535118">
              <w:t>al máximo de 50</w:t>
            </w:r>
            <w:r>
              <w:t>. Se informa el caso. Se ejecuta el paso 6.</w:t>
            </w:r>
          </w:p>
          <w:p w14:paraId="30EB6C57" w14:textId="77777777" w:rsidR="00EA3E18" w:rsidRDefault="00EA3E18" w:rsidP="004B1737"/>
          <w:p w14:paraId="4655D4ED" w14:textId="6E6A0ABD" w:rsidR="00EA3E18" w:rsidRDefault="00EA3E18" w:rsidP="004B1737">
            <w:r>
              <w:t>Paso alternativo 5: Archivo incompatible. Se notifica el error. Se retoma al paso 2.</w:t>
            </w:r>
          </w:p>
        </w:tc>
      </w:tr>
      <w:tr w:rsidR="008D467A" w14:paraId="1EE5C9CE" w14:textId="77777777" w:rsidTr="004B1737">
        <w:trPr>
          <w:trHeight w:val="2265"/>
        </w:trPr>
        <w:tc>
          <w:tcPr>
            <w:tcW w:w="4962" w:type="dxa"/>
          </w:tcPr>
          <w:p w14:paraId="6F60845D" w14:textId="77777777" w:rsidR="008D467A" w:rsidRDefault="008D467A" w:rsidP="004B1737">
            <w:r>
              <w:t>Postcondición:</w:t>
            </w:r>
          </w:p>
        </w:tc>
        <w:tc>
          <w:tcPr>
            <w:tcW w:w="5670" w:type="dxa"/>
            <w:gridSpan w:val="2"/>
          </w:tcPr>
          <w:p w14:paraId="64C2C3FE" w14:textId="7C4595EE" w:rsidR="008D467A" w:rsidRDefault="00535118" w:rsidP="004B1737">
            <w:r>
              <w:t>Se realizo la subida de fotos con éxito. Se otorga al cliente un código único que servirá para retirar las fotos.</w:t>
            </w:r>
          </w:p>
        </w:tc>
      </w:tr>
    </w:tbl>
    <w:p w14:paraId="43501E79" w14:textId="591F1A22" w:rsidR="008D467A" w:rsidRDefault="008D467A"/>
    <w:p w14:paraId="193A6AA3" w14:textId="7119B259" w:rsidR="00535118" w:rsidRDefault="00535118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535118" w14:paraId="4CC1D981" w14:textId="77777777" w:rsidTr="004B1737">
        <w:tc>
          <w:tcPr>
            <w:tcW w:w="4962" w:type="dxa"/>
          </w:tcPr>
          <w:p w14:paraId="64EDAD4A" w14:textId="77777777" w:rsidR="00535118" w:rsidRDefault="00535118" w:rsidP="004B1737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0D1DD6B0" w14:textId="63ECC9D2" w:rsidR="00535118" w:rsidRDefault="00535118" w:rsidP="004B1737">
            <w:r>
              <w:t>Registrar retiro</w:t>
            </w:r>
          </w:p>
        </w:tc>
      </w:tr>
      <w:tr w:rsidR="00535118" w14:paraId="3820F892" w14:textId="77777777" w:rsidTr="004B1737">
        <w:trPr>
          <w:trHeight w:val="557"/>
        </w:trPr>
        <w:tc>
          <w:tcPr>
            <w:tcW w:w="4962" w:type="dxa"/>
          </w:tcPr>
          <w:p w14:paraId="43C21336" w14:textId="77777777" w:rsidR="00535118" w:rsidRDefault="00535118" w:rsidP="004B1737">
            <w:r>
              <w:t>Descripción:</w:t>
            </w:r>
          </w:p>
        </w:tc>
        <w:tc>
          <w:tcPr>
            <w:tcW w:w="5670" w:type="dxa"/>
            <w:gridSpan w:val="2"/>
          </w:tcPr>
          <w:p w14:paraId="0767E74C" w14:textId="67BBAE6F" w:rsidR="00535118" w:rsidRDefault="00535118" w:rsidP="004B1737">
            <w:r>
              <w:t>Este CU describe el evento en que un cliente retira las fotos</w:t>
            </w:r>
          </w:p>
        </w:tc>
      </w:tr>
      <w:tr w:rsidR="00535118" w14:paraId="55B9AC47" w14:textId="77777777" w:rsidTr="004B1737">
        <w:tc>
          <w:tcPr>
            <w:tcW w:w="4962" w:type="dxa"/>
          </w:tcPr>
          <w:p w14:paraId="63ECC816" w14:textId="77777777" w:rsidR="00535118" w:rsidRDefault="00535118" w:rsidP="004B1737">
            <w:r>
              <w:t>Actores:</w:t>
            </w:r>
          </w:p>
        </w:tc>
        <w:tc>
          <w:tcPr>
            <w:tcW w:w="5670" w:type="dxa"/>
            <w:gridSpan w:val="2"/>
          </w:tcPr>
          <w:p w14:paraId="0DC4E609" w14:textId="2410B8C7" w:rsidR="00535118" w:rsidRDefault="00535118" w:rsidP="004B1737">
            <w:r>
              <w:t>Empleado</w:t>
            </w:r>
          </w:p>
        </w:tc>
      </w:tr>
      <w:tr w:rsidR="00535118" w14:paraId="788359F9" w14:textId="77777777" w:rsidTr="004B1737">
        <w:trPr>
          <w:trHeight w:val="568"/>
        </w:trPr>
        <w:tc>
          <w:tcPr>
            <w:tcW w:w="4962" w:type="dxa"/>
          </w:tcPr>
          <w:p w14:paraId="4F1304CC" w14:textId="77777777" w:rsidR="00535118" w:rsidRDefault="00535118" w:rsidP="004B1737">
            <w:r>
              <w:t>Precondiciones:</w:t>
            </w:r>
          </w:p>
          <w:p w14:paraId="27ABDA41" w14:textId="77777777" w:rsidR="00535118" w:rsidRDefault="00535118" w:rsidP="004B1737"/>
        </w:tc>
        <w:tc>
          <w:tcPr>
            <w:tcW w:w="5670" w:type="dxa"/>
            <w:gridSpan w:val="2"/>
          </w:tcPr>
          <w:p w14:paraId="06E0C8C8" w14:textId="1353C758" w:rsidR="00535118" w:rsidRDefault="00535118" w:rsidP="004B1737">
            <w:r>
              <w:t>-</w:t>
            </w:r>
          </w:p>
        </w:tc>
      </w:tr>
      <w:tr w:rsidR="00535118" w14:paraId="24A74B64" w14:textId="77777777" w:rsidTr="004B1737">
        <w:trPr>
          <w:trHeight w:val="406"/>
        </w:trPr>
        <w:tc>
          <w:tcPr>
            <w:tcW w:w="4962" w:type="dxa"/>
            <w:vMerge w:val="restart"/>
          </w:tcPr>
          <w:p w14:paraId="621FA3EF" w14:textId="77777777" w:rsidR="00535118" w:rsidRDefault="00535118" w:rsidP="004B1737">
            <w:r>
              <w:t>Curso normal:</w:t>
            </w:r>
          </w:p>
        </w:tc>
        <w:tc>
          <w:tcPr>
            <w:tcW w:w="2977" w:type="dxa"/>
          </w:tcPr>
          <w:p w14:paraId="72E0F90A" w14:textId="77777777" w:rsidR="00535118" w:rsidRDefault="00535118" w:rsidP="004B1737">
            <w:r>
              <w:t>Acción del actor</w:t>
            </w:r>
          </w:p>
        </w:tc>
        <w:tc>
          <w:tcPr>
            <w:tcW w:w="2693" w:type="dxa"/>
          </w:tcPr>
          <w:p w14:paraId="3BBEE015" w14:textId="77777777" w:rsidR="00535118" w:rsidRDefault="00535118" w:rsidP="004B1737">
            <w:r>
              <w:t xml:space="preserve">Acción del sistema </w:t>
            </w:r>
          </w:p>
        </w:tc>
      </w:tr>
      <w:tr w:rsidR="00535118" w14:paraId="5F0110C6" w14:textId="77777777" w:rsidTr="004B1737">
        <w:trPr>
          <w:trHeight w:val="3686"/>
        </w:trPr>
        <w:tc>
          <w:tcPr>
            <w:tcW w:w="4962" w:type="dxa"/>
            <w:vMerge/>
          </w:tcPr>
          <w:p w14:paraId="4103F2ED" w14:textId="77777777" w:rsidR="00535118" w:rsidRDefault="00535118" w:rsidP="004B1737"/>
        </w:tc>
        <w:tc>
          <w:tcPr>
            <w:tcW w:w="2977" w:type="dxa"/>
          </w:tcPr>
          <w:p w14:paraId="0B06350D" w14:textId="77777777" w:rsidR="00535118" w:rsidRDefault="00535118" w:rsidP="004B1737">
            <w:r>
              <w:t>Paso 1: El empleado selecciona la opción “Registrar retiro”</w:t>
            </w:r>
            <w:r w:rsidR="00852001">
              <w:t>.</w:t>
            </w:r>
          </w:p>
          <w:p w14:paraId="670DBE8A" w14:textId="77777777" w:rsidR="00852001" w:rsidRDefault="00852001" w:rsidP="004B1737"/>
          <w:p w14:paraId="32BEE685" w14:textId="77777777" w:rsidR="00852001" w:rsidRDefault="00852001" w:rsidP="004B1737">
            <w:r>
              <w:t>Paso 2: El empleado ingresa el dato solicitado.</w:t>
            </w:r>
          </w:p>
          <w:p w14:paraId="35702D4C" w14:textId="77777777" w:rsidR="00852001" w:rsidRDefault="00852001" w:rsidP="004B1737"/>
          <w:p w14:paraId="4F8B3F65" w14:textId="03F44380" w:rsidR="00852001" w:rsidRDefault="00852001" w:rsidP="004B1737">
            <w:r>
              <w:t>Paso 5: El empleado entrega las fotos al cliente.</w:t>
            </w:r>
          </w:p>
        </w:tc>
        <w:tc>
          <w:tcPr>
            <w:tcW w:w="2693" w:type="dxa"/>
          </w:tcPr>
          <w:p w14:paraId="10E97AAF" w14:textId="6908684F" w:rsidR="00535118" w:rsidRDefault="00852001" w:rsidP="004B1737">
            <w:r>
              <w:t>Paso 2: El sistema solicita el código único.</w:t>
            </w:r>
          </w:p>
          <w:p w14:paraId="4D9474C5" w14:textId="77777777" w:rsidR="00852001" w:rsidRDefault="00852001" w:rsidP="004B1737"/>
          <w:p w14:paraId="51033BF2" w14:textId="668C8B3E" w:rsidR="00852001" w:rsidRDefault="00852001" w:rsidP="004B1737">
            <w:r>
              <w:t>Paso 3: El sistema verifica el código único.</w:t>
            </w:r>
          </w:p>
          <w:p w14:paraId="4C6FB6DE" w14:textId="77777777" w:rsidR="00852001" w:rsidRDefault="00852001" w:rsidP="004B1737"/>
          <w:p w14:paraId="2C0BE29B" w14:textId="4E6281B5" w:rsidR="00852001" w:rsidRDefault="00852001" w:rsidP="004B1737">
            <w:r>
              <w:t>Paso 4: El sistema registra el código único y la fecha de retiro.</w:t>
            </w:r>
          </w:p>
        </w:tc>
      </w:tr>
      <w:tr w:rsidR="00535118" w14:paraId="61B802DB" w14:textId="77777777" w:rsidTr="004B1737">
        <w:trPr>
          <w:trHeight w:val="2680"/>
        </w:trPr>
        <w:tc>
          <w:tcPr>
            <w:tcW w:w="4962" w:type="dxa"/>
          </w:tcPr>
          <w:p w14:paraId="46ED6C2C" w14:textId="77777777" w:rsidR="00535118" w:rsidRDefault="00535118" w:rsidP="004B1737">
            <w:r>
              <w:t>Curso Alterno:</w:t>
            </w:r>
          </w:p>
        </w:tc>
        <w:tc>
          <w:tcPr>
            <w:tcW w:w="5670" w:type="dxa"/>
            <w:gridSpan w:val="2"/>
          </w:tcPr>
          <w:p w14:paraId="1D5BB192" w14:textId="48B20C7E" w:rsidR="00535118" w:rsidRDefault="00852001" w:rsidP="004B1737">
            <w:r>
              <w:t>Paso alternativo 3: Código único invalido. Se notifica el error. Se retorna al paso 2.</w:t>
            </w:r>
          </w:p>
        </w:tc>
      </w:tr>
      <w:tr w:rsidR="00535118" w14:paraId="32672D8F" w14:textId="77777777" w:rsidTr="004B1737">
        <w:trPr>
          <w:trHeight w:val="2265"/>
        </w:trPr>
        <w:tc>
          <w:tcPr>
            <w:tcW w:w="4962" w:type="dxa"/>
          </w:tcPr>
          <w:p w14:paraId="6B527D13" w14:textId="77777777" w:rsidR="00535118" w:rsidRDefault="00535118" w:rsidP="004B1737">
            <w:r>
              <w:t>Postcondición:</w:t>
            </w:r>
          </w:p>
        </w:tc>
        <w:tc>
          <w:tcPr>
            <w:tcW w:w="5670" w:type="dxa"/>
            <w:gridSpan w:val="2"/>
          </w:tcPr>
          <w:p w14:paraId="569522DC" w14:textId="03E6669B" w:rsidR="00535118" w:rsidRDefault="00852001" w:rsidP="004B1737">
            <w:r>
              <w:t>Se registro el código único, fecha de retiro y se entregaron las fotos con éxito.</w:t>
            </w:r>
          </w:p>
        </w:tc>
      </w:tr>
    </w:tbl>
    <w:p w14:paraId="27FB0B4F" w14:textId="0897AD81" w:rsidR="00535118" w:rsidRDefault="00535118"/>
    <w:p w14:paraId="3DE7F20C" w14:textId="063D9B71" w:rsidR="00852001" w:rsidRDefault="00852001"/>
    <w:p w14:paraId="79A72464" w14:textId="7E0C94A1" w:rsidR="00852001" w:rsidRDefault="00852001"/>
    <w:p w14:paraId="43AED375" w14:textId="24F309CB" w:rsidR="00852001" w:rsidRDefault="00852001"/>
    <w:p w14:paraId="1ACB85DE" w14:textId="0CDB5651" w:rsidR="00852001" w:rsidRDefault="00852001"/>
    <w:p w14:paraId="558B0B89" w14:textId="524663C1" w:rsidR="00852001" w:rsidRDefault="00852001"/>
    <w:p w14:paraId="716DCCE9" w14:textId="1C5AF2C5" w:rsidR="00852001" w:rsidRDefault="00852001"/>
    <w:p w14:paraId="6820273C" w14:textId="348E276D" w:rsidR="00852001" w:rsidRDefault="00852001"/>
    <w:p w14:paraId="4C8B5963" w14:textId="18F10E2C" w:rsidR="00852001" w:rsidRDefault="00852001"/>
    <w:tbl>
      <w:tblPr>
        <w:tblStyle w:val="Tablaconcuadrcula"/>
        <w:tblpPr w:leftFromText="141" w:rightFromText="141" w:horzAnchor="margin" w:tblpXSpec="center" w:tblpY="-972"/>
        <w:tblW w:w="10632" w:type="dxa"/>
        <w:tblLook w:val="04A0" w:firstRow="1" w:lastRow="0" w:firstColumn="1" w:lastColumn="0" w:noHBand="0" w:noVBand="1"/>
      </w:tblPr>
      <w:tblGrid>
        <w:gridCol w:w="4962"/>
        <w:gridCol w:w="2977"/>
        <w:gridCol w:w="2693"/>
      </w:tblGrid>
      <w:tr w:rsidR="00852001" w14:paraId="035705BF" w14:textId="77777777" w:rsidTr="004B1737">
        <w:tc>
          <w:tcPr>
            <w:tcW w:w="4962" w:type="dxa"/>
          </w:tcPr>
          <w:p w14:paraId="4FB11CF3" w14:textId="77777777" w:rsidR="00852001" w:rsidRDefault="00852001" w:rsidP="004B1737">
            <w:r>
              <w:lastRenderedPageBreak/>
              <w:t>Nombre del caso de uso:</w:t>
            </w:r>
          </w:p>
        </w:tc>
        <w:tc>
          <w:tcPr>
            <w:tcW w:w="5670" w:type="dxa"/>
            <w:gridSpan w:val="2"/>
          </w:tcPr>
          <w:p w14:paraId="58B06D1E" w14:textId="592E022B" w:rsidR="00852001" w:rsidRDefault="00D93A77" w:rsidP="004B1737">
            <w:r>
              <w:t>Pagar con tarjeta</w:t>
            </w:r>
          </w:p>
        </w:tc>
      </w:tr>
      <w:tr w:rsidR="00852001" w14:paraId="5F1A426E" w14:textId="77777777" w:rsidTr="004B1737">
        <w:trPr>
          <w:trHeight w:val="557"/>
        </w:trPr>
        <w:tc>
          <w:tcPr>
            <w:tcW w:w="4962" w:type="dxa"/>
          </w:tcPr>
          <w:p w14:paraId="3C842ECD" w14:textId="77777777" w:rsidR="00852001" w:rsidRDefault="00852001" w:rsidP="004B1737">
            <w:r>
              <w:t>Descripción:</w:t>
            </w:r>
          </w:p>
        </w:tc>
        <w:tc>
          <w:tcPr>
            <w:tcW w:w="5670" w:type="dxa"/>
            <w:gridSpan w:val="2"/>
          </w:tcPr>
          <w:p w14:paraId="36045414" w14:textId="24F77BD7" w:rsidR="00852001" w:rsidRDefault="00D93A77" w:rsidP="004B1737">
            <w:r>
              <w:t>Este CU describe el evento en que el usuario realiza el pago con tarjeta</w:t>
            </w:r>
          </w:p>
        </w:tc>
      </w:tr>
      <w:tr w:rsidR="00852001" w14:paraId="358F9CF2" w14:textId="77777777" w:rsidTr="004B1737">
        <w:tc>
          <w:tcPr>
            <w:tcW w:w="4962" w:type="dxa"/>
          </w:tcPr>
          <w:p w14:paraId="0D735486" w14:textId="77777777" w:rsidR="00852001" w:rsidRDefault="00852001" w:rsidP="004B1737">
            <w:r>
              <w:t>Actores:</w:t>
            </w:r>
          </w:p>
        </w:tc>
        <w:tc>
          <w:tcPr>
            <w:tcW w:w="5670" w:type="dxa"/>
            <w:gridSpan w:val="2"/>
          </w:tcPr>
          <w:p w14:paraId="1C7E5500" w14:textId="10EB7783" w:rsidR="00852001" w:rsidRDefault="00D93A77" w:rsidP="004B1737">
            <w:r>
              <w:t>Sistema del banco, usuario registrado</w:t>
            </w:r>
          </w:p>
        </w:tc>
      </w:tr>
      <w:tr w:rsidR="00852001" w14:paraId="4888ACFF" w14:textId="77777777" w:rsidTr="004B1737">
        <w:trPr>
          <w:trHeight w:val="568"/>
        </w:trPr>
        <w:tc>
          <w:tcPr>
            <w:tcW w:w="4962" w:type="dxa"/>
          </w:tcPr>
          <w:p w14:paraId="6184AF60" w14:textId="77777777" w:rsidR="00852001" w:rsidRDefault="00852001" w:rsidP="004B1737">
            <w:r>
              <w:t>Precondiciones:</w:t>
            </w:r>
          </w:p>
          <w:p w14:paraId="3A48F04F" w14:textId="77777777" w:rsidR="00852001" w:rsidRDefault="00852001" w:rsidP="004B1737"/>
        </w:tc>
        <w:tc>
          <w:tcPr>
            <w:tcW w:w="5670" w:type="dxa"/>
            <w:gridSpan w:val="2"/>
          </w:tcPr>
          <w:p w14:paraId="1B37D8E6" w14:textId="519447FC" w:rsidR="00852001" w:rsidRDefault="00D93A77" w:rsidP="004B1737">
            <w:r>
              <w:t>Se debe haber ejecutado el CU Subir fotos.</w:t>
            </w:r>
          </w:p>
        </w:tc>
      </w:tr>
      <w:tr w:rsidR="00852001" w14:paraId="6809844E" w14:textId="77777777" w:rsidTr="004B1737">
        <w:trPr>
          <w:trHeight w:val="406"/>
        </w:trPr>
        <w:tc>
          <w:tcPr>
            <w:tcW w:w="4962" w:type="dxa"/>
            <w:vMerge w:val="restart"/>
          </w:tcPr>
          <w:p w14:paraId="3E618A61" w14:textId="77777777" w:rsidR="00852001" w:rsidRDefault="00852001" w:rsidP="004B1737">
            <w:r>
              <w:t>Curso normal:</w:t>
            </w:r>
          </w:p>
        </w:tc>
        <w:tc>
          <w:tcPr>
            <w:tcW w:w="2977" w:type="dxa"/>
          </w:tcPr>
          <w:p w14:paraId="3F06799D" w14:textId="77777777" w:rsidR="00852001" w:rsidRDefault="00852001" w:rsidP="004B1737">
            <w:r>
              <w:t>Acción del actor</w:t>
            </w:r>
          </w:p>
        </w:tc>
        <w:tc>
          <w:tcPr>
            <w:tcW w:w="2693" w:type="dxa"/>
          </w:tcPr>
          <w:p w14:paraId="767455B9" w14:textId="77777777" w:rsidR="00852001" w:rsidRDefault="00852001" w:rsidP="004B1737">
            <w:r>
              <w:t xml:space="preserve">Acción del sistema </w:t>
            </w:r>
          </w:p>
        </w:tc>
      </w:tr>
      <w:tr w:rsidR="00852001" w14:paraId="23936F92" w14:textId="77777777" w:rsidTr="004B1737">
        <w:trPr>
          <w:trHeight w:val="3686"/>
        </w:trPr>
        <w:tc>
          <w:tcPr>
            <w:tcW w:w="4962" w:type="dxa"/>
            <w:vMerge/>
          </w:tcPr>
          <w:p w14:paraId="502585F8" w14:textId="77777777" w:rsidR="00852001" w:rsidRDefault="00852001" w:rsidP="004B1737"/>
        </w:tc>
        <w:tc>
          <w:tcPr>
            <w:tcW w:w="2977" w:type="dxa"/>
          </w:tcPr>
          <w:p w14:paraId="13F21323" w14:textId="77777777" w:rsidR="00852001" w:rsidRDefault="00D93A77" w:rsidP="004B1737">
            <w:r>
              <w:t>Paso 2: El usuario ingresa los datos solicitados.</w:t>
            </w:r>
          </w:p>
          <w:p w14:paraId="28C25CCB" w14:textId="77777777" w:rsidR="007B0B45" w:rsidRDefault="007B0B45" w:rsidP="004B1737"/>
          <w:p w14:paraId="4A914892" w14:textId="3911F473" w:rsidR="007B0B45" w:rsidRDefault="007B0B45" w:rsidP="004B1737">
            <w:r>
              <w:t>Paso 8: El usuario acepta el pago.</w:t>
            </w:r>
          </w:p>
        </w:tc>
        <w:tc>
          <w:tcPr>
            <w:tcW w:w="2693" w:type="dxa"/>
          </w:tcPr>
          <w:p w14:paraId="3B6B4992" w14:textId="77777777" w:rsidR="00852001" w:rsidRDefault="00D93A77" w:rsidP="004B1737">
            <w:r>
              <w:t>Paso 1: El sistema solicita los siguientes datos: Número de tarjeta, código de seguridad y nombre de titular.</w:t>
            </w:r>
          </w:p>
          <w:p w14:paraId="6EC08C7B" w14:textId="77777777" w:rsidR="00D93A77" w:rsidRDefault="00D93A77" w:rsidP="004B1737"/>
          <w:p w14:paraId="28FA8EFE" w14:textId="10F2C4D1" w:rsidR="007B0B45" w:rsidRDefault="00D93A77" w:rsidP="004B1737">
            <w:r>
              <w:t xml:space="preserve">Paso 3: El sistema </w:t>
            </w:r>
            <w:r w:rsidR="007B0B45">
              <w:t>establece conexión con el servidor del banco.</w:t>
            </w:r>
          </w:p>
          <w:p w14:paraId="4C75470A" w14:textId="4A331E8D" w:rsidR="007B0B45" w:rsidRDefault="007B0B45" w:rsidP="004B1737"/>
          <w:p w14:paraId="2627F1D9" w14:textId="1A4285F7" w:rsidR="007B0B45" w:rsidRDefault="007B0B45" w:rsidP="004B1737">
            <w:r>
              <w:t>Paso 4: El sistema del banco valida el número de tarjeta.</w:t>
            </w:r>
          </w:p>
          <w:p w14:paraId="1A8F4F0B" w14:textId="77777777" w:rsidR="007B0B45" w:rsidRDefault="007B0B45" w:rsidP="004B1737"/>
          <w:p w14:paraId="5F1FE1A6" w14:textId="6F447F5E" w:rsidR="007B0B45" w:rsidRDefault="007B0B45" w:rsidP="004B1737">
            <w:r>
              <w:t>Paso 5: El sistema del banco valida el código de seguridad.</w:t>
            </w:r>
          </w:p>
          <w:p w14:paraId="2AA70B2F" w14:textId="77777777" w:rsidR="007B0B45" w:rsidRDefault="007B0B45" w:rsidP="004B1737"/>
          <w:p w14:paraId="551DEF61" w14:textId="77777777" w:rsidR="007B0B45" w:rsidRDefault="007B0B45" w:rsidP="004B1737">
            <w:r>
              <w:t>Paso 6: El sistema del banco valida el nombre del titular.</w:t>
            </w:r>
          </w:p>
          <w:p w14:paraId="444687D3" w14:textId="77777777" w:rsidR="007B0B45" w:rsidRDefault="007B0B45" w:rsidP="004B1737"/>
          <w:p w14:paraId="55411506" w14:textId="05C222CA" w:rsidR="007B0B45" w:rsidRDefault="007B0B45" w:rsidP="004B1737">
            <w:r>
              <w:t>Paso 7: El sistema solicita confirmación del usuario para efectuar el pago.</w:t>
            </w:r>
            <w:r>
              <w:br/>
            </w:r>
          </w:p>
          <w:p w14:paraId="4299DBD6" w14:textId="70ACD93B" w:rsidR="007B0B45" w:rsidRDefault="007B0B45" w:rsidP="004B1737">
            <w:r>
              <w:t>Paso 8: El pago se realiza con éxito.</w:t>
            </w:r>
          </w:p>
        </w:tc>
      </w:tr>
      <w:tr w:rsidR="00852001" w14:paraId="5FCFFAB4" w14:textId="77777777" w:rsidTr="004B1737">
        <w:trPr>
          <w:trHeight w:val="2680"/>
        </w:trPr>
        <w:tc>
          <w:tcPr>
            <w:tcW w:w="4962" w:type="dxa"/>
          </w:tcPr>
          <w:p w14:paraId="6A2BEACF" w14:textId="77777777" w:rsidR="00852001" w:rsidRDefault="00852001" w:rsidP="004B1737">
            <w:r>
              <w:t>Curso Alterno:</w:t>
            </w:r>
          </w:p>
        </w:tc>
        <w:tc>
          <w:tcPr>
            <w:tcW w:w="5670" w:type="dxa"/>
            <w:gridSpan w:val="2"/>
          </w:tcPr>
          <w:p w14:paraId="6FD04E62" w14:textId="77777777" w:rsidR="00852001" w:rsidRDefault="007B0B45" w:rsidP="004B1737">
            <w:r>
              <w:t>Paso alternativo 3: Falla en la conexión con el servidor. Se notifica el error. Fin CU.</w:t>
            </w:r>
          </w:p>
          <w:p w14:paraId="533E2547" w14:textId="77777777" w:rsidR="007B0B45" w:rsidRDefault="007B0B45" w:rsidP="004B1737"/>
          <w:p w14:paraId="09CDF1EA" w14:textId="77777777" w:rsidR="007B0B45" w:rsidRDefault="007B0B45" w:rsidP="004B1737">
            <w:r>
              <w:t>Paso alternativo 4: Numero de tarjeta invalido. Se notifica el error. Retoma al paso 1.</w:t>
            </w:r>
          </w:p>
          <w:p w14:paraId="1FDD4BF6" w14:textId="77777777" w:rsidR="007B0B45" w:rsidRDefault="007B0B45" w:rsidP="004B1737"/>
          <w:p w14:paraId="071F2642" w14:textId="23816438" w:rsidR="007B0B45" w:rsidRDefault="007B0B45" w:rsidP="004B1737">
            <w:r>
              <w:t xml:space="preserve">Paso alternativo </w:t>
            </w:r>
            <w:r>
              <w:t>5</w:t>
            </w:r>
            <w:r>
              <w:t xml:space="preserve">: </w:t>
            </w:r>
            <w:r>
              <w:t xml:space="preserve">Código de seguridad </w:t>
            </w:r>
            <w:r>
              <w:t>de tarjeta invalido. Se notifica el error. Retoma al paso 1.</w:t>
            </w:r>
          </w:p>
          <w:p w14:paraId="3BB8F667" w14:textId="77777777" w:rsidR="007B0B45" w:rsidRDefault="007B0B45" w:rsidP="004B1737"/>
          <w:p w14:paraId="592AA9E8" w14:textId="77777777" w:rsidR="007B0B45" w:rsidRDefault="007B0B45" w:rsidP="004B1737">
            <w:r>
              <w:t xml:space="preserve">Paso alternativo </w:t>
            </w:r>
            <w:r>
              <w:t>6</w:t>
            </w:r>
            <w:r>
              <w:t xml:space="preserve">: </w:t>
            </w:r>
            <w:r>
              <w:t>Nombre de titular</w:t>
            </w:r>
            <w:r>
              <w:t>. Se notifica el error. Retoma al paso 1.</w:t>
            </w:r>
          </w:p>
          <w:p w14:paraId="26B93B0E" w14:textId="77777777" w:rsidR="007B0B45" w:rsidRDefault="007B0B45" w:rsidP="004B1737"/>
          <w:p w14:paraId="31DBFEF0" w14:textId="4285CD4F" w:rsidR="007B0B45" w:rsidRDefault="007B0B45" w:rsidP="004B1737">
            <w:r>
              <w:t>Paso alternativo 8: El usuario cancela la operación. Fin CU</w:t>
            </w:r>
          </w:p>
        </w:tc>
      </w:tr>
    </w:tbl>
    <w:p w14:paraId="72B97457" w14:textId="3CB3F282" w:rsidR="00852001" w:rsidRDefault="007B0B45">
      <w:proofErr w:type="spellStart"/>
      <w:r>
        <w:t>Postcondicion</w:t>
      </w:r>
      <w:proofErr w:type="spellEnd"/>
      <w:r>
        <w:t>: El pago con tarjeta se realiza con éxito.</w:t>
      </w:r>
    </w:p>
    <w:sectPr w:rsidR="0085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B707D"/>
    <w:multiLevelType w:val="hybridMultilevel"/>
    <w:tmpl w:val="AD4E05F2"/>
    <w:lvl w:ilvl="0" w:tplc="E52208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88"/>
    <w:rsid w:val="004B7417"/>
    <w:rsid w:val="00535118"/>
    <w:rsid w:val="006D43F4"/>
    <w:rsid w:val="007B0B45"/>
    <w:rsid w:val="00852001"/>
    <w:rsid w:val="008D467A"/>
    <w:rsid w:val="00A1633D"/>
    <w:rsid w:val="00C3513B"/>
    <w:rsid w:val="00CA44D9"/>
    <w:rsid w:val="00CF2788"/>
    <w:rsid w:val="00D64A08"/>
    <w:rsid w:val="00D93A77"/>
    <w:rsid w:val="00E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4AAB"/>
  <w15:chartTrackingRefBased/>
  <w15:docId w15:val="{E6BBE28C-A232-4178-AEEF-02F1DDB4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88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278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vasquez.michael.steven@gmail.com</dc:creator>
  <cp:keywords/>
  <dc:description/>
  <cp:lastModifiedBy>vasquez.michael.steven@gmail.com</cp:lastModifiedBy>
  <cp:revision>1</cp:revision>
  <dcterms:created xsi:type="dcterms:W3CDTF">2021-10-27T23:35:00Z</dcterms:created>
  <dcterms:modified xsi:type="dcterms:W3CDTF">2021-10-28T02:28:00Z</dcterms:modified>
</cp:coreProperties>
</file>