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014A4" w14:textId="1225553D" w:rsidR="00CF23AF" w:rsidRDefault="00CF23AF">
      <w:r>
        <w:t>Ejercicios de parcial</w:t>
      </w:r>
    </w:p>
    <w:p w14:paraId="3D43C06E" w14:textId="6B3A096F" w:rsidR="00CF23AF" w:rsidRDefault="00CF23AF"/>
    <w:p w14:paraId="2C88E07C" w14:textId="155EBDE7" w:rsidR="00CF23AF" w:rsidRDefault="00CF23AF">
      <w:r>
        <w:t>Historias de usuario:</w:t>
      </w:r>
    </w:p>
    <w:p w14:paraId="6EA8040F" w14:textId="70FA3306" w:rsidR="00CF23AF" w:rsidRDefault="00CF23AF">
      <w:r>
        <w:t>Funcionalidades</w:t>
      </w:r>
    </w:p>
    <w:p w14:paraId="41CE90A2" w14:textId="7D65B211" w:rsidR="00CF23AF" w:rsidRDefault="00CF23AF" w:rsidP="00CF23AF">
      <w:pPr>
        <w:pStyle w:val="Prrafodelista"/>
        <w:numPr>
          <w:ilvl w:val="0"/>
          <w:numId w:val="1"/>
        </w:numPr>
      </w:pPr>
      <w:r>
        <w:t>Comprar libro</w:t>
      </w:r>
    </w:p>
    <w:p w14:paraId="416D3388" w14:textId="1C21532F" w:rsidR="00CF23AF" w:rsidRDefault="00CF23AF" w:rsidP="00CF23AF">
      <w:pPr>
        <w:pStyle w:val="Prrafodelista"/>
        <w:numPr>
          <w:ilvl w:val="0"/>
          <w:numId w:val="1"/>
        </w:numPr>
      </w:pPr>
      <w:r>
        <w:t>Dar de alta en forma parcial</w:t>
      </w:r>
    </w:p>
    <w:p w14:paraId="4580E8D9" w14:textId="3342BDDE" w:rsidR="00CF23AF" w:rsidRDefault="00CF23AF" w:rsidP="00CF23AF">
      <w:pPr>
        <w:pStyle w:val="Prrafodelista"/>
        <w:numPr>
          <w:ilvl w:val="0"/>
          <w:numId w:val="1"/>
        </w:numPr>
      </w:pPr>
      <w:r>
        <w:t>Confirmar registro</w:t>
      </w:r>
    </w:p>
    <w:p w14:paraId="3E7FFB48" w14:textId="59F0407D" w:rsidR="00CF23AF" w:rsidRDefault="00E8388C" w:rsidP="00CF23AF">
      <w:pPr>
        <w:pStyle w:val="Prrafodelista"/>
        <w:numPr>
          <w:ilvl w:val="0"/>
          <w:numId w:val="1"/>
        </w:numPr>
      </w:pPr>
      <w:r>
        <w:t>Iniciar sesión</w:t>
      </w:r>
    </w:p>
    <w:p w14:paraId="63E5110C" w14:textId="0B5DCD16" w:rsidR="00E8388C" w:rsidRDefault="00E8388C" w:rsidP="00CF23AF">
      <w:pPr>
        <w:pStyle w:val="Prrafodelista"/>
        <w:numPr>
          <w:ilvl w:val="0"/>
          <w:numId w:val="1"/>
        </w:numPr>
      </w:pPr>
      <w:r>
        <w:t>Cerrar sesión</w:t>
      </w:r>
    </w:p>
    <w:p w14:paraId="0763F85D" w14:textId="37BB4A45" w:rsidR="00E8388C" w:rsidRDefault="00E8388C" w:rsidP="00CF23AF">
      <w:pPr>
        <w:pStyle w:val="Prrafodelista"/>
        <w:numPr>
          <w:ilvl w:val="0"/>
          <w:numId w:val="1"/>
        </w:numPr>
      </w:pPr>
      <w:r>
        <w:t>Ver catalogo</w:t>
      </w:r>
      <w:r w:rsidR="00A57EDC">
        <w:t xml:space="preserve"> </w:t>
      </w:r>
    </w:p>
    <w:p w14:paraId="271CF90F" w14:textId="1F38F8D9" w:rsidR="00A57EDC" w:rsidRDefault="00A57EDC" w:rsidP="00A57EDC">
      <w:r>
        <w:t>Roles:</w:t>
      </w:r>
    </w:p>
    <w:p w14:paraId="67AF7013" w14:textId="78FA7AF7" w:rsidR="00A57EDC" w:rsidRDefault="00A57EDC" w:rsidP="00A57EDC">
      <w:pPr>
        <w:pStyle w:val="Prrafodelista"/>
        <w:numPr>
          <w:ilvl w:val="0"/>
          <w:numId w:val="1"/>
        </w:numPr>
      </w:pPr>
      <w:r>
        <w:t>Usuario registrado</w:t>
      </w:r>
    </w:p>
    <w:p w14:paraId="3C4C4812" w14:textId="66A9850C" w:rsidR="00A57EDC" w:rsidRDefault="00A57EDC" w:rsidP="00A57EDC">
      <w:pPr>
        <w:pStyle w:val="Prrafodelista"/>
        <w:numPr>
          <w:ilvl w:val="0"/>
          <w:numId w:val="1"/>
        </w:numPr>
      </w:pPr>
      <w:r>
        <w:t>Visitante</w:t>
      </w:r>
    </w:p>
    <w:p w14:paraId="1061FD1F" w14:textId="2BA2F75F" w:rsidR="00A57EDC" w:rsidRDefault="00A57EDC" w:rsidP="00A57EDC">
      <w:pPr>
        <w:pStyle w:val="Prrafodelista"/>
        <w:numPr>
          <w:ilvl w:val="0"/>
          <w:numId w:val="1"/>
        </w:numPr>
      </w:pPr>
      <w:r>
        <w:t>Usuario no registrado</w:t>
      </w:r>
    </w:p>
    <w:p w14:paraId="25F8C1FE" w14:textId="65A32442" w:rsidR="00A57EDC" w:rsidRDefault="00A57EDC" w:rsidP="00A57EDC"/>
    <w:p w14:paraId="3EB2F6C1" w14:textId="6CA95E5C" w:rsidR="00A57EDC" w:rsidRPr="00082100" w:rsidRDefault="00A57EDC" w:rsidP="00082100">
      <w:r>
        <w:t>ID: Dar de alta en forma parcial</w:t>
      </w:r>
    </w:p>
    <w:p w14:paraId="6C725892" w14:textId="0B21D5A9" w:rsidR="00A57EDC" w:rsidRDefault="00A57EDC" w:rsidP="00A57EDC">
      <w:r>
        <w:t>Titulo: Como usuario no registrado Quiero darme de alta en forma parcial Para Poder completar el registro.</w:t>
      </w:r>
    </w:p>
    <w:p w14:paraId="0A4A5E3D" w14:textId="2A92EEE7" w:rsidR="00A57EDC" w:rsidRDefault="00A57EDC" w:rsidP="00A57EDC">
      <w:r>
        <w:t xml:space="preserve">Reglas de negocio: Correo electrónico que no exista en el sistema, </w:t>
      </w:r>
      <w:r w:rsidR="007169F0">
        <w:t>clave de 6 caracteres</w:t>
      </w:r>
    </w:p>
    <w:p w14:paraId="61E3E297" w14:textId="3B5ECC02" w:rsidR="007169F0" w:rsidRDefault="007169F0" w:rsidP="00A57EDC">
      <w:r>
        <w:t>Criterios de aceptación (Dar de alta en forma parcial):</w:t>
      </w:r>
    </w:p>
    <w:p w14:paraId="07233797" w14:textId="3AD21DEC" w:rsidR="007169F0" w:rsidRDefault="007169F0" w:rsidP="00082100">
      <w:pPr>
        <w:ind w:left="708"/>
      </w:pPr>
      <w:r>
        <w:t>Escenario 1: Alta en forma parcial exitosa.</w:t>
      </w:r>
    </w:p>
    <w:p w14:paraId="29D2CB84" w14:textId="1E366B98" w:rsidR="007169F0" w:rsidRDefault="007169F0" w:rsidP="00082100">
      <w:pPr>
        <w:ind w:left="708"/>
      </w:pPr>
      <w:r>
        <w:t xml:space="preserve">Dado: El mail </w:t>
      </w:r>
      <w:hyperlink r:id="rId5" w:history="1">
        <w:r w:rsidRPr="00A631E1">
          <w:rPr>
            <w:rStyle w:val="Hipervnculo"/>
          </w:rPr>
          <w:t>xxx@gmail.com</w:t>
        </w:r>
      </w:hyperlink>
      <w:r>
        <w:t xml:space="preserve"> </w:t>
      </w:r>
      <w:r w:rsidR="00082100">
        <w:t>el</w:t>
      </w:r>
      <w:r>
        <w:t xml:space="preserve"> cual no existe en el sistema y la clave yyyyyy la cual contiene 6 caracteres.</w:t>
      </w:r>
    </w:p>
    <w:p w14:paraId="52744718" w14:textId="12F9C5C9" w:rsidR="007169F0" w:rsidRDefault="007169F0" w:rsidP="00082100">
      <w:pPr>
        <w:ind w:left="708"/>
      </w:pPr>
      <w:r>
        <w:t xml:space="preserve">Cuando: El usuario no registrado ingresa el mail </w:t>
      </w:r>
      <w:hyperlink r:id="rId6" w:history="1">
        <w:r w:rsidRPr="00A631E1">
          <w:rPr>
            <w:rStyle w:val="Hipervnculo"/>
          </w:rPr>
          <w:t>xxx@gmail.com</w:t>
        </w:r>
      </w:hyperlink>
      <w:r>
        <w:t>, clave yyyyy, nombre AA, apellido YY, DNI 123.</w:t>
      </w:r>
    </w:p>
    <w:p w14:paraId="132571E2" w14:textId="1351FB3B" w:rsidR="007169F0" w:rsidRDefault="007169F0" w:rsidP="00082100">
      <w:pPr>
        <w:ind w:left="708"/>
      </w:pPr>
      <w:r>
        <w:t xml:space="preserve">Entonces: El sistema realiza </w:t>
      </w:r>
      <w:r w:rsidR="00082100">
        <w:t>con éxito el alta en forma parcial, genera un código de 16 digitos y lo envia por correo.</w:t>
      </w:r>
    </w:p>
    <w:p w14:paraId="4B1FD09D" w14:textId="17BC8763" w:rsidR="00082100" w:rsidRDefault="00082100" w:rsidP="00A57EDC">
      <w:r>
        <w:tab/>
      </w:r>
    </w:p>
    <w:p w14:paraId="36A29E1B" w14:textId="5BD3C0A2" w:rsidR="00082100" w:rsidRDefault="00082100" w:rsidP="00A57EDC">
      <w:r>
        <w:tab/>
        <w:t>Escenario 2: Alta en forma parcial fallida por mail existente en el sistema.</w:t>
      </w:r>
    </w:p>
    <w:p w14:paraId="70C52302" w14:textId="5A067C74" w:rsidR="00082100" w:rsidRDefault="00082100" w:rsidP="00A57EDC">
      <w:r>
        <w:tab/>
        <w:t xml:space="preserve">Dado: El mail </w:t>
      </w:r>
      <w:hyperlink r:id="rId7" w:history="1">
        <w:r w:rsidRPr="00A631E1">
          <w:rPr>
            <w:rStyle w:val="Hipervnculo"/>
          </w:rPr>
          <w:t>yyy@gmail.com</w:t>
        </w:r>
      </w:hyperlink>
      <w:r>
        <w:t xml:space="preserve"> el cual existe en el sistema y la clave yyyyyy contiene 6 </w:t>
      </w:r>
      <w:r>
        <w:tab/>
      </w:r>
      <w:r>
        <w:tab/>
        <w:t>caracteres.</w:t>
      </w:r>
    </w:p>
    <w:p w14:paraId="45E15AC9" w14:textId="16824958" w:rsidR="00082100" w:rsidRDefault="00082100" w:rsidP="00A57EDC">
      <w:r>
        <w:tab/>
        <w:t xml:space="preserve">Cuando: El usuario no registrado ingresa el mail </w:t>
      </w:r>
      <w:hyperlink r:id="rId8" w:history="1">
        <w:r w:rsidRPr="00A631E1">
          <w:rPr>
            <w:rStyle w:val="Hipervnculo"/>
          </w:rPr>
          <w:t>yyy@gmail.com</w:t>
        </w:r>
      </w:hyperlink>
      <w:r>
        <w:t xml:space="preserve">, clave yyyyy, </w:t>
      </w:r>
      <w:r>
        <w:tab/>
      </w:r>
      <w:r>
        <w:tab/>
        <w:t>nombre AA, apellido YY, DNI 123</w:t>
      </w:r>
    </w:p>
    <w:p w14:paraId="1F446646" w14:textId="0AE5FB3A" w:rsidR="00082100" w:rsidRDefault="00082100" w:rsidP="00A57EDC">
      <w:r>
        <w:tab/>
        <w:t xml:space="preserve">Entonces: El sistema informa que el mail ingresado ya se encuentra en el sistema y no </w:t>
      </w:r>
      <w:r>
        <w:tab/>
      </w:r>
      <w:r>
        <w:tab/>
        <w:t>realiza el alta en forma parcial.</w:t>
      </w:r>
    </w:p>
    <w:p w14:paraId="33E38862" w14:textId="3AF3E6CD" w:rsidR="00561B32" w:rsidRDefault="00561B32" w:rsidP="00A57EDC"/>
    <w:p w14:paraId="39EA2016" w14:textId="56384F63" w:rsidR="00561B32" w:rsidRDefault="00561B32" w:rsidP="00A57EDC">
      <w:r>
        <w:lastRenderedPageBreak/>
        <w:tab/>
        <w:t>Escenario 3: Alta en forma parcial fallida por clave invalida.</w:t>
      </w:r>
    </w:p>
    <w:p w14:paraId="494A7DB4" w14:textId="6E57984A" w:rsidR="00561B32" w:rsidRDefault="00561B32" w:rsidP="00A57EDC">
      <w:r>
        <w:tab/>
        <w:t xml:space="preserve">Dado: El mail </w:t>
      </w:r>
      <w:hyperlink r:id="rId9" w:history="1">
        <w:r w:rsidRPr="00A631E1">
          <w:rPr>
            <w:rStyle w:val="Hipervnculo"/>
          </w:rPr>
          <w:t>xxx@gmail.com</w:t>
        </w:r>
      </w:hyperlink>
      <w:r>
        <w:t xml:space="preserve"> el cual no existe en el sistema y la clave yyy la cual no </w:t>
      </w:r>
      <w:r>
        <w:tab/>
      </w:r>
      <w:r>
        <w:tab/>
        <w:t>contiene 6 caracteres.</w:t>
      </w:r>
    </w:p>
    <w:p w14:paraId="317A4FB0" w14:textId="2BC7CF9B" w:rsidR="00561B32" w:rsidRDefault="00561B32" w:rsidP="00A57EDC">
      <w:r>
        <w:tab/>
        <w:t xml:space="preserve">Cuando: </w:t>
      </w:r>
      <w:r>
        <w:t xml:space="preserve">El usuario no registrado ingresa el mail </w:t>
      </w:r>
      <w:hyperlink r:id="rId10" w:history="1">
        <w:r w:rsidRPr="00A631E1">
          <w:rPr>
            <w:rStyle w:val="Hipervnculo"/>
          </w:rPr>
          <w:t>xxx</w:t>
        </w:r>
        <w:r w:rsidRPr="00A631E1">
          <w:rPr>
            <w:rStyle w:val="Hipervnculo"/>
          </w:rPr>
          <w:t>@gmail.com</w:t>
        </w:r>
      </w:hyperlink>
      <w:r>
        <w:t xml:space="preserve">, clave yyy, </w:t>
      </w:r>
      <w:r>
        <w:tab/>
      </w:r>
      <w:r>
        <w:tab/>
        <w:t>nombre AA, apellido YY, DNI 123</w:t>
      </w:r>
    </w:p>
    <w:p w14:paraId="2B7441AE" w14:textId="1D80DEE8" w:rsidR="00561B32" w:rsidRDefault="00561B32" w:rsidP="00A57EDC">
      <w:r>
        <w:tab/>
        <w:t xml:space="preserve">Entonces: El sistema informa que la clave ingresada no contiene 6 caracteres y no </w:t>
      </w:r>
      <w:r>
        <w:tab/>
      </w:r>
      <w:r>
        <w:tab/>
        <w:t>realiza el alta en forma parcial.</w:t>
      </w:r>
    </w:p>
    <w:p w14:paraId="73F41CC8" w14:textId="77010ED4" w:rsidR="00561B32" w:rsidRDefault="00561B32" w:rsidP="00A57EDC"/>
    <w:p w14:paraId="7EA2C3B0" w14:textId="7609A3A3" w:rsidR="00561B32" w:rsidRDefault="00561B32" w:rsidP="00A57EDC">
      <w:r>
        <w:t>ID: Confirmar registro.</w:t>
      </w:r>
    </w:p>
    <w:p w14:paraId="6AD791C2" w14:textId="6F7C395B" w:rsidR="00561B32" w:rsidRDefault="00561B32" w:rsidP="00A57EDC">
      <w:r>
        <w:t xml:space="preserve">Titulo: Como usuario no registrado Quiero confirmar el registro Para Poder </w:t>
      </w:r>
      <w:r w:rsidR="001114E8">
        <w:t>registrarme definitivamente como usuario.</w:t>
      </w:r>
    </w:p>
    <w:p w14:paraId="0BB14169" w14:textId="0DD312E4" w:rsidR="001114E8" w:rsidRDefault="001114E8" w:rsidP="00A57EDC">
      <w:r>
        <w:t>Reglas de negocio:</w:t>
      </w:r>
    </w:p>
    <w:p w14:paraId="75887D22" w14:textId="2FC0315C" w:rsidR="001114E8" w:rsidRDefault="001114E8" w:rsidP="00A57EDC">
      <w:r>
        <w:t>Criterios de aceptación: Confirmar registro.</w:t>
      </w:r>
    </w:p>
    <w:p w14:paraId="7B326385" w14:textId="0A2B7C94" w:rsidR="001114E8" w:rsidRDefault="001114E8" w:rsidP="001114E8">
      <w:pPr>
        <w:pStyle w:val="Prrafodelista"/>
        <w:numPr>
          <w:ilvl w:val="0"/>
          <w:numId w:val="1"/>
        </w:numPr>
      </w:pPr>
      <w:r>
        <w:t xml:space="preserve">Escenario 1: </w:t>
      </w:r>
      <w:r w:rsidR="00F369FC">
        <w:t>Confirmación</w:t>
      </w:r>
      <w:r>
        <w:t xml:space="preserve"> exitosa</w:t>
      </w:r>
      <w:r w:rsidR="00F369FC">
        <w:t>.</w:t>
      </w:r>
    </w:p>
    <w:p w14:paraId="4156F5DC" w14:textId="172350D2" w:rsidR="00F369FC" w:rsidRDefault="00F369FC" w:rsidP="00F369FC">
      <w:pPr>
        <w:pStyle w:val="Prrafodelista"/>
        <w:numPr>
          <w:ilvl w:val="1"/>
          <w:numId w:val="1"/>
        </w:numPr>
      </w:pPr>
      <w:r>
        <w:t xml:space="preserve">Dado: El mail </w:t>
      </w:r>
      <w:hyperlink r:id="rId11" w:history="1">
        <w:r w:rsidRPr="00A631E1">
          <w:rPr>
            <w:rStyle w:val="Hipervnculo"/>
          </w:rPr>
          <w:t>xxx@gmail.com</w:t>
        </w:r>
      </w:hyperlink>
      <w:r>
        <w:t xml:space="preserve"> y el código xxxxxxxxxxxxxxxx el cual es valido.</w:t>
      </w:r>
    </w:p>
    <w:p w14:paraId="5C13A0D8" w14:textId="2953633A" w:rsidR="00F369FC" w:rsidRDefault="00F369FC" w:rsidP="00F369FC">
      <w:pPr>
        <w:pStyle w:val="Prrafodelista"/>
        <w:numPr>
          <w:ilvl w:val="1"/>
          <w:numId w:val="1"/>
        </w:numPr>
      </w:pPr>
      <w:r>
        <w:t xml:space="preserve">Cuando: El usuario ingresa el mail </w:t>
      </w:r>
      <w:hyperlink r:id="rId12" w:history="1">
        <w:r w:rsidRPr="00A631E1">
          <w:rPr>
            <w:rStyle w:val="Hipervnculo"/>
          </w:rPr>
          <w:t>xxx@gmail.com</w:t>
        </w:r>
      </w:hyperlink>
      <w:r>
        <w:t xml:space="preserve"> y el código xxxxxxxxxxxxxxxx</w:t>
      </w:r>
    </w:p>
    <w:p w14:paraId="7F127A1D" w14:textId="5813922A" w:rsidR="00F369FC" w:rsidRDefault="00F369FC" w:rsidP="00F369FC">
      <w:pPr>
        <w:pStyle w:val="Prrafodelista"/>
        <w:numPr>
          <w:ilvl w:val="1"/>
          <w:numId w:val="1"/>
        </w:numPr>
      </w:pPr>
      <w:r>
        <w:t>Entonces: El sistema realiza la confirmación del registro con éxito e informa el resultado.</w:t>
      </w:r>
    </w:p>
    <w:p w14:paraId="6591DBAB" w14:textId="55DCF0C0" w:rsidR="00082100" w:rsidRDefault="00082100" w:rsidP="00A57EDC">
      <w:r>
        <w:tab/>
        <w:t xml:space="preserve"> </w:t>
      </w:r>
    </w:p>
    <w:p w14:paraId="052CDEB1" w14:textId="0F3A2E9E" w:rsidR="00082100" w:rsidRDefault="00082100" w:rsidP="00A57EDC">
      <w:r>
        <w:tab/>
      </w:r>
    </w:p>
    <w:sectPr w:rsidR="000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C6EC2"/>
    <w:multiLevelType w:val="hybridMultilevel"/>
    <w:tmpl w:val="24C06418"/>
    <w:lvl w:ilvl="0" w:tplc="4D506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AF"/>
    <w:rsid w:val="00082100"/>
    <w:rsid w:val="001114E8"/>
    <w:rsid w:val="00267E61"/>
    <w:rsid w:val="00561B32"/>
    <w:rsid w:val="007169F0"/>
    <w:rsid w:val="00A57EDC"/>
    <w:rsid w:val="00CF23AF"/>
    <w:rsid w:val="00E8388C"/>
    <w:rsid w:val="00F3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6B88"/>
  <w15:chartTrackingRefBased/>
  <w15:docId w15:val="{1B4DF3BB-A817-48A7-B20C-24CAE357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3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16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169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yy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yy@gmail.com" TargetMode="External"/><Relationship Id="rId12" Type="http://schemas.openxmlformats.org/officeDocument/2006/relationships/hyperlink" Target="mailto: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gmail.com" TargetMode="External"/><Relationship Id="rId11" Type="http://schemas.openxmlformats.org/officeDocument/2006/relationships/hyperlink" Target="mailto:xxx@gmail.com" TargetMode="External"/><Relationship Id="rId5" Type="http://schemas.openxmlformats.org/officeDocument/2006/relationships/hyperlink" Target="mailto:xxx@gmail.com" TargetMode="External"/><Relationship Id="rId10" Type="http://schemas.openxmlformats.org/officeDocument/2006/relationships/hyperlink" Target="mailto:xx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xx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vasquez.michael.steven@gmail.com</dc:creator>
  <cp:keywords/>
  <dc:description/>
  <cp:lastModifiedBy>vasquez.michael.steven@gmail.com</cp:lastModifiedBy>
  <cp:revision>2</cp:revision>
  <dcterms:created xsi:type="dcterms:W3CDTF">2021-11-12T01:52:00Z</dcterms:created>
  <dcterms:modified xsi:type="dcterms:W3CDTF">2021-11-12T03:05:00Z</dcterms:modified>
</cp:coreProperties>
</file>