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4D863" w14:textId="32965804" w:rsidR="00EE4464" w:rsidRPr="006760FF" w:rsidRDefault="00EE4464" w:rsidP="006760FF">
      <w:pPr>
        <w:pStyle w:val="Ttulo1"/>
        <w:jc w:val="center"/>
        <w:rPr>
          <w:b/>
          <w:bCs/>
          <w:color w:val="auto"/>
          <w:lang w:val="es-ES"/>
        </w:rPr>
      </w:pPr>
      <w:r w:rsidRPr="006760FF">
        <w:rPr>
          <w:b/>
          <w:bCs/>
          <w:color w:val="auto"/>
          <w:lang w:val="es-ES"/>
        </w:rPr>
        <w:t>N</w:t>
      </w:r>
      <w:r w:rsidR="006760FF">
        <w:rPr>
          <w:b/>
          <w:bCs/>
          <w:color w:val="auto"/>
          <w:lang w:val="es-ES"/>
        </w:rPr>
        <w:t>ueva</w:t>
      </w:r>
      <w:r w:rsidRPr="006760FF">
        <w:rPr>
          <w:b/>
          <w:bCs/>
          <w:color w:val="auto"/>
          <w:lang w:val="es-ES"/>
        </w:rPr>
        <w:t xml:space="preserve"> A</w:t>
      </w:r>
      <w:r w:rsidR="006760FF">
        <w:rPr>
          <w:b/>
          <w:bCs/>
          <w:color w:val="auto"/>
          <w:lang w:val="es-ES"/>
        </w:rPr>
        <w:t>ndinia - Mundo</w:t>
      </w:r>
    </w:p>
    <w:p w14:paraId="464FF055" w14:textId="3D406244" w:rsidR="00EE4464" w:rsidRPr="006760FF" w:rsidRDefault="00EE4464" w:rsidP="006760FF">
      <w:pPr>
        <w:pStyle w:val="Ttulo2"/>
        <w:rPr>
          <w:b/>
          <w:bCs/>
          <w:color w:val="auto"/>
          <w:lang w:val="es-ES"/>
        </w:rPr>
      </w:pPr>
      <w:r w:rsidRPr="006760FF">
        <w:rPr>
          <w:b/>
          <w:bCs/>
          <w:color w:val="auto"/>
          <w:lang w:val="es-ES"/>
        </w:rPr>
        <w:t>S</w:t>
      </w:r>
      <w:r w:rsidR="006760FF">
        <w:rPr>
          <w:b/>
          <w:bCs/>
          <w:color w:val="auto"/>
          <w:lang w:val="es-ES"/>
        </w:rPr>
        <w:t>inopsis</w:t>
      </w:r>
    </w:p>
    <w:p w14:paraId="03C3C05A" w14:textId="77777777" w:rsidR="00EE4464" w:rsidRPr="00EE4464" w:rsidRDefault="00EE4464" w:rsidP="00EE4464">
      <w:pPr>
        <w:rPr>
          <w:b/>
          <w:bCs/>
          <w:i/>
          <w:iCs/>
          <w:lang w:val="es-ES"/>
        </w:rPr>
      </w:pPr>
      <w:r w:rsidRPr="00EE4464">
        <w:rPr>
          <w:b/>
          <w:bCs/>
          <w:i/>
          <w:iCs/>
          <w:lang w:val="es-ES"/>
        </w:rPr>
        <w:t>Año 2080.</w:t>
      </w:r>
    </w:p>
    <w:p w14:paraId="07B6FD83" w14:textId="77777777" w:rsidR="00EE4464" w:rsidRPr="00EE4464" w:rsidRDefault="00EE4464" w:rsidP="00EE4464">
      <w:pPr>
        <w:rPr>
          <w:lang w:val="es-ES"/>
        </w:rPr>
      </w:pPr>
      <w:r w:rsidRPr="00EE4464">
        <w:rPr>
          <w:lang w:val="es-ES"/>
        </w:rPr>
        <w:t>Tras décadas de crisis climática, guerras por recursos y colapso energético, el agua potable se ha convertido en el recurso más valioso del planeta. Las grandes potencias nacionales han perdido influencia y, en su lugar, corporaciones transnacionales controlan territorios enteros, administrando energía, alimentos, comunicaciones y seguridad.</w:t>
      </w:r>
    </w:p>
    <w:p w14:paraId="122842A4" w14:textId="77777777" w:rsidR="00EE4464" w:rsidRPr="00EE4464" w:rsidRDefault="00EE4464" w:rsidP="00EE4464">
      <w:pPr>
        <w:rPr>
          <w:lang w:val="es-ES"/>
        </w:rPr>
      </w:pPr>
      <w:r w:rsidRPr="00EE4464">
        <w:rPr>
          <w:lang w:val="es-ES"/>
        </w:rPr>
        <w:t>En Sudamérica, las reservas de agua dulce de Argentina y la Patagonia se transforman en uno de los últimos tesoros estratégicos. Con el argumento de “proteger la supervivencia de la humanidad”, la corporación Helix ocupa gran parte del territorio argentino y funda un nuevo Estado: Nueva Andinia.</w:t>
      </w:r>
    </w:p>
    <w:p w14:paraId="2D913BF6" w14:textId="77777777" w:rsidR="00EE4464" w:rsidRPr="00EE4464" w:rsidRDefault="00EE4464" w:rsidP="00EE4464">
      <w:pPr>
        <w:rPr>
          <w:lang w:val="es-ES"/>
        </w:rPr>
      </w:pPr>
      <w:r w:rsidRPr="00EE4464">
        <w:rPr>
          <w:lang w:val="es-ES"/>
        </w:rPr>
        <w:t>Buenos Aires, Mendoza, Córdoba y toda la Patagonia quedan bajo el nuevo régimen. Las provincias del norte resisten y forman la Confederación del Norte, a la cual consideran la verdadera continuación de Argentina.</w:t>
      </w:r>
    </w:p>
    <w:p w14:paraId="37B6108E" w14:textId="77777777" w:rsidR="00EE4464" w:rsidRPr="00EE4464" w:rsidRDefault="00EE4464" w:rsidP="00EE4464">
      <w:pPr>
        <w:rPr>
          <w:lang w:val="es-ES"/>
        </w:rPr>
      </w:pPr>
      <w:r w:rsidRPr="00EE4464">
        <w:rPr>
          <w:lang w:val="es-ES"/>
        </w:rPr>
        <w:t>Diez años después de la ocupación, Lautaro Quiroga, un agente de la Confederación del Norte infiltrado en Nueva Andinia, descubre sobre un plan de Helix para destruir definitivamente a la Confederación y borrar los últimos vestigios de Argentina libre. Su decisión, junto con el levantamiento del pueblo, cambiará el destino del continente.</w:t>
      </w:r>
    </w:p>
    <w:p w14:paraId="5EA5D64D" w14:textId="34C79093" w:rsidR="00EE4464" w:rsidRPr="006760FF" w:rsidRDefault="00EE4464" w:rsidP="006760FF">
      <w:pPr>
        <w:pStyle w:val="Ttulo2"/>
        <w:rPr>
          <w:b/>
          <w:bCs/>
          <w:color w:val="auto"/>
          <w:lang w:val="es-ES"/>
        </w:rPr>
      </w:pPr>
      <w:r w:rsidRPr="006760FF">
        <w:rPr>
          <w:b/>
          <w:bCs/>
          <w:color w:val="auto"/>
          <w:lang w:val="es-ES"/>
        </w:rPr>
        <w:t>M</w:t>
      </w:r>
      <w:r w:rsidR="006760FF">
        <w:rPr>
          <w:b/>
          <w:bCs/>
          <w:color w:val="auto"/>
          <w:lang w:val="es-ES"/>
        </w:rPr>
        <w:t>undo</w:t>
      </w:r>
    </w:p>
    <w:p w14:paraId="1B1B2317" w14:textId="77777777" w:rsidR="00EE4464" w:rsidRPr="00EE4464" w:rsidRDefault="00EE4464" w:rsidP="00EE4464">
      <w:pPr>
        <w:rPr>
          <w:lang w:val="es-ES"/>
        </w:rPr>
      </w:pPr>
      <w:r w:rsidRPr="00EE4464">
        <w:rPr>
          <w:lang w:val="es-ES"/>
        </w:rPr>
        <w:t>El 2080 no es una distopía tecnológica exagerada, sino la evolución lógica de problemas actuales. Las sequías convirtieron regiones enteras en desiertos, las migraciones masivas provocaron conflictos permanentes en el mundo y la energía, aunque existe, está concentrada en pocas manos. Las corporaciones reemplazaron a los Estados mediante dependencia económica, infraestructura y tecnología.</w:t>
      </w:r>
    </w:p>
    <w:p w14:paraId="7B1DD808" w14:textId="77777777" w:rsidR="00EE4464" w:rsidRPr="00EE4464" w:rsidRDefault="00EE4464" w:rsidP="00EE4464">
      <w:pPr>
        <w:rPr>
          <w:lang w:val="es-ES"/>
        </w:rPr>
      </w:pPr>
      <w:r w:rsidRPr="00EE4464">
        <w:rPr>
          <w:lang w:val="es-ES"/>
        </w:rPr>
        <w:t>La más poderosa es Helix Global Authority, que controla redes energéticas, distribución de agua, inteligencia artificial, satélites y ejércitos privados. Su lema es “</w:t>
      </w:r>
      <w:r w:rsidRPr="00EE4464">
        <w:rPr>
          <w:i/>
          <w:iCs/>
          <w:lang w:val="es-ES"/>
        </w:rPr>
        <w:t>Survival Through Order</w:t>
      </w:r>
      <w:r w:rsidRPr="00EE4464">
        <w:rPr>
          <w:lang w:val="es-ES"/>
        </w:rPr>
        <w:t>”.</w:t>
      </w:r>
    </w:p>
    <w:p w14:paraId="42F5B154" w14:textId="77777777" w:rsidR="00EE4464" w:rsidRPr="00EE4464" w:rsidRDefault="00EE4464" w:rsidP="00EE4464">
      <w:pPr>
        <w:rPr>
          <w:lang w:val="es-ES"/>
        </w:rPr>
      </w:pPr>
      <w:r w:rsidRPr="00EE4464">
        <w:rPr>
          <w:lang w:val="es-ES"/>
        </w:rPr>
        <w:t xml:space="preserve">Nueva Andinia es el proyecto más ambicioso. Bariloche se convierte en la capital política y tecnológica, un enclave de élite entre lagos protegidos y montañas vigiladas por drones. Mendoza es el corazón energético, con reactores de fusión y </w:t>
      </w:r>
      <w:r w:rsidRPr="00EE4464">
        <w:rPr>
          <w:lang w:val="es-ES"/>
        </w:rPr>
        <w:lastRenderedPageBreak/>
        <w:t>plantas de hidrógeno. Buenos Aires pasa a ser la mayor metrópolis portuaria y financiera del continente.</w:t>
      </w:r>
    </w:p>
    <w:p w14:paraId="66A0B842" w14:textId="77777777" w:rsidR="00EE4464" w:rsidRPr="00EE4464" w:rsidRDefault="00EE4464" w:rsidP="00EE4464">
      <w:pPr>
        <w:rPr>
          <w:lang w:val="es-ES"/>
        </w:rPr>
      </w:pPr>
      <w:r w:rsidRPr="00EE4464">
        <w:rPr>
          <w:lang w:val="es-ES"/>
        </w:rPr>
        <w:t>El idioma oficial es el inglés global.</w:t>
      </w:r>
    </w:p>
    <w:p w14:paraId="3EC9A686" w14:textId="77777777" w:rsidR="00EE4464" w:rsidRPr="00EE4464" w:rsidRDefault="00EE4464" w:rsidP="00EE4464">
      <w:pPr>
        <w:rPr>
          <w:lang w:val="es-ES"/>
        </w:rPr>
      </w:pPr>
      <w:r w:rsidRPr="00EE4464">
        <w:rPr>
          <w:lang w:val="es-ES"/>
        </w:rPr>
        <w:t>Al norte sobrevive la Confederación del Norte, con capital en San Miguel de Tucumán. Mantienen la bandera argentina, el español como idioma oficial y la convicción de que Argentina sigue viva. Su lema: “El Norte no olvida. Argentina renace.”</w:t>
      </w:r>
    </w:p>
    <w:p w14:paraId="590647C2" w14:textId="77777777" w:rsidR="00EE4464" w:rsidRDefault="00EE4464" w:rsidP="00EE4464">
      <w:pPr>
        <w:rPr>
          <w:lang w:val="es-ES"/>
        </w:rPr>
      </w:pPr>
      <w:r w:rsidRPr="00EE4464">
        <w:rPr>
          <w:lang w:val="es-ES"/>
        </w:rPr>
        <w:t>Por encima de ambos bandos órbita la Estación Espacial Cóndor, una estación espacial secreta construida antes de la ocupación. Nadie sabe con certeza dónde se encuentra.</w:t>
      </w:r>
    </w:p>
    <w:p w14:paraId="145D4E81" w14:textId="7703DF67" w:rsidR="00EE4464" w:rsidRPr="006760FF" w:rsidRDefault="00EE4464" w:rsidP="006760FF">
      <w:pPr>
        <w:pStyle w:val="Ttulo2"/>
        <w:rPr>
          <w:b/>
          <w:bCs/>
          <w:color w:val="auto"/>
        </w:rPr>
      </w:pPr>
      <w:r w:rsidRPr="006760FF">
        <w:rPr>
          <w:b/>
          <w:bCs/>
          <w:color w:val="auto"/>
        </w:rPr>
        <w:t>Worldbuilding y Geopolítica</w:t>
      </w:r>
    </w:p>
    <w:p w14:paraId="5A995E7D" w14:textId="77777777" w:rsidR="00EE4464" w:rsidRPr="00330CE1" w:rsidRDefault="00EE4464" w:rsidP="00EE4464">
      <w:r w:rsidRPr="00330CE1">
        <w:t>Para que el mundo se sostenga políticamente, definimos las reglas de este viaje: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2982"/>
        <w:gridCol w:w="3173"/>
      </w:tblGrid>
      <w:tr w:rsidR="00EE4464" w:rsidRPr="00330CE1" w14:paraId="78210376" w14:textId="77777777" w:rsidTr="002A3D3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AC105" w14:textId="77777777" w:rsidR="00EE4464" w:rsidRPr="00330CE1" w:rsidRDefault="00EE4464" w:rsidP="002A3D3B">
            <w:r w:rsidRPr="00330CE1">
              <w:rPr>
                <w:b/>
                <w:bCs/>
              </w:rPr>
              <w:t>Región / Facción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BADF7" w14:textId="77777777" w:rsidR="00EE4464" w:rsidRPr="00330CE1" w:rsidRDefault="00EE4464" w:rsidP="002A3D3B">
            <w:r w:rsidRPr="00330CE1">
              <w:rPr>
                <w:b/>
                <w:bCs/>
              </w:rPr>
              <w:t>Situación Política y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DABB4" w14:textId="77777777" w:rsidR="00EE4464" w:rsidRPr="00330CE1" w:rsidRDefault="00EE4464" w:rsidP="002A3D3B">
            <w:r w:rsidRPr="00330CE1">
              <w:rPr>
                <w:b/>
                <w:bCs/>
              </w:rPr>
              <w:t>Relación con la Población Civil</w:t>
            </w:r>
          </w:p>
        </w:tc>
      </w:tr>
      <w:tr w:rsidR="00EE4464" w:rsidRPr="00330CE1" w14:paraId="56114CE2" w14:textId="77777777" w:rsidTr="002A3D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EB55D" w14:textId="77777777" w:rsidR="00EE4464" w:rsidRPr="00330CE1" w:rsidRDefault="00EE4464" w:rsidP="002A3D3B">
            <w:r w:rsidRPr="00330CE1">
              <w:rPr>
                <w:b/>
                <w:bCs/>
              </w:rPr>
              <w:t>Confederación del Norte (Tucumán)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06F0C" w14:textId="77777777" w:rsidR="00EE4464" w:rsidRPr="00330CE1" w:rsidRDefault="00EE4464" w:rsidP="002A3D3B">
            <w:r w:rsidRPr="00330CE1">
              <w:t>Gobierno militarizado y austero. Conserva la identidad nacional pero sufre escasez tecnológica. El agua está racionalizada para la agricultura de resistencia.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11D63" w14:textId="77777777" w:rsidR="00EE4464" w:rsidRPr="00330CE1" w:rsidRDefault="00EE4464" w:rsidP="002A3D3B">
            <w:r w:rsidRPr="00330CE1">
              <w:t>Apoyo total de la población por fervor patriótico, aunque hay fatiga por la guerra fría constante.</w:t>
            </w:r>
          </w:p>
        </w:tc>
      </w:tr>
      <w:tr w:rsidR="00EE4464" w:rsidRPr="00330CE1" w14:paraId="1362E7B8" w14:textId="77777777" w:rsidTr="002A3D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F65D9" w14:textId="77777777" w:rsidR="00EE4464" w:rsidRPr="00330CE1" w:rsidRDefault="00EE4464" w:rsidP="002A3D3B">
            <w:r w:rsidRPr="00330CE1">
              <w:rPr>
                <w:b/>
                <w:bCs/>
              </w:rPr>
              <w:t>Zonas de Transición (Cuyo / La Pampa)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31750" w14:textId="77777777" w:rsidR="00EE4464" w:rsidRPr="00330CE1" w:rsidRDefault="00EE4464" w:rsidP="002A3D3B">
            <w:r w:rsidRPr="00330CE1">
              <w:t>"Tierra de nadie". Helix realiza incursiones para cazar disidentes y extraer recursos. Ciudades fantasma y mercados negros.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23E0A" w14:textId="77777777" w:rsidR="00EE4464" w:rsidRPr="00330CE1" w:rsidRDefault="00EE4464" w:rsidP="002A3D3B">
            <w:r w:rsidRPr="00330CE1">
              <w:t>La población vive en la clandestinidad, subsistiendo del contrabando entre el Norte y el Sur.</w:t>
            </w:r>
          </w:p>
        </w:tc>
      </w:tr>
      <w:tr w:rsidR="00EE4464" w:rsidRPr="00330CE1" w14:paraId="18B2FA13" w14:textId="77777777" w:rsidTr="002A3D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02867" w14:textId="77777777" w:rsidR="00EE4464" w:rsidRPr="00330CE1" w:rsidRDefault="00EE4464" w:rsidP="002A3D3B">
            <w:r w:rsidRPr="00330CE1">
              <w:rPr>
                <w:b/>
                <w:bCs/>
              </w:rPr>
              <w:t>Nueva Andinia (Ruta de los 7 Lagos a Bariloche)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AD7DB" w14:textId="77777777" w:rsidR="00EE4464" w:rsidRPr="00330CE1" w:rsidRDefault="00EE4464" w:rsidP="002A3D3B">
            <w:r w:rsidRPr="00330CE1">
              <w:t xml:space="preserve">Régimen tecnocrático absoluto controlado por Helix. El agua de los lagos glaciares está </w:t>
            </w:r>
            <w:r w:rsidRPr="00330CE1">
              <w:lastRenderedPageBreak/>
              <w:t>privatizada y fuertemente custodiada.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79745" w14:textId="77777777" w:rsidR="00EE4464" w:rsidRPr="00330CE1" w:rsidRDefault="00EE4464" w:rsidP="002A3D3B">
            <w:r w:rsidRPr="00330CE1">
              <w:lastRenderedPageBreak/>
              <w:t xml:space="preserve">Control total mediante la app ciudadana de Helix (créditos sociales, rastreo biométrico). La gente obedece por acceso a </w:t>
            </w:r>
            <w:r w:rsidRPr="00330CE1">
              <w:lastRenderedPageBreak/>
              <w:t>salud, energía y agua purificada.</w:t>
            </w:r>
          </w:p>
        </w:tc>
      </w:tr>
    </w:tbl>
    <w:p w14:paraId="253073BC" w14:textId="77777777" w:rsidR="00EE4464" w:rsidRPr="00330CE1" w:rsidRDefault="00EE4464" w:rsidP="00EE4464">
      <w:pPr>
        <w:numPr>
          <w:ilvl w:val="0"/>
          <w:numId w:val="1"/>
        </w:numPr>
      </w:pPr>
      <w:r w:rsidRPr="00330CE1">
        <w:rPr>
          <w:b/>
          <w:bCs/>
        </w:rPr>
        <w:lastRenderedPageBreak/>
        <w:t>¿Por qué Helix no destruyó al Norte?</w:t>
      </w:r>
      <w:r w:rsidRPr="00330CE1">
        <w:t xml:space="preserve"> Porque la Confederación controla áreas clave de producción alimentaria y posee defensas antiaéreas pesadas que harían que una invasión total destruyera los recursos que Helix quiere explotar. Mantienen un pacto de no agresión tenso.</w:t>
      </w:r>
    </w:p>
    <w:p w14:paraId="4ED4BC0D" w14:textId="6569386B" w:rsidR="00EE4464" w:rsidRPr="006760FF" w:rsidRDefault="00EE4464" w:rsidP="006760FF">
      <w:pPr>
        <w:pStyle w:val="Ttulo2"/>
        <w:rPr>
          <w:b/>
          <w:bCs/>
          <w:color w:val="auto"/>
        </w:rPr>
      </w:pPr>
      <w:r w:rsidRPr="006760FF">
        <w:rPr>
          <w:b/>
          <w:bCs/>
          <w:color w:val="auto"/>
        </w:rPr>
        <w:t>Red de Personajes</w:t>
      </w:r>
    </w:p>
    <w:p w14:paraId="523F26DF" w14:textId="77777777" w:rsidR="00EE4464" w:rsidRPr="00330CE1" w:rsidRDefault="00EE4464" w:rsidP="00EE4464">
      <w:r w:rsidRPr="00330CE1">
        <w:t>Para que el conflicto no dependa solo de él, el viaje introduce personajes con motivaciones fuertes en cada parada:</w:t>
      </w:r>
    </w:p>
    <w:p w14:paraId="631EE524" w14:textId="77777777" w:rsidR="00E30A9C" w:rsidRDefault="00E95310" w:rsidP="00E95310">
      <w:pPr>
        <w:pStyle w:val="Prrafodelista"/>
        <w:numPr>
          <w:ilvl w:val="0"/>
          <w:numId w:val="7"/>
        </w:numPr>
        <w:spacing w:before="280" w:after="280" w:line="240" w:lineRule="auto"/>
        <w:rPr>
          <w:rFonts w:eastAsia="Nunito" w:cs="Nunito"/>
          <w:b/>
          <w:bCs/>
        </w:rPr>
      </w:pPr>
      <w:r w:rsidRPr="00E30A9C">
        <w:rPr>
          <w:rFonts w:eastAsia="Nunito" w:cs="Nunito"/>
          <w:b/>
          <w:bCs/>
        </w:rPr>
        <w:t>Lautaro Martín Quiroga</w:t>
      </w:r>
      <w:r w:rsidR="00E30A9C" w:rsidRPr="00E30A9C">
        <w:rPr>
          <w:rFonts w:eastAsia="Nunito" w:cs="Nunito"/>
          <w:b/>
          <w:bCs/>
        </w:rPr>
        <w:t xml:space="preserve"> (Protagonista)</w:t>
      </w:r>
    </w:p>
    <w:p w14:paraId="1FACC608" w14:textId="77777777" w:rsidR="00E30A9C" w:rsidRDefault="00E95310" w:rsidP="00E30A9C">
      <w:pPr>
        <w:pStyle w:val="Prrafodelista"/>
        <w:spacing w:before="280" w:after="280" w:line="240" w:lineRule="auto"/>
        <w:rPr>
          <w:rFonts w:eastAsia="Nunito SemiBold" w:cs="Nunito SemiBold"/>
        </w:rPr>
      </w:pPr>
      <w:r w:rsidRPr="00E30A9C">
        <w:rPr>
          <w:rFonts w:eastAsia="Nunito" w:cs="Nunito"/>
          <w:b/>
          <w:bCs/>
        </w:rPr>
        <w:t>Alias:</w:t>
      </w:r>
      <w:r w:rsidRPr="00E30A9C">
        <w:rPr>
          <w:rFonts w:eastAsia="Nunito SemiBold" w:cs="Nunito SemiBold"/>
        </w:rPr>
        <w:t xml:space="preserve"> Lucas Vega</w:t>
      </w:r>
      <w:r w:rsidRPr="00E30A9C">
        <w:rPr>
          <w:rFonts w:eastAsia="Nunito SemiBold" w:cs="Nunito SemiBold"/>
        </w:rPr>
        <w:br/>
      </w:r>
      <w:r w:rsidRPr="00E30A9C">
        <w:rPr>
          <w:rFonts w:eastAsia="Nunito" w:cs="Nunito"/>
          <w:b/>
          <w:bCs/>
        </w:rPr>
        <w:t>Edad Aproximada:</w:t>
      </w:r>
      <w:r w:rsidRPr="00E30A9C">
        <w:rPr>
          <w:rFonts w:eastAsia="Nunito SemiBold" w:cs="Nunito SemiBold"/>
        </w:rPr>
        <w:t xml:space="preserve"> 30s</w:t>
      </w:r>
      <w:r w:rsidRPr="00E30A9C">
        <w:rPr>
          <w:rFonts w:eastAsia="Nunito SemiBold" w:cs="Nunito SemiBold"/>
        </w:rPr>
        <w:br/>
      </w:r>
      <w:r w:rsidRPr="00E30A9C">
        <w:rPr>
          <w:rFonts w:eastAsia="Nunito" w:cs="Nunito"/>
          <w:b/>
          <w:bCs/>
        </w:rPr>
        <w:t>Lugar de nacimiento:</w:t>
      </w:r>
      <w:r w:rsidRPr="00E30A9C">
        <w:rPr>
          <w:rFonts w:eastAsia="Nunito SemiBold" w:cs="Nunito SemiBold"/>
        </w:rPr>
        <w:t xml:space="preserve"> San Miguel de Tucumán</w:t>
      </w:r>
      <w:r w:rsidRPr="00E30A9C">
        <w:rPr>
          <w:rFonts w:eastAsia="Nunito SemiBold" w:cs="Nunito SemiBold"/>
        </w:rPr>
        <w:br/>
      </w:r>
      <w:r w:rsidRPr="00E30A9C">
        <w:rPr>
          <w:rFonts w:eastAsia="Nunito" w:cs="Nunito"/>
          <w:b/>
          <w:bCs/>
        </w:rPr>
        <w:t>Afiliación:</w:t>
      </w:r>
      <w:r w:rsidRPr="00E30A9C">
        <w:rPr>
          <w:rFonts w:eastAsia="Nunito SemiBold" w:cs="Nunito SemiBold"/>
        </w:rPr>
        <w:t xml:space="preserve"> Confederación del Norte (encubierto)</w:t>
      </w:r>
      <w:r w:rsidRPr="00E30A9C">
        <w:rPr>
          <w:rFonts w:eastAsia="Nunito SemiBold" w:cs="Nunito SemiBold"/>
        </w:rPr>
        <w:br/>
      </w:r>
      <w:r w:rsidRPr="00E30A9C">
        <w:rPr>
          <w:rFonts w:eastAsia="Nunito" w:cs="Nunito"/>
          <w:b/>
          <w:bCs/>
        </w:rPr>
        <w:t>Profesión aparente:</w:t>
      </w:r>
      <w:r w:rsidRPr="00E30A9C">
        <w:rPr>
          <w:rFonts w:eastAsia="Nunito SemiBold" w:cs="Nunito SemiBold"/>
        </w:rPr>
        <w:t xml:space="preserve"> Especialista en sistemas de vigilancia de Helix</w:t>
      </w:r>
      <w:r w:rsidRPr="00E30A9C">
        <w:rPr>
          <w:rFonts w:eastAsia="Nunito SemiBold" w:cs="Nunito SemiBold"/>
        </w:rPr>
        <w:br/>
      </w:r>
      <w:r w:rsidRPr="00E30A9C">
        <w:rPr>
          <w:rFonts w:eastAsia="Nunito" w:cs="Nunito"/>
          <w:b/>
          <w:bCs/>
        </w:rPr>
        <w:t>Profesión real:</w:t>
      </w:r>
      <w:r w:rsidRPr="00E30A9C">
        <w:rPr>
          <w:rFonts w:eastAsia="Nunito SemiBold" w:cs="Nunito SemiBold"/>
        </w:rPr>
        <w:t xml:space="preserve"> Agente de inteligencia</w:t>
      </w:r>
    </w:p>
    <w:p w14:paraId="077AA485" w14:textId="456BDC58" w:rsidR="009D2BD4" w:rsidRPr="009D2BD4" w:rsidRDefault="009D2BD4" w:rsidP="00E30A9C">
      <w:pPr>
        <w:pStyle w:val="Prrafodelista"/>
        <w:spacing w:before="280" w:after="280" w:line="240" w:lineRule="auto"/>
        <w:rPr>
          <w:rFonts w:eastAsia="Nunito SemiBold" w:cs="Nunito SemiBold"/>
        </w:rPr>
      </w:pPr>
      <w:r>
        <w:rPr>
          <w:rFonts w:eastAsia="Nunito" w:cs="Nunito"/>
          <w:b/>
          <w:bCs/>
        </w:rPr>
        <w:t>Grado Militar:</w:t>
      </w:r>
      <w:r>
        <w:rPr>
          <w:rFonts w:eastAsia="Nunito SemiBold" w:cs="Nunito SemiBold"/>
        </w:rPr>
        <w:t xml:space="preserve"> T</w:t>
      </w:r>
      <w:r w:rsidRPr="009D2BD4">
        <w:rPr>
          <w:rFonts w:eastAsia="Nunito SemiBold" w:cs="Nunito SemiBold"/>
        </w:rPr>
        <w:t>eniente Primero - Inteligencia</w:t>
      </w:r>
    </w:p>
    <w:p w14:paraId="28CAC6A0" w14:textId="77777777" w:rsidR="00E30A9C" w:rsidRDefault="00E30A9C" w:rsidP="00E30A9C">
      <w:pPr>
        <w:pStyle w:val="Prrafodelista"/>
        <w:spacing w:before="280" w:after="280" w:line="240" w:lineRule="auto"/>
        <w:rPr>
          <w:rFonts w:eastAsia="Nunito" w:cs="Nunito"/>
          <w:b/>
          <w:bCs/>
        </w:rPr>
      </w:pPr>
    </w:p>
    <w:p w14:paraId="66E18328" w14:textId="77777777" w:rsidR="00E30A9C" w:rsidRDefault="00E95310" w:rsidP="00E30A9C">
      <w:pPr>
        <w:pStyle w:val="Prrafodelista"/>
        <w:spacing w:before="280" w:after="280" w:line="240" w:lineRule="auto"/>
        <w:rPr>
          <w:rFonts w:eastAsia="Nunito" w:cs="Nunito"/>
          <w:b/>
          <w:bCs/>
        </w:rPr>
      </w:pPr>
      <w:r w:rsidRPr="00E95310">
        <w:rPr>
          <w:rFonts w:eastAsia="Nunito" w:cs="Nunito"/>
          <w:b/>
          <w:bCs/>
        </w:rPr>
        <w:t>Descripción</w:t>
      </w:r>
    </w:p>
    <w:p w14:paraId="4567EE5F" w14:textId="77777777" w:rsidR="00E30A9C" w:rsidRDefault="00AB0F8C" w:rsidP="00E30A9C">
      <w:pPr>
        <w:pStyle w:val="Prrafodelista"/>
        <w:spacing w:before="280" w:after="280" w:line="240" w:lineRule="auto"/>
        <w:rPr>
          <w:rFonts w:eastAsia="Nunito Medium" w:cs="Nunito Medium"/>
        </w:rPr>
      </w:pPr>
      <w:r w:rsidRPr="00EE4464">
        <w:t>Siendo aún adolescente, fue reclutado por los servicios de inteligencia de la Confederación</w:t>
      </w:r>
      <w:r>
        <w:t xml:space="preserve"> que lo prepararon para este momento</w:t>
      </w:r>
      <w:r>
        <w:rPr>
          <w:rFonts w:eastAsia="Nunito Medium" w:cs="Nunito Medium"/>
        </w:rPr>
        <w:t>. E</w:t>
      </w:r>
      <w:r w:rsidR="00E95310" w:rsidRPr="00E95310">
        <w:rPr>
          <w:rFonts w:eastAsia="Nunito Medium" w:cs="Nunito Medium"/>
        </w:rPr>
        <w:t>s un agente infiltrado que pasó diez años viviendo dentro de Nueva Andinia bajo una identidad falsa. Durante ese tiempo construyó una nueva vida, desarrolló vínculos afectivos y llegó a cuestionar el verdadero propósito de su misión.</w:t>
      </w:r>
    </w:p>
    <w:p w14:paraId="434058FB" w14:textId="77777777" w:rsidR="00E30A9C" w:rsidRDefault="00E30A9C" w:rsidP="00E30A9C">
      <w:pPr>
        <w:pStyle w:val="Prrafodelista"/>
        <w:spacing w:before="280" w:after="280" w:line="240" w:lineRule="auto"/>
        <w:rPr>
          <w:rFonts w:eastAsia="Nunito Medium" w:cs="Nunito Medium"/>
        </w:rPr>
      </w:pPr>
    </w:p>
    <w:p w14:paraId="7AB0097A" w14:textId="77777777" w:rsidR="00E30A9C" w:rsidRDefault="00E95310" w:rsidP="00E30A9C">
      <w:pPr>
        <w:pStyle w:val="Prrafodelista"/>
        <w:spacing w:before="280" w:after="280" w:line="240" w:lineRule="auto"/>
        <w:rPr>
          <w:rFonts w:eastAsia="Nunito Medium" w:cs="Nunito Medium"/>
        </w:rPr>
      </w:pPr>
      <w:r w:rsidRPr="00E95310">
        <w:rPr>
          <w:rFonts w:eastAsia="Nunito Medium" w:cs="Nunito Medium"/>
        </w:rPr>
        <w:t>Su especialidad es la infiltración, el análisis de sistemas de vigilancia, el reconocimiento táctico y la obtención de inteligencia. A diferencia de otros agentes, basa gran parte de su efectividad en la observación y la planificación antes que en la fuerza bruta.</w:t>
      </w:r>
    </w:p>
    <w:p w14:paraId="1838CB66" w14:textId="77777777" w:rsidR="00E30A9C" w:rsidRDefault="00E30A9C" w:rsidP="00E30A9C">
      <w:pPr>
        <w:pStyle w:val="Prrafodelista"/>
        <w:spacing w:before="280" w:after="280" w:line="240" w:lineRule="auto"/>
        <w:rPr>
          <w:rFonts w:eastAsia="Nunito Medium" w:cs="Nunito Medium"/>
        </w:rPr>
      </w:pPr>
    </w:p>
    <w:p w14:paraId="6E0F09D7" w14:textId="77777777" w:rsidR="00E30A9C" w:rsidRDefault="00E95310" w:rsidP="00E30A9C">
      <w:pPr>
        <w:pStyle w:val="Prrafodelista"/>
        <w:spacing w:before="280" w:after="280" w:line="240" w:lineRule="auto"/>
        <w:rPr>
          <w:rFonts w:eastAsia="Nunito" w:cs="Nunito"/>
          <w:b/>
          <w:bCs/>
        </w:rPr>
      </w:pPr>
      <w:r w:rsidRPr="00E95310">
        <w:rPr>
          <w:rFonts w:eastAsia="Nunito" w:cs="Nunito"/>
          <w:b/>
          <w:bCs/>
        </w:rPr>
        <w:t>Apariencia</w:t>
      </w:r>
    </w:p>
    <w:p w14:paraId="0F761992" w14:textId="77777777" w:rsidR="00E30A9C" w:rsidRDefault="00E95310" w:rsidP="00E30A9C">
      <w:pPr>
        <w:pStyle w:val="Prrafodelista"/>
        <w:spacing w:before="280" w:after="280" w:line="240" w:lineRule="auto"/>
        <w:rPr>
          <w:rFonts w:eastAsia="Nunito Medium" w:cs="Nunito Medium"/>
        </w:rPr>
      </w:pPr>
      <w:r w:rsidRPr="00E95310">
        <w:rPr>
          <w:rFonts w:eastAsia="Nunito Medium" w:cs="Nunito Medium"/>
        </w:rPr>
        <w:t>Posee una contextura atlética y funcional, propia de alguien entrenado para operar en diversos entornos. Su rostro refleja años de tensión y conflicto interno. Suele llevar barba corta, cabello oscuro y una expresión reservada.</w:t>
      </w:r>
      <w:bookmarkStart w:id="0" w:name="_vl8k9wevfyk1" w:colFirst="0" w:colLast="0"/>
      <w:bookmarkEnd w:id="0"/>
    </w:p>
    <w:p w14:paraId="1632A378" w14:textId="77777777" w:rsidR="00E30A9C" w:rsidRDefault="00E30A9C" w:rsidP="00E30A9C">
      <w:pPr>
        <w:pStyle w:val="Prrafodelista"/>
        <w:spacing w:before="280" w:after="280" w:line="240" w:lineRule="auto"/>
        <w:rPr>
          <w:rFonts w:eastAsia="Nunito Medium" w:cs="Nunito Medium"/>
        </w:rPr>
      </w:pPr>
    </w:p>
    <w:p w14:paraId="5C727AF3" w14:textId="77777777" w:rsidR="00E30A9C" w:rsidRDefault="00E95310" w:rsidP="00E30A9C">
      <w:pPr>
        <w:pStyle w:val="Prrafodelista"/>
        <w:spacing w:before="280" w:after="280" w:line="240" w:lineRule="auto"/>
        <w:rPr>
          <w:rFonts w:eastAsia="Nunito Medium" w:cs="Nunito Medium"/>
        </w:rPr>
      </w:pPr>
      <w:r w:rsidRPr="00E95310">
        <w:rPr>
          <w:rFonts w:eastAsia="Nunito Medium" w:cs="Nunito Medium"/>
        </w:rPr>
        <w:t>Durante la mayor parte de la historia utiliza equipamiento táctico ligero adaptado para operaciones encubiertas, complementado con tecnología de reconocimiento proporcionada por la Estación Cóndor.</w:t>
      </w:r>
    </w:p>
    <w:p w14:paraId="3E7DB64C" w14:textId="77777777" w:rsidR="00E30A9C" w:rsidRDefault="00E30A9C" w:rsidP="00E30A9C">
      <w:pPr>
        <w:pStyle w:val="Prrafodelista"/>
        <w:spacing w:before="280" w:after="280" w:line="240" w:lineRule="auto"/>
        <w:rPr>
          <w:rFonts w:eastAsia="Nunito Medium" w:cs="Nunito Medium"/>
        </w:rPr>
      </w:pPr>
    </w:p>
    <w:p w14:paraId="361B14FA" w14:textId="77777777" w:rsidR="00E30A9C" w:rsidRDefault="00E95310" w:rsidP="00E30A9C">
      <w:pPr>
        <w:pStyle w:val="Prrafodelista"/>
        <w:spacing w:before="280" w:after="280" w:line="240" w:lineRule="auto"/>
        <w:rPr>
          <w:rFonts w:eastAsia="Nunito" w:cs="Nunito"/>
          <w:b/>
          <w:bCs/>
        </w:rPr>
      </w:pPr>
      <w:r w:rsidRPr="00E95310">
        <w:rPr>
          <w:rFonts w:eastAsia="Nunito" w:cs="Nunito"/>
          <w:b/>
          <w:bCs/>
        </w:rPr>
        <w:t>Rasgos de personalidad</w:t>
      </w:r>
    </w:p>
    <w:p w14:paraId="17E25B75" w14:textId="77777777" w:rsidR="00E30A9C" w:rsidRPr="00E30A9C" w:rsidRDefault="00E95310" w:rsidP="00E30A9C">
      <w:pPr>
        <w:pStyle w:val="Prrafodelista"/>
        <w:numPr>
          <w:ilvl w:val="1"/>
          <w:numId w:val="7"/>
        </w:numPr>
        <w:spacing w:before="280" w:after="280" w:line="240" w:lineRule="auto"/>
        <w:rPr>
          <w:rFonts w:eastAsia="Nunito" w:cs="Nunito"/>
          <w:b/>
          <w:bCs/>
        </w:rPr>
      </w:pPr>
      <w:r w:rsidRPr="00E95310">
        <w:rPr>
          <w:rFonts w:eastAsia="Nunito Medium" w:cs="Nunito Medium"/>
        </w:rPr>
        <w:t>Observador.</w:t>
      </w:r>
    </w:p>
    <w:p w14:paraId="2FEDFC17" w14:textId="77777777" w:rsidR="00E30A9C" w:rsidRPr="00E30A9C" w:rsidRDefault="00E95310" w:rsidP="00E30A9C">
      <w:pPr>
        <w:pStyle w:val="Prrafodelista"/>
        <w:numPr>
          <w:ilvl w:val="1"/>
          <w:numId w:val="7"/>
        </w:numPr>
        <w:spacing w:before="280" w:after="280" w:line="240" w:lineRule="auto"/>
        <w:rPr>
          <w:rFonts w:eastAsia="Nunito" w:cs="Nunito"/>
          <w:b/>
          <w:bCs/>
        </w:rPr>
      </w:pPr>
      <w:r w:rsidRPr="00E30A9C">
        <w:rPr>
          <w:rFonts w:eastAsia="Nunito Medium" w:cs="Nunito Medium"/>
        </w:rPr>
        <w:t>Disciplinado.</w:t>
      </w:r>
    </w:p>
    <w:p w14:paraId="4B6EE96D" w14:textId="77777777" w:rsidR="00E30A9C" w:rsidRPr="00E30A9C" w:rsidRDefault="00E95310" w:rsidP="00E30A9C">
      <w:pPr>
        <w:pStyle w:val="Prrafodelista"/>
        <w:numPr>
          <w:ilvl w:val="1"/>
          <w:numId w:val="7"/>
        </w:numPr>
        <w:spacing w:before="280" w:after="280" w:line="240" w:lineRule="auto"/>
        <w:rPr>
          <w:rFonts w:eastAsia="Nunito" w:cs="Nunito"/>
          <w:b/>
          <w:bCs/>
        </w:rPr>
      </w:pPr>
      <w:r w:rsidRPr="00E30A9C">
        <w:rPr>
          <w:rFonts w:eastAsia="Nunito Medium" w:cs="Nunito Medium"/>
        </w:rPr>
        <w:t>Adaptable.</w:t>
      </w:r>
    </w:p>
    <w:p w14:paraId="55C66F3B" w14:textId="77777777" w:rsidR="00E30A9C" w:rsidRPr="00E30A9C" w:rsidRDefault="00E95310" w:rsidP="00E30A9C">
      <w:pPr>
        <w:pStyle w:val="Prrafodelista"/>
        <w:numPr>
          <w:ilvl w:val="1"/>
          <w:numId w:val="7"/>
        </w:numPr>
        <w:spacing w:before="280" w:after="280" w:line="240" w:lineRule="auto"/>
        <w:rPr>
          <w:rFonts w:eastAsia="Nunito" w:cs="Nunito"/>
          <w:b/>
          <w:bCs/>
        </w:rPr>
      </w:pPr>
      <w:r w:rsidRPr="00E30A9C">
        <w:rPr>
          <w:rFonts w:eastAsia="Nunito Medium" w:cs="Nunito Medium"/>
        </w:rPr>
        <w:t>Reservado.</w:t>
      </w:r>
    </w:p>
    <w:p w14:paraId="1630560B" w14:textId="77777777" w:rsidR="00E30A9C" w:rsidRPr="00E30A9C" w:rsidRDefault="00E95310" w:rsidP="00E95310">
      <w:pPr>
        <w:pStyle w:val="Prrafodelista"/>
        <w:numPr>
          <w:ilvl w:val="1"/>
          <w:numId w:val="7"/>
        </w:numPr>
        <w:spacing w:before="280" w:after="280" w:line="240" w:lineRule="auto"/>
        <w:rPr>
          <w:rFonts w:eastAsia="Nunito" w:cs="Nunito"/>
          <w:b/>
          <w:bCs/>
        </w:rPr>
      </w:pPr>
      <w:r w:rsidRPr="00E30A9C">
        <w:rPr>
          <w:rFonts w:eastAsia="Nunito Medium" w:cs="Nunito Medium"/>
        </w:rPr>
        <w:t>Leal a la Confederación, aunque dudoso y dividido debido a los lazos generados en Nueva Andina</w:t>
      </w:r>
    </w:p>
    <w:p w14:paraId="3AC1EEFF" w14:textId="77777777" w:rsidR="00E30A9C" w:rsidRDefault="00E95310" w:rsidP="00E30A9C">
      <w:pPr>
        <w:spacing w:before="280" w:after="280" w:line="240" w:lineRule="auto"/>
        <w:ind w:firstLine="708"/>
        <w:rPr>
          <w:rFonts w:eastAsia="Nunito" w:cs="Nunito"/>
          <w:b/>
          <w:bCs/>
        </w:rPr>
      </w:pPr>
      <w:r w:rsidRPr="00E30A9C">
        <w:rPr>
          <w:rFonts w:eastAsia="Nunito" w:cs="Nunito"/>
          <w:b/>
          <w:bCs/>
        </w:rPr>
        <w:t>Conflicto principal</w:t>
      </w:r>
    </w:p>
    <w:p w14:paraId="41F931FC" w14:textId="15F0322F" w:rsidR="00E95310" w:rsidRPr="00E30A9C" w:rsidRDefault="00E95310" w:rsidP="00E30A9C">
      <w:pPr>
        <w:spacing w:before="280" w:after="280" w:line="240" w:lineRule="auto"/>
        <w:ind w:firstLine="708"/>
        <w:rPr>
          <w:rFonts w:eastAsia="Nunito" w:cs="Nunito"/>
          <w:b/>
          <w:bCs/>
        </w:rPr>
      </w:pPr>
      <w:r w:rsidRPr="00E95310">
        <w:rPr>
          <w:rFonts w:eastAsia="Nunito Medium" w:cs="Nunito Medium"/>
        </w:rPr>
        <w:t xml:space="preserve">Tras descubrir el Proyecto </w:t>
      </w:r>
      <w:r w:rsidR="00AB0F8C">
        <w:rPr>
          <w:rFonts w:eastAsia="Nunito Medium" w:cs="Nunito Medium"/>
        </w:rPr>
        <w:t>Armagedón</w:t>
      </w:r>
      <w:r w:rsidRPr="00E95310">
        <w:rPr>
          <w:rFonts w:eastAsia="Nunito Medium" w:cs="Nunito Medium"/>
        </w:rPr>
        <w:t>, Lautaro debe decidir entre la vida que construyó durante diez años y el deber que mantiene con su patria de origen.</w:t>
      </w:r>
    </w:p>
    <w:p w14:paraId="0FFF6046" w14:textId="77777777" w:rsidR="00E95310" w:rsidRPr="00E95310" w:rsidRDefault="00E95310" w:rsidP="00E30A9C">
      <w:pPr>
        <w:spacing w:line="360" w:lineRule="auto"/>
        <w:ind w:firstLine="708"/>
        <w:rPr>
          <w:rFonts w:eastAsia="Nunito" w:cs="Nunito"/>
          <w:b/>
          <w:bCs/>
        </w:rPr>
      </w:pPr>
      <w:r w:rsidRPr="00E95310">
        <w:rPr>
          <w:rFonts w:eastAsia="Nunito" w:cs="Nunito"/>
          <w:b/>
          <w:bCs/>
        </w:rPr>
        <w:t>Equipamiento característico</w:t>
      </w:r>
    </w:p>
    <w:p w14:paraId="531D1B18" w14:textId="77777777" w:rsidR="00E95310" w:rsidRPr="00E95310" w:rsidRDefault="00E95310" w:rsidP="00E95310">
      <w:pPr>
        <w:numPr>
          <w:ilvl w:val="0"/>
          <w:numId w:val="6"/>
        </w:numPr>
        <w:spacing w:after="0" w:line="240" w:lineRule="auto"/>
        <w:rPr>
          <w:rFonts w:eastAsia="Nunito Medium" w:cs="Nunito Medium"/>
        </w:rPr>
      </w:pPr>
      <w:r w:rsidRPr="00E95310">
        <w:rPr>
          <w:rFonts w:eastAsia="Nunito Medium" w:cs="Nunito Medium"/>
        </w:rPr>
        <w:t>Comunicador encriptado.</w:t>
      </w:r>
    </w:p>
    <w:p w14:paraId="1EA5545E" w14:textId="77777777" w:rsidR="00E95310" w:rsidRPr="00E95310" w:rsidRDefault="00E95310" w:rsidP="00E95310">
      <w:pPr>
        <w:numPr>
          <w:ilvl w:val="0"/>
          <w:numId w:val="6"/>
        </w:numPr>
        <w:spacing w:after="0" w:line="240" w:lineRule="auto"/>
        <w:rPr>
          <w:rFonts w:eastAsia="Nunito Medium" w:cs="Nunito Medium"/>
        </w:rPr>
      </w:pPr>
      <w:r w:rsidRPr="00E95310">
        <w:rPr>
          <w:rFonts w:eastAsia="Nunito Medium" w:cs="Nunito Medium"/>
        </w:rPr>
        <w:t>Drone de reconocimiento.</w:t>
      </w:r>
    </w:p>
    <w:p w14:paraId="47A25C29" w14:textId="77777777" w:rsidR="00E95310" w:rsidRPr="00E95310" w:rsidRDefault="00E95310" w:rsidP="00E95310">
      <w:pPr>
        <w:numPr>
          <w:ilvl w:val="0"/>
          <w:numId w:val="6"/>
        </w:numPr>
        <w:spacing w:after="0" w:line="240" w:lineRule="auto"/>
        <w:rPr>
          <w:rFonts w:eastAsia="Nunito Medium" w:cs="Nunito Medium"/>
        </w:rPr>
      </w:pPr>
      <w:r w:rsidRPr="00E95310">
        <w:rPr>
          <w:rFonts w:eastAsia="Nunito Medium" w:cs="Nunito Medium"/>
        </w:rPr>
        <w:t>Pistola silenciada.</w:t>
      </w:r>
    </w:p>
    <w:p w14:paraId="3AB66BB5" w14:textId="77777777" w:rsidR="00E95310" w:rsidRPr="00E95310" w:rsidRDefault="00E95310" w:rsidP="00E95310">
      <w:pPr>
        <w:numPr>
          <w:ilvl w:val="0"/>
          <w:numId w:val="6"/>
        </w:numPr>
        <w:spacing w:after="0" w:line="240" w:lineRule="auto"/>
        <w:rPr>
          <w:rFonts w:eastAsia="Nunito Medium" w:cs="Nunito Medium"/>
        </w:rPr>
      </w:pPr>
      <w:r w:rsidRPr="00E95310">
        <w:rPr>
          <w:rFonts w:eastAsia="Nunito Medium" w:cs="Nunito Medium"/>
        </w:rPr>
        <w:t>Cuchillo táctico.</w:t>
      </w:r>
    </w:p>
    <w:p w14:paraId="034EDE4B" w14:textId="77777777" w:rsidR="00E95310" w:rsidRPr="00E95310" w:rsidRDefault="00E95310" w:rsidP="00E95310">
      <w:pPr>
        <w:numPr>
          <w:ilvl w:val="0"/>
          <w:numId w:val="6"/>
        </w:numPr>
        <w:spacing w:after="0" w:line="240" w:lineRule="auto"/>
        <w:rPr>
          <w:rFonts w:eastAsia="Nunito Medium" w:cs="Nunito Medium"/>
        </w:rPr>
      </w:pPr>
      <w:r w:rsidRPr="00E95310">
        <w:rPr>
          <w:rFonts w:eastAsia="Nunito Medium" w:cs="Nunito Medium"/>
        </w:rPr>
        <w:t>Sistema de apoyo satelital de la Estación Cóndor.</w:t>
      </w:r>
    </w:p>
    <w:p w14:paraId="63F788BB" w14:textId="15198DB8" w:rsidR="00E95310" w:rsidRPr="00B02090" w:rsidRDefault="00E95310" w:rsidP="00B02090">
      <w:pPr>
        <w:numPr>
          <w:ilvl w:val="0"/>
          <w:numId w:val="6"/>
        </w:numPr>
        <w:spacing w:after="280" w:line="240" w:lineRule="auto"/>
        <w:rPr>
          <w:rFonts w:eastAsia="Nunito Medium" w:cs="Nunito Medium"/>
          <w:color w:val="17537A"/>
        </w:rPr>
      </w:pPr>
      <w:r w:rsidRPr="00E95310">
        <w:rPr>
          <w:rFonts w:eastAsia="Nunito Medium" w:cs="Nunito Medium"/>
        </w:rPr>
        <w:t>Reloj heredado de su padre, único objeto que conserva desde antes de la ocupación</w:t>
      </w:r>
      <w:r w:rsidRPr="00E95310">
        <w:rPr>
          <w:rFonts w:eastAsia="Nunito Medium" w:cs="Nunito Medium"/>
          <w:color w:val="17537A"/>
        </w:rPr>
        <w:t>.</w:t>
      </w:r>
    </w:p>
    <w:p w14:paraId="576917FC" w14:textId="77777777" w:rsidR="00B02090" w:rsidRDefault="00EE4464" w:rsidP="00B02090">
      <w:pPr>
        <w:numPr>
          <w:ilvl w:val="0"/>
          <w:numId w:val="2"/>
        </w:numPr>
      </w:pPr>
      <w:r w:rsidRPr="00330CE1">
        <w:rPr>
          <w:b/>
          <w:bCs/>
        </w:rPr>
        <w:t>El General Ramiro Argañaraz (El Mentor / Radio)</w:t>
      </w:r>
    </w:p>
    <w:p w14:paraId="20C7B54D" w14:textId="7A50B9F2" w:rsidR="00B02090" w:rsidRDefault="00B02090" w:rsidP="00B02090">
      <w:pPr>
        <w:ind w:left="720"/>
      </w:pPr>
      <w:r w:rsidRPr="00B02090">
        <w:rPr>
          <w:rFonts w:eastAsia="Nunito" w:cs="Nunito"/>
          <w:b/>
          <w:bCs/>
        </w:rPr>
        <w:t>Edad Aproximada:</w:t>
      </w:r>
      <w:r w:rsidRPr="00B02090">
        <w:rPr>
          <w:rFonts w:eastAsia="Nunito SemiBold" w:cs="Nunito SemiBold"/>
        </w:rPr>
        <w:t xml:space="preserve"> </w:t>
      </w:r>
      <w:r>
        <w:rPr>
          <w:rFonts w:eastAsia="Nunito SemiBold" w:cs="Nunito SemiBold"/>
        </w:rPr>
        <w:t>58</w:t>
      </w:r>
      <w:r w:rsidRPr="00B02090">
        <w:rPr>
          <w:rFonts w:eastAsia="Nunito SemiBold" w:cs="Nunito SemiBold"/>
        </w:rPr>
        <w:t>s</w:t>
      </w:r>
      <w:r w:rsidRPr="00B02090">
        <w:rPr>
          <w:rFonts w:eastAsia="Nunito SemiBold" w:cs="Nunito SemiBold"/>
        </w:rPr>
        <w:br/>
      </w:r>
      <w:r w:rsidRPr="00B02090">
        <w:rPr>
          <w:rFonts w:eastAsia="Nunito" w:cs="Nunito"/>
          <w:b/>
          <w:bCs/>
        </w:rPr>
        <w:t>Lugar de nacimiento:</w:t>
      </w:r>
      <w:r w:rsidRPr="00B02090">
        <w:rPr>
          <w:rFonts w:eastAsia="Nunito SemiBold" w:cs="Nunito SemiBold"/>
        </w:rPr>
        <w:t xml:space="preserve"> </w:t>
      </w:r>
      <w:r w:rsidR="00475943">
        <w:rPr>
          <w:rFonts w:eastAsia="Nunito SemiBold" w:cs="Nunito SemiBold"/>
        </w:rPr>
        <w:t>Rosario</w:t>
      </w:r>
      <w:r w:rsidRPr="00B02090">
        <w:rPr>
          <w:rFonts w:eastAsia="Nunito SemiBold" w:cs="Nunito SemiBold"/>
        </w:rPr>
        <w:br/>
      </w:r>
      <w:r w:rsidRPr="00B02090">
        <w:rPr>
          <w:rFonts w:eastAsia="Nunito" w:cs="Nunito"/>
          <w:b/>
          <w:bCs/>
        </w:rPr>
        <w:t>Afiliación:</w:t>
      </w:r>
      <w:r w:rsidRPr="00B02090">
        <w:rPr>
          <w:rFonts w:eastAsia="Nunito SemiBold" w:cs="Nunito SemiBold"/>
        </w:rPr>
        <w:t xml:space="preserve"> Confederación del Norte</w:t>
      </w:r>
      <w:r w:rsidRPr="00B02090">
        <w:rPr>
          <w:rFonts w:eastAsia="Nunito SemiBold" w:cs="Nunito SemiBold"/>
        </w:rPr>
        <w:br/>
      </w:r>
      <w:r w:rsidRPr="00B02090">
        <w:rPr>
          <w:rFonts w:eastAsia="Nunito" w:cs="Nunito"/>
          <w:b/>
          <w:bCs/>
        </w:rPr>
        <w:t>Profesión real:</w:t>
      </w:r>
      <w:r w:rsidRPr="00B02090">
        <w:rPr>
          <w:rFonts w:eastAsia="Nunito SemiBold" w:cs="Nunito SemiBold"/>
        </w:rPr>
        <w:t xml:space="preserve"> </w:t>
      </w:r>
      <w:r w:rsidRPr="00330CE1">
        <w:t>Comandante de la Confederación en Tucumán.</w:t>
      </w:r>
    </w:p>
    <w:p w14:paraId="56603D51" w14:textId="77777777" w:rsidR="00B02090" w:rsidRDefault="00B02090" w:rsidP="00B02090">
      <w:pPr>
        <w:pStyle w:val="Prrafodelista"/>
        <w:spacing w:before="280" w:after="280" w:line="240" w:lineRule="auto"/>
        <w:rPr>
          <w:rFonts w:eastAsia="Nunito" w:cs="Nunito"/>
          <w:b/>
          <w:bCs/>
        </w:rPr>
      </w:pPr>
      <w:r w:rsidRPr="00E95310">
        <w:rPr>
          <w:rFonts w:eastAsia="Nunito" w:cs="Nunito"/>
          <w:b/>
          <w:bCs/>
        </w:rPr>
        <w:t>Descripción</w:t>
      </w:r>
    </w:p>
    <w:p w14:paraId="0EA4766F" w14:textId="1C1645DF" w:rsidR="00B02090" w:rsidRPr="00B02090" w:rsidRDefault="00B02090" w:rsidP="00B02090">
      <w:pPr>
        <w:ind w:left="720"/>
      </w:pPr>
      <w:r w:rsidRPr="00330CE1">
        <w:t>Es quien envía a Lautaro. Solo se comunica mediante transmisiones de radio de onda corta encriptadas. Su motivación es la victoria militar a cualquier costo, incluso sacrificando a Lautaro.</w:t>
      </w:r>
    </w:p>
    <w:p w14:paraId="244ADA1C" w14:textId="77777777" w:rsidR="00B02090" w:rsidRPr="00B02090" w:rsidRDefault="00B02090" w:rsidP="00B02090">
      <w:pPr>
        <w:ind w:left="720"/>
        <w:rPr>
          <w:b/>
          <w:bCs/>
        </w:rPr>
      </w:pPr>
      <w:r w:rsidRPr="00B02090">
        <w:rPr>
          <w:b/>
          <w:bCs/>
        </w:rPr>
        <w:t>Personalidad:</w:t>
      </w:r>
    </w:p>
    <w:p w14:paraId="669E2F53" w14:textId="77777777" w:rsidR="00B02090" w:rsidRPr="00B02090" w:rsidRDefault="00B02090" w:rsidP="00B02090">
      <w:pPr>
        <w:ind w:left="720"/>
      </w:pPr>
      <w:r w:rsidRPr="00B02090">
        <w:t>Argañaraz es el tipo de militar que solo existe después de una década de guerra fría: seco, pragmático, obsesionado con la misión, incapaz de mostrar afecto.</w:t>
      </w:r>
    </w:p>
    <w:p w14:paraId="5D8A641C" w14:textId="77777777" w:rsidR="00B02090" w:rsidRPr="00B02090" w:rsidRDefault="00B02090" w:rsidP="00B02090">
      <w:pPr>
        <w:ind w:left="720"/>
      </w:pPr>
      <w:r w:rsidRPr="00B02090">
        <w:t xml:space="preserve">Pero no es un villano. Es un hombre que </w:t>
      </w:r>
      <w:r w:rsidRPr="00B02090">
        <w:rPr>
          <w:b/>
          <w:bCs/>
        </w:rPr>
        <w:t>ya perdió demasiado</w:t>
      </w:r>
      <w:r w:rsidRPr="00B02090">
        <w:t>.</w:t>
      </w:r>
    </w:p>
    <w:p w14:paraId="09C0AD30" w14:textId="77777777" w:rsidR="00B02090" w:rsidRPr="00B02090" w:rsidRDefault="00B02090" w:rsidP="00B02090">
      <w:pPr>
        <w:ind w:left="720"/>
        <w:rPr>
          <w:b/>
          <w:bCs/>
        </w:rPr>
      </w:pPr>
      <w:r w:rsidRPr="00B02090">
        <w:rPr>
          <w:b/>
          <w:bCs/>
        </w:rPr>
        <w:t>Pasado:</w:t>
      </w:r>
    </w:p>
    <w:p w14:paraId="3B19FE41" w14:textId="3C9E51BE" w:rsidR="00B02090" w:rsidRPr="00B02090" w:rsidRDefault="00B02090" w:rsidP="00B02090">
      <w:pPr>
        <w:ind w:left="720"/>
      </w:pPr>
      <w:r w:rsidRPr="00B02090">
        <w:lastRenderedPageBreak/>
        <w:t>Fue coronel en el viejo Ejército Argentino antes de la ocupación.</w:t>
      </w:r>
      <w:r>
        <w:t xml:space="preserve"> </w:t>
      </w:r>
      <w:r w:rsidRPr="00B02090">
        <w:t>Su familia murió durante los primeros ataques de Helix en Córdoba.</w:t>
      </w:r>
      <w:r>
        <w:t xml:space="preserve"> </w:t>
      </w:r>
      <w:r w:rsidRPr="00B02090">
        <w:t>Desde entonces, su vida es la Confederación. Nada más.</w:t>
      </w:r>
    </w:p>
    <w:p w14:paraId="6F3BC5FF" w14:textId="77777777" w:rsidR="00B02090" w:rsidRPr="00B02090" w:rsidRDefault="00B02090" w:rsidP="00B02090">
      <w:pPr>
        <w:ind w:left="720"/>
        <w:rPr>
          <w:b/>
          <w:bCs/>
        </w:rPr>
      </w:pPr>
      <w:r w:rsidRPr="00B02090">
        <w:rPr>
          <w:b/>
          <w:bCs/>
        </w:rPr>
        <w:t>Relación con Lautaro:</w:t>
      </w:r>
    </w:p>
    <w:p w14:paraId="6327C54A" w14:textId="77777777" w:rsidR="00B02090" w:rsidRPr="00B02090" w:rsidRDefault="00B02090" w:rsidP="00B02090">
      <w:pPr>
        <w:ind w:left="720"/>
      </w:pPr>
      <w:r w:rsidRPr="00B02090">
        <w:t xml:space="preserve">Argañaraz ve en Lautaro </w:t>
      </w:r>
      <w:r w:rsidRPr="00B02090">
        <w:rPr>
          <w:b/>
          <w:bCs/>
        </w:rPr>
        <w:t>al hijo que nunca pudo proteger</w:t>
      </w:r>
      <w:r w:rsidRPr="00B02090">
        <w:t xml:space="preserve">, pero jamás lo admite. Por eso lo envía a una misión suicida: no porque no le importe, sino porque cree que </w:t>
      </w:r>
      <w:r w:rsidRPr="00B02090">
        <w:rPr>
          <w:b/>
          <w:bCs/>
        </w:rPr>
        <w:t>Lautaro es el único capaz de hacerlo</w:t>
      </w:r>
      <w:r w:rsidRPr="00B02090">
        <w:t>.</w:t>
      </w:r>
    </w:p>
    <w:p w14:paraId="07C89941" w14:textId="77777777" w:rsidR="00B02090" w:rsidRPr="00B02090" w:rsidRDefault="00B02090" w:rsidP="00B02090">
      <w:pPr>
        <w:ind w:left="720"/>
      </w:pPr>
      <w:r w:rsidRPr="00B02090">
        <w:t>Su dilema interno es brutal:</w:t>
      </w:r>
    </w:p>
    <w:p w14:paraId="35ABFF46" w14:textId="77777777" w:rsidR="00B02090" w:rsidRPr="00B02090" w:rsidRDefault="00B02090" w:rsidP="00B02090">
      <w:pPr>
        <w:ind w:left="720"/>
      </w:pPr>
      <w:r w:rsidRPr="00B02090">
        <w:t>“Si Lautaro muere, la Confederación vive. Si Lautaro vive, la Confederación quizá muera.”</w:t>
      </w:r>
    </w:p>
    <w:p w14:paraId="226CDDCC" w14:textId="77777777" w:rsidR="00B02090" w:rsidRPr="00B02090" w:rsidRDefault="00B02090" w:rsidP="00B02090">
      <w:pPr>
        <w:ind w:left="720"/>
        <w:rPr>
          <w:b/>
          <w:bCs/>
        </w:rPr>
      </w:pPr>
      <w:r w:rsidRPr="00B02090">
        <w:rPr>
          <w:b/>
          <w:bCs/>
        </w:rPr>
        <w:t>Motivación profunda:</w:t>
      </w:r>
    </w:p>
    <w:p w14:paraId="4585ABE2" w14:textId="77777777" w:rsidR="00B02090" w:rsidRPr="00B02090" w:rsidRDefault="00B02090" w:rsidP="00B02090">
      <w:pPr>
        <w:ind w:left="720"/>
      </w:pPr>
      <w:r w:rsidRPr="00B02090">
        <w:t xml:space="preserve">No quiere ganar la guerra. Quiere </w:t>
      </w:r>
      <w:r w:rsidRPr="00B02090">
        <w:rPr>
          <w:b/>
          <w:bCs/>
        </w:rPr>
        <w:t>vengar a Argentina</w:t>
      </w:r>
      <w:r w:rsidRPr="00B02090">
        <w:t>.</w:t>
      </w:r>
    </w:p>
    <w:p w14:paraId="341FCF99" w14:textId="77777777" w:rsidR="00B02090" w:rsidRPr="00B02090" w:rsidRDefault="00B02090" w:rsidP="00B02090">
      <w:pPr>
        <w:ind w:left="720"/>
        <w:rPr>
          <w:b/>
          <w:bCs/>
        </w:rPr>
      </w:pPr>
      <w:r w:rsidRPr="00B02090">
        <w:rPr>
          <w:b/>
          <w:bCs/>
        </w:rPr>
        <w:t>Arco narrativo:</w:t>
      </w:r>
    </w:p>
    <w:p w14:paraId="436BF9E6" w14:textId="77777777" w:rsidR="00B02090" w:rsidRPr="00B02090" w:rsidRDefault="00B02090" w:rsidP="00B02090">
      <w:pPr>
        <w:numPr>
          <w:ilvl w:val="0"/>
          <w:numId w:val="12"/>
        </w:numPr>
      </w:pPr>
      <w:r w:rsidRPr="00B02090">
        <w:rPr>
          <w:b/>
          <w:bCs/>
        </w:rPr>
        <w:t>Glacial Azure:</w:t>
      </w:r>
      <w:r w:rsidRPr="00B02090">
        <w:t xml:space="preserve"> Mentor duro, guía por radio.</w:t>
      </w:r>
    </w:p>
    <w:p w14:paraId="205EB3D0" w14:textId="77777777" w:rsidR="00B02090" w:rsidRPr="00B02090" w:rsidRDefault="00B02090" w:rsidP="00B02090">
      <w:pPr>
        <w:numPr>
          <w:ilvl w:val="0"/>
          <w:numId w:val="12"/>
        </w:numPr>
      </w:pPr>
      <w:r w:rsidRPr="00B02090">
        <w:rPr>
          <w:b/>
          <w:bCs/>
        </w:rPr>
        <w:t>Operación Cóndor:</w:t>
      </w:r>
      <w:r w:rsidRPr="00B02090">
        <w:t xml:space="preserve"> Empieza a dudar de si está usando a Lautaro o salvándolo.</w:t>
      </w:r>
    </w:p>
    <w:p w14:paraId="6C25026F" w14:textId="77777777" w:rsidR="00B02090" w:rsidRPr="00B02090" w:rsidRDefault="00B02090" w:rsidP="00B02090">
      <w:pPr>
        <w:numPr>
          <w:ilvl w:val="0"/>
          <w:numId w:val="12"/>
        </w:numPr>
      </w:pPr>
      <w:r w:rsidRPr="00B02090">
        <w:rPr>
          <w:b/>
          <w:bCs/>
        </w:rPr>
        <w:t>Operación Éxodo:</w:t>
      </w:r>
      <w:r w:rsidRPr="00B02090">
        <w:t xml:space="preserve"> Cuando Lautaro desaparece, Argañaraz rompe el protocolo y arriesga todo para ayudarlo.</w:t>
      </w:r>
    </w:p>
    <w:p w14:paraId="62DB4E4A" w14:textId="77777777" w:rsidR="00B02090" w:rsidRPr="00B02090" w:rsidRDefault="00B02090" w:rsidP="00B02090">
      <w:pPr>
        <w:numPr>
          <w:ilvl w:val="0"/>
          <w:numId w:val="12"/>
        </w:numPr>
      </w:pPr>
      <w:r w:rsidRPr="00B02090">
        <w:rPr>
          <w:b/>
          <w:bCs/>
        </w:rPr>
        <w:t>Final:</w:t>
      </w:r>
      <w:r w:rsidRPr="00B02090">
        <w:t xml:space="preserve"> Puede morir defendiendo la frontera o sobrevivir para reconstruir el país.</w:t>
      </w:r>
    </w:p>
    <w:p w14:paraId="2C322480" w14:textId="77777777" w:rsidR="00B02090" w:rsidRDefault="00B02090" w:rsidP="00B02090">
      <w:pPr>
        <w:ind w:left="720"/>
      </w:pPr>
    </w:p>
    <w:p w14:paraId="624A1D05" w14:textId="190F3E11" w:rsidR="00B02090" w:rsidRPr="00475943" w:rsidRDefault="00EE4464" w:rsidP="00EE4464">
      <w:pPr>
        <w:numPr>
          <w:ilvl w:val="0"/>
          <w:numId w:val="2"/>
        </w:numPr>
      </w:pPr>
      <w:r w:rsidRPr="00330CE1">
        <w:rPr>
          <w:b/>
          <w:bCs/>
        </w:rPr>
        <w:t>Lucía</w:t>
      </w:r>
      <w:r w:rsidR="001A11F8">
        <w:rPr>
          <w:b/>
          <w:bCs/>
        </w:rPr>
        <w:t xml:space="preserve"> Rodriguez</w:t>
      </w:r>
      <w:r w:rsidRPr="00330CE1">
        <w:rPr>
          <w:b/>
          <w:bCs/>
        </w:rPr>
        <w:t xml:space="preserve"> (Su </w:t>
      </w:r>
      <w:r w:rsidR="00126417">
        <w:rPr>
          <w:b/>
          <w:bCs/>
        </w:rPr>
        <w:t>Prometida</w:t>
      </w:r>
      <w:r w:rsidRPr="00330CE1">
        <w:rPr>
          <w:b/>
          <w:bCs/>
        </w:rPr>
        <w:t xml:space="preserve"> - En el Norte)</w:t>
      </w:r>
    </w:p>
    <w:p w14:paraId="640AC1EB" w14:textId="056AD369" w:rsidR="00475943" w:rsidRDefault="00475943" w:rsidP="00475943">
      <w:pPr>
        <w:pStyle w:val="Prrafodelista"/>
      </w:pPr>
      <w:r w:rsidRPr="00475943">
        <w:rPr>
          <w:rFonts w:eastAsia="Nunito" w:cs="Nunito"/>
          <w:b/>
          <w:bCs/>
        </w:rPr>
        <w:t>Edad Aproximada:</w:t>
      </w:r>
      <w:r w:rsidRPr="00475943">
        <w:rPr>
          <w:rFonts w:eastAsia="Nunito SemiBold" w:cs="Nunito SemiBold"/>
        </w:rPr>
        <w:t xml:space="preserve"> </w:t>
      </w:r>
      <w:r>
        <w:rPr>
          <w:rFonts w:eastAsia="Nunito SemiBold" w:cs="Nunito SemiBold"/>
        </w:rPr>
        <w:t>27</w:t>
      </w:r>
      <w:r w:rsidRPr="00475943">
        <w:rPr>
          <w:rFonts w:eastAsia="Nunito SemiBold" w:cs="Nunito SemiBold"/>
        </w:rPr>
        <w:t>s</w:t>
      </w:r>
      <w:r w:rsidRPr="00475943">
        <w:rPr>
          <w:rFonts w:eastAsia="Nunito SemiBold" w:cs="Nunito SemiBold"/>
        </w:rPr>
        <w:br/>
      </w:r>
      <w:r w:rsidRPr="00475943">
        <w:rPr>
          <w:rFonts w:eastAsia="Nunito" w:cs="Nunito"/>
          <w:b/>
          <w:bCs/>
        </w:rPr>
        <w:t>Lugar de nacimiento:</w:t>
      </w:r>
      <w:r w:rsidRPr="00475943">
        <w:rPr>
          <w:rFonts w:eastAsia="Nunito SemiBold" w:cs="Nunito SemiBold"/>
        </w:rPr>
        <w:t xml:space="preserve"> San Miguel de Tucumán</w:t>
      </w:r>
      <w:r w:rsidRPr="00475943">
        <w:rPr>
          <w:rFonts w:eastAsia="Nunito SemiBold" w:cs="Nunito SemiBold"/>
        </w:rPr>
        <w:br/>
      </w:r>
      <w:r w:rsidRPr="00475943">
        <w:rPr>
          <w:rFonts w:eastAsia="Nunito" w:cs="Nunito"/>
          <w:b/>
          <w:bCs/>
        </w:rPr>
        <w:t>Afiliación:</w:t>
      </w:r>
      <w:r w:rsidRPr="00475943">
        <w:rPr>
          <w:rFonts w:eastAsia="Nunito SemiBold" w:cs="Nunito SemiBold"/>
        </w:rPr>
        <w:t xml:space="preserve"> Confederación del Norte</w:t>
      </w:r>
      <w:r w:rsidRPr="00475943">
        <w:rPr>
          <w:rFonts w:eastAsia="Nunito SemiBold" w:cs="Nunito SemiBold"/>
        </w:rPr>
        <w:br/>
      </w:r>
      <w:r w:rsidRPr="00475943">
        <w:rPr>
          <w:rFonts w:eastAsia="Nunito" w:cs="Nunito"/>
          <w:b/>
          <w:bCs/>
        </w:rPr>
        <w:t>Profesión real:</w:t>
      </w:r>
      <w:r w:rsidRPr="00475943">
        <w:rPr>
          <w:rFonts w:eastAsia="Nunito SemiBold" w:cs="Nunito SemiBold"/>
        </w:rPr>
        <w:t xml:space="preserve"> </w:t>
      </w:r>
      <w:r w:rsidRPr="00475943">
        <w:t>Ingeniera de comunicaciones / especialista en sabotaje digital</w:t>
      </w:r>
    </w:p>
    <w:p w14:paraId="756833FD" w14:textId="27FADF21" w:rsidR="00F81273" w:rsidRDefault="00F81273" w:rsidP="00475943">
      <w:pPr>
        <w:pStyle w:val="Prrafodelista"/>
      </w:pPr>
      <w:r>
        <w:rPr>
          <w:rFonts w:eastAsia="Nunito" w:cs="Nunito"/>
          <w:b/>
          <w:bCs/>
        </w:rPr>
        <w:t>Grado Militar:</w:t>
      </w:r>
      <w:r>
        <w:t xml:space="preserve"> </w:t>
      </w:r>
      <w:r w:rsidRPr="00F81273">
        <w:t>Teniente de Comunicaciones</w:t>
      </w:r>
    </w:p>
    <w:p w14:paraId="37DECBD7" w14:textId="77777777" w:rsidR="00475943" w:rsidRPr="00B02090" w:rsidRDefault="00475943" w:rsidP="00475943">
      <w:pPr>
        <w:pStyle w:val="Prrafodelista"/>
      </w:pPr>
    </w:p>
    <w:p w14:paraId="398C6FA2" w14:textId="77777777" w:rsidR="00B02090" w:rsidRDefault="00B02090" w:rsidP="00B02090">
      <w:pPr>
        <w:pStyle w:val="Prrafodelista"/>
        <w:spacing w:before="280" w:after="280" w:line="240" w:lineRule="auto"/>
        <w:rPr>
          <w:rFonts w:eastAsia="Nunito" w:cs="Nunito"/>
          <w:b/>
          <w:bCs/>
        </w:rPr>
      </w:pPr>
      <w:r w:rsidRPr="00E95310">
        <w:rPr>
          <w:rFonts w:eastAsia="Nunito" w:cs="Nunito"/>
          <w:b/>
          <w:bCs/>
        </w:rPr>
        <w:t>Descripción</w:t>
      </w:r>
    </w:p>
    <w:p w14:paraId="31390D24" w14:textId="3A932202" w:rsidR="00EE4464" w:rsidRDefault="00EE4464" w:rsidP="00B02090">
      <w:pPr>
        <w:pStyle w:val="Prrafodelista"/>
        <w:spacing w:before="280" w:after="280" w:line="240" w:lineRule="auto"/>
      </w:pPr>
      <w:r w:rsidRPr="00330CE1">
        <w:t>Ingeniera de comunicaciones en Tucumán. Su ficha técnica revela que saboteó los registros de Helix para que Lautaro coincida con la identidad de un ciudadano fallecido. Es el ancla emocional de Lautaro y su constante temor a ser descubierta en el Norte si él falla.</w:t>
      </w:r>
    </w:p>
    <w:p w14:paraId="79BA6765" w14:textId="77777777" w:rsidR="00475943" w:rsidRDefault="00475943" w:rsidP="00B02090">
      <w:pPr>
        <w:pStyle w:val="Prrafodelista"/>
        <w:spacing w:before="280" w:after="280" w:line="240" w:lineRule="auto"/>
      </w:pPr>
    </w:p>
    <w:p w14:paraId="2601D3F6" w14:textId="77777777" w:rsidR="00475943" w:rsidRPr="00475943" w:rsidRDefault="00475943" w:rsidP="00475943">
      <w:pPr>
        <w:pStyle w:val="Prrafodelista"/>
        <w:spacing w:before="280" w:after="280"/>
        <w:rPr>
          <w:rFonts w:eastAsia="Nunito" w:cs="Nunito"/>
          <w:b/>
          <w:bCs/>
        </w:rPr>
      </w:pPr>
      <w:r w:rsidRPr="00475943">
        <w:rPr>
          <w:rFonts w:eastAsia="Nunito" w:cs="Nunito"/>
          <w:b/>
          <w:bCs/>
        </w:rPr>
        <w:lastRenderedPageBreak/>
        <w:t>Personalidad:</w:t>
      </w:r>
    </w:p>
    <w:p w14:paraId="2F2D3E70" w14:textId="77777777" w:rsidR="00475943" w:rsidRPr="00475943" w:rsidRDefault="00475943" w:rsidP="00475943">
      <w:pPr>
        <w:pStyle w:val="Prrafodelista"/>
        <w:spacing w:before="280" w:after="280"/>
        <w:rPr>
          <w:rFonts w:eastAsia="Nunito" w:cs="Nunito"/>
        </w:rPr>
      </w:pPr>
      <w:r w:rsidRPr="00475943">
        <w:rPr>
          <w:rFonts w:eastAsia="Nunito" w:cs="Nunito"/>
        </w:rPr>
        <w:t>Lucía es brillante, impulsiva, emocional, y mucho más valiente de lo que parece. No es “la novia del protagonista”: es la arquitecta de su identidad falsa, la que literalmente le da vida dentro de Helix.</w:t>
      </w:r>
    </w:p>
    <w:p w14:paraId="75C11FC2" w14:textId="77777777" w:rsidR="00475943" w:rsidRPr="00475943" w:rsidRDefault="00475943" w:rsidP="00475943">
      <w:pPr>
        <w:pStyle w:val="Prrafodelista"/>
        <w:spacing w:before="280" w:after="280"/>
        <w:rPr>
          <w:rFonts w:eastAsia="Nunito" w:cs="Nunito"/>
          <w:b/>
          <w:bCs/>
        </w:rPr>
      </w:pPr>
      <w:r w:rsidRPr="00475943">
        <w:rPr>
          <w:rFonts w:eastAsia="Nunito" w:cs="Nunito"/>
          <w:b/>
          <w:bCs/>
        </w:rPr>
        <w:t>Pasado:</w:t>
      </w:r>
    </w:p>
    <w:p w14:paraId="0CEC43D9" w14:textId="77777777" w:rsidR="00475943" w:rsidRPr="00475943" w:rsidRDefault="00475943" w:rsidP="00475943">
      <w:pPr>
        <w:pStyle w:val="Prrafodelista"/>
        <w:numPr>
          <w:ilvl w:val="0"/>
          <w:numId w:val="13"/>
        </w:numPr>
        <w:spacing w:before="280" w:after="280"/>
        <w:rPr>
          <w:rFonts w:eastAsia="Nunito" w:cs="Nunito"/>
        </w:rPr>
      </w:pPr>
      <w:r w:rsidRPr="00475943">
        <w:rPr>
          <w:rFonts w:eastAsia="Nunito" w:cs="Nunito"/>
        </w:rPr>
        <w:t>Conoció a Lautaro a los 15, en la escuela técnica.</w:t>
      </w:r>
    </w:p>
    <w:p w14:paraId="5EF3A4BC" w14:textId="77777777" w:rsidR="00475943" w:rsidRPr="00475943" w:rsidRDefault="00475943" w:rsidP="00475943">
      <w:pPr>
        <w:pStyle w:val="Prrafodelista"/>
        <w:numPr>
          <w:ilvl w:val="0"/>
          <w:numId w:val="13"/>
        </w:numPr>
        <w:spacing w:before="280" w:after="280"/>
        <w:rPr>
          <w:rFonts w:eastAsia="Nunito" w:cs="Nunito"/>
        </w:rPr>
      </w:pPr>
      <w:r w:rsidRPr="00475943">
        <w:rPr>
          <w:rFonts w:eastAsia="Nunito" w:cs="Nunito"/>
        </w:rPr>
        <w:t>Fueron pareja desde la adolescencia.</w:t>
      </w:r>
    </w:p>
    <w:p w14:paraId="4403B662" w14:textId="77777777" w:rsidR="00475943" w:rsidRPr="00475943" w:rsidRDefault="00475943" w:rsidP="00475943">
      <w:pPr>
        <w:pStyle w:val="Prrafodelista"/>
        <w:numPr>
          <w:ilvl w:val="0"/>
          <w:numId w:val="13"/>
        </w:numPr>
        <w:spacing w:before="280" w:after="280"/>
        <w:rPr>
          <w:rFonts w:eastAsia="Nunito" w:cs="Nunito"/>
        </w:rPr>
      </w:pPr>
      <w:r w:rsidRPr="00475943">
        <w:rPr>
          <w:rFonts w:eastAsia="Nunito" w:cs="Nunito"/>
        </w:rPr>
        <w:t>Estaban por casarse cuando llegó la misión.</w:t>
      </w:r>
    </w:p>
    <w:p w14:paraId="5D78B1A1" w14:textId="77777777" w:rsidR="00475943" w:rsidRPr="00475943" w:rsidRDefault="00475943" w:rsidP="00475943">
      <w:pPr>
        <w:pStyle w:val="Prrafodelista"/>
        <w:numPr>
          <w:ilvl w:val="0"/>
          <w:numId w:val="13"/>
        </w:numPr>
        <w:spacing w:before="280" w:after="280"/>
        <w:rPr>
          <w:rFonts w:eastAsia="Nunito" w:cs="Nunito"/>
        </w:rPr>
      </w:pPr>
      <w:r w:rsidRPr="00475943">
        <w:rPr>
          <w:rFonts w:eastAsia="Nunito" w:cs="Nunito"/>
        </w:rPr>
        <w:t>Ella aceptó posponer el matrimonio porque sabía que Lautaro era el único que podía infiltrarse.</w:t>
      </w:r>
    </w:p>
    <w:p w14:paraId="7A435A22" w14:textId="77777777" w:rsidR="00475943" w:rsidRPr="00475943" w:rsidRDefault="00475943" w:rsidP="00475943">
      <w:pPr>
        <w:pStyle w:val="Prrafodelista"/>
        <w:spacing w:before="280" w:after="280"/>
        <w:rPr>
          <w:rFonts w:eastAsia="Nunito" w:cs="Nunito"/>
          <w:b/>
          <w:bCs/>
        </w:rPr>
      </w:pPr>
      <w:r w:rsidRPr="00475943">
        <w:rPr>
          <w:rFonts w:eastAsia="Nunito" w:cs="Nunito"/>
          <w:b/>
          <w:bCs/>
        </w:rPr>
        <w:t>Relación con Lautaro:</w:t>
      </w:r>
    </w:p>
    <w:p w14:paraId="04E5B2BB" w14:textId="77777777" w:rsidR="00475943" w:rsidRPr="00475943" w:rsidRDefault="00475943" w:rsidP="00475943">
      <w:pPr>
        <w:pStyle w:val="Prrafodelista"/>
        <w:spacing w:before="280" w:after="280"/>
        <w:rPr>
          <w:rFonts w:eastAsia="Nunito" w:cs="Nunito"/>
        </w:rPr>
      </w:pPr>
      <w:r w:rsidRPr="00475943">
        <w:rPr>
          <w:rFonts w:eastAsia="Nunito" w:cs="Nunito"/>
        </w:rPr>
        <w:t>Lucía es el amor que representa Argentina, la vida antes de la guerra, la identidad real. Pero también es la persona que más arriesga:</w:t>
      </w:r>
    </w:p>
    <w:p w14:paraId="7B066474" w14:textId="77777777" w:rsidR="00475943" w:rsidRPr="00475943" w:rsidRDefault="00475943" w:rsidP="00475943">
      <w:pPr>
        <w:pStyle w:val="Prrafodelista"/>
        <w:spacing w:before="280" w:after="280"/>
        <w:rPr>
          <w:rFonts w:eastAsia="Nunito" w:cs="Nunito"/>
        </w:rPr>
      </w:pPr>
      <w:r w:rsidRPr="00475943">
        <w:rPr>
          <w:rFonts w:eastAsia="Nunito" w:cs="Nunito"/>
        </w:rPr>
        <w:t>Saboteó los registros biométricos de Helix para que Lautaro coincidiera con un ciudadano muerto.</w:t>
      </w:r>
    </w:p>
    <w:p w14:paraId="3F48C302" w14:textId="77777777" w:rsidR="00475943" w:rsidRDefault="00475943" w:rsidP="00475943">
      <w:pPr>
        <w:pStyle w:val="Prrafodelista"/>
        <w:spacing w:before="280" w:after="280"/>
        <w:rPr>
          <w:rFonts w:eastAsia="Nunito" w:cs="Nunito"/>
        </w:rPr>
      </w:pPr>
      <w:r w:rsidRPr="00475943">
        <w:rPr>
          <w:rFonts w:eastAsia="Nunito" w:cs="Nunito"/>
        </w:rPr>
        <w:t>Si Helix descubre eso, ella muere.</w:t>
      </w:r>
    </w:p>
    <w:p w14:paraId="326DF70E" w14:textId="77777777" w:rsidR="00475943" w:rsidRPr="00475943" w:rsidRDefault="00475943" w:rsidP="00475943">
      <w:pPr>
        <w:pStyle w:val="Prrafodelista"/>
        <w:spacing w:before="280" w:after="280"/>
        <w:rPr>
          <w:rFonts w:eastAsia="Nunito" w:cs="Nunito"/>
        </w:rPr>
      </w:pPr>
    </w:p>
    <w:p w14:paraId="656DE9C8" w14:textId="77777777" w:rsidR="00475943" w:rsidRPr="00475943" w:rsidRDefault="00475943" w:rsidP="00475943">
      <w:pPr>
        <w:pStyle w:val="Prrafodelista"/>
        <w:spacing w:before="280" w:after="280"/>
        <w:rPr>
          <w:rFonts w:eastAsia="Nunito" w:cs="Nunito"/>
          <w:b/>
          <w:bCs/>
        </w:rPr>
      </w:pPr>
      <w:r w:rsidRPr="00475943">
        <w:rPr>
          <w:rFonts w:eastAsia="Nunito" w:cs="Nunito"/>
          <w:b/>
          <w:bCs/>
        </w:rPr>
        <w:t>Motivación profunda:</w:t>
      </w:r>
    </w:p>
    <w:p w14:paraId="44AE977D" w14:textId="77777777" w:rsidR="00475943" w:rsidRPr="00475943" w:rsidRDefault="00475943" w:rsidP="00475943">
      <w:pPr>
        <w:pStyle w:val="Prrafodelista"/>
        <w:spacing w:before="280" w:after="280"/>
        <w:rPr>
          <w:rFonts w:eastAsia="Nunito" w:cs="Nunito"/>
        </w:rPr>
      </w:pPr>
      <w:r w:rsidRPr="00475943">
        <w:rPr>
          <w:rFonts w:eastAsia="Nunito" w:cs="Nunito"/>
        </w:rPr>
        <w:t>Lucía no lucha por la Confederación. Lucha por Lautaro. Y por el país que ambos soñaron reconstruir.</w:t>
      </w:r>
    </w:p>
    <w:p w14:paraId="78F67D95" w14:textId="77777777" w:rsidR="00475943" w:rsidRPr="00475943" w:rsidRDefault="00475943" w:rsidP="00475943">
      <w:pPr>
        <w:pStyle w:val="Prrafodelista"/>
        <w:spacing w:before="280" w:after="280"/>
        <w:rPr>
          <w:rFonts w:eastAsia="Nunito" w:cs="Nunito"/>
          <w:b/>
          <w:bCs/>
        </w:rPr>
      </w:pPr>
      <w:r w:rsidRPr="00475943">
        <w:rPr>
          <w:rFonts w:eastAsia="Nunito" w:cs="Nunito"/>
          <w:b/>
          <w:bCs/>
        </w:rPr>
        <w:t>Arco narrativo:</w:t>
      </w:r>
    </w:p>
    <w:p w14:paraId="233CC1E7" w14:textId="77777777" w:rsidR="00475943" w:rsidRPr="00475943" w:rsidRDefault="00475943" w:rsidP="00475943">
      <w:pPr>
        <w:pStyle w:val="Prrafodelista"/>
        <w:numPr>
          <w:ilvl w:val="0"/>
          <w:numId w:val="14"/>
        </w:numPr>
        <w:spacing w:before="280" w:after="280"/>
        <w:rPr>
          <w:rFonts w:eastAsia="Nunito" w:cs="Nunito"/>
          <w:b/>
          <w:bCs/>
        </w:rPr>
      </w:pPr>
      <w:r w:rsidRPr="00475943">
        <w:rPr>
          <w:rFonts w:eastAsia="Nunito" w:cs="Nunito"/>
          <w:b/>
          <w:bCs/>
        </w:rPr>
        <w:t xml:space="preserve">Glacial Azure: </w:t>
      </w:r>
      <w:r w:rsidRPr="00475943">
        <w:rPr>
          <w:rFonts w:eastAsia="Nunito" w:cs="Nunito"/>
        </w:rPr>
        <w:t>Despedida emocional, promesa rota.</w:t>
      </w:r>
    </w:p>
    <w:p w14:paraId="6CE78FA9" w14:textId="77777777" w:rsidR="00475943" w:rsidRPr="00475943" w:rsidRDefault="00475943" w:rsidP="00475943">
      <w:pPr>
        <w:pStyle w:val="Prrafodelista"/>
        <w:numPr>
          <w:ilvl w:val="0"/>
          <w:numId w:val="14"/>
        </w:numPr>
        <w:spacing w:before="280" w:after="280"/>
        <w:rPr>
          <w:rFonts w:eastAsia="Nunito" w:cs="Nunito"/>
        </w:rPr>
      </w:pPr>
      <w:r w:rsidRPr="00475943">
        <w:rPr>
          <w:rFonts w:eastAsia="Nunito" w:cs="Nunito"/>
          <w:b/>
          <w:bCs/>
        </w:rPr>
        <w:t xml:space="preserve">Operación Cóndor: </w:t>
      </w:r>
      <w:r w:rsidRPr="00475943">
        <w:rPr>
          <w:rFonts w:eastAsia="Nunito" w:cs="Nunito"/>
        </w:rPr>
        <w:t>Recibe mensajes cifrados de Lautaro, empieza a sospechar que él está cambiando.</w:t>
      </w:r>
    </w:p>
    <w:p w14:paraId="0A7F30F2" w14:textId="77777777" w:rsidR="00475943" w:rsidRPr="00475943" w:rsidRDefault="00475943" w:rsidP="00475943">
      <w:pPr>
        <w:pStyle w:val="Prrafodelista"/>
        <w:numPr>
          <w:ilvl w:val="0"/>
          <w:numId w:val="14"/>
        </w:numPr>
        <w:spacing w:before="280" w:after="280"/>
        <w:rPr>
          <w:rFonts w:eastAsia="Nunito" w:cs="Nunito"/>
        </w:rPr>
      </w:pPr>
      <w:r w:rsidRPr="00475943">
        <w:rPr>
          <w:rFonts w:eastAsia="Nunito" w:cs="Nunito"/>
          <w:b/>
          <w:bCs/>
        </w:rPr>
        <w:t xml:space="preserve">Operación Éxodo: </w:t>
      </w:r>
      <w:r w:rsidRPr="00475943">
        <w:rPr>
          <w:rFonts w:eastAsia="Nunito" w:cs="Nunito"/>
        </w:rPr>
        <w:t>Descubre que Lautaro tiene una esposa Helix. Su conflicto emocional se vuelve parte del final.</w:t>
      </w:r>
    </w:p>
    <w:p w14:paraId="4C8572C7" w14:textId="77777777" w:rsidR="00475943" w:rsidRPr="00475943" w:rsidRDefault="00475943" w:rsidP="00475943">
      <w:pPr>
        <w:pStyle w:val="Prrafodelista"/>
        <w:numPr>
          <w:ilvl w:val="0"/>
          <w:numId w:val="14"/>
        </w:numPr>
        <w:spacing w:before="280" w:after="280"/>
        <w:rPr>
          <w:rFonts w:eastAsia="Nunito" w:cs="Nunito"/>
        </w:rPr>
      </w:pPr>
      <w:r w:rsidRPr="00475943">
        <w:rPr>
          <w:rFonts w:eastAsia="Nunito" w:cs="Nunito"/>
          <w:b/>
          <w:bCs/>
        </w:rPr>
        <w:t xml:space="preserve">Final: </w:t>
      </w:r>
      <w:r w:rsidRPr="00475943">
        <w:rPr>
          <w:rFonts w:eastAsia="Nunito" w:cs="Nunito"/>
        </w:rPr>
        <w:t>Puede salvarlo, traicionarlo, morir por él o reencontrarse.</w:t>
      </w:r>
    </w:p>
    <w:p w14:paraId="28EDFD91" w14:textId="77777777" w:rsidR="00475943" w:rsidRPr="00B02090" w:rsidRDefault="00475943" w:rsidP="00B02090">
      <w:pPr>
        <w:pStyle w:val="Prrafodelista"/>
        <w:spacing w:before="280" w:after="280" w:line="240" w:lineRule="auto"/>
        <w:rPr>
          <w:rFonts w:eastAsia="Nunito" w:cs="Nunito"/>
          <w:b/>
          <w:bCs/>
        </w:rPr>
      </w:pPr>
    </w:p>
    <w:p w14:paraId="0E10BDCA" w14:textId="77777777" w:rsidR="00E30A9C" w:rsidRPr="00475943" w:rsidRDefault="00126417" w:rsidP="00E30A9C">
      <w:pPr>
        <w:numPr>
          <w:ilvl w:val="0"/>
          <w:numId w:val="2"/>
        </w:numPr>
      </w:pPr>
      <w:r w:rsidRPr="00126417">
        <w:rPr>
          <w:b/>
          <w:bCs/>
        </w:rPr>
        <w:t>Evelyn Ward</w:t>
      </w:r>
      <w:r>
        <w:rPr>
          <w:b/>
          <w:bCs/>
        </w:rPr>
        <w:t xml:space="preserve"> (Su Esposa en Helix)</w:t>
      </w:r>
    </w:p>
    <w:p w14:paraId="32BE1C51" w14:textId="1D6216F8" w:rsidR="00475943" w:rsidRDefault="00475943" w:rsidP="00475943">
      <w:pPr>
        <w:pStyle w:val="Prrafodelista"/>
      </w:pPr>
      <w:r w:rsidRPr="00475943">
        <w:rPr>
          <w:rFonts w:eastAsia="Nunito" w:cs="Nunito"/>
          <w:b/>
          <w:bCs/>
        </w:rPr>
        <w:t>Edad Aproximada:</w:t>
      </w:r>
      <w:r w:rsidRPr="00475943">
        <w:rPr>
          <w:rFonts w:eastAsia="Nunito SemiBold" w:cs="Nunito SemiBold"/>
        </w:rPr>
        <w:t xml:space="preserve"> </w:t>
      </w:r>
      <w:r>
        <w:rPr>
          <w:rFonts w:eastAsia="Nunito SemiBold" w:cs="Nunito SemiBold"/>
        </w:rPr>
        <w:t>29</w:t>
      </w:r>
      <w:r w:rsidRPr="00475943">
        <w:rPr>
          <w:rFonts w:eastAsia="Nunito SemiBold" w:cs="Nunito SemiBold"/>
        </w:rPr>
        <w:t>s</w:t>
      </w:r>
      <w:r w:rsidRPr="00475943">
        <w:rPr>
          <w:rFonts w:eastAsia="Nunito SemiBold" w:cs="Nunito SemiBold"/>
        </w:rPr>
        <w:br/>
      </w:r>
      <w:r w:rsidRPr="00475943">
        <w:rPr>
          <w:rFonts w:eastAsia="Nunito" w:cs="Nunito"/>
          <w:b/>
          <w:bCs/>
        </w:rPr>
        <w:t>Lugar de nacimiento:</w:t>
      </w:r>
      <w:r w:rsidRPr="00475943">
        <w:rPr>
          <w:rFonts w:eastAsia="Nunito SemiBold" w:cs="Nunito SemiBold"/>
        </w:rPr>
        <w:t xml:space="preserve"> </w:t>
      </w:r>
      <w:r>
        <w:rPr>
          <w:rFonts w:eastAsia="Nunito SemiBold" w:cs="Nunito SemiBold"/>
        </w:rPr>
        <w:t>Bariloche</w:t>
      </w:r>
      <w:r w:rsidRPr="00475943">
        <w:rPr>
          <w:rFonts w:eastAsia="Nunito SemiBold" w:cs="Nunito SemiBold"/>
        </w:rPr>
        <w:br/>
      </w:r>
      <w:r w:rsidRPr="00475943">
        <w:rPr>
          <w:rFonts w:eastAsia="Nunito" w:cs="Nunito"/>
          <w:b/>
          <w:bCs/>
        </w:rPr>
        <w:t>Afiliación:</w:t>
      </w:r>
      <w:r w:rsidRPr="00475943">
        <w:rPr>
          <w:rFonts w:eastAsia="Nunito SemiBold" w:cs="Nunito SemiBold"/>
        </w:rPr>
        <w:t xml:space="preserve"> </w:t>
      </w:r>
      <w:r>
        <w:rPr>
          <w:rFonts w:eastAsia="Nunito SemiBold" w:cs="Nunito SemiBold"/>
        </w:rPr>
        <w:t>Helix</w:t>
      </w:r>
      <w:r w:rsidRPr="00475943">
        <w:rPr>
          <w:rFonts w:eastAsia="Nunito SemiBold" w:cs="Nunito SemiBold"/>
        </w:rPr>
        <w:br/>
      </w:r>
      <w:r w:rsidRPr="00475943">
        <w:rPr>
          <w:rFonts w:eastAsia="Nunito" w:cs="Nunito"/>
          <w:b/>
          <w:bCs/>
        </w:rPr>
        <w:t>Profesión real:</w:t>
      </w:r>
      <w:r w:rsidRPr="00475943">
        <w:rPr>
          <w:rFonts w:eastAsia="Nunito SemiBold" w:cs="Nunito SemiBold"/>
        </w:rPr>
        <w:t xml:space="preserve"> </w:t>
      </w:r>
      <w:r>
        <w:t>Oficial de Bio-Security &amp; Citizen Health de Helix</w:t>
      </w:r>
    </w:p>
    <w:p w14:paraId="3B00498B" w14:textId="77777777" w:rsidR="00475943" w:rsidRDefault="00475943" w:rsidP="00475943">
      <w:pPr>
        <w:pStyle w:val="Prrafodelista"/>
      </w:pPr>
    </w:p>
    <w:p w14:paraId="2764FB1B" w14:textId="77777777" w:rsidR="00E30A9C" w:rsidRDefault="00E30A9C" w:rsidP="00E30A9C">
      <w:pPr>
        <w:pStyle w:val="Prrafodelista"/>
        <w:spacing w:before="280" w:after="280" w:line="240" w:lineRule="auto"/>
        <w:rPr>
          <w:rFonts w:eastAsia="Nunito" w:cs="Nunito"/>
          <w:b/>
          <w:bCs/>
        </w:rPr>
      </w:pPr>
      <w:r w:rsidRPr="00E95310">
        <w:rPr>
          <w:rFonts w:eastAsia="Nunito" w:cs="Nunito"/>
          <w:b/>
          <w:bCs/>
        </w:rPr>
        <w:t>Descripción</w:t>
      </w:r>
    </w:p>
    <w:p w14:paraId="00C71014" w14:textId="2FC2B9CD" w:rsidR="00126417" w:rsidRDefault="00E30A9C" w:rsidP="00E30A9C">
      <w:pPr>
        <w:pStyle w:val="Prrafodelista"/>
        <w:spacing w:before="280" w:after="280" w:line="240" w:lineRule="auto"/>
      </w:pPr>
      <w:r>
        <w:t>E</w:t>
      </w:r>
      <w:r w:rsidR="00126417">
        <w:t>s una oficial de nivel medio en el departamento de Bio-Security &amp; Citizen Health de Helix. No es militar, no es científica pura: es una mezcla peligrosa de ambas cosas. Su trabajo es evaluar la “salud social” de los ciudadanos: conducta, riesgo, productividad, estabilidad emocional. Es decir: Evelyn es literalmente parte del sistema que decide quién merece vivir dentro de Helix.</w:t>
      </w:r>
    </w:p>
    <w:p w14:paraId="39988AAD" w14:textId="77777777" w:rsidR="00E30A9C" w:rsidRDefault="00E30A9C" w:rsidP="00E30A9C">
      <w:pPr>
        <w:pStyle w:val="Prrafodelista"/>
        <w:spacing w:before="280" w:after="280" w:line="240" w:lineRule="auto"/>
      </w:pPr>
    </w:p>
    <w:p w14:paraId="65EF9977" w14:textId="77777777" w:rsidR="00E30A9C" w:rsidRPr="00E30A9C" w:rsidRDefault="00E30A9C" w:rsidP="00E30A9C">
      <w:pPr>
        <w:pStyle w:val="Prrafodelista"/>
        <w:spacing w:before="280" w:after="280"/>
        <w:rPr>
          <w:rFonts w:eastAsia="Nunito" w:cs="Nunito"/>
          <w:b/>
          <w:bCs/>
        </w:rPr>
      </w:pPr>
      <w:r w:rsidRPr="00E30A9C">
        <w:rPr>
          <w:rFonts w:eastAsia="Nunito" w:cs="Nunito"/>
          <w:b/>
          <w:bCs/>
        </w:rPr>
        <w:t>Personalidad</w:t>
      </w:r>
    </w:p>
    <w:p w14:paraId="33DF4951" w14:textId="77777777" w:rsidR="00E30A9C" w:rsidRPr="00E30A9C" w:rsidRDefault="00E30A9C" w:rsidP="00E30A9C">
      <w:pPr>
        <w:pStyle w:val="Prrafodelista"/>
        <w:numPr>
          <w:ilvl w:val="0"/>
          <w:numId w:val="8"/>
        </w:numPr>
        <w:spacing w:before="280" w:after="280"/>
        <w:rPr>
          <w:rFonts w:eastAsia="Nunito" w:cs="Nunito"/>
        </w:rPr>
      </w:pPr>
      <w:r w:rsidRPr="00E30A9C">
        <w:rPr>
          <w:rFonts w:eastAsia="Nunito" w:cs="Nunito"/>
        </w:rPr>
        <w:t>Fría en apariencia, pero no cruel.</w:t>
      </w:r>
    </w:p>
    <w:p w14:paraId="180C6F29" w14:textId="77777777" w:rsidR="00E30A9C" w:rsidRPr="00E30A9C" w:rsidRDefault="00E30A9C" w:rsidP="00E30A9C">
      <w:pPr>
        <w:pStyle w:val="Prrafodelista"/>
        <w:numPr>
          <w:ilvl w:val="0"/>
          <w:numId w:val="8"/>
        </w:numPr>
        <w:spacing w:before="280" w:after="280"/>
        <w:rPr>
          <w:rFonts w:eastAsia="Nunito" w:cs="Nunito"/>
        </w:rPr>
      </w:pPr>
      <w:r w:rsidRPr="00E30A9C">
        <w:rPr>
          <w:rFonts w:eastAsia="Nunito" w:cs="Nunito"/>
        </w:rPr>
        <w:t>Cree genuinamente que Helix es la única forma de evitar el colapso mundial.</w:t>
      </w:r>
    </w:p>
    <w:p w14:paraId="30113D5B" w14:textId="77777777" w:rsidR="00E30A9C" w:rsidRPr="00E30A9C" w:rsidRDefault="00E30A9C" w:rsidP="00E30A9C">
      <w:pPr>
        <w:pStyle w:val="Prrafodelista"/>
        <w:numPr>
          <w:ilvl w:val="0"/>
          <w:numId w:val="8"/>
        </w:numPr>
        <w:spacing w:before="280" w:after="280"/>
        <w:rPr>
          <w:rFonts w:eastAsia="Nunito" w:cs="Nunito"/>
        </w:rPr>
      </w:pPr>
      <w:r w:rsidRPr="00E30A9C">
        <w:rPr>
          <w:rFonts w:eastAsia="Nunito" w:cs="Nunito"/>
        </w:rPr>
        <w:t>Tiene una visión pragmática del amor: “Las emociones deben servir a la estabilidad”.</w:t>
      </w:r>
    </w:p>
    <w:p w14:paraId="206B8E26" w14:textId="77777777" w:rsidR="00E30A9C" w:rsidRPr="00E30A9C" w:rsidRDefault="00E30A9C" w:rsidP="00E30A9C">
      <w:pPr>
        <w:pStyle w:val="Prrafodelista"/>
        <w:numPr>
          <w:ilvl w:val="0"/>
          <w:numId w:val="8"/>
        </w:numPr>
        <w:spacing w:before="280" w:after="280"/>
        <w:rPr>
          <w:rFonts w:eastAsia="Nunito" w:cs="Nunito"/>
        </w:rPr>
      </w:pPr>
      <w:r w:rsidRPr="00E30A9C">
        <w:rPr>
          <w:rFonts w:eastAsia="Nunito" w:cs="Nunito"/>
        </w:rPr>
        <w:t>Es inteligente, analítica, y tiene una calma inquietante.</w:t>
      </w:r>
    </w:p>
    <w:p w14:paraId="59390339" w14:textId="77777777" w:rsidR="00E30A9C" w:rsidRDefault="00E30A9C" w:rsidP="00E30A9C">
      <w:pPr>
        <w:pStyle w:val="Prrafodelista"/>
        <w:numPr>
          <w:ilvl w:val="0"/>
          <w:numId w:val="8"/>
        </w:numPr>
        <w:spacing w:before="280" w:after="280"/>
        <w:rPr>
          <w:rFonts w:eastAsia="Nunito" w:cs="Nunito"/>
        </w:rPr>
      </w:pPr>
      <w:r w:rsidRPr="00E30A9C">
        <w:rPr>
          <w:rFonts w:eastAsia="Nunito" w:cs="Nunito"/>
        </w:rPr>
        <w:t>No es villana: es una víctima del sistema que defiende.</w:t>
      </w:r>
    </w:p>
    <w:p w14:paraId="4A3AF71B" w14:textId="77777777" w:rsidR="00475943" w:rsidRDefault="00475943" w:rsidP="00475943">
      <w:pPr>
        <w:pStyle w:val="Prrafodelista"/>
        <w:spacing w:before="280" w:after="280"/>
        <w:ind w:left="1068"/>
        <w:rPr>
          <w:rFonts w:eastAsia="Nunito" w:cs="Nunito"/>
        </w:rPr>
      </w:pPr>
    </w:p>
    <w:p w14:paraId="42F62E98" w14:textId="77777777" w:rsidR="00E30A9C" w:rsidRDefault="00E30A9C" w:rsidP="00E30A9C">
      <w:pPr>
        <w:pStyle w:val="Prrafodelista"/>
        <w:spacing w:before="280" w:after="280"/>
        <w:rPr>
          <w:rFonts w:eastAsia="Nunito" w:cs="Nunito"/>
          <w:b/>
          <w:bCs/>
        </w:rPr>
      </w:pPr>
      <w:r w:rsidRPr="00E30A9C">
        <w:rPr>
          <w:rFonts w:eastAsia="Nunito" w:cs="Nunito"/>
          <w:b/>
          <w:bCs/>
        </w:rPr>
        <w:t>Relación con Lautaro</w:t>
      </w:r>
    </w:p>
    <w:p w14:paraId="6E060D21" w14:textId="571104E8" w:rsidR="00E30A9C" w:rsidRPr="00E30A9C" w:rsidRDefault="00E30A9C" w:rsidP="00E30A9C">
      <w:pPr>
        <w:pStyle w:val="Prrafodelista"/>
        <w:spacing w:before="280" w:after="280"/>
        <w:rPr>
          <w:rFonts w:eastAsia="Nunito" w:cs="Nunito"/>
        </w:rPr>
      </w:pPr>
      <w:r w:rsidRPr="00E30A9C">
        <w:rPr>
          <w:rFonts w:eastAsia="Nunito" w:cs="Nunito"/>
        </w:rPr>
        <w:t>Evelyn conoce a Lautaro cuando él se “enlista” en Helix. Ella es la encargada de evaluar su perfil psicológico y su adaptación al régimen.</w:t>
      </w:r>
    </w:p>
    <w:p w14:paraId="22576F26" w14:textId="77777777" w:rsidR="00E30A9C" w:rsidRDefault="00E30A9C" w:rsidP="00E30A9C">
      <w:pPr>
        <w:pStyle w:val="Prrafodelista"/>
        <w:spacing w:before="280" w:after="280"/>
        <w:rPr>
          <w:rFonts w:eastAsia="Nunito" w:cs="Nunito"/>
        </w:rPr>
      </w:pPr>
    </w:p>
    <w:p w14:paraId="7932AF9C" w14:textId="0997DF1F" w:rsidR="00E30A9C" w:rsidRPr="00E30A9C" w:rsidRDefault="00E30A9C" w:rsidP="00E30A9C">
      <w:pPr>
        <w:pStyle w:val="Prrafodelista"/>
        <w:spacing w:before="280" w:after="280"/>
        <w:rPr>
          <w:rFonts w:eastAsia="Nunito" w:cs="Nunito"/>
        </w:rPr>
      </w:pPr>
      <w:r w:rsidRPr="00E30A9C">
        <w:rPr>
          <w:rFonts w:eastAsia="Nunito" w:cs="Nunito"/>
        </w:rPr>
        <w:t>Lo que empieza como un vínculo profesional se transforma en algo más:</w:t>
      </w:r>
    </w:p>
    <w:p w14:paraId="2887F7EC" w14:textId="77777777" w:rsidR="00E30A9C" w:rsidRPr="00E30A9C" w:rsidRDefault="00E30A9C" w:rsidP="00E30A9C">
      <w:pPr>
        <w:pStyle w:val="Prrafodelista"/>
        <w:numPr>
          <w:ilvl w:val="1"/>
          <w:numId w:val="10"/>
        </w:numPr>
        <w:spacing w:before="280" w:after="280"/>
        <w:rPr>
          <w:rFonts w:eastAsia="Nunito" w:cs="Nunito"/>
        </w:rPr>
      </w:pPr>
      <w:r w:rsidRPr="00E30A9C">
        <w:rPr>
          <w:rFonts w:eastAsia="Nunito" w:cs="Nunito"/>
        </w:rPr>
        <w:t>Evelyn ve en Lautaro un hombre disciplinado, fuerte, silencioso.</w:t>
      </w:r>
    </w:p>
    <w:p w14:paraId="033EE324" w14:textId="77777777" w:rsidR="00E30A9C" w:rsidRPr="00E30A9C" w:rsidRDefault="00E30A9C" w:rsidP="00E30A9C">
      <w:pPr>
        <w:pStyle w:val="Prrafodelista"/>
        <w:numPr>
          <w:ilvl w:val="1"/>
          <w:numId w:val="10"/>
        </w:numPr>
        <w:spacing w:before="280" w:after="280"/>
        <w:rPr>
          <w:rFonts w:eastAsia="Nunito" w:cs="Nunito"/>
        </w:rPr>
      </w:pPr>
      <w:r w:rsidRPr="00E30A9C">
        <w:rPr>
          <w:rFonts w:eastAsia="Nunito" w:cs="Nunito"/>
        </w:rPr>
        <w:t>Lautaro ve en Evelyn una vida posible dentro de Helix: orden, estabilidad, futuro.</w:t>
      </w:r>
    </w:p>
    <w:p w14:paraId="1E9C9DB8" w14:textId="77777777" w:rsidR="00E30A9C" w:rsidRPr="00E30A9C" w:rsidRDefault="00E30A9C" w:rsidP="00E30A9C">
      <w:pPr>
        <w:pStyle w:val="Prrafodelista"/>
        <w:numPr>
          <w:ilvl w:val="1"/>
          <w:numId w:val="10"/>
        </w:numPr>
        <w:spacing w:before="280" w:after="280"/>
        <w:rPr>
          <w:rFonts w:eastAsia="Nunito" w:cs="Nunito"/>
        </w:rPr>
      </w:pPr>
      <w:r w:rsidRPr="00E30A9C">
        <w:rPr>
          <w:rFonts w:eastAsia="Nunito" w:cs="Nunito"/>
        </w:rPr>
        <w:t>Ella lo ayuda a ascender dentro del sistema, sin saber que él es un infiltrado.</w:t>
      </w:r>
    </w:p>
    <w:p w14:paraId="795B53D0" w14:textId="77777777" w:rsidR="00E30A9C" w:rsidRPr="00E30A9C" w:rsidRDefault="00E30A9C" w:rsidP="00E30A9C">
      <w:pPr>
        <w:pStyle w:val="Prrafodelista"/>
        <w:numPr>
          <w:ilvl w:val="1"/>
          <w:numId w:val="10"/>
        </w:numPr>
        <w:spacing w:before="280" w:after="280"/>
        <w:rPr>
          <w:rFonts w:eastAsia="Nunito" w:cs="Nunito"/>
        </w:rPr>
      </w:pPr>
      <w:r w:rsidRPr="00E30A9C">
        <w:rPr>
          <w:rFonts w:eastAsia="Nunito" w:cs="Nunito"/>
        </w:rPr>
        <w:t>Él se casa con ella para mantener su identidad falsa… pero termina sintiendo afecto real.</w:t>
      </w:r>
    </w:p>
    <w:p w14:paraId="06A0959B" w14:textId="09A71B40" w:rsidR="00E30A9C" w:rsidRPr="00E30A9C" w:rsidRDefault="00E30A9C" w:rsidP="00E30A9C">
      <w:pPr>
        <w:pStyle w:val="Prrafodelista"/>
        <w:spacing w:before="280" w:after="280"/>
        <w:rPr>
          <w:rFonts w:eastAsia="Nunito" w:cs="Nunito"/>
          <w:b/>
          <w:bCs/>
        </w:rPr>
      </w:pPr>
      <w:r w:rsidRPr="00E30A9C">
        <w:rPr>
          <w:rFonts w:eastAsia="Nunito" w:cs="Nunito"/>
          <w:b/>
          <w:bCs/>
        </w:rPr>
        <w:t>Evelyn es el amor adulto, racional, construido dentro de la mentira. Lucía es el amor joven, emocional, construido dentro de la verdad.</w:t>
      </w:r>
    </w:p>
    <w:p w14:paraId="3A0718E7" w14:textId="77777777" w:rsidR="00475943" w:rsidRPr="00475943" w:rsidRDefault="00EE4464" w:rsidP="00B02090">
      <w:pPr>
        <w:numPr>
          <w:ilvl w:val="0"/>
          <w:numId w:val="2"/>
        </w:numPr>
        <w:rPr>
          <w:b/>
          <w:bCs/>
        </w:rPr>
      </w:pPr>
      <w:r w:rsidRPr="00330CE1">
        <w:rPr>
          <w:b/>
          <w:bCs/>
        </w:rPr>
        <w:t>Comandante Vanko (Antagonista de Zona - Helix)</w:t>
      </w:r>
    </w:p>
    <w:p w14:paraId="6CD0EC2F" w14:textId="274767CB" w:rsidR="00475943" w:rsidRDefault="00475943" w:rsidP="00475943">
      <w:pPr>
        <w:pStyle w:val="Prrafodelista"/>
      </w:pPr>
      <w:r w:rsidRPr="00475943">
        <w:rPr>
          <w:rFonts w:eastAsia="Nunito" w:cs="Nunito"/>
          <w:b/>
          <w:bCs/>
        </w:rPr>
        <w:t>Edad Aproximada:</w:t>
      </w:r>
      <w:r w:rsidRPr="00475943">
        <w:rPr>
          <w:rFonts w:eastAsia="Nunito SemiBold" w:cs="Nunito SemiBold"/>
        </w:rPr>
        <w:t xml:space="preserve"> </w:t>
      </w:r>
      <w:r>
        <w:rPr>
          <w:rFonts w:eastAsia="Nunito SemiBold" w:cs="Nunito SemiBold"/>
        </w:rPr>
        <w:t>43</w:t>
      </w:r>
      <w:r w:rsidRPr="00475943">
        <w:rPr>
          <w:rFonts w:eastAsia="Nunito SemiBold" w:cs="Nunito SemiBold"/>
        </w:rPr>
        <w:t>s</w:t>
      </w:r>
      <w:r w:rsidRPr="00475943">
        <w:rPr>
          <w:rFonts w:eastAsia="Nunito SemiBold" w:cs="Nunito SemiBold"/>
        </w:rPr>
        <w:br/>
      </w:r>
      <w:r w:rsidRPr="00475943">
        <w:rPr>
          <w:rFonts w:eastAsia="Nunito" w:cs="Nunito"/>
          <w:b/>
          <w:bCs/>
        </w:rPr>
        <w:t>Lugar de nacimiento:</w:t>
      </w:r>
      <w:r w:rsidRPr="00475943">
        <w:rPr>
          <w:rFonts w:eastAsia="Nunito SemiBold" w:cs="Nunito SemiBold"/>
        </w:rPr>
        <w:t xml:space="preserve"> </w:t>
      </w:r>
      <w:r>
        <w:rPr>
          <w:rFonts w:eastAsia="Nunito SemiBold" w:cs="Nunito SemiBold"/>
        </w:rPr>
        <w:t>Hamburgo, Alemania</w:t>
      </w:r>
      <w:r w:rsidRPr="00475943">
        <w:rPr>
          <w:rFonts w:eastAsia="Nunito SemiBold" w:cs="Nunito SemiBold"/>
        </w:rPr>
        <w:br/>
      </w:r>
      <w:r w:rsidRPr="00475943">
        <w:rPr>
          <w:rFonts w:eastAsia="Nunito" w:cs="Nunito"/>
          <w:b/>
          <w:bCs/>
        </w:rPr>
        <w:t>Afiliación:</w:t>
      </w:r>
      <w:r w:rsidRPr="00475943">
        <w:rPr>
          <w:rFonts w:eastAsia="Nunito SemiBold" w:cs="Nunito SemiBold"/>
        </w:rPr>
        <w:t xml:space="preserve"> </w:t>
      </w:r>
      <w:r>
        <w:rPr>
          <w:rFonts w:eastAsia="Nunito SemiBold" w:cs="Nunito SemiBold"/>
        </w:rPr>
        <w:t>Helix</w:t>
      </w:r>
      <w:r w:rsidRPr="00475943">
        <w:rPr>
          <w:rFonts w:eastAsia="Nunito SemiBold" w:cs="Nunito SemiBold"/>
        </w:rPr>
        <w:br/>
      </w:r>
      <w:r w:rsidRPr="00475943">
        <w:rPr>
          <w:rFonts w:eastAsia="Nunito" w:cs="Nunito"/>
          <w:b/>
          <w:bCs/>
        </w:rPr>
        <w:t>Profesión real:</w:t>
      </w:r>
      <w:r w:rsidRPr="00475943">
        <w:rPr>
          <w:rFonts w:eastAsia="Nunito SemiBold" w:cs="Nunito SemiBold"/>
        </w:rPr>
        <w:t xml:space="preserve"> </w:t>
      </w:r>
      <w:r w:rsidRPr="00475943">
        <w:t>Jefe de Seguridad Territorial de Helix</w:t>
      </w:r>
    </w:p>
    <w:p w14:paraId="713E7FB8" w14:textId="77777777" w:rsidR="00475943" w:rsidRDefault="00475943" w:rsidP="00475943">
      <w:pPr>
        <w:pStyle w:val="Prrafodelista"/>
        <w:spacing w:before="280" w:after="280" w:line="240" w:lineRule="auto"/>
        <w:rPr>
          <w:rFonts w:eastAsia="Nunito" w:cs="Nunito"/>
          <w:b/>
          <w:bCs/>
        </w:rPr>
      </w:pPr>
    </w:p>
    <w:p w14:paraId="1D44A093" w14:textId="1E104547" w:rsidR="00475943" w:rsidRPr="00475943" w:rsidRDefault="00475943" w:rsidP="00475943">
      <w:pPr>
        <w:pStyle w:val="Prrafodelista"/>
        <w:spacing w:before="280" w:after="280" w:line="240" w:lineRule="auto"/>
        <w:rPr>
          <w:rFonts w:eastAsia="Nunito" w:cs="Nunito"/>
          <w:b/>
          <w:bCs/>
        </w:rPr>
      </w:pPr>
      <w:r w:rsidRPr="00E95310">
        <w:rPr>
          <w:rFonts w:eastAsia="Nunito" w:cs="Nunito"/>
          <w:b/>
          <w:bCs/>
        </w:rPr>
        <w:t>Descripción</w:t>
      </w:r>
    </w:p>
    <w:p w14:paraId="19CE98B8" w14:textId="44FF9D5C" w:rsidR="00101269" w:rsidRDefault="00EE4464" w:rsidP="00475943">
      <w:pPr>
        <w:ind w:left="720"/>
      </w:pPr>
      <w:r w:rsidRPr="00330CE1">
        <w:t>Jef</w:t>
      </w:r>
      <w:r w:rsidR="00101269">
        <w:t>e</w:t>
      </w:r>
      <w:r w:rsidRPr="00330CE1">
        <w:t xml:space="preserve"> de seguridad de la Ruta de los Siete Lagos. Su motivación es el ascenso dentro de Helix. Ha detectado anomalías en los ingresos fronterizos y caza activamente a Lautaro durante el último tercio del juego, convirtiéndose en la "némesis" del viaje.</w:t>
      </w:r>
    </w:p>
    <w:p w14:paraId="4AA1A96F" w14:textId="77777777" w:rsidR="00475943" w:rsidRPr="00475943" w:rsidRDefault="00475943" w:rsidP="00475943">
      <w:pPr>
        <w:ind w:left="720"/>
        <w:rPr>
          <w:b/>
          <w:bCs/>
        </w:rPr>
      </w:pPr>
      <w:r w:rsidRPr="00475943">
        <w:rPr>
          <w:b/>
          <w:bCs/>
        </w:rPr>
        <w:t>Personalidad:</w:t>
      </w:r>
    </w:p>
    <w:p w14:paraId="36EDE091" w14:textId="77777777" w:rsidR="00475943" w:rsidRPr="00475943" w:rsidRDefault="00475943" w:rsidP="00475943">
      <w:pPr>
        <w:ind w:left="720"/>
      </w:pPr>
      <w:r w:rsidRPr="00475943">
        <w:t>Vanko es un depredador. No grita, no se enfurece, no pierde el control. Es un hombre que disfruta cazando anomalías en el sistema.</w:t>
      </w:r>
    </w:p>
    <w:p w14:paraId="5ECCDAF6" w14:textId="77777777" w:rsidR="00475943" w:rsidRPr="00475943" w:rsidRDefault="00475943" w:rsidP="00475943">
      <w:pPr>
        <w:ind w:left="720"/>
        <w:rPr>
          <w:b/>
          <w:bCs/>
        </w:rPr>
      </w:pPr>
      <w:r w:rsidRPr="00475943">
        <w:lastRenderedPageBreak/>
        <w:t>Su obsesión no es Lautaro. Es la perfección del orden.</w:t>
      </w:r>
    </w:p>
    <w:p w14:paraId="73F909B9" w14:textId="77777777" w:rsidR="00475943" w:rsidRPr="00475943" w:rsidRDefault="00475943" w:rsidP="00475943">
      <w:pPr>
        <w:ind w:left="720"/>
        <w:rPr>
          <w:b/>
          <w:bCs/>
        </w:rPr>
      </w:pPr>
      <w:r w:rsidRPr="00475943">
        <w:rPr>
          <w:b/>
          <w:bCs/>
        </w:rPr>
        <w:t>Pasado:</w:t>
      </w:r>
    </w:p>
    <w:p w14:paraId="33F6EFCD" w14:textId="77777777" w:rsidR="00475943" w:rsidRPr="00475943" w:rsidRDefault="00475943" w:rsidP="00475943">
      <w:pPr>
        <w:numPr>
          <w:ilvl w:val="0"/>
          <w:numId w:val="15"/>
        </w:numPr>
      </w:pPr>
      <w:r w:rsidRPr="00475943">
        <w:t>Ex militar europeo que se unió a Helix después del colapso energético.</w:t>
      </w:r>
    </w:p>
    <w:p w14:paraId="235A4D09" w14:textId="77777777" w:rsidR="00475943" w:rsidRPr="00475943" w:rsidRDefault="00475943" w:rsidP="00475943">
      <w:pPr>
        <w:numPr>
          <w:ilvl w:val="0"/>
          <w:numId w:val="15"/>
        </w:numPr>
      </w:pPr>
      <w:r w:rsidRPr="00475943">
        <w:t>Participó en operaciones de “pacificación” en África y Asia.</w:t>
      </w:r>
    </w:p>
    <w:p w14:paraId="5A4A29A2" w14:textId="77777777" w:rsidR="00475943" w:rsidRDefault="00475943" w:rsidP="00475943">
      <w:pPr>
        <w:numPr>
          <w:ilvl w:val="0"/>
          <w:numId w:val="15"/>
        </w:numPr>
      </w:pPr>
      <w:r w:rsidRPr="00475943">
        <w:t>Fue trasladado a Sudamérica por su eficiencia brutal.</w:t>
      </w:r>
    </w:p>
    <w:p w14:paraId="0C193A3A" w14:textId="77777777" w:rsidR="00475943" w:rsidRPr="00475943" w:rsidRDefault="00475943" w:rsidP="00F92020"/>
    <w:p w14:paraId="6A2C241C" w14:textId="77777777" w:rsidR="00475943" w:rsidRPr="00475943" w:rsidRDefault="00475943" w:rsidP="00475943">
      <w:pPr>
        <w:ind w:left="720"/>
        <w:rPr>
          <w:b/>
          <w:bCs/>
        </w:rPr>
      </w:pPr>
      <w:r w:rsidRPr="00475943">
        <w:rPr>
          <w:b/>
          <w:bCs/>
        </w:rPr>
        <w:t>Relación con Lautaro:</w:t>
      </w:r>
    </w:p>
    <w:p w14:paraId="3A723478" w14:textId="77777777" w:rsidR="00475943" w:rsidRPr="00475943" w:rsidRDefault="00475943" w:rsidP="00475943">
      <w:pPr>
        <w:ind w:left="720"/>
      </w:pPr>
      <w:r w:rsidRPr="00475943">
        <w:t>Vanko detecta inconsistencias en los registros de ingreso. No sabe quién es Lautaro, pero sabe que algo no encaja.</w:t>
      </w:r>
    </w:p>
    <w:p w14:paraId="4A53A175" w14:textId="77777777" w:rsidR="00475943" w:rsidRPr="00475943" w:rsidRDefault="00475943" w:rsidP="00475943">
      <w:pPr>
        <w:ind w:left="720"/>
      </w:pPr>
      <w:r w:rsidRPr="00475943">
        <w:t>“Ha detectado anomalías en los ingresos fronterizos y caza activamente a Lautaro.”</w:t>
      </w:r>
    </w:p>
    <w:p w14:paraId="0565D262" w14:textId="77777777" w:rsidR="00475943" w:rsidRPr="00475943" w:rsidRDefault="00475943" w:rsidP="00475943">
      <w:pPr>
        <w:ind w:left="720"/>
      </w:pPr>
      <w:r w:rsidRPr="00475943">
        <w:t>Para Vanko, Lautaro es un error en el sistema. Y los errores deben ser eliminados.</w:t>
      </w:r>
    </w:p>
    <w:p w14:paraId="2E44BB04" w14:textId="77777777" w:rsidR="00475943" w:rsidRPr="00475943" w:rsidRDefault="00475943" w:rsidP="00475943">
      <w:pPr>
        <w:ind w:left="720"/>
        <w:rPr>
          <w:b/>
          <w:bCs/>
        </w:rPr>
      </w:pPr>
      <w:r w:rsidRPr="00475943">
        <w:rPr>
          <w:b/>
          <w:bCs/>
        </w:rPr>
        <w:t>Motivación profunda:</w:t>
      </w:r>
    </w:p>
    <w:p w14:paraId="1DC751E3" w14:textId="77777777" w:rsidR="00475943" w:rsidRPr="00475943" w:rsidRDefault="00475943" w:rsidP="00475943">
      <w:pPr>
        <w:ind w:left="720"/>
      </w:pPr>
      <w:r w:rsidRPr="00475943">
        <w:t>Ascender dentro de Helix. Convertirse en Director de Seguridad Global. Demostrar que ningún infiltrado puede sobrevivir en Nueva Andinia.</w:t>
      </w:r>
    </w:p>
    <w:p w14:paraId="029D253F" w14:textId="77777777" w:rsidR="00475943" w:rsidRPr="00475943" w:rsidRDefault="00475943" w:rsidP="00475943">
      <w:pPr>
        <w:ind w:left="720"/>
        <w:rPr>
          <w:b/>
          <w:bCs/>
        </w:rPr>
      </w:pPr>
      <w:r w:rsidRPr="00475943">
        <w:rPr>
          <w:b/>
          <w:bCs/>
        </w:rPr>
        <w:t>Arco narrativo:</w:t>
      </w:r>
    </w:p>
    <w:p w14:paraId="61AA82B4" w14:textId="77777777" w:rsidR="00475943" w:rsidRPr="00475943" w:rsidRDefault="00475943" w:rsidP="00475943">
      <w:pPr>
        <w:numPr>
          <w:ilvl w:val="0"/>
          <w:numId w:val="16"/>
        </w:numPr>
      </w:pPr>
      <w:r w:rsidRPr="00475943">
        <w:rPr>
          <w:b/>
          <w:bCs/>
        </w:rPr>
        <w:t xml:space="preserve">Glacial Azure: </w:t>
      </w:r>
      <w:r w:rsidRPr="00475943">
        <w:t>Primera sospecha en la frontera.</w:t>
      </w:r>
    </w:p>
    <w:p w14:paraId="656522A9" w14:textId="77777777" w:rsidR="00475943" w:rsidRPr="00475943" w:rsidRDefault="00475943" w:rsidP="00475943">
      <w:pPr>
        <w:numPr>
          <w:ilvl w:val="0"/>
          <w:numId w:val="16"/>
        </w:numPr>
        <w:rPr>
          <w:b/>
          <w:bCs/>
        </w:rPr>
      </w:pPr>
      <w:r w:rsidRPr="00475943">
        <w:rPr>
          <w:b/>
          <w:bCs/>
        </w:rPr>
        <w:t xml:space="preserve">Operación Cóndor: </w:t>
      </w:r>
      <w:r w:rsidRPr="00475943">
        <w:t>Empieza a seguir el rastro de Lautaro.</w:t>
      </w:r>
    </w:p>
    <w:p w14:paraId="73EF941E" w14:textId="77777777" w:rsidR="00475943" w:rsidRPr="00475943" w:rsidRDefault="00475943" w:rsidP="00475943">
      <w:pPr>
        <w:numPr>
          <w:ilvl w:val="0"/>
          <w:numId w:val="16"/>
        </w:numPr>
      </w:pPr>
      <w:r w:rsidRPr="00475943">
        <w:rPr>
          <w:b/>
          <w:bCs/>
        </w:rPr>
        <w:t xml:space="preserve">Operación Éxodo: </w:t>
      </w:r>
      <w:r w:rsidRPr="00475943">
        <w:t>Se vuelve su sombra, su perseguidor.</w:t>
      </w:r>
    </w:p>
    <w:p w14:paraId="49124439" w14:textId="77777777" w:rsidR="00475943" w:rsidRDefault="00475943" w:rsidP="00475943">
      <w:pPr>
        <w:numPr>
          <w:ilvl w:val="0"/>
          <w:numId w:val="16"/>
        </w:numPr>
      </w:pPr>
      <w:r w:rsidRPr="00475943">
        <w:rPr>
          <w:b/>
          <w:bCs/>
        </w:rPr>
        <w:t xml:space="preserve">Final: </w:t>
      </w:r>
      <w:r w:rsidRPr="00475943">
        <w:t>Enfrentamiento final en Buenos Aires, cerca de la frontera.</w:t>
      </w:r>
    </w:p>
    <w:p w14:paraId="053796A9" w14:textId="77777777" w:rsidR="006760FF" w:rsidRPr="006760FF" w:rsidRDefault="006760FF" w:rsidP="006760FF">
      <w:pPr>
        <w:pStyle w:val="Ttulo2"/>
        <w:rPr>
          <w:b/>
          <w:bCs/>
          <w:color w:val="auto"/>
        </w:rPr>
      </w:pPr>
      <w:r w:rsidRPr="006760FF">
        <w:rPr>
          <w:b/>
          <w:bCs/>
          <w:color w:val="auto"/>
        </w:rPr>
        <w:t>Estructura de Tres Actos y Camino del Héroe</w:t>
      </w:r>
    </w:p>
    <w:p w14:paraId="409B979A" w14:textId="77777777" w:rsidR="006760FF" w:rsidRPr="000D5634" w:rsidRDefault="006760FF" w:rsidP="006760FF">
      <w:pPr>
        <w:ind w:firstLine="708"/>
        <w:rPr>
          <w:b/>
          <w:bCs/>
        </w:rPr>
      </w:pPr>
      <w:r w:rsidRPr="000D5634">
        <w:rPr>
          <w:b/>
          <w:bCs/>
        </w:rPr>
        <w:t>Acto I: La Partida (Tucumán y la Frontera)</w:t>
      </w:r>
    </w:p>
    <w:p w14:paraId="2C13D05B" w14:textId="77777777" w:rsidR="006760FF" w:rsidRDefault="006760FF" w:rsidP="006760FF">
      <w:pPr>
        <w:pStyle w:val="Prrafodelista"/>
        <w:numPr>
          <w:ilvl w:val="0"/>
          <w:numId w:val="21"/>
        </w:numPr>
      </w:pPr>
      <w:r w:rsidRPr="006760FF">
        <w:rPr>
          <w:b/>
          <w:bCs/>
        </w:rPr>
        <w:t>Llamado a la Aventura:</w:t>
      </w:r>
      <w:r>
        <w:t xml:space="preserve"> Argañaraz le asigna la misión a Lautaro tras la caída del espía anterior.</w:t>
      </w:r>
    </w:p>
    <w:p w14:paraId="0F2CEBA2" w14:textId="77777777" w:rsidR="006760FF" w:rsidRDefault="006760FF" w:rsidP="006760FF">
      <w:pPr>
        <w:pStyle w:val="Prrafodelista"/>
        <w:numPr>
          <w:ilvl w:val="0"/>
          <w:numId w:val="17"/>
        </w:numPr>
      </w:pPr>
      <w:r w:rsidRPr="000D5634">
        <w:rPr>
          <w:b/>
          <w:bCs/>
        </w:rPr>
        <w:t>Rechazo del Umbral:</w:t>
      </w:r>
      <w:r>
        <w:t xml:space="preserve"> Lautaro duda; dejar a Lucía implica no volver a verla si la frontera se cierra definitivamente.</w:t>
      </w:r>
    </w:p>
    <w:p w14:paraId="49585EA6" w14:textId="77777777" w:rsidR="006760FF" w:rsidRDefault="006760FF" w:rsidP="006760FF">
      <w:pPr>
        <w:pStyle w:val="Prrafodelista"/>
        <w:numPr>
          <w:ilvl w:val="0"/>
          <w:numId w:val="17"/>
        </w:numPr>
      </w:pPr>
      <w:r w:rsidRPr="000D5634">
        <w:rPr>
          <w:b/>
          <w:bCs/>
        </w:rPr>
        <w:t>Cruce del Umbral:</w:t>
      </w:r>
      <w:r>
        <w:t xml:space="preserve"> Lautaro cruza el puesto fronterizo norte simulando ser un comerciante de Helix. El primer escaneo biométrico casi lo delata, marcando el inicio del peligro real.</w:t>
      </w:r>
    </w:p>
    <w:p w14:paraId="5E33D401" w14:textId="77777777" w:rsidR="006760FF" w:rsidRPr="006760FF" w:rsidRDefault="006760FF" w:rsidP="006760FF">
      <w:pPr>
        <w:ind w:firstLine="708"/>
        <w:rPr>
          <w:b/>
          <w:bCs/>
        </w:rPr>
      </w:pPr>
      <w:r w:rsidRPr="000D5634">
        <w:rPr>
          <w:b/>
          <w:bCs/>
        </w:rPr>
        <w:t>Acto II:</w:t>
      </w:r>
      <w:r>
        <w:t xml:space="preserve"> </w:t>
      </w:r>
      <w:r w:rsidRPr="006760FF">
        <w:rPr>
          <w:b/>
          <w:bCs/>
        </w:rPr>
        <w:t>El Desierto y las Reglas (Cuyo y la Patagonia Norte)</w:t>
      </w:r>
    </w:p>
    <w:p w14:paraId="05591211" w14:textId="77777777" w:rsidR="006760FF" w:rsidRDefault="006760FF" w:rsidP="006760FF">
      <w:pPr>
        <w:pStyle w:val="Prrafodelista"/>
        <w:numPr>
          <w:ilvl w:val="3"/>
          <w:numId w:val="19"/>
        </w:numPr>
      </w:pPr>
      <w:r w:rsidRPr="006760FF">
        <w:rPr>
          <w:b/>
          <w:bCs/>
        </w:rPr>
        <w:lastRenderedPageBreak/>
        <w:t>Pruebas, Aliados y Enemigos:</w:t>
      </w:r>
      <w:r>
        <w:t xml:space="preserve"> </w:t>
      </w:r>
      <w:r w:rsidRPr="00330CE1">
        <w:t xml:space="preserve">* </w:t>
      </w:r>
      <w:r w:rsidRPr="006760FF">
        <w:rPr>
          <w:i/>
          <w:iCs/>
        </w:rPr>
        <w:t>Mecánica de Juego:</w:t>
      </w:r>
      <w:r w:rsidRPr="00330CE1">
        <w:t xml:space="preserve"> Sigilo e infiltración. Lautaro debe esquivar drones de reconocimiento de Helix en las llanuras pampeanas.</w:t>
      </w:r>
    </w:p>
    <w:p w14:paraId="4516D8A3" w14:textId="77777777" w:rsidR="006760FF" w:rsidRDefault="006760FF" w:rsidP="006760FF">
      <w:pPr>
        <w:pStyle w:val="Prrafodelista"/>
        <w:numPr>
          <w:ilvl w:val="4"/>
          <w:numId w:val="19"/>
        </w:numPr>
      </w:pPr>
      <w:r>
        <w:t>Aliados: Conoce a "Los Baqueanos", contrabandistas que le enseñan a hackear la app de Helix para no ser rastreado.</w:t>
      </w:r>
    </w:p>
    <w:p w14:paraId="1881C37A" w14:textId="77777777" w:rsidR="006760FF" w:rsidRDefault="006760FF" w:rsidP="006760FF">
      <w:pPr>
        <w:pStyle w:val="Prrafodelista"/>
        <w:numPr>
          <w:ilvl w:val="3"/>
          <w:numId w:val="19"/>
        </w:numPr>
      </w:pPr>
      <w:r w:rsidRPr="006760FF">
        <w:rPr>
          <w:b/>
          <w:bCs/>
        </w:rPr>
        <w:t>La Cueva Profunda:</w:t>
      </w:r>
      <w:r>
        <w:t xml:space="preserve"> El ingreso a la zona fría de la cordillera. Lautaro pierde su vehículo y debe continuar a pie, enfrentando la hipotermia (2°C de temperatura ambiente).</w:t>
      </w:r>
    </w:p>
    <w:p w14:paraId="4534E621" w14:textId="77777777" w:rsidR="006760FF" w:rsidRPr="006760FF" w:rsidRDefault="006760FF" w:rsidP="006760FF">
      <w:pPr>
        <w:ind w:left="720"/>
        <w:rPr>
          <w:b/>
          <w:bCs/>
        </w:rPr>
      </w:pPr>
      <w:r w:rsidRPr="006760FF">
        <w:rPr>
          <w:b/>
          <w:bCs/>
        </w:rPr>
        <w:t>Acto III: El Frío Absoluto (Ruta de los 7 Lagos y Bariloche)</w:t>
      </w:r>
    </w:p>
    <w:p w14:paraId="196D4C6B" w14:textId="77777777" w:rsidR="006760FF" w:rsidRDefault="006760FF" w:rsidP="006760FF">
      <w:pPr>
        <w:pStyle w:val="Prrafodelista"/>
        <w:numPr>
          <w:ilvl w:val="3"/>
          <w:numId w:val="20"/>
        </w:numPr>
      </w:pPr>
      <w:r w:rsidRPr="006760FF">
        <w:rPr>
          <w:b/>
          <w:bCs/>
        </w:rPr>
        <w:t>La Prueba Suprema:</w:t>
      </w:r>
      <w:r>
        <w:t xml:space="preserve"> Cruzar la Ruta de los Siete Lagos bajo una tormenta de nieve y con la Comandante Vanko bloqueando los caminos principales. Lautaro se ve obligado a usar un traje de buceo artesanal para infiltrarse nadando por los lagos glaciares, usando el agua congelada como escondite contra los radares térmicos terrestres.</w:t>
      </w:r>
    </w:p>
    <w:p w14:paraId="111962D7" w14:textId="77777777" w:rsidR="006760FF" w:rsidRDefault="006760FF" w:rsidP="006760FF">
      <w:pPr>
        <w:pStyle w:val="Prrafodelista"/>
        <w:numPr>
          <w:ilvl w:val="3"/>
          <w:numId w:val="20"/>
        </w:numPr>
      </w:pPr>
      <w:r w:rsidRPr="006760FF">
        <w:rPr>
          <w:b/>
          <w:bCs/>
        </w:rPr>
        <w:t>La Recompensa:</w:t>
      </w:r>
      <w:r>
        <w:t xml:space="preserve"> Consigue los códigos de acceso finales de un puesto de control avanzado de Helix tras un tenso enfrentamiento silencioso.</w:t>
      </w:r>
    </w:p>
    <w:p w14:paraId="15F18DE7" w14:textId="77777777" w:rsidR="006760FF" w:rsidRDefault="006760FF" w:rsidP="006760FF">
      <w:pPr>
        <w:pStyle w:val="Prrafodelista"/>
        <w:numPr>
          <w:ilvl w:val="3"/>
          <w:numId w:val="20"/>
        </w:numPr>
      </w:pPr>
      <w:r w:rsidRPr="006760FF">
        <w:rPr>
          <w:b/>
          <w:bCs/>
        </w:rPr>
        <w:t>Camino de Regreso / Resurrección:</w:t>
      </w:r>
      <w:r>
        <w:t xml:space="preserve"> El cruce del último puente antes de Bariloche. Es acorralado por Vanko. Lautaro debe tomar una decisión límite: detonar un puesto de control secundario para generar una distracción, borrando para siempre su antigua identidad en los servidores.</w:t>
      </w:r>
    </w:p>
    <w:p w14:paraId="49FF6EA7" w14:textId="149F6D56" w:rsidR="007F008C" w:rsidRDefault="006760FF" w:rsidP="007F008C">
      <w:pPr>
        <w:pStyle w:val="Prrafodelista"/>
        <w:numPr>
          <w:ilvl w:val="3"/>
          <w:numId w:val="20"/>
        </w:numPr>
      </w:pPr>
      <w:r w:rsidRPr="006760FF">
        <w:rPr>
          <w:b/>
          <w:bCs/>
        </w:rPr>
        <w:t>Regreso con el Elixir (El Cierre):</w:t>
      </w:r>
      <w:r>
        <w:t xml:space="preserve"> Lautaro camina entre la nieve, canoso por el frío y el estrés, y entra a la ciudad de Bariloche mezclado entre los obreros de Helix. Está adentro. La misión de infiltración real comienza ahora. El juego termina con un plano de la Estación Cóndor al fondo.</w:t>
      </w:r>
    </w:p>
    <w:p w14:paraId="311876ED" w14:textId="77777777" w:rsidR="00F92020" w:rsidRPr="00F92020" w:rsidRDefault="00F92020" w:rsidP="00F92020">
      <w:pPr>
        <w:pStyle w:val="Ttulo2"/>
        <w:rPr>
          <w:b/>
          <w:bCs/>
          <w:color w:val="auto"/>
        </w:rPr>
      </w:pPr>
      <w:r w:rsidRPr="00F92020">
        <w:rPr>
          <w:b/>
          <w:bCs/>
          <w:color w:val="auto"/>
        </w:rPr>
        <w:t xml:space="preserve">Estilo sonoro </w:t>
      </w:r>
    </w:p>
    <w:p w14:paraId="12973978" w14:textId="77777777" w:rsidR="00F92020" w:rsidRDefault="00F92020" w:rsidP="00F92020">
      <w:r>
        <w:t>Estructura musical por etapas:</w:t>
      </w:r>
    </w:p>
    <w:p w14:paraId="4E845C20" w14:textId="77777777" w:rsidR="00F92020" w:rsidRDefault="00F92020" w:rsidP="00F92020">
      <w:r>
        <w:t>1. Tema principal — “Himno de Nueva Andinia”</w:t>
      </w:r>
    </w:p>
    <w:p w14:paraId="46CF25EB" w14:textId="77777777" w:rsidR="00F92020" w:rsidRDefault="00F92020" w:rsidP="00F92020">
      <w:r>
        <w:t>Estilo:</w:t>
      </w:r>
    </w:p>
    <w:p w14:paraId="5A258987" w14:textId="77777777" w:rsidR="00F92020" w:rsidRDefault="00F92020" w:rsidP="00F92020">
      <w:pPr>
        <w:pStyle w:val="Prrafodelista"/>
        <w:numPr>
          <w:ilvl w:val="0"/>
          <w:numId w:val="21"/>
        </w:numPr>
      </w:pPr>
      <w:r>
        <w:t>Orquesta completa</w:t>
      </w:r>
    </w:p>
    <w:p w14:paraId="3CD4E74A" w14:textId="77777777" w:rsidR="00F92020" w:rsidRDefault="00F92020" w:rsidP="00F92020">
      <w:pPr>
        <w:pStyle w:val="Prrafodelista"/>
        <w:numPr>
          <w:ilvl w:val="0"/>
          <w:numId w:val="21"/>
        </w:numPr>
      </w:pPr>
      <w:r>
        <w:t>Coro mixto</w:t>
      </w:r>
    </w:p>
    <w:p w14:paraId="38F1B1A3" w14:textId="77777777" w:rsidR="00F92020" w:rsidRDefault="00F92020" w:rsidP="00F92020">
      <w:pPr>
        <w:pStyle w:val="Prrafodelista"/>
        <w:numPr>
          <w:ilvl w:val="0"/>
          <w:numId w:val="21"/>
        </w:numPr>
      </w:pPr>
      <w:r>
        <w:t>Percusión profunda</w:t>
      </w:r>
    </w:p>
    <w:p w14:paraId="45594B96" w14:textId="77777777" w:rsidR="00F92020" w:rsidRDefault="00F92020" w:rsidP="00F92020">
      <w:pPr>
        <w:pStyle w:val="Prrafodelista"/>
        <w:numPr>
          <w:ilvl w:val="0"/>
          <w:numId w:val="21"/>
        </w:numPr>
      </w:pPr>
      <w:r>
        <w:t>Leitmotif heroico + melancólico</w:t>
      </w:r>
    </w:p>
    <w:p w14:paraId="46D1DDA1" w14:textId="7305ECC6" w:rsidR="00F92020" w:rsidRDefault="00F92020" w:rsidP="00F92020">
      <w:pPr>
        <w:pStyle w:val="Prrafodelista"/>
        <w:numPr>
          <w:ilvl w:val="0"/>
          <w:numId w:val="21"/>
        </w:numPr>
      </w:pPr>
      <w:r>
        <w:t>Influencias: Game of Thrones, The Last of Us, Horizon Zero Dawn</w:t>
      </w:r>
    </w:p>
    <w:p w14:paraId="7C305708" w14:textId="77777777" w:rsidR="00F92020" w:rsidRDefault="00F92020" w:rsidP="00F92020">
      <w:r>
        <w:lastRenderedPageBreak/>
        <w:t>Concepto: Un himno de un país corporativo que nunca debió existir, pero que suena imponente, frío y hermoso.</w:t>
      </w:r>
    </w:p>
    <w:p w14:paraId="6587BD2C" w14:textId="77777777" w:rsidR="00F92020" w:rsidRDefault="00F92020" w:rsidP="00F92020">
      <w:r>
        <w:t>2. Paleta sonora del videojuego</w:t>
      </w:r>
    </w:p>
    <w:p w14:paraId="23713726" w14:textId="77777777" w:rsidR="00F92020" w:rsidRDefault="00F92020" w:rsidP="00F92020">
      <w:r>
        <w:t>Sigilo e infiltración</w:t>
      </w:r>
    </w:p>
    <w:p w14:paraId="495D7170" w14:textId="22887E44" w:rsidR="00F92020" w:rsidRDefault="00F92020" w:rsidP="00F92020">
      <w:pPr>
        <w:pStyle w:val="Prrafodelista"/>
        <w:numPr>
          <w:ilvl w:val="0"/>
          <w:numId w:val="21"/>
        </w:numPr>
      </w:pPr>
      <w:r>
        <w:t>Electrónica oscura</w:t>
      </w:r>
    </w:p>
    <w:p w14:paraId="20D5BE37" w14:textId="4133216B" w:rsidR="00F92020" w:rsidRDefault="00F92020" w:rsidP="00F92020">
      <w:pPr>
        <w:pStyle w:val="Prrafodelista"/>
        <w:numPr>
          <w:ilvl w:val="0"/>
          <w:numId w:val="21"/>
        </w:numPr>
      </w:pPr>
      <w:r>
        <w:t>Pulsos graves</w:t>
      </w:r>
    </w:p>
    <w:p w14:paraId="42EF065E" w14:textId="4F9FA4AC" w:rsidR="00F92020" w:rsidRDefault="00F92020" w:rsidP="00F92020">
      <w:pPr>
        <w:pStyle w:val="Prrafodelista"/>
        <w:numPr>
          <w:ilvl w:val="0"/>
          <w:numId w:val="21"/>
        </w:numPr>
      </w:pPr>
      <w:r>
        <w:t>Percusión seca</w:t>
      </w:r>
    </w:p>
    <w:p w14:paraId="66D41B70" w14:textId="73DC5CD3" w:rsidR="00F92020" w:rsidRDefault="00F92020" w:rsidP="00F92020">
      <w:pPr>
        <w:pStyle w:val="Prrafodelista"/>
        <w:numPr>
          <w:ilvl w:val="0"/>
          <w:numId w:val="21"/>
        </w:numPr>
      </w:pPr>
      <w:r>
        <w:t>Texturas metálicas Sensación: vigilancia, tensión, respiración contenida.</w:t>
      </w:r>
    </w:p>
    <w:p w14:paraId="722D88FA" w14:textId="77777777" w:rsidR="00F92020" w:rsidRDefault="00F92020" w:rsidP="00F92020">
      <w:r>
        <w:t>Acción táctica</w:t>
      </w:r>
    </w:p>
    <w:p w14:paraId="57ECD13C" w14:textId="02430DB0" w:rsidR="00F92020" w:rsidRDefault="00F92020" w:rsidP="00F92020">
      <w:pPr>
        <w:pStyle w:val="Prrafodelista"/>
        <w:numPr>
          <w:ilvl w:val="0"/>
          <w:numId w:val="21"/>
        </w:numPr>
      </w:pPr>
      <w:r>
        <w:t>Percusión tribal futurista</w:t>
      </w:r>
    </w:p>
    <w:p w14:paraId="3323D2B9" w14:textId="4011082A" w:rsidR="00F92020" w:rsidRDefault="00F92020" w:rsidP="00F92020">
      <w:pPr>
        <w:pStyle w:val="Prrafodelista"/>
        <w:numPr>
          <w:ilvl w:val="0"/>
          <w:numId w:val="21"/>
        </w:numPr>
      </w:pPr>
      <w:r>
        <w:t>Cuerdas rápidas</w:t>
      </w:r>
    </w:p>
    <w:p w14:paraId="0057DA94" w14:textId="205FEE8B" w:rsidR="00F92020" w:rsidRDefault="00F92020" w:rsidP="00F92020">
      <w:pPr>
        <w:pStyle w:val="Prrafodelista"/>
        <w:numPr>
          <w:ilvl w:val="0"/>
          <w:numId w:val="21"/>
        </w:numPr>
      </w:pPr>
      <w:r>
        <w:t>Sintetizadores agresivos Sensación: precisión, adrenalina, combate limpio.</w:t>
      </w:r>
    </w:p>
    <w:p w14:paraId="45690B4D" w14:textId="77777777" w:rsidR="00F92020" w:rsidRDefault="00F92020" w:rsidP="00F92020">
      <w:r>
        <w:t>Momentos emocionales</w:t>
      </w:r>
    </w:p>
    <w:p w14:paraId="69E350E7" w14:textId="7BB17637" w:rsidR="00F92020" w:rsidRDefault="00F92020" w:rsidP="00F92020">
      <w:pPr>
        <w:pStyle w:val="Prrafodelista"/>
        <w:numPr>
          <w:ilvl w:val="0"/>
          <w:numId w:val="21"/>
        </w:numPr>
      </w:pPr>
      <w:r>
        <w:t>Piano íntimo</w:t>
      </w:r>
    </w:p>
    <w:p w14:paraId="50A3A487" w14:textId="4422B807" w:rsidR="00F92020" w:rsidRDefault="00F92020" w:rsidP="00F92020">
      <w:pPr>
        <w:pStyle w:val="Prrafodelista"/>
        <w:numPr>
          <w:ilvl w:val="0"/>
          <w:numId w:val="21"/>
        </w:numPr>
      </w:pPr>
      <w:r>
        <w:t>Cello solista</w:t>
      </w:r>
    </w:p>
    <w:p w14:paraId="30EBBD7D" w14:textId="67F0AC93" w:rsidR="00F92020" w:rsidRDefault="00F92020" w:rsidP="00F92020">
      <w:pPr>
        <w:pStyle w:val="Prrafodelista"/>
        <w:numPr>
          <w:ilvl w:val="0"/>
          <w:numId w:val="21"/>
        </w:numPr>
      </w:pPr>
      <w:r>
        <w:t>Silencio como recurso Sensación: humanidad, pérdida, duda.</w:t>
      </w:r>
    </w:p>
    <w:p w14:paraId="5ED13435" w14:textId="77777777" w:rsidR="00F92020" w:rsidRDefault="00F92020" w:rsidP="00F92020">
      <w:r>
        <w:t xml:space="preserve"> 3. Paleta sonora de la App de Helix</w:t>
      </w:r>
    </w:p>
    <w:p w14:paraId="1ACCC041" w14:textId="194EA708" w:rsidR="00F92020" w:rsidRDefault="00F92020" w:rsidP="00F92020">
      <w:pPr>
        <w:pStyle w:val="Prrafodelista"/>
        <w:numPr>
          <w:ilvl w:val="0"/>
          <w:numId w:val="21"/>
        </w:numPr>
      </w:pPr>
      <w:r>
        <w:t>UI futurista</w:t>
      </w:r>
    </w:p>
    <w:p w14:paraId="3BF83FC7" w14:textId="089A4B4D" w:rsidR="00F92020" w:rsidRDefault="00F92020" w:rsidP="00F92020">
      <w:pPr>
        <w:pStyle w:val="Prrafodelista"/>
        <w:numPr>
          <w:ilvl w:val="0"/>
          <w:numId w:val="21"/>
        </w:numPr>
      </w:pPr>
      <w:r>
        <w:t>Sonidos corporativos limpios</w:t>
      </w:r>
    </w:p>
    <w:p w14:paraId="3DB377AE" w14:textId="2E7AB70D" w:rsidR="00F92020" w:rsidRDefault="00F92020" w:rsidP="00F92020">
      <w:pPr>
        <w:pStyle w:val="Prrafodelista"/>
        <w:numPr>
          <w:ilvl w:val="0"/>
          <w:numId w:val="21"/>
        </w:numPr>
      </w:pPr>
      <w:r>
        <w:t>Voces sintéticas</w:t>
      </w:r>
    </w:p>
    <w:p w14:paraId="29032581" w14:textId="3EE0D7C8" w:rsidR="00F92020" w:rsidRDefault="00F92020" w:rsidP="00F92020">
      <w:pPr>
        <w:pStyle w:val="Prrafodelista"/>
        <w:numPr>
          <w:ilvl w:val="0"/>
          <w:numId w:val="21"/>
        </w:numPr>
      </w:pPr>
      <w:r>
        <w:t>Glitches progresivos Sensación: propaganda + control + hackeo.</w:t>
      </w:r>
    </w:p>
    <w:p w14:paraId="78C290CA" w14:textId="77777777" w:rsidR="00F92020" w:rsidRDefault="00F92020" w:rsidP="00F92020">
      <w:r>
        <w:t>4. Paleta sonora del Cómic “Cóndor”</w:t>
      </w:r>
    </w:p>
    <w:p w14:paraId="5B3987CC" w14:textId="56ADC010" w:rsidR="00F92020" w:rsidRDefault="00F92020" w:rsidP="00F92020">
      <w:pPr>
        <w:pStyle w:val="Prrafodelista"/>
        <w:numPr>
          <w:ilvl w:val="0"/>
          <w:numId w:val="21"/>
        </w:numPr>
      </w:pPr>
      <w:r>
        <w:t>Pads espaciales</w:t>
      </w:r>
    </w:p>
    <w:p w14:paraId="491B8509" w14:textId="4A91202E" w:rsidR="00F92020" w:rsidRDefault="00F92020" w:rsidP="00F92020">
      <w:pPr>
        <w:pStyle w:val="Prrafodelista"/>
        <w:numPr>
          <w:ilvl w:val="0"/>
          <w:numId w:val="21"/>
        </w:numPr>
      </w:pPr>
      <w:r>
        <w:t>Coro etéreo</w:t>
      </w:r>
    </w:p>
    <w:p w14:paraId="3FCB81A3" w14:textId="728C7C71" w:rsidR="00F92020" w:rsidRDefault="00F92020" w:rsidP="00F92020">
      <w:pPr>
        <w:pStyle w:val="Prrafodelista"/>
        <w:numPr>
          <w:ilvl w:val="0"/>
          <w:numId w:val="21"/>
        </w:numPr>
      </w:pPr>
      <w:r>
        <w:t>Pulsos lentos</w:t>
      </w:r>
    </w:p>
    <w:p w14:paraId="7D391C1C" w14:textId="0E95290A" w:rsidR="00F92020" w:rsidRDefault="00F92020" w:rsidP="00F92020">
      <w:pPr>
        <w:pStyle w:val="Prrafodelista"/>
        <w:numPr>
          <w:ilvl w:val="0"/>
          <w:numId w:val="21"/>
        </w:numPr>
      </w:pPr>
      <w:r>
        <w:t>Timbres metálicos Sensación: misterio, aislamiento, conspiración orbital.</w:t>
      </w:r>
    </w:p>
    <w:p w14:paraId="12F84C78" w14:textId="77777777" w:rsidR="00F92020" w:rsidRDefault="00F92020" w:rsidP="00F92020">
      <w:r>
        <w:t xml:space="preserve"> 5. Paleta sonora de la serie / documental falso</w:t>
      </w:r>
    </w:p>
    <w:p w14:paraId="5A9A5974" w14:textId="0EB2F912" w:rsidR="00F92020" w:rsidRDefault="00F92020" w:rsidP="00F92020">
      <w:pPr>
        <w:pStyle w:val="Prrafodelista"/>
        <w:numPr>
          <w:ilvl w:val="0"/>
          <w:numId w:val="21"/>
        </w:numPr>
      </w:pPr>
      <w:r>
        <w:t>Música minimalista</w:t>
      </w:r>
    </w:p>
    <w:p w14:paraId="6E66AA61" w14:textId="2C6EB6C4" w:rsidR="00F92020" w:rsidRDefault="00F92020" w:rsidP="00F92020">
      <w:pPr>
        <w:pStyle w:val="Prrafodelista"/>
        <w:numPr>
          <w:ilvl w:val="0"/>
          <w:numId w:val="21"/>
        </w:numPr>
      </w:pPr>
      <w:r>
        <w:t>Drones sonoros</w:t>
      </w:r>
    </w:p>
    <w:p w14:paraId="73A33303" w14:textId="2285DEF5" w:rsidR="00F92020" w:rsidRDefault="00F92020" w:rsidP="00F92020">
      <w:pPr>
        <w:pStyle w:val="Prrafodelista"/>
        <w:numPr>
          <w:ilvl w:val="0"/>
          <w:numId w:val="21"/>
        </w:numPr>
      </w:pPr>
      <w:r>
        <w:t>Percusión suave</w:t>
      </w:r>
    </w:p>
    <w:p w14:paraId="6869ECB5" w14:textId="63DE6FB5" w:rsidR="00F92020" w:rsidRDefault="00F92020" w:rsidP="00F92020">
      <w:pPr>
        <w:pStyle w:val="Prrafodelista"/>
        <w:numPr>
          <w:ilvl w:val="0"/>
          <w:numId w:val="21"/>
        </w:numPr>
      </w:pPr>
      <w:r>
        <w:t>Leitmotifs fragmentados Sensación: investigación, duda, versiones contradictorias.</w:t>
      </w:r>
    </w:p>
    <w:p w14:paraId="06690027" w14:textId="77777777" w:rsidR="006760FF" w:rsidRPr="00475943" w:rsidRDefault="006760FF" w:rsidP="006760FF"/>
    <w:p w14:paraId="4B61D3E7" w14:textId="77777777" w:rsidR="00475943" w:rsidRDefault="00475943" w:rsidP="00475943">
      <w:pPr>
        <w:ind w:left="720"/>
        <w:rPr>
          <w:b/>
          <w:bCs/>
        </w:rPr>
      </w:pPr>
    </w:p>
    <w:p w14:paraId="279F7E07" w14:textId="6AF1835A" w:rsidR="00101269" w:rsidRPr="00101269" w:rsidRDefault="00101269" w:rsidP="00101269">
      <w:pPr>
        <w:pStyle w:val="Ttulo1"/>
        <w:rPr>
          <w:color w:val="auto"/>
        </w:rPr>
      </w:pPr>
      <w:r w:rsidRPr="00101269">
        <w:rPr>
          <w:color w:val="auto"/>
        </w:rPr>
        <w:t>Nueva Andina: Glacial Azure</w:t>
      </w:r>
    </w:p>
    <w:p w14:paraId="4F8DFF0B" w14:textId="7CBDA599" w:rsidR="00101269" w:rsidRPr="00536671" w:rsidRDefault="00101269" w:rsidP="00536671">
      <w:pPr>
        <w:pStyle w:val="Ttulo2"/>
        <w:rPr>
          <w:b/>
          <w:bCs/>
          <w:color w:val="auto"/>
        </w:rPr>
      </w:pPr>
      <w:r w:rsidRPr="00536671">
        <w:rPr>
          <w:b/>
          <w:bCs/>
          <w:color w:val="auto"/>
        </w:rPr>
        <w:t>El Núcleo Narrativo</w:t>
      </w:r>
    </w:p>
    <w:p w14:paraId="71DB5D7A" w14:textId="77777777" w:rsidR="00536671" w:rsidRPr="00536671" w:rsidRDefault="00101269" w:rsidP="00536671">
      <w:pPr>
        <w:pStyle w:val="Ttulo3"/>
        <w:rPr>
          <w:b/>
          <w:bCs/>
          <w:color w:val="auto"/>
        </w:rPr>
      </w:pPr>
      <w:r w:rsidRPr="00536671">
        <w:rPr>
          <w:b/>
          <w:bCs/>
          <w:color w:val="auto"/>
        </w:rPr>
        <w:t>Storyline</w:t>
      </w:r>
    </w:p>
    <w:p w14:paraId="37413FE2" w14:textId="61D635D0" w:rsidR="00101269" w:rsidRPr="00330CE1" w:rsidRDefault="00101269" w:rsidP="00536671">
      <w:r w:rsidRPr="00330CE1">
        <w:t>Un agente encubierto de la Confederación del Norte debe cruzar una Argentina devastada y militarizada desde Tucumán hasta Bariloche para infiltrarse en la corporación transnacional Helix. Su viaje se convierte en una carrera de supervivencia donde cada puesto de control y cada lago congelado amenazan con descubrir su verdadera identidad antes de cumplir su misión.</w:t>
      </w:r>
    </w:p>
    <w:p w14:paraId="199A991C" w14:textId="77777777" w:rsidR="00536671" w:rsidRPr="00536671" w:rsidRDefault="00101269" w:rsidP="00536671">
      <w:pPr>
        <w:pStyle w:val="Ttulo3"/>
        <w:rPr>
          <w:b/>
          <w:bCs/>
          <w:color w:val="auto"/>
        </w:rPr>
      </w:pPr>
      <w:r w:rsidRPr="00536671">
        <w:rPr>
          <w:b/>
          <w:bCs/>
          <w:color w:val="auto"/>
        </w:rPr>
        <w:t>Idea Central</w:t>
      </w:r>
    </w:p>
    <w:p w14:paraId="5D3C9000" w14:textId="5A4EBC4C" w:rsidR="00101269" w:rsidRPr="00330CE1" w:rsidRDefault="00101269" w:rsidP="00536671">
      <w:r w:rsidRPr="00330CE1">
        <w:t>La lealtad a una patria dividida se pone a prueba cuando la supervivencia individual depende de mimetizarse con el enemigo que intentás destruir.</w:t>
      </w:r>
    </w:p>
    <w:p w14:paraId="503ADBAA" w14:textId="77777777" w:rsidR="00536671" w:rsidRPr="00536671" w:rsidRDefault="00101269" w:rsidP="00536671">
      <w:pPr>
        <w:pStyle w:val="Ttulo3"/>
        <w:rPr>
          <w:b/>
          <w:bCs/>
          <w:color w:val="auto"/>
        </w:rPr>
      </w:pPr>
      <w:r w:rsidRPr="00536671">
        <w:rPr>
          <w:b/>
          <w:bCs/>
          <w:color w:val="auto"/>
        </w:rPr>
        <w:t xml:space="preserve">Tema </w:t>
      </w:r>
    </w:p>
    <w:p w14:paraId="3BE412F5" w14:textId="1B9F7AE8" w:rsidR="00536671" w:rsidRDefault="00101269" w:rsidP="00536671">
      <w:r w:rsidRPr="00330CE1">
        <w:t>El sacrificio de la identidad, la resistencia geopolítica y la deshumanización corporativa a través del control de los recursos naturales (el agua).</w:t>
      </w:r>
    </w:p>
    <w:p w14:paraId="58248C91" w14:textId="5901FA16" w:rsidR="00536671" w:rsidRPr="00536671" w:rsidRDefault="00536671" w:rsidP="00536671">
      <w:pPr>
        <w:pStyle w:val="Ttulo3"/>
        <w:rPr>
          <w:b/>
          <w:bCs/>
          <w:color w:val="auto"/>
        </w:rPr>
      </w:pPr>
      <w:r w:rsidRPr="00536671">
        <w:rPr>
          <w:b/>
          <w:bCs/>
          <w:color w:val="auto"/>
        </w:rPr>
        <w:t>Estructura de Tres Actos y Camino del Héroe</w:t>
      </w:r>
    </w:p>
    <w:p w14:paraId="7B9FAAAC" w14:textId="77777777" w:rsidR="00536671" w:rsidRPr="00536671" w:rsidRDefault="00536671" w:rsidP="00536671">
      <w:pPr>
        <w:rPr>
          <w:b/>
          <w:bCs/>
        </w:rPr>
      </w:pPr>
      <w:r w:rsidRPr="00536671">
        <w:rPr>
          <w:b/>
          <w:bCs/>
        </w:rPr>
        <w:t>ACTO I — LA PARTIDA (Tucumán → Catamarca)</w:t>
      </w:r>
    </w:p>
    <w:p w14:paraId="3763750E" w14:textId="6F9619EF" w:rsidR="00536671" w:rsidRPr="00536671" w:rsidRDefault="00536671" w:rsidP="00536671">
      <w:pPr>
        <w:rPr>
          <w:b/>
          <w:bCs/>
        </w:rPr>
      </w:pPr>
      <w:r w:rsidRPr="00536671">
        <w:rPr>
          <w:b/>
          <w:bCs/>
        </w:rPr>
        <w:t>1. Llamado a la Aventura</w:t>
      </w:r>
    </w:p>
    <w:p w14:paraId="7D8E7B90" w14:textId="77777777" w:rsidR="00536671" w:rsidRPr="00536671" w:rsidRDefault="00536671" w:rsidP="00536671">
      <w:r w:rsidRPr="00536671">
        <w:t>Argañaraz le asigna la misión a Lautaro tras la caída del espía anterior. Configuran un canal encriptado para enviar informes a la Confederación.</w:t>
      </w:r>
    </w:p>
    <w:p w14:paraId="5E274F94" w14:textId="22EB930E" w:rsidR="00536671" w:rsidRPr="00536671" w:rsidRDefault="00536671" w:rsidP="00536671">
      <w:pPr>
        <w:rPr>
          <w:b/>
          <w:bCs/>
        </w:rPr>
      </w:pPr>
      <w:r w:rsidRPr="00536671">
        <w:rPr>
          <w:b/>
          <w:bCs/>
        </w:rPr>
        <w:t>2. Rechazo del Umbral</w:t>
      </w:r>
    </w:p>
    <w:p w14:paraId="2524BBCE" w14:textId="77777777" w:rsidR="00536671" w:rsidRPr="00536671" w:rsidRDefault="00536671" w:rsidP="00536671">
      <w:r w:rsidRPr="00536671">
        <w:t xml:space="preserve">Lautaro duda: dejar a </w:t>
      </w:r>
      <w:r w:rsidRPr="00536671">
        <w:rPr>
          <w:b/>
          <w:bCs/>
        </w:rPr>
        <w:t>Lucía</w:t>
      </w:r>
      <w:r w:rsidRPr="00536671">
        <w:t>, su prometida, implica aceptar que quizás nunca vuelva a verla si Helix cierra la frontera.</w:t>
      </w:r>
    </w:p>
    <w:p w14:paraId="0D459BEA" w14:textId="619C5F9D" w:rsidR="00536671" w:rsidRPr="00536671" w:rsidRDefault="00536671" w:rsidP="00536671">
      <w:pPr>
        <w:rPr>
          <w:b/>
          <w:bCs/>
        </w:rPr>
      </w:pPr>
      <w:r w:rsidRPr="00536671">
        <w:rPr>
          <w:b/>
          <w:bCs/>
        </w:rPr>
        <w:t>3. Cruce del Umbral</w:t>
      </w:r>
    </w:p>
    <w:p w14:paraId="427B1DD3" w14:textId="77777777" w:rsidR="00536671" w:rsidRPr="00536671" w:rsidRDefault="00536671" w:rsidP="00536671">
      <w:r w:rsidRPr="00536671">
        <w:t xml:space="preserve">Lautaro parte </w:t>
      </w:r>
      <w:r w:rsidRPr="00536671">
        <w:rPr>
          <w:b/>
          <w:bCs/>
        </w:rPr>
        <w:t>a pie hacia Catamarca</w:t>
      </w:r>
      <w:r w:rsidRPr="00536671">
        <w:t xml:space="preserve">. En el camino enfrenta </w:t>
      </w:r>
      <w:r w:rsidRPr="00536671">
        <w:rPr>
          <w:b/>
          <w:bCs/>
        </w:rPr>
        <w:t>desertores de la Confederación</w:t>
      </w:r>
      <w:r w:rsidRPr="00536671">
        <w:t>, quienes intentan impedir que llegue a destino. Este es el primer combate del juego.</w:t>
      </w:r>
    </w:p>
    <w:p w14:paraId="1A2DDA32" w14:textId="77777777" w:rsidR="00536671" w:rsidRPr="00536671" w:rsidRDefault="00536671" w:rsidP="00536671">
      <w:pPr>
        <w:rPr>
          <w:b/>
          <w:bCs/>
        </w:rPr>
      </w:pPr>
      <w:r w:rsidRPr="00536671">
        <w:rPr>
          <w:b/>
          <w:bCs/>
        </w:rPr>
        <w:t>ACTO II — EL VIAJE Y LA SOSPECHA (Catamarca → La Pampa)</w:t>
      </w:r>
    </w:p>
    <w:p w14:paraId="032B68C8" w14:textId="77777777" w:rsidR="00536671" w:rsidRPr="00536671" w:rsidRDefault="00536671" w:rsidP="00536671">
      <w:pPr>
        <w:rPr>
          <w:b/>
          <w:bCs/>
        </w:rPr>
      </w:pPr>
      <w:r w:rsidRPr="00536671">
        <w:rPr>
          <w:b/>
          <w:bCs/>
        </w:rPr>
        <w:t>4. Pruebas, Aliados y Enemigos (Canon)</w:t>
      </w:r>
    </w:p>
    <w:p w14:paraId="335F7D20" w14:textId="77777777" w:rsidR="00536671" w:rsidRPr="00536671" w:rsidRDefault="00536671" w:rsidP="00536671">
      <w:r w:rsidRPr="00536671">
        <w:t xml:space="preserve">Lautaro llega a </w:t>
      </w:r>
      <w:r w:rsidRPr="00536671">
        <w:rPr>
          <w:b/>
          <w:bCs/>
        </w:rPr>
        <w:t>San Fernando del Valle de Catamarca</w:t>
      </w:r>
      <w:r w:rsidRPr="00536671">
        <w:t xml:space="preserve">. Compra un boleto falso y sube al tren </w:t>
      </w:r>
      <w:r w:rsidRPr="00536671">
        <w:rPr>
          <w:b/>
          <w:bCs/>
        </w:rPr>
        <w:t>El Expreso de la Frontera</w:t>
      </w:r>
      <w:r w:rsidRPr="00536671">
        <w:t>.</w:t>
      </w:r>
    </w:p>
    <w:p w14:paraId="714FFE81" w14:textId="77777777" w:rsidR="00536671" w:rsidRPr="00536671" w:rsidRDefault="00536671" w:rsidP="00536671">
      <w:r w:rsidRPr="00536671">
        <w:lastRenderedPageBreak/>
        <w:t>En el tren:</w:t>
      </w:r>
    </w:p>
    <w:p w14:paraId="24E38F74" w14:textId="77777777" w:rsidR="00536671" w:rsidRPr="00536671" w:rsidRDefault="00536671" w:rsidP="00536671">
      <w:pPr>
        <w:numPr>
          <w:ilvl w:val="0"/>
          <w:numId w:val="22"/>
        </w:numPr>
      </w:pPr>
      <w:r w:rsidRPr="00536671">
        <w:t>Una patrulla avanzada de Helix lo reconoce.</w:t>
      </w:r>
    </w:p>
    <w:p w14:paraId="490320E5" w14:textId="77777777" w:rsidR="00536671" w:rsidRPr="00536671" w:rsidRDefault="00536671" w:rsidP="00536671">
      <w:pPr>
        <w:numPr>
          <w:ilvl w:val="0"/>
          <w:numId w:val="22"/>
        </w:numPr>
      </w:pPr>
      <w:r w:rsidRPr="00536671">
        <w:t>Peleas cuerpo a cuerpo en pasillos estrechos.</w:t>
      </w:r>
    </w:p>
    <w:p w14:paraId="1811BD2C" w14:textId="77777777" w:rsidR="00536671" w:rsidRPr="00536671" w:rsidRDefault="00536671" w:rsidP="00536671">
      <w:pPr>
        <w:numPr>
          <w:ilvl w:val="0"/>
          <w:numId w:val="22"/>
        </w:numPr>
      </w:pPr>
      <w:r w:rsidRPr="00536671">
        <w:t>Tiroteos de corta distancia.</w:t>
      </w:r>
    </w:p>
    <w:p w14:paraId="7B92FB80" w14:textId="77777777" w:rsidR="00536671" w:rsidRDefault="00536671" w:rsidP="00536671">
      <w:pPr>
        <w:numPr>
          <w:ilvl w:val="0"/>
          <w:numId w:val="22"/>
        </w:numPr>
      </w:pPr>
      <w:r w:rsidRPr="00536671">
        <w:t>Espacio cerrado, tensión constante.</w:t>
      </w:r>
    </w:p>
    <w:p w14:paraId="787B6D13" w14:textId="77777777" w:rsidR="00536671" w:rsidRPr="00536671" w:rsidRDefault="00536671" w:rsidP="00536671">
      <w:pPr>
        <w:rPr>
          <w:b/>
          <w:bCs/>
        </w:rPr>
      </w:pPr>
      <w:r w:rsidRPr="00536671">
        <w:rPr>
          <w:b/>
          <w:bCs/>
        </w:rPr>
        <w:t>ACTO III — EL ENGAÑO Y LA ENTRADA (La Pampa → Bariloche)</w:t>
      </w:r>
    </w:p>
    <w:p w14:paraId="53CC5A2D" w14:textId="16323C68" w:rsidR="00536671" w:rsidRPr="00536671" w:rsidRDefault="00536671" w:rsidP="00536671">
      <w:pPr>
        <w:rPr>
          <w:b/>
          <w:bCs/>
        </w:rPr>
      </w:pPr>
      <w:r w:rsidRPr="00536671">
        <w:rPr>
          <w:b/>
          <w:bCs/>
        </w:rPr>
        <w:t>6. La Prueba Suprema</w:t>
      </w:r>
    </w:p>
    <w:p w14:paraId="61AC62B0" w14:textId="77777777" w:rsidR="00536671" w:rsidRPr="00536671" w:rsidRDefault="00536671" w:rsidP="00536671">
      <w:r w:rsidRPr="00536671">
        <w:t xml:space="preserve">Lautaro llega a </w:t>
      </w:r>
      <w:r w:rsidRPr="00536671">
        <w:rPr>
          <w:b/>
          <w:bCs/>
        </w:rPr>
        <w:t>Santa Rosa, La Pampa</w:t>
      </w:r>
      <w:r w:rsidRPr="00536671">
        <w:t>, la frontera con Helix.</w:t>
      </w:r>
    </w:p>
    <w:p w14:paraId="2D52DAD2" w14:textId="77777777" w:rsidR="00536671" w:rsidRPr="00536671" w:rsidRDefault="00536671" w:rsidP="00536671">
      <w:r w:rsidRPr="00536671">
        <w:t>Aquí ocurre la prueba más peligrosa:</w:t>
      </w:r>
    </w:p>
    <w:p w14:paraId="5EA17ECE" w14:textId="77777777" w:rsidR="00536671" w:rsidRPr="00536671" w:rsidRDefault="00536671" w:rsidP="00536671">
      <w:pPr>
        <w:numPr>
          <w:ilvl w:val="0"/>
          <w:numId w:val="23"/>
        </w:numPr>
      </w:pPr>
      <w:r w:rsidRPr="00536671">
        <w:t>La guardia de Helix lo intercepta.</w:t>
      </w:r>
    </w:p>
    <w:p w14:paraId="748AA0D7" w14:textId="77777777" w:rsidR="00536671" w:rsidRPr="00536671" w:rsidRDefault="00536671" w:rsidP="00536671">
      <w:pPr>
        <w:numPr>
          <w:ilvl w:val="0"/>
          <w:numId w:val="23"/>
        </w:numPr>
      </w:pPr>
      <w:r w:rsidRPr="00536671">
        <w:t xml:space="preserve">Debe </w:t>
      </w:r>
      <w:r w:rsidRPr="00536671">
        <w:rPr>
          <w:b/>
          <w:bCs/>
        </w:rPr>
        <w:t>engañarlos</w:t>
      </w:r>
      <w:r w:rsidRPr="00536671">
        <w:t xml:space="preserve"> diciendo que quiere unirse a su ejército.</w:t>
      </w:r>
    </w:p>
    <w:p w14:paraId="0549498D" w14:textId="77777777" w:rsidR="00536671" w:rsidRPr="00536671" w:rsidRDefault="00536671" w:rsidP="00536671">
      <w:pPr>
        <w:numPr>
          <w:ilvl w:val="0"/>
          <w:numId w:val="23"/>
        </w:numPr>
      </w:pPr>
      <w:r w:rsidRPr="00536671">
        <w:t xml:space="preserve">Mecánica de </w:t>
      </w:r>
      <w:r w:rsidRPr="00536671">
        <w:rPr>
          <w:b/>
          <w:bCs/>
        </w:rPr>
        <w:t>Quick Time Event de diálogo</w:t>
      </w:r>
      <w:r w:rsidRPr="00536671">
        <w:t>.</w:t>
      </w:r>
    </w:p>
    <w:p w14:paraId="679759FF" w14:textId="77777777" w:rsidR="00536671" w:rsidRPr="00536671" w:rsidRDefault="00536671" w:rsidP="00536671">
      <w:pPr>
        <w:numPr>
          <w:ilvl w:val="0"/>
          <w:numId w:val="23"/>
        </w:numPr>
      </w:pPr>
      <w:r w:rsidRPr="00536671">
        <w:t xml:space="preserve">Si falla: </w:t>
      </w:r>
      <w:r w:rsidRPr="00536671">
        <w:rPr>
          <w:b/>
          <w:bCs/>
        </w:rPr>
        <w:t>Game Over</w:t>
      </w:r>
      <w:r w:rsidRPr="00536671">
        <w:t>.</w:t>
      </w:r>
    </w:p>
    <w:p w14:paraId="0D89C8FC" w14:textId="77777777" w:rsidR="00536671" w:rsidRPr="00536671" w:rsidRDefault="00536671" w:rsidP="00536671">
      <w:pPr>
        <w:rPr>
          <w:b/>
          <w:bCs/>
        </w:rPr>
      </w:pPr>
      <w:r w:rsidRPr="00536671">
        <w:rPr>
          <w:b/>
          <w:bCs/>
        </w:rPr>
        <w:t>7. La Recompensa (Canon)</w:t>
      </w:r>
    </w:p>
    <w:p w14:paraId="79F014E7" w14:textId="77777777" w:rsidR="00536671" w:rsidRPr="00536671" w:rsidRDefault="00536671" w:rsidP="00536671">
      <w:r w:rsidRPr="00536671">
        <w:t xml:space="preserve">Los guardias creen su mentira. Lautaro obtiene lo que buscaba: </w:t>
      </w:r>
      <w:r w:rsidRPr="00536671">
        <w:rPr>
          <w:b/>
          <w:bCs/>
        </w:rPr>
        <w:t>acceso directo a Bariloche y entrada al sistema militar de Helix.</w:t>
      </w:r>
    </w:p>
    <w:p w14:paraId="0A5EEC50" w14:textId="77777777" w:rsidR="00536671" w:rsidRPr="00536671" w:rsidRDefault="00536671" w:rsidP="00536671">
      <w:pPr>
        <w:rPr>
          <w:b/>
          <w:bCs/>
        </w:rPr>
      </w:pPr>
      <w:r w:rsidRPr="00536671">
        <w:rPr>
          <w:b/>
          <w:bCs/>
        </w:rPr>
        <w:t>8. Camino de Regreso / Resurrección (Canon)</w:t>
      </w:r>
    </w:p>
    <w:p w14:paraId="769C7F6B" w14:textId="77777777" w:rsidR="00536671" w:rsidRPr="00536671" w:rsidRDefault="00536671" w:rsidP="00536671">
      <w:r w:rsidRPr="00536671">
        <w:t>Lo suben a un transporte blindado. La cámara se aleja mostrando:</w:t>
      </w:r>
    </w:p>
    <w:p w14:paraId="6CD11B36" w14:textId="77777777" w:rsidR="00536671" w:rsidRPr="00536671" w:rsidRDefault="00536671" w:rsidP="00536671">
      <w:pPr>
        <w:numPr>
          <w:ilvl w:val="0"/>
          <w:numId w:val="24"/>
        </w:numPr>
      </w:pPr>
      <w:r w:rsidRPr="00536671">
        <w:t>lagos glaciares</w:t>
      </w:r>
    </w:p>
    <w:p w14:paraId="2D0DE3D3" w14:textId="77777777" w:rsidR="00536671" w:rsidRPr="00536671" w:rsidRDefault="00536671" w:rsidP="00536671">
      <w:pPr>
        <w:numPr>
          <w:ilvl w:val="0"/>
          <w:numId w:val="24"/>
        </w:numPr>
      </w:pPr>
      <w:r w:rsidRPr="00536671">
        <w:t>luces de neón</w:t>
      </w:r>
    </w:p>
    <w:p w14:paraId="08E9DD36" w14:textId="77777777" w:rsidR="00536671" w:rsidRPr="00536671" w:rsidRDefault="00536671" w:rsidP="00536671">
      <w:pPr>
        <w:numPr>
          <w:ilvl w:val="0"/>
          <w:numId w:val="24"/>
        </w:numPr>
      </w:pPr>
      <w:r w:rsidRPr="00536671">
        <w:t>arquitectura fría y avanzada de Helix</w:t>
      </w:r>
    </w:p>
    <w:p w14:paraId="0ED82601" w14:textId="77777777" w:rsidR="00536671" w:rsidRPr="00536671" w:rsidRDefault="00536671" w:rsidP="00536671">
      <w:r w:rsidRPr="00536671">
        <w:t>Este es el renacimiento: Lautaro deja atrás su identidad del Norte y entra al corazón del enemigo.</w:t>
      </w:r>
    </w:p>
    <w:p w14:paraId="1536AF7C" w14:textId="77777777" w:rsidR="00536671" w:rsidRPr="00536671" w:rsidRDefault="00536671" w:rsidP="00536671">
      <w:pPr>
        <w:rPr>
          <w:b/>
          <w:bCs/>
        </w:rPr>
      </w:pPr>
      <w:r w:rsidRPr="00536671">
        <w:rPr>
          <w:b/>
          <w:bCs/>
        </w:rPr>
        <w:t>9. Regreso con el Elixir (Canon)</w:t>
      </w:r>
    </w:p>
    <w:p w14:paraId="6DF6E795" w14:textId="77777777" w:rsidR="00536671" w:rsidRPr="00536671" w:rsidRDefault="00536671" w:rsidP="00536671">
      <w:r w:rsidRPr="00536671">
        <w:t>Lautaro entra al cuartel general de Helix en Bariloche. La pantalla se funde a negro:</w:t>
      </w:r>
    </w:p>
    <w:p w14:paraId="341F4088" w14:textId="77777777" w:rsidR="00536671" w:rsidRPr="00536671" w:rsidRDefault="00536671" w:rsidP="00536671">
      <w:r w:rsidRPr="00536671">
        <w:rPr>
          <w:b/>
          <w:bCs/>
        </w:rPr>
        <w:t>“Fin de la Parte 1.”</w:t>
      </w:r>
    </w:p>
    <w:p w14:paraId="2DFB6F8F" w14:textId="77777777" w:rsidR="00536671" w:rsidRPr="00536671" w:rsidRDefault="00536671" w:rsidP="00536671">
      <w:r w:rsidRPr="00536671">
        <w:t xml:space="preserve">El “elixir” es su </w:t>
      </w:r>
      <w:r w:rsidRPr="00536671">
        <w:rPr>
          <w:b/>
          <w:bCs/>
        </w:rPr>
        <w:t>nueva identidad dentro de Helix</w:t>
      </w:r>
      <w:r w:rsidRPr="00536671">
        <w:t>, que le permitirá sabotear desde adentro en la siguiente campaña.</w:t>
      </w:r>
    </w:p>
    <w:p w14:paraId="3374F9FC" w14:textId="77777777" w:rsidR="00536671" w:rsidRPr="00536671" w:rsidRDefault="00536671" w:rsidP="00536671"/>
    <w:p w14:paraId="67C2584D" w14:textId="77777777" w:rsidR="00536671" w:rsidRDefault="00536671" w:rsidP="00536671"/>
    <w:p w14:paraId="78AB8998" w14:textId="0FC24880" w:rsidR="00CF0658" w:rsidRPr="00315290" w:rsidRDefault="00CF0658" w:rsidP="00315290">
      <w:pPr>
        <w:pStyle w:val="Ttulo3"/>
        <w:rPr>
          <w:b/>
          <w:bCs/>
          <w:color w:val="auto"/>
        </w:rPr>
      </w:pPr>
      <w:r w:rsidRPr="00315290">
        <w:rPr>
          <w:b/>
          <w:bCs/>
          <w:color w:val="auto"/>
        </w:rPr>
        <w:t>Campaña</w:t>
      </w:r>
    </w:p>
    <w:p w14:paraId="4EBACC7F" w14:textId="1126FA15" w:rsidR="00CF0658" w:rsidRDefault="00CF0658" w:rsidP="00536671">
      <w:r w:rsidRPr="00315290">
        <w:rPr>
          <w:u w:val="single"/>
        </w:rPr>
        <w:t>Cinematica 1:</w:t>
      </w:r>
      <w:r>
        <w:t xml:space="preserve"> Lautaro Quiroga es un soldado de la confederación del norte ( la confederación mantiene vivo lo que fue una vez Argentina) que tiene la misión de infiltrarse en el centro de Helix: Bariloche. eso se lo comunica su General y se ponen de acuerdo como enviar sus documentos informes. va a despedir se de su esposa y “comienza el juego”. </w:t>
      </w:r>
    </w:p>
    <w:p w14:paraId="49429F23" w14:textId="77777777" w:rsidR="00CF0658" w:rsidRDefault="00CF0658" w:rsidP="00536671">
      <w:r w:rsidRPr="00315290">
        <w:rPr>
          <w:u w:val="single"/>
        </w:rPr>
        <w:t>Juego:</w:t>
      </w:r>
      <w:r>
        <w:t xml:space="preserve"> Lautaro tiene que ir de Tucumán a Catamarca. Decide ir de a pie y en el camino se enfrenta  soldados de la confederación que están abandonando la milicia. Los tiene que matar porque están para impedir que Lautaro llegue a destino. Cuando llega a destino (San Fernando del Valle de Catamarca) entra otro cinemática. </w:t>
      </w:r>
    </w:p>
    <w:p w14:paraId="471957AD" w14:textId="398EDD72" w:rsidR="00CF0658" w:rsidRDefault="00CF0658" w:rsidP="00536671">
      <w:r w:rsidRPr="00315290">
        <w:rPr>
          <w:u w:val="single"/>
        </w:rPr>
        <w:t>Cinematica 2</w:t>
      </w:r>
      <w:r>
        <w:t>: Lautaro va caminando llegando a la estación del tren, compra boleto y se sube al tren. En el tren hay soldados de Helix que identifican a Lautaro y lo quieren matar.</w:t>
      </w:r>
    </w:p>
    <w:p w14:paraId="6D2ED380" w14:textId="01C4787E" w:rsidR="00CF0658" w:rsidRDefault="00CF0658" w:rsidP="00315290">
      <w:r w:rsidRPr="00315290">
        <w:rPr>
          <w:u w:val="single"/>
        </w:rPr>
        <w:t>Juego:</w:t>
      </w:r>
      <w:r>
        <w:t xml:space="preserve"> hay lucha cuerpo a cuerpo y disparos. Termina la lucha y Lautaro sigue con vida viene otra cinemática.</w:t>
      </w:r>
    </w:p>
    <w:p w14:paraId="42E43059" w14:textId="33861BE4" w:rsidR="00CF0658" w:rsidRDefault="00CF0658" w:rsidP="00536671">
      <w:r w:rsidRPr="00315290">
        <w:rPr>
          <w:u w:val="single"/>
        </w:rPr>
        <w:t>Cinematica 3</w:t>
      </w:r>
      <w:r>
        <w:t xml:space="preserve">: Lautaro se sienta tranquilo en un asiento. Llega a Santa Rosa, La Pampa. Es la frontera, pasa y va hacia Bariloche. </w:t>
      </w:r>
    </w:p>
    <w:p w14:paraId="37F94E10" w14:textId="77777777" w:rsidR="001A6B95" w:rsidRDefault="00CF0658" w:rsidP="00536671">
      <w:r w:rsidRPr="00315290">
        <w:rPr>
          <w:u w:val="single"/>
        </w:rPr>
        <w:t>Juego:</w:t>
      </w:r>
      <w:r>
        <w:t xml:space="preserve"> En el camino es interceptado por la guardia de Helix a quien Lautaro intenta engañar diciéndole que va vuelve de unas vacaciones. La guardia lo interroga, se comunica con control fronterizo en busca de </w:t>
      </w:r>
      <w:r w:rsidR="001A6B95">
        <w:t>antecedentes, y le dan el ok para que Lautaro llegue a Bariloche.</w:t>
      </w:r>
      <w:r>
        <w:t xml:space="preserve"> </w:t>
      </w:r>
      <w:r w:rsidR="001A6B95">
        <w:t>Lautaro a</w:t>
      </w:r>
      <w:r>
        <w:t>vanza hasta Bariloche</w:t>
      </w:r>
      <w:r w:rsidR="001A6B95">
        <w:t xml:space="preserve"> y se encuentra con el Comandante Vanko, quien lo esperaba después de la comunicación de la guardia. L</w:t>
      </w:r>
      <w:r>
        <w:t xml:space="preserve">o llevan a control fronterizo, donde conoce a </w:t>
      </w:r>
      <w:r w:rsidRPr="00CF0658">
        <w:t>Evelyn</w:t>
      </w:r>
      <w:r>
        <w:t xml:space="preserve"> y</w:t>
      </w:r>
      <w:r w:rsidR="001A6B95">
        <w:t xml:space="preserve"> pasa el control después de un contratiempo. </w:t>
      </w:r>
    </w:p>
    <w:p w14:paraId="1F82EF15" w14:textId="247858F4" w:rsidR="00CF0658" w:rsidRDefault="001A6B95" w:rsidP="00536671">
      <w:r>
        <w:t>Fin del juego.</w:t>
      </w:r>
    </w:p>
    <w:p w14:paraId="6BC0999A" w14:textId="77777777" w:rsidR="00536671" w:rsidRDefault="00536671" w:rsidP="00536671"/>
    <w:p w14:paraId="6528F734" w14:textId="28B2BB1A" w:rsidR="001A6B95" w:rsidRPr="00315290" w:rsidRDefault="001A6B95" w:rsidP="00315290">
      <w:pPr>
        <w:pStyle w:val="Ttulo3"/>
        <w:rPr>
          <w:b/>
          <w:bCs/>
          <w:color w:val="auto"/>
        </w:rPr>
      </w:pPr>
      <w:r w:rsidRPr="00315290">
        <w:rPr>
          <w:b/>
          <w:bCs/>
          <w:color w:val="auto"/>
        </w:rPr>
        <w:t>Escenarios:</w:t>
      </w:r>
    </w:p>
    <w:p w14:paraId="02EA7DC1" w14:textId="77777777" w:rsidR="00CF0658" w:rsidRDefault="00CF0658" w:rsidP="00536671">
      <w:r>
        <w:t>1. El Expreso de la Frontera (Línea de Alta Tensión)</w:t>
      </w:r>
    </w:p>
    <w:p w14:paraId="78E6F6C1" w14:textId="77777777" w:rsidR="00CF0658" w:rsidRDefault="00CF0658" w:rsidP="00536671">
      <w:r>
        <w:t>* La Ruta: Conectaría la zona minera de Catamarca con los puertos secos o campos energéticos de La Pampa.</w:t>
      </w:r>
    </w:p>
    <w:p w14:paraId="4F95394F" w14:textId="77777777" w:rsidR="00CF0658" w:rsidRDefault="00CF0658" w:rsidP="00536671">
      <w:r>
        <w:lastRenderedPageBreak/>
        <w:t>* El Lore: La Confederación del Norte reconstruyó viejas vías del siglo XX usando tecnología de levitación magnética (Maglev) o trenes de carga pesada automatizados para abastecer sus puestos de avanzada en el límite con Helix.</w:t>
      </w:r>
    </w:p>
    <w:p w14:paraId="2AC46B89" w14:textId="77777777" w:rsidR="00CF0658" w:rsidRDefault="00CF0658" w:rsidP="00CF0658">
      <w:pPr>
        <w:pStyle w:val="Prrafodelista"/>
      </w:pPr>
    </w:p>
    <w:p w14:paraId="4C5E2675" w14:textId="77777777" w:rsidR="00CF0658" w:rsidRDefault="00CF0658" w:rsidP="00536671">
      <w:r>
        <w:t>2. El Tren de los Contrabandistas (La Vía Muerta)</w:t>
      </w:r>
    </w:p>
    <w:p w14:paraId="52F63F7A" w14:textId="77777777" w:rsidR="00CF0658" w:rsidRDefault="00CF0658" w:rsidP="00536671">
      <w:r>
        <w:t>* La Ruta: Un recorrido clandestino que cruza Córdoba y San Luis de forma subterránea o mimetizada para esquivar los radares de Helix.</w:t>
      </w:r>
    </w:p>
    <w:p w14:paraId="4BEE1784" w14:textId="77777777" w:rsidR="00CF0658" w:rsidRDefault="00CF0658" w:rsidP="00536671">
      <w:r>
        <w:t>* El Lore: Un tren viejo, modificado con blindaje y motores de biocombustible sintético. Ideal si tu protagonista necesita cruzar de una facción a otra de manera ilegal.</w:t>
      </w:r>
    </w:p>
    <w:p w14:paraId="080907E3" w14:textId="77777777" w:rsidR="00CF0658" w:rsidRDefault="00CF0658" w:rsidP="00CF0658">
      <w:pPr>
        <w:pStyle w:val="Prrafodelista"/>
      </w:pPr>
    </w:p>
    <w:p w14:paraId="5D803647" w14:textId="77777777" w:rsidR="00CF0658" w:rsidRDefault="00CF0658" w:rsidP="00536671">
      <w:r>
        <w:t>3. La Línea Roja de Helix (Tren de Asalto)</w:t>
      </w:r>
    </w:p>
    <w:p w14:paraId="1AAF1F15" w14:textId="77777777" w:rsidR="00CF0658" w:rsidRDefault="00CF0658" w:rsidP="00536671">
      <w:r>
        <w:t>* La Ruta: Helix extendió sus vías hipertecnológicas desde Bariloche hacia el norte, llegando a La Pampa para presionar la frontera catamarqueña.</w:t>
      </w:r>
    </w:p>
    <w:p w14:paraId="293CE00B" w14:textId="0F61198C" w:rsidR="00CF0658" w:rsidRDefault="00CF0658" w:rsidP="00155DD9">
      <w:r>
        <w:t>* El Lore: Un monorriel militarizado ultra-rápido que la Confederación del Norte ve como una amenaza directa de invasión.</w:t>
      </w:r>
    </w:p>
    <w:p w14:paraId="260FCC05" w14:textId="3A638F01" w:rsidR="00155DD9" w:rsidRPr="00155DD9" w:rsidRDefault="00155DD9" w:rsidP="00155DD9">
      <w:pPr>
        <w:rPr>
          <w:b/>
          <w:bCs/>
        </w:rPr>
      </w:pPr>
      <w:r>
        <w:rPr>
          <w:b/>
          <w:bCs/>
        </w:rPr>
        <w:t>L</w:t>
      </w:r>
      <w:r w:rsidRPr="00155DD9">
        <w:rPr>
          <w:b/>
          <w:bCs/>
        </w:rPr>
        <w:t>as tres identidades canon-compatibles</w:t>
      </w:r>
    </w:p>
    <w:p w14:paraId="47129B81" w14:textId="77777777" w:rsidR="00155DD9" w:rsidRPr="00155DD9" w:rsidRDefault="00155DD9" w:rsidP="00155DD9">
      <w:pPr>
        <w:rPr>
          <w:b/>
          <w:bCs/>
        </w:rPr>
      </w:pPr>
      <w:r w:rsidRPr="00155DD9">
        <w:rPr>
          <w:b/>
          <w:bCs/>
        </w:rPr>
        <w:t>Documento 1 — Pedro Gutiérrez</w:t>
      </w:r>
    </w:p>
    <w:p w14:paraId="2FE48CD7" w14:textId="77777777" w:rsidR="00155DD9" w:rsidRPr="00155DD9" w:rsidRDefault="00155DD9" w:rsidP="00155DD9">
      <w:r w:rsidRPr="00155DD9">
        <w:rPr>
          <w:b/>
          <w:bCs/>
        </w:rPr>
        <w:t>Estado:</w:t>
      </w:r>
      <w:r w:rsidRPr="00155DD9">
        <w:t xml:space="preserve"> proveedor de Helix </w:t>
      </w:r>
      <w:r w:rsidRPr="00155DD9">
        <w:rPr>
          <w:b/>
          <w:bCs/>
        </w:rPr>
        <w:t>Riesgo:</w:t>
      </w:r>
      <w:r w:rsidRPr="00155DD9">
        <w:t xml:space="preserve"> medio </w:t>
      </w:r>
      <w:r w:rsidRPr="00155DD9">
        <w:rPr>
          <w:b/>
          <w:bCs/>
        </w:rPr>
        <w:t>Historia:</w:t>
      </w:r>
      <w:r w:rsidRPr="00155DD9">
        <w:t xml:space="preserve"> transportista tecnológico que vuelve a Bariloche </w:t>
      </w:r>
      <w:r w:rsidRPr="00155DD9">
        <w:rPr>
          <w:b/>
          <w:bCs/>
        </w:rPr>
        <w:t>Problema:</w:t>
      </w:r>
      <w:r w:rsidRPr="00155DD9">
        <w:t xml:space="preserve"> la historia es creíble, pero Lautaro está golpeado y confundido por la pelea del tren → duda → la guardia sospecha.</w:t>
      </w:r>
    </w:p>
    <w:p w14:paraId="6DFBD9F0" w14:textId="77777777" w:rsidR="00155DD9" w:rsidRPr="00155DD9" w:rsidRDefault="00155DD9" w:rsidP="00155DD9">
      <w:pPr>
        <w:rPr>
          <w:b/>
          <w:bCs/>
        </w:rPr>
      </w:pPr>
      <w:r w:rsidRPr="00155DD9">
        <w:rPr>
          <w:b/>
          <w:bCs/>
        </w:rPr>
        <w:t>Documento 2 — Agustín Perrone</w:t>
      </w:r>
    </w:p>
    <w:p w14:paraId="71E4B11D" w14:textId="77777777" w:rsidR="00155DD9" w:rsidRPr="00155DD9" w:rsidRDefault="00155DD9" w:rsidP="00155DD9">
      <w:r w:rsidRPr="00155DD9">
        <w:rPr>
          <w:b/>
          <w:bCs/>
        </w:rPr>
        <w:t>Estado:</w:t>
      </w:r>
      <w:r w:rsidRPr="00155DD9">
        <w:t xml:space="preserve"> buscado por Helix </w:t>
      </w:r>
      <w:r w:rsidRPr="00155DD9">
        <w:rPr>
          <w:b/>
          <w:bCs/>
        </w:rPr>
        <w:t>Riesgo:</w:t>
      </w:r>
      <w:r w:rsidRPr="00155DD9">
        <w:t xml:space="preserve"> altísimo </w:t>
      </w:r>
      <w:r w:rsidRPr="00155DD9">
        <w:rPr>
          <w:b/>
          <w:bCs/>
        </w:rPr>
        <w:t>Historia:</w:t>
      </w:r>
      <w:r w:rsidRPr="00155DD9">
        <w:t xml:space="preserve"> ex técnico de mantenimiento que desapareció </w:t>
      </w:r>
      <w:r w:rsidRPr="00155DD9">
        <w:rPr>
          <w:b/>
          <w:bCs/>
        </w:rPr>
        <w:t>Problema:</w:t>
      </w:r>
      <w:r w:rsidRPr="00155DD9">
        <w:t xml:space="preserve"> si lo entrega, cae preso.</w:t>
      </w:r>
    </w:p>
    <w:p w14:paraId="6D6B9926" w14:textId="77777777" w:rsidR="00155DD9" w:rsidRPr="00155DD9" w:rsidRDefault="00155DD9" w:rsidP="00155DD9">
      <w:pPr>
        <w:rPr>
          <w:b/>
          <w:bCs/>
        </w:rPr>
      </w:pPr>
      <w:r w:rsidRPr="00155DD9">
        <w:rPr>
          <w:b/>
          <w:bCs/>
        </w:rPr>
        <w:t>Documento 3 — Lucas Vega</w:t>
      </w:r>
    </w:p>
    <w:p w14:paraId="53DF2B22" w14:textId="77777777" w:rsidR="00155DD9" w:rsidRPr="00155DD9" w:rsidRDefault="00155DD9" w:rsidP="00155DD9">
      <w:r w:rsidRPr="00155DD9">
        <w:rPr>
          <w:b/>
          <w:bCs/>
        </w:rPr>
        <w:t>Estado:</w:t>
      </w:r>
      <w:r w:rsidRPr="00155DD9">
        <w:t xml:space="preserve"> ciudadano Helix con antecedentes menores </w:t>
      </w:r>
      <w:r w:rsidRPr="00155DD9">
        <w:rPr>
          <w:b/>
          <w:bCs/>
        </w:rPr>
        <w:t>Riesgo:</w:t>
      </w:r>
      <w:r w:rsidRPr="00155DD9">
        <w:t xml:space="preserve"> bajo </w:t>
      </w:r>
      <w:r w:rsidRPr="00155DD9">
        <w:rPr>
          <w:b/>
          <w:bCs/>
        </w:rPr>
        <w:t>Historia:</w:t>
      </w:r>
      <w:r w:rsidRPr="00155DD9">
        <w:t xml:space="preserve"> trabajador común con historial limpio </w:t>
      </w:r>
      <w:r w:rsidRPr="00155DD9">
        <w:rPr>
          <w:b/>
          <w:bCs/>
        </w:rPr>
        <w:t>Ventaja:</w:t>
      </w:r>
      <w:r w:rsidRPr="00155DD9">
        <w:t xml:space="preserve"> coincide con el sabotaje biométrico de Lucía </w:t>
      </w:r>
      <w:r w:rsidRPr="00155DD9">
        <w:rPr>
          <w:b/>
          <w:bCs/>
        </w:rPr>
        <w:t>Problema:</w:t>
      </w:r>
      <w:r w:rsidRPr="00155DD9">
        <w:t xml:space="preserve"> no es “perfecto”, tiene antecedentes → Vanko sospecha.</w:t>
      </w:r>
    </w:p>
    <w:p w14:paraId="33869995" w14:textId="77777777" w:rsidR="00155DD9" w:rsidRPr="00155DD9" w:rsidRDefault="00155DD9" w:rsidP="00155DD9">
      <w:pPr>
        <w:rPr>
          <w:b/>
          <w:bCs/>
        </w:rPr>
      </w:pPr>
      <w:r w:rsidRPr="00155DD9">
        <w:rPr>
          <w:rFonts w:ascii="Segoe UI Emoji" w:hAnsi="Segoe UI Emoji" w:cs="Segoe UI Emoji"/>
          <w:b/>
          <w:bCs/>
        </w:rPr>
        <w:t>🎮</w:t>
      </w:r>
      <w:r w:rsidRPr="00155DD9">
        <w:rPr>
          <w:b/>
          <w:bCs/>
        </w:rPr>
        <w:t xml:space="preserve"> 3. Cómo se integra en Glacial Azure (canon)</w:t>
      </w:r>
    </w:p>
    <w:p w14:paraId="4DBEC7FD" w14:textId="77777777" w:rsidR="00155DD9" w:rsidRPr="00155DD9" w:rsidRDefault="00155DD9" w:rsidP="00155DD9">
      <w:r w:rsidRPr="00155DD9">
        <w:t xml:space="preserve">En la </w:t>
      </w:r>
      <w:r w:rsidRPr="00155DD9">
        <w:rPr>
          <w:b/>
          <w:bCs/>
        </w:rPr>
        <w:t>Cinemática 3</w:t>
      </w:r>
      <w:r w:rsidRPr="00155DD9">
        <w:t>, cuando la guardia intercepta a Lautaro, aparece la mecánica:</w:t>
      </w:r>
    </w:p>
    <w:p w14:paraId="2B0B0D1A" w14:textId="77777777" w:rsidR="00155DD9" w:rsidRPr="00155DD9" w:rsidRDefault="00155DD9" w:rsidP="00155DD9">
      <w:pPr>
        <w:rPr>
          <w:b/>
          <w:bCs/>
        </w:rPr>
      </w:pPr>
      <w:r w:rsidRPr="00155DD9">
        <w:rPr>
          <w:b/>
          <w:bCs/>
        </w:rPr>
        <w:t>Sistema de Documentos (Gameplay)</w:t>
      </w:r>
    </w:p>
    <w:p w14:paraId="62027044" w14:textId="77777777" w:rsidR="00155DD9" w:rsidRPr="00155DD9" w:rsidRDefault="00155DD9" w:rsidP="00155DD9">
      <w:r w:rsidRPr="00155DD9">
        <w:lastRenderedPageBreak/>
        <w:t>El jugador elige cuál documento presentar.</w:t>
      </w:r>
    </w:p>
    <w:p w14:paraId="1299C808" w14:textId="77777777" w:rsidR="00155DD9" w:rsidRPr="00155DD9" w:rsidRDefault="00155DD9" w:rsidP="00155DD9">
      <w:r w:rsidRPr="00155DD9">
        <w:t>Cada documento activa:</w:t>
      </w:r>
    </w:p>
    <w:p w14:paraId="309BA0E4" w14:textId="77777777" w:rsidR="00155DD9" w:rsidRPr="00155DD9" w:rsidRDefault="00155DD9" w:rsidP="00155DD9">
      <w:pPr>
        <w:numPr>
          <w:ilvl w:val="0"/>
          <w:numId w:val="25"/>
        </w:numPr>
      </w:pPr>
      <w:r w:rsidRPr="00155DD9">
        <w:t>una cinemática distinta</w:t>
      </w:r>
    </w:p>
    <w:p w14:paraId="5D781754" w14:textId="77777777" w:rsidR="00155DD9" w:rsidRPr="00155DD9" w:rsidRDefault="00155DD9" w:rsidP="00155DD9">
      <w:pPr>
        <w:numPr>
          <w:ilvl w:val="0"/>
          <w:numId w:val="25"/>
        </w:numPr>
      </w:pPr>
      <w:r w:rsidRPr="00155DD9">
        <w:t>una reacción distinta de la guardia</w:t>
      </w:r>
    </w:p>
    <w:p w14:paraId="6323DCD0" w14:textId="77777777" w:rsidR="00155DD9" w:rsidRPr="00155DD9" w:rsidRDefault="00155DD9" w:rsidP="00155DD9">
      <w:pPr>
        <w:numPr>
          <w:ilvl w:val="0"/>
          <w:numId w:val="25"/>
        </w:numPr>
      </w:pPr>
      <w:r w:rsidRPr="00155DD9">
        <w:t>una reacción distinta de Vanko</w:t>
      </w:r>
    </w:p>
    <w:p w14:paraId="71DAF598" w14:textId="77777777" w:rsidR="00155DD9" w:rsidRPr="00155DD9" w:rsidRDefault="00155DD9" w:rsidP="00155DD9">
      <w:pPr>
        <w:numPr>
          <w:ilvl w:val="0"/>
          <w:numId w:val="25"/>
        </w:numPr>
      </w:pPr>
      <w:r w:rsidRPr="00155DD9">
        <w:t>una reacción distinta de Evelyn</w:t>
      </w:r>
    </w:p>
    <w:p w14:paraId="780CC6D8" w14:textId="77777777" w:rsidR="00155DD9" w:rsidRPr="00155DD9" w:rsidRDefault="00155DD9" w:rsidP="00155DD9">
      <w:pPr>
        <w:numPr>
          <w:ilvl w:val="0"/>
          <w:numId w:val="25"/>
        </w:numPr>
      </w:pPr>
      <w:r w:rsidRPr="00155DD9">
        <w:t>un final distinto de Glacial Azure</w:t>
      </w:r>
    </w:p>
    <w:p w14:paraId="1D354BC6" w14:textId="77777777" w:rsidR="00155DD9" w:rsidRPr="00155DD9" w:rsidRDefault="00155DD9" w:rsidP="00155DD9">
      <w:pPr>
        <w:numPr>
          <w:ilvl w:val="0"/>
          <w:numId w:val="25"/>
        </w:numPr>
      </w:pPr>
      <w:r w:rsidRPr="00155DD9">
        <w:t>un comienzo distinto de Operación Cóndor</w:t>
      </w:r>
    </w:p>
    <w:p w14:paraId="20A8B5C9" w14:textId="77777777" w:rsidR="00155DD9" w:rsidRPr="00155DD9" w:rsidRDefault="00155DD9" w:rsidP="00155DD9">
      <w:pPr>
        <w:rPr>
          <w:b/>
          <w:bCs/>
        </w:rPr>
      </w:pPr>
      <w:r w:rsidRPr="00155DD9">
        <w:rPr>
          <w:rFonts w:ascii="Segoe UI Emoji" w:hAnsi="Segoe UI Emoji" w:cs="Segoe UI Emoji"/>
          <w:b/>
          <w:bCs/>
        </w:rPr>
        <w:t>🎬</w:t>
      </w:r>
      <w:r w:rsidRPr="00155DD9">
        <w:rPr>
          <w:b/>
          <w:bCs/>
        </w:rPr>
        <w:t xml:space="preserve"> 4. Finales alternativos canon-compatibles de Glacial Azure</w:t>
      </w:r>
    </w:p>
    <w:p w14:paraId="0352A51C" w14:textId="77777777" w:rsidR="00155DD9" w:rsidRPr="00155DD9" w:rsidRDefault="00155DD9" w:rsidP="00155DD9">
      <w:pPr>
        <w:rPr>
          <w:b/>
          <w:bCs/>
        </w:rPr>
      </w:pPr>
      <w:r w:rsidRPr="00155DD9">
        <w:rPr>
          <w:b/>
          <w:bCs/>
        </w:rPr>
        <w:t>FINAL A — Documento: Agustín Perrone (Malo / Derrota narrativa)</w:t>
      </w:r>
    </w:p>
    <w:p w14:paraId="1494C26C" w14:textId="77777777" w:rsidR="00155DD9" w:rsidRPr="00155DD9" w:rsidRDefault="00155DD9" w:rsidP="00155DD9">
      <w:pPr>
        <w:numPr>
          <w:ilvl w:val="0"/>
          <w:numId w:val="26"/>
        </w:numPr>
      </w:pPr>
      <w:r w:rsidRPr="00155DD9">
        <w:t>La guardia detecta que Perrone está buscado.</w:t>
      </w:r>
    </w:p>
    <w:p w14:paraId="29F352E6" w14:textId="77777777" w:rsidR="00155DD9" w:rsidRPr="00155DD9" w:rsidRDefault="00155DD9" w:rsidP="00155DD9">
      <w:pPr>
        <w:numPr>
          <w:ilvl w:val="0"/>
          <w:numId w:val="26"/>
        </w:numPr>
      </w:pPr>
      <w:r w:rsidRPr="00155DD9">
        <w:t>Lautaro es arrestado.</w:t>
      </w:r>
    </w:p>
    <w:p w14:paraId="76C00BBB" w14:textId="77777777" w:rsidR="00155DD9" w:rsidRPr="00155DD9" w:rsidRDefault="00155DD9" w:rsidP="00155DD9">
      <w:pPr>
        <w:numPr>
          <w:ilvl w:val="0"/>
          <w:numId w:val="26"/>
        </w:numPr>
      </w:pPr>
      <w:r w:rsidRPr="00155DD9">
        <w:t xml:space="preserve">Pasa </w:t>
      </w:r>
      <w:r w:rsidRPr="00155DD9">
        <w:rPr>
          <w:b/>
          <w:bCs/>
        </w:rPr>
        <w:t>2 años en prisión Helix</w:t>
      </w:r>
      <w:r w:rsidRPr="00155DD9">
        <w:t>.</w:t>
      </w:r>
    </w:p>
    <w:p w14:paraId="408EFE65" w14:textId="77777777" w:rsidR="00155DD9" w:rsidRPr="00155DD9" w:rsidRDefault="00155DD9" w:rsidP="00155DD9">
      <w:pPr>
        <w:numPr>
          <w:ilvl w:val="0"/>
          <w:numId w:val="26"/>
        </w:numPr>
      </w:pPr>
      <w:r w:rsidRPr="00155DD9">
        <w:t>Evelyn aparece como oficial de salud que evalúa su conducta.</w:t>
      </w:r>
    </w:p>
    <w:p w14:paraId="48C22D1A" w14:textId="77777777" w:rsidR="00155DD9" w:rsidRPr="00155DD9" w:rsidRDefault="00155DD9" w:rsidP="00155DD9">
      <w:pPr>
        <w:numPr>
          <w:ilvl w:val="0"/>
          <w:numId w:val="26"/>
        </w:numPr>
      </w:pPr>
      <w:r w:rsidRPr="00155DD9">
        <w:t>Con el tiempo, se gana su confianza.</w:t>
      </w:r>
    </w:p>
    <w:p w14:paraId="5C491210" w14:textId="77777777" w:rsidR="00155DD9" w:rsidRPr="00155DD9" w:rsidRDefault="00155DD9" w:rsidP="00155DD9">
      <w:pPr>
        <w:numPr>
          <w:ilvl w:val="0"/>
          <w:numId w:val="26"/>
        </w:numPr>
      </w:pPr>
      <w:r w:rsidRPr="00155DD9">
        <w:t>Se une a Helix como trabajador común.</w:t>
      </w:r>
    </w:p>
    <w:p w14:paraId="7A46E4EC" w14:textId="77777777" w:rsidR="00155DD9" w:rsidRPr="00155DD9" w:rsidRDefault="00155DD9" w:rsidP="00155DD9">
      <w:pPr>
        <w:numPr>
          <w:ilvl w:val="0"/>
          <w:numId w:val="26"/>
        </w:numPr>
      </w:pPr>
      <w:r w:rsidRPr="00155DD9">
        <w:t>Se casa con Evelyn.</w:t>
      </w:r>
    </w:p>
    <w:p w14:paraId="0CC92E45" w14:textId="77777777" w:rsidR="00155DD9" w:rsidRPr="00155DD9" w:rsidRDefault="00155DD9" w:rsidP="00155DD9">
      <w:pPr>
        <w:numPr>
          <w:ilvl w:val="0"/>
          <w:numId w:val="26"/>
        </w:numPr>
      </w:pPr>
      <w:r w:rsidRPr="00155DD9">
        <w:rPr>
          <w:b/>
          <w:bCs/>
        </w:rPr>
        <w:t>Operación Cóndor comienza desde adentro, pero sin rango militar.</w:t>
      </w:r>
    </w:p>
    <w:p w14:paraId="1D00BC59" w14:textId="77777777" w:rsidR="00155DD9" w:rsidRPr="00155DD9" w:rsidRDefault="00155DD9" w:rsidP="00155DD9">
      <w:r w:rsidRPr="00155DD9">
        <w:t xml:space="preserve">Este final </w:t>
      </w:r>
      <w:r w:rsidRPr="00155DD9">
        <w:rPr>
          <w:b/>
          <w:bCs/>
        </w:rPr>
        <w:t>no contradice el canon</w:t>
      </w:r>
      <w:r w:rsidRPr="00155DD9">
        <w:t xml:space="preserve">, porque el documento nunca dice que Lautaro entra sí o sí como militar. Solo dice que </w:t>
      </w:r>
      <w:r w:rsidRPr="00155DD9">
        <w:rPr>
          <w:b/>
          <w:bCs/>
        </w:rPr>
        <w:t>se infiltra</w:t>
      </w:r>
      <w:r w:rsidRPr="00155DD9">
        <w:t>.</w:t>
      </w:r>
    </w:p>
    <w:p w14:paraId="40466D69" w14:textId="77777777" w:rsidR="00155DD9" w:rsidRPr="00155DD9" w:rsidRDefault="00155DD9" w:rsidP="00155DD9">
      <w:pPr>
        <w:rPr>
          <w:b/>
          <w:bCs/>
        </w:rPr>
      </w:pPr>
      <w:r w:rsidRPr="00155DD9">
        <w:rPr>
          <w:b/>
          <w:bCs/>
        </w:rPr>
        <w:t>FINAL B — Documento: Pedro Gutiérrez (Neutral / Tenso)</w:t>
      </w:r>
    </w:p>
    <w:p w14:paraId="68E02F22" w14:textId="77777777" w:rsidR="00155DD9" w:rsidRPr="00155DD9" w:rsidRDefault="00155DD9" w:rsidP="00155DD9">
      <w:pPr>
        <w:numPr>
          <w:ilvl w:val="0"/>
          <w:numId w:val="27"/>
        </w:numPr>
      </w:pPr>
      <w:r w:rsidRPr="00155DD9">
        <w:t>La guardia sospecha.</w:t>
      </w:r>
    </w:p>
    <w:p w14:paraId="7B7D0AF5" w14:textId="77777777" w:rsidR="00155DD9" w:rsidRPr="00155DD9" w:rsidRDefault="00155DD9" w:rsidP="00155DD9">
      <w:pPr>
        <w:numPr>
          <w:ilvl w:val="0"/>
          <w:numId w:val="27"/>
        </w:numPr>
      </w:pPr>
      <w:r w:rsidRPr="00155DD9">
        <w:t>Interrogatorio largo.</w:t>
      </w:r>
    </w:p>
    <w:p w14:paraId="071A5085" w14:textId="77777777" w:rsidR="00155DD9" w:rsidRPr="00155DD9" w:rsidRDefault="00155DD9" w:rsidP="00155DD9">
      <w:pPr>
        <w:numPr>
          <w:ilvl w:val="0"/>
          <w:numId w:val="27"/>
        </w:numPr>
      </w:pPr>
      <w:r w:rsidRPr="00155DD9">
        <w:t>Lautaro debe improvisar mentiras.</w:t>
      </w:r>
    </w:p>
    <w:p w14:paraId="178FA701" w14:textId="77777777" w:rsidR="00155DD9" w:rsidRPr="00155DD9" w:rsidRDefault="00155DD9" w:rsidP="00155DD9">
      <w:pPr>
        <w:numPr>
          <w:ilvl w:val="0"/>
          <w:numId w:val="27"/>
        </w:numPr>
      </w:pPr>
      <w:r w:rsidRPr="00155DD9">
        <w:t>Vanko recibe el aviso y lo espera en Bariloche.</w:t>
      </w:r>
    </w:p>
    <w:p w14:paraId="7D069D0A" w14:textId="77777777" w:rsidR="00155DD9" w:rsidRPr="00155DD9" w:rsidRDefault="00155DD9" w:rsidP="00155DD9">
      <w:pPr>
        <w:numPr>
          <w:ilvl w:val="0"/>
          <w:numId w:val="27"/>
        </w:numPr>
      </w:pPr>
      <w:r w:rsidRPr="00155DD9">
        <w:t>Evelyn lo evalúa con desconfianza.</w:t>
      </w:r>
    </w:p>
    <w:p w14:paraId="01C37402" w14:textId="77777777" w:rsidR="00155DD9" w:rsidRPr="00155DD9" w:rsidRDefault="00155DD9" w:rsidP="00155DD9">
      <w:pPr>
        <w:numPr>
          <w:ilvl w:val="0"/>
          <w:numId w:val="27"/>
        </w:numPr>
      </w:pPr>
      <w:r w:rsidRPr="00155DD9">
        <w:t>Pasa el control, pero queda marcado como “ciudadano a monitorear”.</w:t>
      </w:r>
    </w:p>
    <w:p w14:paraId="42462F71" w14:textId="77777777" w:rsidR="00155DD9" w:rsidRPr="00155DD9" w:rsidRDefault="00155DD9" w:rsidP="00155DD9">
      <w:r w:rsidRPr="00155DD9">
        <w:rPr>
          <w:b/>
          <w:bCs/>
        </w:rPr>
        <w:t>Operación Cóndor comienza con Vanko vigilándolo desde el primer día.</w:t>
      </w:r>
    </w:p>
    <w:p w14:paraId="1996DD2B" w14:textId="77777777" w:rsidR="00155DD9" w:rsidRPr="00155DD9" w:rsidRDefault="00155DD9" w:rsidP="00155DD9">
      <w:pPr>
        <w:rPr>
          <w:b/>
          <w:bCs/>
        </w:rPr>
      </w:pPr>
      <w:r w:rsidRPr="00155DD9">
        <w:rPr>
          <w:b/>
          <w:bCs/>
        </w:rPr>
        <w:lastRenderedPageBreak/>
        <w:t>FINAL C — Documento: Lucas Vega (Canon / Ideal)</w:t>
      </w:r>
    </w:p>
    <w:p w14:paraId="4BAF804E" w14:textId="77777777" w:rsidR="00155DD9" w:rsidRPr="00155DD9" w:rsidRDefault="00155DD9" w:rsidP="00155DD9">
      <w:pPr>
        <w:numPr>
          <w:ilvl w:val="0"/>
          <w:numId w:val="28"/>
        </w:numPr>
      </w:pPr>
      <w:r w:rsidRPr="00155DD9">
        <w:t>Coincide con el sabotaje biométrico de Lucía.</w:t>
      </w:r>
    </w:p>
    <w:p w14:paraId="26DA0754" w14:textId="77777777" w:rsidR="00155DD9" w:rsidRPr="00155DD9" w:rsidRDefault="00155DD9" w:rsidP="00155DD9">
      <w:pPr>
        <w:numPr>
          <w:ilvl w:val="0"/>
          <w:numId w:val="28"/>
        </w:numPr>
      </w:pPr>
      <w:r w:rsidRPr="00155DD9">
        <w:t>La guardia lo deja pasar.</w:t>
      </w:r>
    </w:p>
    <w:p w14:paraId="1557F6F0" w14:textId="77777777" w:rsidR="00155DD9" w:rsidRPr="00155DD9" w:rsidRDefault="00155DD9" w:rsidP="00155DD9">
      <w:pPr>
        <w:numPr>
          <w:ilvl w:val="0"/>
          <w:numId w:val="28"/>
        </w:numPr>
      </w:pPr>
      <w:r w:rsidRPr="00155DD9">
        <w:t>Vanko sospecha por los antecedentes menores.</w:t>
      </w:r>
    </w:p>
    <w:p w14:paraId="6AA90B5C" w14:textId="77777777" w:rsidR="00155DD9" w:rsidRPr="00155DD9" w:rsidRDefault="00155DD9" w:rsidP="00155DD9">
      <w:pPr>
        <w:numPr>
          <w:ilvl w:val="0"/>
          <w:numId w:val="28"/>
        </w:numPr>
      </w:pPr>
      <w:r w:rsidRPr="00155DD9">
        <w:t>Evelyn lo aprueba tras un contratiempo.</w:t>
      </w:r>
    </w:p>
    <w:p w14:paraId="7225AEC5" w14:textId="77777777" w:rsidR="00155DD9" w:rsidRPr="00155DD9" w:rsidRDefault="00155DD9" w:rsidP="00155DD9">
      <w:pPr>
        <w:numPr>
          <w:ilvl w:val="0"/>
          <w:numId w:val="28"/>
        </w:numPr>
      </w:pPr>
      <w:r w:rsidRPr="00155DD9">
        <w:t xml:space="preserve">Entra a Helix como </w:t>
      </w:r>
      <w:r w:rsidRPr="00155DD9">
        <w:rPr>
          <w:b/>
          <w:bCs/>
        </w:rPr>
        <w:t>especialista de vigilancia</w:t>
      </w:r>
      <w:r w:rsidRPr="00155DD9">
        <w:t>.</w:t>
      </w:r>
    </w:p>
    <w:p w14:paraId="2AAEC06A" w14:textId="77777777" w:rsidR="00155DD9" w:rsidRPr="00155DD9" w:rsidRDefault="00155DD9" w:rsidP="00155DD9">
      <w:r w:rsidRPr="00155DD9">
        <w:rPr>
          <w:b/>
          <w:bCs/>
        </w:rPr>
        <w:t>Operación Cóndor comienza con Lautaro en un puesto estratégico.</w:t>
      </w:r>
    </w:p>
    <w:p w14:paraId="0D187E4C" w14:textId="77777777" w:rsidR="00155DD9" w:rsidRPr="00155DD9" w:rsidRDefault="00155DD9" w:rsidP="00155DD9">
      <w:r w:rsidRPr="00155DD9">
        <w:t xml:space="preserve">Este es el final </w:t>
      </w:r>
      <w:r w:rsidRPr="00155DD9">
        <w:rPr>
          <w:b/>
          <w:bCs/>
        </w:rPr>
        <w:t>canon principal</w:t>
      </w:r>
      <w:r w:rsidRPr="00155DD9">
        <w:t>, pero los otros dos son totalmente compatibles.</w:t>
      </w:r>
    </w:p>
    <w:p w14:paraId="7FB1F0A3" w14:textId="77777777" w:rsidR="00155DD9" w:rsidRPr="00155DD9" w:rsidRDefault="00155DD9" w:rsidP="00155DD9">
      <w:pPr>
        <w:rPr>
          <w:b/>
          <w:bCs/>
        </w:rPr>
      </w:pPr>
      <w:r w:rsidRPr="00155DD9">
        <w:rPr>
          <w:rFonts w:ascii="Segoe UI Emoji" w:hAnsi="Segoe UI Emoji" w:cs="Segoe UI Emoji"/>
          <w:b/>
          <w:bCs/>
        </w:rPr>
        <w:t>🧠</w:t>
      </w:r>
      <w:r w:rsidRPr="00155DD9">
        <w:rPr>
          <w:b/>
          <w:bCs/>
        </w:rPr>
        <w:t xml:space="preserve"> 5. Cómo afecta a Evelyn y Vanko</w:t>
      </w:r>
    </w:p>
    <w:p w14:paraId="6869A4E8" w14:textId="77777777" w:rsidR="00155DD9" w:rsidRPr="00155DD9" w:rsidRDefault="00155DD9" w:rsidP="00155DD9">
      <w:pPr>
        <w:rPr>
          <w:b/>
          <w:bCs/>
        </w:rPr>
      </w:pPr>
      <w:r w:rsidRPr="00155DD9">
        <w:rPr>
          <w:b/>
          <w:bCs/>
        </w:rPr>
        <w:t>Evelyn Ward</w:t>
      </w:r>
    </w:p>
    <w:p w14:paraId="37E856B0" w14:textId="77777777" w:rsidR="00155DD9" w:rsidRPr="00155DD9" w:rsidRDefault="00155DD9" w:rsidP="00155DD9">
      <w:pPr>
        <w:numPr>
          <w:ilvl w:val="0"/>
          <w:numId w:val="29"/>
        </w:numPr>
      </w:pPr>
      <w:r w:rsidRPr="00155DD9">
        <w:t>Si es Perrone → lo conoce en prisión → relación lenta</w:t>
      </w:r>
    </w:p>
    <w:p w14:paraId="675261D2" w14:textId="77777777" w:rsidR="00155DD9" w:rsidRPr="00155DD9" w:rsidRDefault="00155DD9" w:rsidP="00155DD9">
      <w:pPr>
        <w:numPr>
          <w:ilvl w:val="0"/>
          <w:numId w:val="29"/>
        </w:numPr>
      </w:pPr>
      <w:r w:rsidRPr="00155DD9">
        <w:t>Si es Gutiérrez → lo evalúa con desconfianza → relación fría</w:t>
      </w:r>
    </w:p>
    <w:p w14:paraId="5E7FA4DB" w14:textId="77777777" w:rsidR="00155DD9" w:rsidRPr="00155DD9" w:rsidRDefault="00155DD9" w:rsidP="00155DD9">
      <w:pPr>
        <w:numPr>
          <w:ilvl w:val="0"/>
          <w:numId w:val="29"/>
        </w:numPr>
      </w:pPr>
      <w:r w:rsidRPr="00155DD9">
        <w:t>Si es Vega → lo aprueba profesionalmente → relación natural</w:t>
      </w:r>
    </w:p>
    <w:p w14:paraId="61E45127" w14:textId="77777777" w:rsidR="00155DD9" w:rsidRPr="00155DD9" w:rsidRDefault="00155DD9" w:rsidP="00155DD9">
      <w:pPr>
        <w:rPr>
          <w:b/>
          <w:bCs/>
        </w:rPr>
      </w:pPr>
      <w:r w:rsidRPr="00155DD9">
        <w:rPr>
          <w:b/>
          <w:bCs/>
        </w:rPr>
        <w:t>Vanko Dravik</w:t>
      </w:r>
    </w:p>
    <w:p w14:paraId="0F0A3F14" w14:textId="77777777" w:rsidR="00155DD9" w:rsidRPr="00155DD9" w:rsidRDefault="00155DD9" w:rsidP="00155DD9">
      <w:pPr>
        <w:numPr>
          <w:ilvl w:val="0"/>
          <w:numId w:val="30"/>
        </w:numPr>
      </w:pPr>
      <w:r w:rsidRPr="00155DD9">
        <w:t>Si es Perrone → lo ignora (no es amenaza)</w:t>
      </w:r>
    </w:p>
    <w:p w14:paraId="1722AA0D" w14:textId="77777777" w:rsidR="00155DD9" w:rsidRPr="00155DD9" w:rsidRDefault="00155DD9" w:rsidP="00155DD9">
      <w:pPr>
        <w:numPr>
          <w:ilvl w:val="0"/>
          <w:numId w:val="30"/>
        </w:numPr>
      </w:pPr>
      <w:r w:rsidRPr="00155DD9">
        <w:t>Si es Gutiérrez → lo vigila desde el día 1</w:t>
      </w:r>
    </w:p>
    <w:p w14:paraId="27E268A6" w14:textId="77777777" w:rsidR="00155DD9" w:rsidRPr="00155DD9" w:rsidRDefault="00155DD9" w:rsidP="00155DD9">
      <w:pPr>
        <w:numPr>
          <w:ilvl w:val="0"/>
          <w:numId w:val="30"/>
        </w:numPr>
      </w:pPr>
      <w:r w:rsidRPr="00155DD9">
        <w:t>Si es Vega → lo sospecha por antecedentes menores</w:t>
      </w:r>
    </w:p>
    <w:p w14:paraId="33D57D6D" w14:textId="77777777" w:rsidR="00155DD9" w:rsidRPr="00155DD9" w:rsidRDefault="00155DD9" w:rsidP="00155DD9">
      <w:pPr>
        <w:rPr>
          <w:b/>
          <w:bCs/>
        </w:rPr>
      </w:pPr>
      <w:r w:rsidRPr="00155DD9">
        <w:rPr>
          <w:rFonts w:ascii="Segoe UI Emoji" w:hAnsi="Segoe UI Emoji" w:cs="Segoe UI Emoji"/>
          <w:b/>
          <w:bCs/>
        </w:rPr>
        <w:t>🎮</w:t>
      </w:r>
      <w:r w:rsidRPr="00155DD9">
        <w:rPr>
          <w:b/>
          <w:bCs/>
        </w:rPr>
        <w:t xml:space="preserve"> 6. Cómo se integra en Operación Cóndor y Éxodo</w:t>
      </w:r>
    </w:p>
    <w:p w14:paraId="20397F43" w14:textId="77777777" w:rsidR="00155DD9" w:rsidRPr="00155DD9" w:rsidRDefault="00155DD9" w:rsidP="00155DD9">
      <w:pPr>
        <w:rPr>
          <w:b/>
          <w:bCs/>
        </w:rPr>
      </w:pPr>
      <w:r w:rsidRPr="00155DD9">
        <w:rPr>
          <w:b/>
          <w:bCs/>
        </w:rPr>
        <w:t>Operación Cóndor cambia según el documento elegido:</w:t>
      </w:r>
    </w:p>
    <w:p w14:paraId="58D3FDD0" w14:textId="77777777" w:rsidR="00155DD9" w:rsidRPr="00155DD9" w:rsidRDefault="00155DD9" w:rsidP="00155DD9">
      <w:pPr>
        <w:numPr>
          <w:ilvl w:val="0"/>
          <w:numId w:val="31"/>
        </w:numPr>
      </w:pPr>
      <w:r w:rsidRPr="00155DD9">
        <w:rPr>
          <w:b/>
          <w:bCs/>
        </w:rPr>
        <w:t>Perrone:</w:t>
      </w:r>
      <w:r w:rsidRPr="00155DD9">
        <w:t xml:space="preserve"> infiltración desde abajo, sin rango, Evelyn como única aliada.</w:t>
      </w:r>
    </w:p>
    <w:p w14:paraId="57BCF18C" w14:textId="77777777" w:rsidR="00155DD9" w:rsidRPr="00155DD9" w:rsidRDefault="00155DD9" w:rsidP="00155DD9">
      <w:pPr>
        <w:numPr>
          <w:ilvl w:val="0"/>
          <w:numId w:val="31"/>
        </w:numPr>
      </w:pPr>
      <w:r w:rsidRPr="00155DD9">
        <w:rPr>
          <w:b/>
          <w:bCs/>
        </w:rPr>
        <w:t>Gutiérrez:</w:t>
      </w:r>
      <w:r w:rsidRPr="00155DD9">
        <w:t xml:space="preserve"> infiltración vigilada, Vanko como antagonista temprano.</w:t>
      </w:r>
    </w:p>
    <w:p w14:paraId="068B71A9" w14:textId="77777777" w:rsidR="00155DD9" w:rsidRPr="00155DD9" w:rsidRDefault="00155DD9" w:rsidP="00155DD9">
      <w:pPr>
        <w:numPr>
          <w:ilvl w:val="0"/>
          <w:numId w:val="31"/>
        </w:numPr>
      </w:pPr>
      <w:r w:rsidRPr="00155DD9">
        <w:rPr>
          <w:b/>
          <w:bCs/>
        </w:rPr>
        <w:t>Vega:</w:t>
      </w:r>
      <w:r w:rsidRPr="00155DD9">
        <w:t xml:space="preserve"> infiltración ideal, acceso a sistemas, riesgo moderado.</w:t>
      </w:r>
    </w:p>
    <w:p w14:paraId="2E942627" w14:textId="77777777" w:rsidR="00155DD9" w:rsidRPr="00155DD9" w:rsidRDefault="00155DD9" w:rsidP="00155DD9">
      <w:pPr>
        <w:rPr>
          <w:b/>
          <w:bCs/>
        </w:rPr>
      </w:pPr>
      <w:r w:rsidRPr="00155DD9">
        <w:rPr>
          <w:b/>
          <w:bCs/>
        </w:rPr>
        <w:t>Operación Éxodo también cambia:</w:t>
      </w:r>
    </w:p>
    <w:p w14:paraId="04888422" w14:textId="77777777" w:rsidR="00155DD9" w:rsidRPr="00155DD9" w:rsidRDefault="00155DD9" w:rsidP="00155DD9">
      <w:pPr>
        <w:numPr>
          <w:ilvl w:val="0"/>
          <w:numId w:val="32"/>
        </w:numPr>
      </w:pPr>
      <w:r w:rsidRPr="00155DD9">
        <w:rPr>
          <w:b/>
          <w:bCs/>
        </w:rPr>
        <w:t>Perrone:</w:t>
      </w:r>
      <w:r w:rsidRPr="00155DD9">
        <w:t xml:space="preserve"> Evelyn lo ayuda a escapar.</w:t>
      </w:r>
    </w:p>
    <w:p w14:paraId="0441B74A" w14:textId="77777777" w:rsidR="00155DD9" w:rsidRPr="00155DD9" w:rsidRDefault="00155DD9" w:rsidP="00155DD9">
      <w:pPr>
        <w:numPr>
          <w:ilvl w:val="0"/>
          <w:numId w:val="32"/>
        </w:numPr>
      </w:pPr>
      <w:r w:rsidRPr="00155DD9">
        <w:rPr>
          <w:b/>
          <w:bCs/>
        </w:rPr>
        <w:t>Gutiérrez:</w:t>
      </w:r>
      <w:r w:rsidRPr="00155DD9">
        <w:t xml:space="preserve"> Vanko lo persigue desde el inicio.</w:t>
      </w:r>
    </w:p>
    <w:p w14:paraId="6821486E" w14:textId="77777777" w:rsidR="00155DD9" w:rsidRPr="00155DD9" w:rsidRDefault="00155DD9" w:rsidP="00155DD9">
      <w:pPr>
        <w:numPr>
          <w:ilvl w:val="0"/>
          <w:numId w:val="32"/>
        </w:numPr>
      </w:pPr>
      <w:r w:rsidRPr="00155DD9">
        <w:rPr>
          <w:b/>
          <w:bCs/>
        </w:rPr>
        <w:t>Vega:</w:t>
      </w:r>
      <w:r w:rsidRPr="00155DD9">
        <w:t xml:space="preserve"> persecución comienza cuando Vanko descubre la anomalía.</w:t>
      </w:r>
    </w:p>
    <w:p w14:paraId="6384A1C0" w14:textId="77777777" w:rsidR="00155DD9" w:rsidRDefault="00155DD9" w:rsidP="00155DD9"/>
    <w:p w14:paraId="1F6BBF18" w14:textId="02F2E75F" w:rsidR="00CF0658" w:rsidRDefault="00CF0658" w:rsidP="00536671">
      <w:r w:rsidRPr="00536671">
        <w:rPr>
          <w:b/>
          <w:bCs/>
        </w:rPr>
        <w:t>Guion de diseño de niveles (Level Design)</w:t>
      </w:r>
      <w:r>
        <w:t xml:space="preserve"> </w:t>
      </w:r>
    </w:p>
    <w:p w14:paraId="163F87AE" w14:textId="77777777" w:rsidR="00CF0658" w:rsidRDefault="00CF0658" w:rsidP="00536671">
      <w:r>
        <w:lastRenderedPageBreak/>
        <w:t>Acto 1: El Inicio y la Traición en la Ruta</w:t>
      </w:r>
    </w:p>
    <w:p w14:paraId="1E44E22C" w14:textId="77777777" w:rsidR="00CF0658" w:rsidRDefault="00CF0658" w:rsidP="00536671">
      <w:r>
        <w:t>* Cinemática Inicial: El General en Tucumán le da la misión secreta y configuran un canal encriptado para los informes. Lautaro se despide de su esposa. Sabe que no hay vuelta atrás.</w:t>
      </w:r>
    </w:p>
    <w:p w14:paraId="53A58228" w14:textId="77777777" w:rsidR="00CF0658" w:rsidRDefault="00CF0658" w:rsidP="00536671">
      <w:r>
        <w:t>* Gameplay (Fase de Combate 1): Camino a pie hacia Catamarca. El terreno es árido y montañoso. Lautaro se topa con desertores de la Confederación. Como no pueden dejar testigos de su huida, atacan a Lautaro. Aquí el jugador aprende las mecánicas básicas de disparo y cobertura.</w:t>
      </w:r>
    </w:p>
    <w:p w14:paraId="0F7F2003" w14:textId="77777777" w:rsidR="00CF0658" w:rsidRDefault="00CF0658" w:rsidP="00CF0658">
      <w:pPr>
        <w:pStyle w:val="Prrafodelista"/>
      </w:pPr>
    </w:p>
    <w:p w14:paraId="1AFBC0A6" w14:textId="77777777" w:rsidR="00CF0658" w:rsidRDefault="00CF0658" w:rsidP="00536671">
      <w:r>
        <w:t>Acto 2: El Expreso de la Frontera (Catamarca a La Pampa)</w:t>
      </w:r>
    </w:p>
    <w:p w14:paraId="471A6490" w14:textId="77777777" w:rsidR="00CF0658" w:rsidRDefault="00CF0658" w:rsidP="00536671">
      <w:r>
        <w:t>* Cinemática Intermedia: Lautaro llega a la estación de San Fernando del Valle de Catamarca. El tren es un gigante de metal oxidado por fuera, pero con tecnología militar por dentro. Saca su boleto falso y sube.</w:t>
      </w:r>
    </w:p>
    <w:p w14:paraId="5A90D45C" w14:textId="77777777" w:rsidR="00CF0658" w:rsidRDefault="00CF0658" w:rsidP="00536671">
      <w:r>
        <w:t>* Gameplay (Fase de Combate Cerrado): Ya en viaje, una patrulla avanzada de Helix que hacía tareas de espionaje lo reconoce. Espacio super estrecho: peleas cuerpo a cuerpo en los pasillos de los vagones y tiroteos de corta distancia.</w:t>
      </w:r>
    </w:p>
    <w:p w14:paraId="012FA46B" w14:textId="77777777" w:rsidR="00CF0658" w:rsidRDefault="00CF0658" w:rsidP="00536671">
      <w:r>
        <w:t>* Cinemática de Cierre de Tramo: Lautaro, herido y agitado, elimina al último enemigo. Se limpia la sangre y se sienta en el vagón mientras el paisaje pampeano pasa por la ventana. El tren frena.</w:t>
      </w:r>
    </w:p>
    <w:p w14:paraId="1BC34BEE" w14:textId="77777777" w:rsidR="00CF0658" w:rsidRDefault="00CF0658" w:rsidP="00CF0658">
      <w:pPr>
        <w:pStyle w:val="Prrafodelista"/>
      </w:pPr>
    </w:p>
    <w:p w14:paraId="2E449FA3" w14:textId="77777777" w:rsidR="00CF0658" w:rsidRDefault="00CF0658" w:rsidP="00536671">
      <w:r>
        <w:t>Acto 3: La Aduana de Helix y el Engaño</w:t>
      </w:r>
    </w:p>
    <w:p w14:paraId="19ACFBB5" w14:textId="77777777" w:rsidR="00CF0658" w:rsidRDefault="00CF0658" w:rsidP="00536671">
      <w:r>
        <w:t>* Gameplay / Quick Time Event (Fase de Diálogo): Estación de Santa Rosa, La Pampa. El cielo cambia a un tono más frío, se nota la arquitectura avanzada pero gris de Helix. La guardia fronteriza lo intercepta. Aquí metes una mecánica de opciones de diálogo: Lautaro debe elegir las respuestas correctas para convencerlos de que odia a la Confederación y quiere enlistarse en Helix. Si falla el diálogo, es Game Over.</w:t>
      </w:r>
    </w:p>
    <w:p w14:paraId="1C411587" w14:textId="77777777" w:rsidR="00CF0658" w:rsidRPr="00330CE1" w:rsidRDefault="00CF0658" w:rsidP="00536671">
      <w:r>
        <w:t>* Cinemática Final: Los guardias se la creen. Lo suben a un transporte blindado de Helix. La cámara se aleja mostrando los lagos y las luces de neón hipertecnológicas de Bariloche. Lautaro entra al cuartel general enemigo. Pantalla a negro: "Fin de la Parte 1".</w:t>
      </w:r>
    </w:p>
    <w:p w14:paraId="17688354" w14:textId="77777777" w:rsidR="00CF0658" w:rsidRDefault="00CF0658" w:rsidP="00CF0658">
      <w:pPr>
        <w:ind w:left="720"/>
      </w:pPr>
    </w:p>
    <w:p w14:paraId="132B6489" w14:textId="4D69203B" w:rsidR="00101269" w:rsidRDefault="00101269" w:rsidP="00101269">
      <w:pPr>
        <w:pStyle w:val="Ttulo1"/>
        <w:rPr>
          <w:color w:val="auto"/>
        </w:rPr>
      </w:pPr>
      <w:r w:rsidRPr="00101269">
        <w:rPr>
          <w:color w:val="auto"/>
        </w:rPr>
        <w:lastRenderedPageBreak/>
        <w:t>Nueva Andina: Operación Condor</w:t>
      </w:r>
    </w:p>
    <w:p w14:paraId="103D9435" w14:textId="77777777" w:rsidR="00101269" w:rsidRDefault="00101269" w:rsidP="00101269">
      <w:pPr>
        <w:ind w:left="360"/>
        <w:rPr>
          <w:b/>
          <w:bCs/>
        </w:rPr>
      </w:pPr>
      <w:r w:rsidRPr="00330CE1">
        <w:rPr>
          <w:b/>
          <w:bCs/>
        </w:rPr>
        <w:t>El Núcleo Narrativo</w:t>
      </w:r>
    </w:p>
    <w:p w14:paraId="067F62E8" w14:textId="2BB209D7" w:rsidR="00101269" w:rsidRPr="00101269" w:rsidRDefault="00101269" w:rsidP="00101269">
      <w:pPr>
        <w:pStyle w:val="Prrafodelista"/>
        <w:numPr>
          <w:ilvl w:val="0"/>
          <w:numId w:val="4"/>
        </w:numPr>
      </w:pPr>
      <w:r w:rsidRPr="00101269">
        <w:rPr>
          <w:b/>
          <w:bCs/>
        </w:rPr>
        <w:t>Storyline:</w:t>
      </w:r>
      <w:r w:rsidRPr="00330CE1">
        <w:t xml:space="preserve"> Un agente encubierto de la Confederación del Norte</w:t>
      </w:r>
      <w:r w:rsidR="009C1EAF">
        <w:t xml:space="preserve">, después de vivir un tiempo en Bariloche mientras estudiaba los movimientos de sus enemigos, se une a Helix para sabotear cada </w:t>
      </w:r>
      <w:r w:rsidR="0034507C">
        <w:t xml:space="preserve">operación que participe. En las operaciones que participa, va conociendo cada oficial superior y se gana su confianza. De esta manera, pudo saber las rutinas de los oficiales para enviar informes cifrados a la Confederación mediante la </w:t>
      </w:r>
      <w:r w:rsidR="0034507C" w:rsidRPr="00EE4464">
        <w:rPr>
          <w:lang w:val="es-ES"/>
        </w:rPr>
        <w:t>Estación Espacial Cóndor</w:t>
      </w:r>
      <w:r w:rsidR="0034507C">
        <w:rPr>
          <w:lang w:val="es-ES"/>
        </w:rPr>
        <w:t xml:space="preserve">. </w:t>
      </w:r>
      <w:r w:rsidR="0034507C">
        <w:t xml:space="preserve"> </w:t>
      </w:r>
    </w:p>
    <w:p w14:paraId="27A68B55" w14:textId="5646888E" w:rsidR="00101269" w:rsidRPr="00101269" w:rsidRDefault="00101269" w:rsidP="00101269">
      <w:pPr>
        <w:pStyle w:val="Ttulo1"/>
        <w:rPr>
          <w:color w:val="auto"/>
        </w:rPr>
      </w:pPr>
      <w:r w:rsidRPr="00101269">
        <w:rPr>
          <w:color w:val="auto"/>
        </w:rPr>
        <w:t>Nueva Andina: Operación Éxodo</w:t>
      </w:r>
    </w:p>
    <w:p w14:paraId="2755404F" w14:textId="2CCC84FA" w:rsidR="00101269" w:rsidRDefault="00101269" w:rsidP="00101269">
      <w:pPr>
        <w:rPr>
          <w:b/>
          <w:bCs/>
        </w:rPr>
      </w:pPr>
      <w:r>
        <w:rPr>
          <w:b/>
          <w:bCs/>
        </w:rPr>
        <w:t xml:space="preserve">      </w:t>
      </w:r>
      <w:r w:rsidRPr="00330CE1">
        <w:rPr>
          <w:b/>
          <w:bCs/>
        </w:rPr>
        <w:t>El Núcleo Narrativo</w:t>
      </w:r>
    </w:p>
    <w:p w14:paraId="216E025C" w14:textId="03A63B6F" w:rsidR="00EE4464" w:rsidRPr="001A6B95" w:rsidRDefault="00101269" w:rsidP="00EE4464">
      <w:pPr>
        <w:pStyle w:val="Prrafodelista"/>
        <w:numPr>
          <w:ilvl w:val="0"/>
          <w:numId w:val="4"/>
        </w:numPr>
      </w:pPr>
      <w:r w:rsidRPr="00101269">
        <w:rPr>
          <w:b/>
          <w:bCs/>
        </w:rPr>
        <w:t>Storyline:</w:t>
      </w:r>
      <w:r w:rsidRPr="00330CE1">
        <w:t xml:space="preserve"> Un agente encubierto de la Confederación del Norte</w:t>
      </w:r>
      <w:r w:rsidR="009C1EAF">
        <w:t xml:space="preserve"> vuelve a la confederación después de cumplir su misión. Antes de abandonar Helix, es descubierto por el comandante </w:t>
      </w:r>
      <w:r w:rsidR="009C1EAF" w:rsidRPr="00330CE1">
        <w:rPr>
          <w:b/>
          <w:bCs/>
        </w:rPr>
        <w:t>Vanko</w:t>
      </w:r>
      <w:r w:rsidR="009C1EAF">
        <w:t xml:space="preserve">, lo que provoca su salida deliberada, sin planificación, antes de ser llevado a juicio por Helix. En su camino recorre distintas provincias para despistar a Vanko, quien encuentra la forma de dar con Lautaro en cada escape. Finaliza con un enfrentamiento entre Lautaro y Vanko en Bs As, cerca de la frontera de Helix con la Confederación. </w:t>
      </w:r>
    </w:p>
    <w:p w14:paraId="07F94A7A" w14:textId="77777777" w:rsidR="008D3F85" w:rsidRDefault="008D3F85"/>
    <w:sectPr w:rsidR="008D3F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Nunito SemiBold">
    <w:charset w:val="00"/>
    <w:family w:val="auto"/>
    <w:pitch w:val="variable"/>
    <w:sig w:usb0="A00002FF" w:usb1="5000204B" w:usb2="00000000" w:usb3="00000000" w:csb0="00000197" w:csb1="00000000"/>
  </w:font>
  <w:font w:name="Nunito Medium">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5586"/>
    <w:multiLevelType w:val="multilevel"/>
    <w:tmpl w:val="2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CAD06BC"/>
    <w:multiLevelType w:val="multilevel"/>
    <w:tmpl w:val="23DC208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F0D2234"/>
    <w:multiLevelType w:val="multilevel"/>
    <w:tmpl w:val="2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F7B1F03"/>
    <w:multiLevelType w:val="hybridMultilevel"/>
    <w:tmpl w:val="E74CD74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28515E65"/>
    <w:multiLevelType w:val="multilevel"/>
    <w:tmpl w:val="3B38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160FC"/>
    <w:multiLevelType w:val="multilevel"/>
    <w:tmpl w:val="C3FE604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F9D5056"/>
    <w:multiLevelType w:val="multilevel"/>
    <w:tmpl w:val="EDB865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A26235"/>
    <w:multiLevelType w:val="multilevel"/>
    <w:tmpl w:val="B46E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81400"/>
    <w:multiLevelType w:val="multilevel"/>
    <w:tmpl w:val="EEE21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D4BB5"/>
    <w:multiLevelType w:val="multilevel"/>
    <w:tmpl w:val="2172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81CA1"/>
    <w:multiLevelType w:val="multilevel"/>
    <w:tmpl w:val="EDB865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1" w15:restartNumberingAfterBreak="0">
    <w:nsid w:val="39EB32AF"/>
    <w:multiLevelType w:val="multilevel"/>
    <w:tmpl w:val="E3887A28"/>
    <w:lvl w:ilvl="0">
      <w:start w:val="1"/>
      <w:numFmt w:val="bullet"/>
      <w:lvlText w:val=""/>
      <w:lvlJc w:val="left"/>
      <w:pPr>
        <w:ind w:left="1068" w:hanging="360"/>
      </w:pPr>
      <w:rPr>
        <w:rFonts w:ascii="Symbol" w:hAnsi="Symbol" w:hint="default"/>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2" w15:restartNumberingAfterBreak="0">
    <w:nsid w:val="400C5E0D"/>
    <w:multiLevelType w:val="multilevel"/>
    <w:tmpl w:val="E9B8DE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48A1096F"/>
    <w:multiLevelType w:val="multilevel"/>
    <w:tmpl w:val="4ED2562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B703FD0"/>
    <w:multiLevelType w:val="multilevel"/>
    <w:tmpl w:val="EDB865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6C0651"/>
    <w:multiLevelType w:val="multilevel"/>
    <w:tmpl w:val="68805F7E"/>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BF617C"/>
    <w:multiLevelType w:val="multilevel"/>
    <w:tmpl w:val="42EC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F19EC"/>
    <w:multiLevelType w:val="multilevel"/>
    <w:tmpl w:val="2DC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F723B"/>
    <w:multiLevelType w:val="multilevel"/>
    <w:tmpl w:val="3088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85C73"/>
    <w:multiLevelType w:val="multilevel"/>
    <w:tmpl w:val="E694507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39A0C4B"/>
    <w:multiLevelType w:val="multilevel"/>
    <w:tmpl w:val="7390EA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58312093"/>
    <w:multiLevelType w:val="multilevel"/>
    <w:tmpl w:val="BD947D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5C8E0593"/>
    <w:multiLevelType w:val="multilevel"/>
    <w:tmpl w:val="090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7561A"/>
    <w:multiLevelType w:val="multilevel"/>
    <w:tmpl w:val="FB76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17253"/>
    <w:multiLevelType w:val="multilevel"/>
    <w:tmpl w:val="674A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24B9A"/>
    <w:multiLevelType w:val="multilevel"/>
    <w:tmpl w:val="2B82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041A5"/>
    <w:multiLevelType w:val="multilevel"/>
    <w:tmpl w:val="137A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D602F"/>
    <w:multiLevelType w:val="multilevel"/>
    <w:tmpl w:val="743A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1431D"/>
    <w:multiLevelType w:val="multilevel"/>
    <w:tmpl w:val="FA6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D255A"/>
    <w:multiLevelType w:val="multilevel"/>
    <w:tmpl w:val="49C0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2646F"/>
    <w:multiLevelType w:val="multilevel"/>
    <w:tmpl w:val="7FD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851BD"/>
    <w:multiLevelType w:val="hybridMultilevel"/>
    <w:tmpl w:val="C6E004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120833426">
    <w:abstractNumId w:val="4"/>
  </w:num>
  <w:num w:numId="2" w16cid:durableId="1713535043">
    <w:abstractNumId w:val="27"/>
  </w:num>
  <w:num w:numId="3" w16cid:durableId="1831797752">
    <w:abstractNumId w:val="8"/>
  </w:num>
  <w:num w:numId="4" w16cid:durableId="462425751">
    <w:abstractNumId w:val="31"/>
  </w:num>
  <w:num w:numId="5" w16cid:durableId="1906794369">
    <w:abstractNumId w:val="15"/>
  </w:num>
  <w:num w:numId="6" w16cid:durableId="937912855">
    <w:abstractNumId w:val="11"/>
  </w:num>
  <w:num w:numId="7" w16cid:durableId="1772775118">
    <w:abstractNumId w:val="6"/>
  </w:num>
  <w:num w:numId="8" w16cid:durableId="236020006">
    <w:abstractNumId w:val="12"/>
  </w:num>
  <w:num w:numId="9" w16cid:durableId="599215564">
    <w:abstractNumId w:val="19"/>
  </w:num>
  <w:num w:numId="10" w16cid:durableId="1288580527">
    <w:abstractNumId w:val="14"/>
  </w:num>
  <w:num w:numId="11" w16cid:durableId="1522627400">
    <w:abstractNumId w:val="28"/>
  </w:num>
  <w:num w:numId="12" w16cid:durableId="231090006">
    <w:abstractNumId w:val="21"/>
  </w:num>
  <w:num w:numId="13" w16cid:durableId="253629948">
    <w:abstractNumId w:val="13"/>
  </w:num>
  <w:num w:numId="14" w16cid:durableId="1889681059">
    <w:abstractNumId w:val="5"/>
  </w:num>
  <w:num w:numId="15" w16cid:durableId="572742610">
    <w:abstractNumId w:val="1"/>
  </w:num>
  <w:num w:numId="16" w16cid:durableId="1258369402">
    <w:abstractNumId w:val="20"/>
  </w:num>
  <w:num w:numId="17" w16cid:durableId="830484776">
    <w:abstractNumId w:val="3"/>
  </w:num>
  <w:num w:numId="18" w16cid:durableId="1639414869">
    <w:abstractNumId w:val="26"/>
  </w:num>
  <w:num w:numId="19" w16cid:durableId="303899790">
    <w:abstractNumId w:val="0"/>
  </w:num>
  <w:num w:numId="20" w16cid:durableId="1324236944">
    <w:abstractNumId w:val="2"/>
  </w:num>
  <w:num w:numId="21" w16cid:durableId="866261501">
    <w:abstractNumId w:val="10"/>
  </w:num>
  <w:num w:numId="22" w16cid:durableId="21707223">
    <w:abstractNumId w:val="9"/>
  </w:num>
  <w:num w:numId="23" w16cid:durableId="461966007">
    <w:abstractNumId w:val="7"/>
  </w:num>
  <w:num w:numId="24" w16cid:durableId="722405133">
    <w:abstractNumId w:val="17"/>
  </w:num>
  <w:num w:numId="25" w16cid:durableId="1272779713">
    <w:abstractNumId w:val="22"/>
  </w:num>
  <w:num w:numId="26" w16cid:durableId="27417097">
    <w:abstractNumId w:val="29"/>
  </w:num>
  <w:num w:numId="27" w16cid:durableId="1419139344">
    <w:abstractNumId w:val="16"/>
  </w:num>
  <w:num w:numId="28" w16cid:durableId="1160661402">
    <w:abstractNumId w:val="30"/>
  </w:num>
  <w:num w:numId="29" w16cid:durableId="2121366285">
    <w:abstractNumId w:val="18"/>
  </w:num>
  <w:num w:numId="30" w16cid:durableId="1098216618">
    <w:abstractNumId w:val="25"/>
  </w:num>
  <w:num w:numId="31" w16cid:durableId="235088303">
    <w:abstractNumId w:val="24"/>
  </w:num>
  <w:num w:numId="32" w16cid:durableId="202974530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464"/>
    <w:rsid w:val="000B0F5B"/>
    <w:rsid w:val="000D5634"/>
    <w:rsid w:val="00101269"/>
    <w:rsid w:val="00126417"/>
    <w:rsid w:val="00155DD9"/>
    <w:rsid w:val="001A11F8"/>
    <w:rsid w:val="001A6B95"/>
    <w:rsid w:val="00315290"/>
    <w:rsid w:val="0034507C"/>
    <w:rsid w:val="00435361"/>
    <w:rsid w:val="00475943"/>
    <w:rsid w:val="00536671"/>
    <w:rsid w:val="00560A90"/>
    <w:rsid w:val="006357CD"/>
    <w:rsid w:val="006760FF"/>
    <w:rsid w:val="007F008C"/>
    <w:rsid w:val="008D3F85"/>
    <w:rsid w:val="009975D4"/>
    <w:rsid w:val="009C1EAF"/>
    <w:rsid w:val="009D2BD4"/>
    <w:rsid w:val="00AB0F8C"/>
    <w:rsid w:val="00B02090"/>
    <w:rsid w:val="00CF0658"/>
    <w:rsid w:val="00E30A9C"/>
    <w:rsid w:val="00E95310"/>
    <w:rsid w:val="00EE4464"/>
    <w:rsid w:val="00F81273"/>
    <w:rsid w:val="00F9202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CF7BD"/>
  <w15:chartTrackingRefBased/>
  <w15:docId w15:val="{D2FBCE0D-CAE6-43AA-9692-990150CCC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4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E4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E44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44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44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44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44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44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44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44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E44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E44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44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44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44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44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44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4464"/>
    <w:rPr>
      <w:rFonts w:eastAsiaTheme="majorEastAsia" w:cstheme="majorBidi"/>
      <w:color w:val="272727" w:themeColor="text1" w:themeTint="D8"/>
    </w:rPr>
  </w:style>
  <w:style w:type="paragraph" w:styleId="Ttulo">
    <w:name w:val="Title"/>
    <w:basedOn w:val="Normal"/>
    <w:next w:val="Normal"/>
    <w:link w:val="TtuloCar"/>
    <w:uiPriority w:val="10"/>
    <w:qFormat/>
    <w:rsid w:val="00EE4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44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44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44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4464"/>
    <w:pPr>
      <w:spacing w:before="160"/>
      <w:jc w:val="center"/>
    </w:pPr>
    <w:rPr>
      <w:i/>
      <w:iCs/>
      <w:color w:val="404040" w:themeColor="text1" w:themeTint="BF"/>
    </w:rPr>
  </w:style>
  <w:style w:type="character" w:customStyle="1" w:styleId="CitaCar">
    <w:name w:val="Cita Car"/>
    <w:basedOn w:val="Fuentedeprrafopredeter"/>
    <w:link w:val="Cita"/>
    <w:uiPriority w:val="29"/>
    <w:rsid w:val="00EE4464"/>
    <w:rPr>
      <w:i/>
      <w:iCs/>
      <w:color w:val="404040" w:themeColor="text1" w:themeTint="BF"/>
    </w:rPr>
  </w:style>
  <w:style w:type="paragraph" w:styleId="Prrafodelista">
    <w:name w:val="List Paragraph"/>
    <w:basedOn w:val="Normal"/>
    <w:uiPriority w:val="34"/>
    <w:qFormat/>
    <w:rsid w:val="00EE4464"/>
    <w:pPr>
      <w:ind w:left="720"/>
      <w:contextualSpacing/>
    </w:pPr>
  </w:style>
  <w:style w:type="character" w:styleId="nfasisintenso">
    <w:name w:val="Intense Emphasis"/>
    <w:basedOn w:val="Fuentedeprrafopredeter"/>
    <w:uiPriority w:val="21"/>
    <w:qFormat/>
    <w:rsid w:val="00EE4464"/>
    <w:rPr>
      <w:i/>
      <w:iCs/>
      <w:color w:val="0F4761" w:themeColor="accent1" w:themeShade="BF"/>
    </w:rPr>
  </w:style>
  <w:style w:type="paragraph" w:styleId="Citadestacada">
    <w:name w:val="Intense Quote"/>
    <w:basedOn w:val="Normal"/>
    <w:next w:val="Normal"/>
    <w:link w:val="CitadestacadaCar"/>
    <w:uiPriority w:val="30"/>
    <w:qFormat/>
    <w:rsid w:val="00EE4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4464"/>
    <w:rPr>
      <w:i/>
      <w:iCs/>
      <w:color w:val="0F4761" w:themeColor="accent1" w:themeShade="BF"/>
    </w:rPr>
  </w:style>
  <w:style w:type="character" w:styleId="Referenciaintensa">
    <w:name w:val="Intense Reference"/>
    <w:basedOn w:val="Fuentedeprrafopredeter"/>
    <w:uiPriority w:val="32"/>
    <w:qFormat/>
    <w:rsid w:val="00EE4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18</Pages>
  <Words>4255</Words>
  <Characters>23404</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Garnica</dc:creator>
  <cp:keywords/>
  <dc:description/>
  <cp:lastModifiedBy>Damian Garnica</cp:lastModifiedBy>
  <cp:revision>11</cp:revision>
  <dcterms:created xsi:type="dcterms:W3CDTF">2026-08-22T01:57:00Z</dcterms:created>
  <dcterms:modified xsi:type="dcterms:W3CDTF">2026-08-24T20:38:00Z</dcterms:modified>
</cp:coreProperties>
</file>