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7ED3" w14:textId="2B67D7B9" w:rsidR="00500AB4" w:rsidRDefault="00645322" w:rsidP="00645322">
      <w:pPr>
        <w:pStyle w:val="Ttulo1"/>
      </w:pPr>
      <w:r>
        <w:t xml:space="preserve">Diseño de cinemática Nueva </w:t>
      </w:r>
      <w:proofErr w:type="spellStart"/>
      <w:proofErr w:type="gramStart"/>
      <w:r>
        <w:t>Andinia</w:t>
      </w:r>
      <w:proofErr w:type="spellEnd"/>
      <w:r>
        <w:t xml:space="preserve"> :</w:t>
      </w:r>
      <w:proofErr w:type="gramEnd"/>
      <w:r>
        <w:t xml:space="preserve"> Operación </w:t>
      </w:r>
      <w:proofErr w:type="spellStart"/>
      <w:r>
        <w:t>Exodo</w:t>
      </w:r>
      <w:proofErr w:type="spellEnd"/>
    </w:p>
    <w:p w14:paraId="33EE31B0" w14:textId="77777777" w:rsidR="00645322" w:rsidRDefault="00645322" w:rsidP="00645322">
      <w:proofErr w:type="spellStart"/>
      <w:r>
        <w:t>Camara</w:t>
      </w:r>
      <w:proofErr w:type="spellEnd"/>
      <w:r>
        <w:t xml:space="preserve">: desde el cielo se dirige hacia la casa de Lautaro Quiroga, quien se encuentra solo. En el viaje de la cámara, se muestra en pantalla abajo con </w:t>
      </w:r>
      <w:proofErr w:type="spellStart"/>
      <w:r>
        <w:t>background</w:t>
      </w:r>
      <w:proofErr w:type="spellEnd"/>
      <w:r>
        <w:t xml:space="preserve"> negro y letras blancas: </w:t>
      </w:r>
    </w:p>
    <w:p w14:paraId="6589590A" w14:textId="6B6CFFE4" w:rsidR="00645322" w:rsidRPr="00645322" w:rsidRDefault="00645322" w:rsidP="00645322">
      <w:r>
        <w:t>“</w:t>
      </w:r>
      <w:r w:rsidRPr="00645322">
        <w:t>AÑO 2080</w:t>
      </w:r>
      <w:r>
        <w:t xml:space="preserve"> </w:t>
      </w:r>
      <w:r w:rsidRPr="00645322">
        <w:t>El agua potable es el recurso más valioso del planeta.</w:t>
      </w:r>
      <w:r>
        <w:t xml:space="preserve"> </w:t>
      </w:r>
      <w:r w:rsidRPr="00645322">
        <w:t>Tras décadas de crisis climática y guerras por recursos, las corporaciones reemplazaron a los</w:t>
      </w:r>
      <w:r>
        <w:t xml:space="preserve"> </w:t>
      </w:r>
      <w:r w:rsidRPr="00645322">
        <w:t xml:space="preserve">Estados. En Sudamérica, Helix Global </w:t>
      </w:r>
      <w:proofErr w:type="spellStart"/>
      <w:r w:rsidRPr="00645322">
        <w:t>Authority</w:t>
      </w:r>
      <w:proofErr w:type="spellEnd"/>
      <w:r w:rsidRPr="00645322">
        <w:t xml:space="preserve"> ocupó gran parte del territorio argentino y fundó un nuevo país: Nueva </w:t>
      </w:r>
      <w:proofErr w:type="spellStart"/>
      <w:r w:rsidRPr="00645322">
        <w:t>Andinia</w:t>
      </w:r>
      <w:proofErr w:type="spellEnd"/>
      <w:r w:rsidRPr="00645322">
        <w:t>.</w:t>
      </w:r>
      <w:r>
        <w:t xml:space="preserve"> </w:t>
      </w:r>
      <w:r w:rsidRPr="00645322">
        <w:t>Al norte, resiste la Confederación del Norte, el último bastión que mantiene viva la identida</w:t>
      </w:r>
      <w:r>
        <w:t xml:space="preserve">d </w:t>
      </w:r>
      <w:r w:rsidRPr="00645322">
        <w:t>argentina.</w:t>
      </w:r>
    </w:p>
    <w:p w14:paraId="102D90CC" w14:textId="118EEF27" w:rsidR="00645322" w:rsidRDefault="00645322" w:rsidP="00645322">
      <w:r w:rsidRPr="00645322">
        <w:t>Eres Lautaro Quiroga...</w:t>
      </w:r>
      <w:r>
        <w:t xml:space="preserve"> un </w:t>
      </w:r>
      <w:r w:rsidRPr="00645322">
        <w:t>Agente de inteligencia de la Confederación del Norte.</w:t>
      </w:r>
      <w:r>
        <w:t xml:space="preserve"> </w:t>
      </w:r>
      <w:r w:rsidRPr="00645322">
        <w:t>Tu misión exige abandonar tu identidad, cruzar territorio hostil y sobrevivir en un mundo donde</w:t>
      </w:r>
      <w:r>
        <w:t xml:space="preserve"> </w:t>
      </w:r>
      <w:r w:rsidRPr="00645322">
        <w:t>cada ciudadano es vigilado, registrado y clasificado.</w:t>
      </w:r>
      <w:r>
        <w:t>”</w:t>
      </w:r>
    </w:p>
    <w:p w14:paraId="1FA681C2" w14:textId="523EBA46" w:rsidR="00645322" w:rsidRPr="00645322" w:rsidRDefault="00645322" w:rsidP="00645322">
      <w:r w:rsidRPr="00645322">
        <w:t xml:space="preserve"> </w:t>
      </w:r>
      <w:r>
        <w:t xml:space="preserve">Llega la cámara a la casa de Lautaro Quiroga: Lautaro se sienta en la silla del comedor, tiene la computadora encendida y de pronto comienza la comunicación </w:t>
      </w:r>
      <w:proofErr w:type="spellStart"/>
      <w:r>
        <w:t>via</w:t>
      </w:r>
      <w:proofErr w:type="spellEnd"/>
      <w:r>
        <w:t xml:space="preserve"> video:</w:t>
      </w:r>
      <w:r w:rsidRPr="00645322">
        <w:t xml:space="preserve">       </w:t>
      </w:r>
    </w:p>
    <w:p w14:paraId="51007F60" w14:textId="624FCB4F" w:rsidR="00500AB4" w:rsidRDefault="00500AB4">
      <w:r>
        <w:t>-G</w:t>
      </w:r>
      <w:r w:rsidR="00F1425F" w:rsidRPr="00F1425F">
        <w:t xml:space="preserve">eneral </w:t>
      </w:r>
      <w:proofErr w:type="gramStart"/>
      <w:r w:rsidR="00F1425F" w:rsidRPr="00F1425F">
        <w:t>Argañaraz :</w:t>
      </w:r>
      <w:proofErr w:type="gramEnd"/>
      <w:r w:rsidR="00F1425F" w:rsidRPr="00F1425F">
        <w:t xml:space="preserve"> </w:t>
      </w:r>
      <w:proofErr w:type="gramStart"/>
      <w:r w:rsidR="00F1425F" w:rsidRPr="00F1425F">
        <w:t>Teniente</w:t>
      </w:r>
      <w:proofErr w:type="gramEnd"/>
      <w:r w:rsidR="00F1425F" w:rsidRPr="00F1425F">
        <w:t xml:space="preserve"> primero, temo que su </w:t>
      </w:r>
      <w:proofErr w:type="spellStart"/>
      <w:r w:rsidR="00F1425F" w:rsidRPr="00F1425F">
        <w:t>mision</w:t>
      </w:r>
      <w:proofErr w:type="spellEnd"/>
      <w:r w:rsidR="00F1425F" w:rsidRPr="00F1425F">
        <w:t xml:space="preserve"> </w:t>
      </w:r>
      <w:proofErr w:type="spellStart"/>
      <w:r w:rsidR="00F1425F">
        <w:t>esta</w:t>
      </w:r>
      <w:proofErr w:type="spellEnd"/>
      <w:r w:rsidR="00F1425F">
        <w:t xml:space="preserve"> llegando a su fin</w:t>
      </w:r>
      <w:r w:rsidR="00F1425F" w:rsidRPr="00F1425F">
        <w:t xml:space="preserve">. </w:t>
      </w:r>
      <w:proofErr w:type="spellStart"/>
      <w:r w:rsidR="00F1425F" w:rsidRPr="00F1425F">
        <w:t>Segun</w:t>
      </w:r>
      <w:proofErr w:type="spellEnd"/>
      <w:r w:rsidR="00F1425F" w:rsidRPr="00F1425F">
        <w:t xml:space="preserve"> los reportes de la Estacion Espacial Condor</w:t>
      </w:r>
      <w:r w:rsidR="00F1425F">
        <w:t xml:space="preserve">, su identidad ha sido descubierta. La </w:t>
      </w:r>
      <w:proofErr w:type="spellStart"/>
      <w:r w:rsidR="00F1425F">
        <w:t>ultima</w:t>
      </w:r>
      <w:proofErr w:type="spellEnd"/>
      <w:r w:rsidR="00F1425F">
        <w:t xml:space="preserve"> misión, antes de volver a la confederación, será robar la base de datos de los agentes de Helix. Para ello </w:t>
      </w:r>
      <w:r>
        <w:t xml:space="preserve">busca a Martin Belgrano, quien se unió a la causa. El le entrara un disco especial para </w:t>
      </w:r>
      <w:proofErr w:type="gramStart"/>
      <w:r>
        <w:t>las computadores</w:t>
      </w:r>
      <w:proofErr w:type="gramEnd"/>
      <w:r>
        <w:t xml:space="preserve"> de Helix.</w:t>
      </w:r>
    </w:p>
    <w:p w14:paraId="676A3130" w14:textId="2EE8E422" w:rsidR="008D3F85" w:rsidRDefault="00500AB4">
      <w:r>
        <w:t>-</w:t>
      </w:r>
      <w:r w:rsidR="00F1425F">
        <w:t xml:space="preserve"> </w:t>
      </w:r>
      <w:proofErr w:type="gramStart"/>
      <w:r>
        <w:t>Teniente</w:t>
      </w:r>
      <w:proofErr w:type="gramEnd"/>
      <w:r>
        <w:t xml:space="preserve"> Primero </w:t>
      </w:r>
      <w:r w:rsidRPr="000669B8">
        <w:t>Quiroga</w:t>
      </w:r>
      <w:r>
        <w:t>: Bueno mi General, espero pronto estar de vuelta en la confederación. Cambio y fuera.</w:t>
      </w:r>
    </w:p>
    <w:p w14:paraId="7A32E8CD" w14:textId="5C95C6CF" w:rsidR="00500AB4" w:rsidRDefault="00500AB4">
      <w:r>
        <w:t>-</w:t>
      </w:r>
      <w:r>
        <w:t>G</w:t>
      </w:r>
      <w:r w:rsidRPr="00F1425F">
        <w:t xml:space="preserve">eneral </w:t>
      </w:r>
      <w:proofErr w:type="gramStart"/>
      <w:r w:rsidRPr="00F1425F">
        <w:t>Argañaraz :</w:t>
      </w:r>
      <w:proofErr w:type="gramEnd"/>
      <w:r>
        <w:t xml:space="preserve"> Cambio y fuera.</w:t>
      </w:r>
    </w:p>
    <w:p w14:paraId="144CB3E0" w14:textId="211CCEC8" w:rsidR="00645322" w:rsidRDefault="00645322">
      <w:r>
        <w:t>Termina la comunicación y Lautaro se levanta, va hacia la puerta de su casa y sale</w:t>
      </w:r>
      <w:r w:rsidR="008C63A3">
        <w:t xml:space="preserve"> a la vereda. Comienza el juego.</w:t>
      </w:r>
    </w:p>
    <w:sectPr w:rsidR="00645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5F"/>
    <w:rsid w:val="000B0F5B"/>
    <w:rsid w:val="00500AB4"/>
    <w:rsid w:val="00645322"/>
    <w:rsid w:val="008C63A3"/>
    <w:rsid w:val="008D3F85"/>
    <w:rsid w:val="00C60BCA"/>
    <w:rsid w:val="00F13488"/>
    <w:rsid w:val="00F1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5440"/>
  <w15:chartTrackingRefBased/>
  <w15:docId w15:val="{030D87A8-48A7-4629-85AD-9A6EDA45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Garnica</dc:creator>
  <cp:keywords/>
  <dc:description/>
  <cp:lastModifiedBy>Damian Garnica</cp:lastModifiedBy>
  <cp:revision>1</cp:revision>
  <dcterms:created xsi:type="dcterms:W3CDTF">2026-10-19T16:12:00Z</dcterms:created>
  <dcterms:modified xsi:type="dcterms:W3CDTF">2026-10-20T05:22:00Z</dcterms:modified>
</cp:coreProperties>
</file>