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A22843" w14:textId="77777777" w:rsidR="00CC4EFF" w:rsidRPr="004C705D" w:rsidRDefault="00815077" w:rsidP="000D25FA">
      <w:pPr>
        <w:spacing w:before="60" w:after="60" w:line="276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sz w:val="26"/>
          <w:szCs w:val="26"/>
        </w:rPr>
        <w:t>ĐỀ CƯƠNG CHI TIẾT</w:t>
      </w:r>
    </w:p>
    <w:p w14:paraId="1CEF5BB2" w14:textId="5CD3D683" w:rsidR="00CC4EFF" w:rsidRDefault="00950BD6" w:rsidP="000D25FA">
      <w:pPr>
        <w:spacing w:before="60" w:after="60" w:line="276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KHÓA LUẬN </w:t>
      </w:r>
      <w:r w:rsidR="007107CF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CỬ NHÂN</w:t>
      </w: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NGÀNH</w:t>
      </w:r>
      <w:r w:rsidR="00523EA6" w:rsidRPr="004C705D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44739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CNTT</w:t>
      </w:r>
      <w:r w:rsidR="00523EA6" w:rsidRPr="004C705D">
        <w:rPr>
          <w:rFonts w:ascii="Times New Roman" w:eastAsia="Times New Roman" w:hAnsi="Times New Roman" w:cs="Times New Roman"/>
          <w:b/>
          <w:sz w:val="26"/>
          <w:szCs w:val="26"/>
        </w:rPr>
        <w:t xml:space="preserve"> NĂM HỌC 202</w:t>
      </w:r>
      <w:r w:rsidR="007107CF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5</w:t>
      </w:r>
      <w:r w:rsidR="00F90C1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="00246D7B">
        <w:rPr>
          <w:rFonts w:ascii="Times New Roman" w:eastAsia="Times New Roman" w:hAnsi="Times New Roman" w:cs="Times New Roman"/>
          <w:b/>
          <w:sz w:val="26"/>
          <w:szCs w:val="26"/>
        </w:rPr>
        <w:t>–</w:t>
      </w:r>
      <w:r w:rsidR="00F90C1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r w:rsidR="00523EA6" w:rsidRPr="004C705D">
        <w:rPr>
          <w:rFonts w:ascii="Times New Roman" w:eastAsia="Times New Roman" w:hAnsi="Times New Roman" w:cs="Times New Roman"/>
          <w:b/>
          <w:sz w:val="26"/>
          <w:szCs w:val="26"/>
        </w:rPr>
        <w:t>202</w:t>
      </w:r>
      <w:r w:rsidR="007107CF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6</w:t>
      </w:r>
    </w:p>
    <w:p w14:paraId="3B26F892" w14:textId="0461FC91" w:rsidR="00246D7B" w:rsidRPr="00561A66" w:rsidRDefault="00246D7B" w:rsidP="000D25FA">
      <w:pPr>
        <w:spacing w:before="60" w:after="60" w:line="276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ĐỊNH HƯỚNG NGHIÊN CỨU</w:t>
      </w:r>
    </w:p>
    <w:p w14:paraId="259D8ED6" w14:textId="77777777" w:rsidR="00CC4EFF" w:rsidRPr="004C705D" w:rsidRDefault="00CC4EFF" w:rsidP="000D25FA">
      <w:pPr>
        <w:spacing w:before="60" w:after="60" w:line="276" w:lineRule="auto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14:paraId="6F0F7C4B" w14:textId="47D827A3" w:rsidR="00521AD5" w:rsidRPr="00521AD5" w:rsidRDefault="00521AD5" w:rsidP="00524DF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2835"/>
        </w:tabs>
        <w:spacing w:before="60" w:after="6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524DF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Mã đề tài:</w:t>
      </w:r>
      <w:r w:rsidR="00960D8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CNTT-KLCN140</w:t>
      </w:r>
    </w:p>
    <w:p w14:paraId="55C54BE7" w14:textId="21B0D74A" w:rsidR="00523EA6" w:rsidRPr="004C705D" w:rsidRDefault="00815077" w:rsidP="00960D8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Tên đề tài: </w:t>
      </w:r>
      <w:r w:rsidR="00960D85" w:rsidRPr="00960D85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Ứng dụng thuật toán Parrot Optimizer kết hợp Genetic Algorithm trong rút gọn tập dữ liệu ảnh cho bài toán phân loại cảnh tự nhiên</w:t>
      </w:r>
    </w:p>
    <w:p w14:paraId="590892B5" w14:textId="77777777" w:rsidR="00AD30DA" w:rsidRPr="004C705D" w:rsidRDefault="00AD30DA" w:rsidP="000D25F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Thông tin GVHD</w:t>
      </w:r>
    </w:p>
    <w:p w14:paraId="38F11594" w14:textId="5FF0F35B" w:rsidR="00AD30DA" w:rsidRPr="004C705D" w:rsidRDefault="00AD30DA" w:rsidP="009420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8931"/>
        </w:tabs>
        <w:spacing w:before="60" w:after="60" w:line="276" w:lineRule="auto"/>
        <w:jc w:val="both"/>
        <w:rPr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Họ tên giảng viên: </w:t>
      </w:r>
      <w:r w:rsidR="00D66146">
        <w:rPr>
          <w:rFonts w:ascii="Times New Roman" w:eastAsia="Times New Roman" w:hAnsi="Times New Roman" w:cs="Times New Roman"/>
          <w:color w:val="000000"/>
          <w:sz w:val="26"/>
          <w:szCs w:val="26"/>
        </w:rPr>
        <w:t>Đinh Nguyễn Trọng Nghĩa</w:t>
      </w:r>
    </w:p>
    <w:p w14:paraId="13D590DB" w14:textId="089D319C" w:rsidR="00AD30DA" w:rsidRPr="004C705D" w:rsidRDefault="00AD30DA" w:rsidP="009420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8931"/>
        </w:tabs>
        <w:spacing w:before="60" w:after="60" w:line="276" w:lineRule="auto"/>
        <w:jc w:val="both"/>
        <w:rPr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Điện thoại: </w:t>
      </w:r>
      <w:r w:rsidR="00D66146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0898981296</w:t>
      </w:r>
    </w:p>
    <w:p w14:paraId="0322DCFB" w14:textId="39F47388" w:rsidR="00AD30DA" w:rsidRPr="004C705D" w:rsidRDefault="00AD30DA" w:rsidP="009420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8931"/>
        </w:tabs>
        <w:spacing w:before="60" w:after="60" w:line="276" w:lineRule="auto"/>
        <w:jc w:val="both"/>
        <w:rPr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Email: </w:t>
      </w:r>
      <w:r w:rsidR="00D66146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nghiadnt@huit.edu.vn</w:t>
      </w:r>
    </w:p>
    <w:p w14:paraId="6B843E3B" w14:textId="51FE6413" w:rsidR="00AD30DA" w:rsidRPr="004C705D" w:rsidRDefault="00AD30DA" w:rsidP="000D25F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Nhóm sinh viên thực hiện đề tài</w:t>
      </w:r>
    </w:p>
    <w:p w14:paraId="4B544E5A" w14:textId="4FE4F508" w:rsidR="00AD30DA" w:rsidRPr="004C705D" w:rsidRDefault="0094206C" w:rsidP="00246D7B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574"/>
          <w:tab w:val="left" w:leader="dot" w:pos="3969"/>
          <w:tab w:val="left" w:leader="dot" w:pos="6663"/>
          <w:tab w:val="right" w:leader="dot" w:pos="8931"/>
        </w:tabs>
        <w:spacing w:before="60" w:after="60" w:line="276" w:lineRule="auto"/>
        <w:ind w:left="567" w:hanging="283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524DF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  <w:r w:rsidR="00AD30DA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  <w:t>MSSV</w:t>
      </w:r>
      <w:r w:rsidR="00C56382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:</w:t>
      </w:r>
      <w:r w:rsidR="00AD30DA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  <w:t>Lớp</w:t>
      </w:r>
      <w:r w:rsidR="009412CB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</w:p>
    <w:p w14:paraId="5A0FB553" w14:textId="240A3FDF" w:rsidR="00521AD5" w:rsidRDefault="0094206C" w:rsidP="00246D7B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574"/>
          <w:tab w:val="left" w:leader="dot" w:pos="3969"/>
          <w:tab w:val="left" w:leader="dot" w:pos="6663"/>
          <w:tab w:val="right" w:leader="dot" w:pos="8931"/>
        </w:tabs>
        <w:spacing w:before="60" w:after="60" w:line="276" w:lineRule="auto"/>
        <w:ind w:left="567" w:hanging="283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>M</w:t>
      </w:r>
      <w:r w:rsidR="00AD30DA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SSV</w:t>
      </w:r>
      <w:r w:rsidR="00C41603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:</w:t>
      </w:r>
      <w:r w:rsidR="00AD30DA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  <w:t>Lớp</w:t>
      </w:r>
      <w:r w:rsidR="00C41603"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:</w:t>
      </w:r>
      <w:r w:rsidR="009412CB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</w:p>
    <w:p w14:paraId="38411678" w14:textId="75614CF0" w:rsidR="0094206C" w:rsidRPr="0094206C" w:rsidRDefault="0094206C" w:rsidP="00246D7B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574"/>
          <w:tab w:val="left" w:leader="dot" w:pos="3969"/>
          <w:tab w:val="left" w:leader="dot" w:pos="6663"/>
          <w:tab w:val="right" w:leader="dot" w:pos="8931"/>
        </w:tabs>
        <w:spacing w:before="60" w:after="60" w:line="276" w:lineRule="auto"/>
        <w:ind w:left="567" w:hanging="283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>M</w:t>
      </w:r>
      <w:r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SSV:</w:t>
      </w:r>
      <w:r w:rsidRPr="004C705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  <w:t>Lớp: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</w:p>
    <w:p w14:paraId="14C432E6" w14:textId="4E3181E9" w:rsidR="00C169C0" w:rsidRPr="00524DF5" w:rsidRDefault="00815077" w:rsidP="00C169C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94206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Mục tiêu</w:t>
      </w:r>
      <w:r w:rsidR="0094206C" w:rsidRPr="00524DF5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: (</w:t>
      </w:r>
      <w:r w:rsidR="00C169C0" w:rsidRPr="001F13F5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Ghi rõ mục tiêu, nhiệm vụ nghiên cứu của đề tài cần đạt được</w:t>
      </w:r>
      <w:r w:rsidR="00C169C0" w:rsidRPr="00524DF5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)</w:t>
      </w:r>
    </w:p>
    <w:p w14:paraId="635EA0B3" w14:textId="77777777" w:rsidR="008C4F11" w:rsidRPr="008C4F11" w:rsidRDefault="008C4F11" w:rsidP="008C4F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C4F11">
        <w:rPr>
          <w:rFonts w:ascii="Times New Roman" w:eastAsia="Times New Roman" w:hAnsi="Times New Roman" w:cs="Times New Roman"/>
          <w:color w:val="000000"/>
          <w:sz w:val="26"/>
          <w:szCs w:val="26"/>
        </w:rPr>
        <w:t>Nghiên cứu bài toán rút gọn tập dữ liệu ảnh (instance selection) phục vụ phân loại cảnh tự nhiên.</w:t>
      </w:r>
    </w:p>
    <w:p w14:paraId="4047D82E" w14:textId="77777777" w:rsidR="008C4F11" w:rsidRPr="008C4F11" w:rsidRDefault="008C4F11" w:rsidP="008C4F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C4F11">
        <w:rPr>
          <w:rFonts w:ascii="Times New Roman" w:eastAsia="Times New Roman" w:hAnsi="Times New Roman" w:cs="Times New Roman"/>
          <w:color w:val="000000"/>
          <w:sz w:val="26"/>
          <w:szCs w:val="26"/>
        </w:rPr>
        <w:t>Xây dựng thuật toán kết hợp Parrot Optimizer (PO) và Genetic Algorithm (GA) để lựa chọn tập ảnh đại diện.</w:t>
      </w:r>
    </w:p>
    <w:p w14:paraId="1F3D3ECB" w14:textId="77777777" w:rsidR="008C4F11" w:rsidRPr="008C4F11" w:rsidRDefault="008C4F11" w:rsidP="008C4F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C4F11">
        <w:rPr>
          <w:rFonts w:ascii="Times New Roman" w:eastAsia="Times New Roman" w:hAnsi="Times New Roman" w:cs="Times New Roman"/>
          <w:color w:val="000000"/>
          <w:sz w:val="26"/>
          <w:szCs w:val="26"/>
        </w:rPr>
        <w:t>Thực nghiệm huấn luyện mô hình phân loại cảnh tự nhiên trên tập dữ liệu gốc và tập dữ liệu đã rút gọn.</w:t>
      </w:r>
    </w:p>
    <w:p w14:paraId="32DB7958" w14:textId="0B9EC2AC" w:rsidR="00246D7B" w:rsidRPr="00D37D73" w:rsidRDefault="008C4F11" w:rsidP="008C4F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C4F11">
        <w:rPr>
          <w:rFonts w:ascii="Times New Roman" w:eastAsia="Times New Roman" w:hAnsi="Times New Roman" w:cs="Times New Roman"/>
          <w:color w:val="000000"/>
          <w:sz w:val="26"/>
          <w:szCs w:val="26"/>
        </w:rPr>
        <w:t>Đánh giá hiệu quả dựa trên tỷ lệ rút gọn, độ chính xác phân loại, thời gian huấn luyện và chi phí tính toán.</w:t>
      </w:r>
    </w:p>
    <w:p w14:paraId="1D2DB6A1" w14:textId="77777777" w:rsidR="00CC4EFF" w:rsidRPr="004C705D" w:rsidRDefault="00815077" w:rsidP="000D25F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Yêu cầu</w:t>
      </w:r>
    </w:p>
    <w:p w14:paraId="01AED67A" w14:textId="77777777" w:rsidR="00C169C0" w:rsidRPr="004C705D" w:rsidRDefault="00C169C0" w:rsidP="00C169C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hanging="357"/>
        <w:jc w:val="both"/>
        <w:rPr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>Các nội dung cụ thể cần thực hiện:</w:t>
      </w:r>
    </w:p>
    <w:p w14:paraId="7F47A443" w14:textId="77777777" w:rsidR="00E763BE" w:rsidRPr="00E763BE" w:rsidRDefault="00E763BE" w:rsidP="00E763BE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763BE">
        <w:rPr>
          <w:rFonts w:ascii="Times New Roman" w:eastAsia="Times New Roman" w:hAnsi="Times New Roman" w:cs="Times New Roman"/>
          <w:color w:val="000000"/>
          <w:sz w:val="26"/>
          <w:szCs w:val="26"/>
        </w:rPr>
        <w:t>Tìm hiểu bài toán phân loại ảnh cảnh tự nhiên và các mô hình học sâu sử dụng cho phân loại ảnh.</w:t>
      </w:r>
    </w:p>
    <w:p w14:paraId="7A75A56F" w14:textId="77777777" w:rsidR="00E763BE" w:rsidRPr="00E763BE" w:rsidRDefault="00E763BE" w:rsidP="00E763BE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763BE">
        <w:rPr>
          <w:rFonts w:ascii="Times New Roman" w:eastAsia="Times New Roman" w:hAnsi="Times New Roman" w:cs="Times New Roman"/>
          <w:color w:val="000000"/>
          <w:sz w:val="26"/>
          <w:szCs w:val="26"/>
        </w:rPr>
        <w:t>Tìm hiểu kỹ thuật instance selection/data reduction và vai trò của việc lựa chọn các mẫu huấn luyện đại diện.</w:t>
      </w:r>
    </w:p>
    <w:p w14:paraId="0E588059" w14:textId="77777777" w:rsidR="00E763BE" w:rsidRPr="00E763BE" w:rsidRDefault="00E763BE" w:rsidP="00E763BE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763BE">
        <w:rPr>
          <w:rFonts w:ascii="Times New Roman" w:eastAsia="Times New Roman" w:hAnsi="Times New Roman" w:cs="Times New Roman"/>
          <w:color w:val="000000"/>
          <w:sz w:val="26"/>
          <w:szCs w:val="26"/>
        </w:rPr>
        <w:t>Lựa chọn và tiền xử lý bộ dữ liệu ảnh cảnh tự nhiên phù hợp cho thực nghiệm.</w:t>
      </w:r>
    </w:p>
    <w:p w14:paraId="744094E5" w14:textId="77777777" w:rsidR="00E763BE" w:rsidRPr="00E763BE" w:rsidRDefault="00E763BE" w:rsidP="00E763BE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763BE">
        <w:rPr>
          <w:rFonts w:ascii="Times New Roman" w:eastAsia="Times New Roman" w:hAnsi="Times New Roman" w:cs="Times New Roman"/>
          <w:color w:val="000000"/>
          <w:sz w:val="26"/>
          <w:szCs w:val="26"/>
        </w:rPr>
        <w:t>Xây dựng mô hình phân loại cơ sở và đánh giá kết quả khi sử dụng toàn bộ tập dữ liệu huấn luyện.</w:t>
      </w:r>
    </w:p>
    <w:p w14:paraId="6C9D08BA" w14:textId="77777777" w:rsidR="00E763BE" w:rsidRPr="00E763BE" w:rsidRDefault="00E763BE" w:rsidP="00E763BE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763BE">
        <w:rPr>
          <w:rFonts w:ascii="Times New Roman" w:eastAsia="Times New Roman" w:hAnsi="Times New Roman" w:cs="Times New Roman"/>
          <w:color w:val="000000"/>
          <w:sz w:val="26"/>
          <w:szCs w:val="26"/>
        </w:rPr>
        <w:t>Nghiên cứu nguyên lý của Parrot Optimizer (PO) và Genetic Algorithm (GA).</w:t>
      </w:r>
    </w:p>
    <w:p w14:paraId="5F64CB5E" w14:textId="77777777" w:rsidR="00E763BE" w:rsidRPr="00E763BE" w:rsidRDefault="00E763BE" w:rsidP="00E763BE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763B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Xây dựng phương pháp kết hợp PO–GA phù hợp với bài toán lựa chọn mẫu rời rạc.</w:t>
      </w:r>
    </w:p>
    <w:p w14:paraId="38DAC278" w14:textId="77777777" w:rsidR="00E763BE" w:rsidRPr="00E763BE" w:rsidRDefault="00E763BE" w:rsidP="00E763BE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763BE">
        <w:rPr>
          <w:rFonts w:ascii="Times New Roman" w:eastAsia="Times New Roman" w:hAnsi="Times New Roman" w:cs="Times New Roman"/>
          <w:color w:val="000000"/>
          <w:sz w:val="26"/>
          <w:szCs w:val="26"/>
        </w:rPr>
        <w:t>Biểu diễn một nghiệm bằng vector nhị phân, trong đó mỗi phần tử xác định một ảnh được giữ lại hoặc loại bỏ khỏi tập huấn luyện.</w:t>
      </w:r>
    </w:p>
    <w:p w14:paraId="3B634FF5" w14:textId="77777777" w:rsidR="00E763BE" w:rsidRPr="00E763BE" w:rsidRDefault="00E763BE" w:rsidP="00E763BE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763BE">
        <w:rPr>
          <w:rFonts w:ascii="Times New Roman" w:eastAsia="Times New Roman" w:hAnsi="Times New Roman" w:cs="Times New Roman"/>
          <w:color w:val="000000"/>
          <w:sz w:val="26"/>
          <w:szCs w:val="26"/>
        </w:rPr>
        <w:t>Xây dựng hàm mục tiêu cân bằng giữa độ chính xác phân loại và tỷ lệ rút gọn dữ liệu.</w:t>
      </w:r>
    </w:p>
    <w:p w14:paraId="6BFF4617" w14:textId="77777777" w:rsidR="00E763BE" w:rsidRPr="00E763BE" w:rsidRDefault="00E763BE" w:rsidP="00E763BE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763BE">
        <w:rPr>
          <w:rFonts w:ascii="Times New Roman" w:eastAsia="Times New Roman" w:hAnsi="Times New Roman" w:cs="Times New Roman"/>
          <w:color w:val="000000"/>
          <w:sz w:val="26"/>
          <w:szCs w:val="26"/>
        </w:rPr>
        <w:t>Bảo đảm tập dữ liệu sau rút gọn vẫn duy trì số lượng mẫu hợp lý cho từng lớp, hạn chế mất cân bằng dữ liệu.</w:t>
      </w:r>
    </w:p>
    <w:p w14:paraId="3B30C343" w14:textId="77777777" w:rsidR="00E763BE" w:rsidRPr="00E763BE" w:rsidRDefault="00E763BE" w:rsidP="00E763BE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763BE">
        <w:rPr>
          <w:rFonts w:ascii="Times New Roman" w:eastAsia="Times New Roman" w:hAnsi="Times New Roman" w:cs="Times New Roman"/>
          <w:color w:val="000000"/>
          <w:sz w:val="26"/>
          <w:szCs w:val="26"/>
        </w:rPr>
        <w:t>Thực nghiệm so sánh PO–GA với PO, GA, lấy mẫu ngẫu nhiên và phương pháp sử dụng toàn bộ dữ liệu.</w:t>
      </w:r>
    </w:p>
    <w:p w14:paraId="58BFB230" w14:textId="77777777" w:rsidR="00E763BE" w:rsidRPr="00E763BE" w:rsidRDefault="00E763BE" w:rsidP="00E763BE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763BE">
        <w:rPr>
          <w:rFonts w:ascii="Times New Roman" w:eastAsia="Times New Roman" w:hAnsi="Times New Roman" w:cs="Times New Roman"/>
          <w:color w:val="000000"/>
          <w:sz w:val="26"/>
          <w:szCs w:val="26"/>
        </w:rPr>
        <w:t>Đánh giá bằng các chỉ số Accuracy, Precision, Recall, F1-score, Reduction Rate và Training Time.</w:t>
      </w:r>
    </w:p>
    <w:p w14:paraId="0EC2009D" w14:textId="4D23B4E7" w:rsidR="00E31C9C" w:rsidRPr="00AD5114" w:rsidRDefault="00E763BE" w:rsidP="00E763BE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763BE">
        <w:rPr>
          <w:rFonts w:ascii="Times New Roman" w:eastAsia="Times New Roman" w:hAnsi="Times New Roman" w:cs="Times New Roman"/>
          <w:color w:val="000000"/>
          <w:sz w:val="26"/>
          <w:szCs w:val="26"/>
        </w:rPr>
        <w:t>Xây dựng công cụ hỗ trợ thực nghiệm cho phép lựa chọn dữ liệu, thực hiện rút gọn, huấn luyện mô hình và hiển thị kết quả so sánh.</w:t>
      </w:r>
    </w:p>
    <w:p w14:paraId="20E85D0F" w14:textId="0FA6217D" w:rsidR="00CC4EFF" w:rsidRPr="004C705D" w:rsidRDefault="00815077" w:rsidP="000D25F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Môi trường thực hiện</w:t>
      </w:r>
    </w:p>
    <w:p w14:paraId="6677BA6D" w14:textId="6F43C788" w:rsidR="0069027C" w:rsidRPr="004C705D" w:rsidRDefault="00176C65" w:rsidP="00176C6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</w:pPr>
      <w:r w:rsidRPr="00176C65">
        <w:rPr>
          <w:rFonts w:ascii="Times New Roman" w:eastAsia="Times New Roman" w:hAnsi="Times New Roman" w:cs="Times New Roman"/>
          <w:color w:val="000000"/>
          <w:sz w:val="26"/>
          <w:szCs w:val="26"/>
        </w:rPr>
        <w:t>Ngôn ngữ lập trình: Python.</w:t>
      </w:r>
    </w:p>
    <w:p w14:paraId="216EA2CF" w14:textId="6B8DFA11" w:rsidR="00CC4EFF" w:rsidRPr="001C7E53" w:rsidRDefault="00815077" w:rsidP="000D0A6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30j0zll" w:colFirst="0" w:colLast="0"/>
      <w:bookmarkEnd w:id="0"/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Thời gian thực hiện: </w:t>
      </w:r>
      <w:r w:rsidR="000D0A66" w:rsidRPr="000D0A66">
        <w:rPr>
          <w:rFonts w:ascii="Times New Roman" w:eastAsia="Times New Roman" w:hAnsi="Times New Roman" w:cs="Times New Roman"/>
          <w:color w:val="000000"/>
          <w:sz w:val="26"/>
          <w:szCs w:val="26"/>
        </w:rPr>
        <w:t>12 tuần (từ ngày 17/8/2026 tới ngày 08/11/2026)</w:t>
      </w:r>
    </w:p>
    <w:p w14:paraId="5C050044" w14:textId="561683E4" w:rsidR="00A9146B" w:rsidRPr="00972C2D" w:rsidRDefault="00AA21C1" w:rsidP="001C7E5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Thang điểm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08"/>
        <w:gridCol w:w="6485"/>
        <w:gridCol w:w="1061"/>
        <w:gridCol w:w="808"/>
      </w:tblGrid>
      <w:tr w:rsidR="007B02EF" w14:paraId="0D0A6867" w14:textId="77777777" w:rsidTr="00013299">
        <w:trPr>
          <w:tblHeader/>
        </w:trPr>
        <w:tc>
          <w:tcPr>
            <w:tcW w:w="391" w:type="pct"/>
          </w:tcPr>
          <w:p w14:paraId="2A5DA607" w14:textId="77777777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578" w:type="pct"/>
          </w:tcPr>
          <w:p w14:paraId="65B7355B" w14:textId="77777777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585" w:type="pct"/>
          </w:tcPr>
          <w:p w14:paraId="640DA6A4" w14:textId="35CFA974" w:rsidR="007B02EF" w:rsidRP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CLO</w:t>
            </w:r>
          </w:p>
        </w:tc>
        <w:tc>
          <w:tcPr>
            <w:tcW w:w="446" w:type="pct"/>
          </w:tcPr>
          <w:p w14:paraId="4086C398" w14:textId="5F97F7E3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Điểm</w:t>
            </w:r>
          </w:p>
        </w:tc>
      </w:tr>
      <w:tr w:rsidR="0027180C" w14:paraId="11856CCB" w14:textId="77777777" w:rsidTr="00013299">
        <w:tc>
          <w:tcPr>
            <w:tcW w:w="391" w:type="pct"/>
            <w:vAlign w:val="center"/>
          </w:tcPr>
          <w:p w14:paraId="29BAF028" w14:textId="31703B45" w:rsidR="0027180C" w:rsidRPr="0027180C" w:rsidRDefault="0027180C" w:rsidP="00A4044A">
            <w:pPr>
              <w:pStyle w:val="STT"/>
            </w:pPr>
          </w:p>
        </w:tc>
        <w:tc>
          <w:tcPr>
            <w:tcW w:w="3578" w:type="pct"/>
          </w:tcPr>
          <w:p w14:paraId="032E7CE3" w14:textId="77777777" w:rsidR="00C169C0" w:rsidRDefault="00C169C0" w:rsidP="00C169C0">
            <w:pPr>
              <w:spacing w:before="60" w:after="60" w:line="276" w:lineRule="auto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Tổng quan về đề tài</w:t>
            </w:r>
          </w:p>
          <w:p w14:paraId="2979D4F3" w14:textId="16876820" w:rsidR="00C169C0" w:rsidRDefault="00C169C0" w:rsidP="00C169C0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Xác định lý do chọn đề tài</w:t>
            </w:r>
            <w:r w:rsidR="0004315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, mục tiêu nghiên cứu</w:t>
            </w:r>
          </w:p>
          <w:p w14:paraId="41EB48DE" w14:textId="68F62535" w:rsidR="00C169C0" w:rsidRDefault="00D879A8" w:rsidP="00C169C0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Khảo sát các công trình nghiên cứu liên quan</w:t>
            </w:r>
          </w:p>
          <w:p w14:paraId="039BF664" w14:textId="4080FC71" w:rsidR="00043151" w:rsidRPr="00C169C0" w:rsidRDefault="00043151" w:rsidP="00C169C0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4315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Xác định </w:t>
            </w:r>
            <w:r w:rsidR="004C6FC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đối tượng, phương pháp và độ đo của nghiên cứu</w:t>
            </w:r>
          </w:p>
        </w:tc>
        <w:tc>
          <w:tcPr>
            <w:tcW w:w="585" w:type="pct"/>
          </w:tcPr>
          <w:p w14:paraId="1148153A" w14:textId="5B3E8CCE" w:rsidR="0027180C" w:rsidRDefault="0027180C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CLO1.1</w:t>
            </w:r>
          </w:p>
        </w:tc>
        <w:tc>
          <w:tcPr>
            <w:tcW w:w="446" w:type="pct"/>
          </w:tcPr>
          <w:p w14:paraId="4C9491D9" w14:textId="77777777" w:rsidR="006B5384" w:rsidRPr="00316FA5" w:rsidRDefault="006B5384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5E9114AD" w14:textId="77777777" w:rsidR="00561A66" w:rsidRPr="00316FA5" w:rsidRDefault="00561A66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6B5384"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w14:paraId="3E9D0F89" w14:textId="2A113EF7" w:rsidR="006B5384" w:rsidRPr="00316FA5" w:rsidRDefault="006B5384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214A43"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7</w:t>
            </w: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w14:paraId="1562FCB5" w14:textId="211556DF" w:rsidR="006B5384" w:rsidRPr="00316FA5" w:rsidRDefault="006B5384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0.25</w:t>
            </w:r>
          </w:p>
        </w:tc>
      </w:tr>
      <w:tr w:rsidR="00013299" w14:paraId="4B046EC9" w14:textId="77777777" w:rsidTr="00013299">
        <w:tc>
          <w:tcPr>
            <w:tcW w:w="391" w:type="pct"/>
            <w:vAlign w:val="center"/>
          </w:tcPr>
          <w:p w14:paraId="07C436E9" w14:textId="7F9FC08A" w:rsidR="00013299" w:rsidRDefault="00013299" w:rsidP="00A4044A">
            <w:pPr>
              <w:pStyle w:val="STT"/>
            </w:pPr>
          </w:p>
        </w:tc>
        <w:tc>
          <w:tcPr>
            <w:tcW w:w="3578" w:type="pct"/>
          </w:tcPr>
          <w:p w14:paraId="0D7B3B99" w14:textId="7E40BC43" w:rsidR="00013299" w:rsidRDefault="00013299" w:rsidP="006826D0">
            <w:pPr>
              <w:spacing w:before="60" w:after="60" w:line="276" w:lineRule="auto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Lập kế hoạch và phân công thực hiện công việc</w:t>
            </w:r>
          </w:p>
        </w:tc>
        <w:tc>
          <w:tcPr>
            <w:tcW w:w="585" w:type="pct"/>
          </w:tcPr>
          <w:p w14:paraId="4BAA23D7" w14:textId="39EA6431" w:rsidR="00013299" w:rsidRDefault="00013299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446" w:type="pct"/>
          </w:tcPr>
          <w:p w14:paraId="592DBEFA" w14:textId="2BEA4D5E" w:rsidR="00013299" w:rsidRDefault="00561A66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0.25</w:t>
            </w:r>
          </w:p>
        </w:tc>
      </w:tr>
      <w:tr w:rsidR="0027180C" w14:paraId="6C8BAE98" w14:textId="77777777" w:rsidTr="00013299">
        <w:tc>
          <w:tcPr>
            <w:tcW w:w="391" w:type="pct"/>
            <w:vAlign w:val="center"/>
          </w:tcPr>
          <w:p w14:paraId="49CB491E" w14:textId="2EAA71B5" w:rsidR="0027180C" w:rsidRPr="0027180C" w:rsidRDefault="0027180C" w:rsidP="00A4044A">
            <w:pPr>
              <w:pStyle w:val="STT"/>
            </w:pPr>
          </w:p>
        </w:tc>
        <w:tc>
          <w:tcPr>
            <w:tcW w:w="3578" w:type="pct"/>
          </w:tcPr>
          <w:p w14:paraId="38AE830E" w14:textId="00911492" w:rsidR="00C169C0" w:rsidRDefault="00C169C0" w:rsidP="00C169C0">
            <w:pPr>
              <w:spacing w:before="60" w:after="60" w:line="276" w:lineRule="auto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Nghiên cứu</w:t>
            </w:r>
            <w:r w:rsidR="001F00E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các nội dung liên quan</w:t>
            </w:r>
            <w:r w:rsidR="00763C0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:</w:t>
            </w:r>
          </w:p>
          <w:p w14:paraId="19E67C84" w14:textId="52820060" w:rsidR="00C169C0" w:rsidRPr="003A72BC" w:rsidRDefault="00C169C0" w:rsidP="00C169C0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Mô tả </w:t>
            </w:r>
            <w:r w:rsidR="00D879A8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các khái niệm, định nghĩa, định lý liên quan</w:t>
            </w:r>
          </w:p>
          <w:p w14:paraId="16C0CE4E" w14:textId="4C67383E" w:rsidR="0027180C" w:rsidRPr="0027180C" w:rsidRDefault="001F00E3" w:rsidP="00C169C0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Cho ví dụ minh hoạ</w:t>
            </w:r>
          </w:p>
        </w:tc>
        <w:tc>
          <w:tcPr>
            <w:tcW w:w="585" w:type="pct"/>
          </w:tcPr>
          <w:p w14:paraId="7DB747F8" w14:textId="5131AC8C" w:rsidR="0027180C" w:rsidRDefault="0027180C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CLO1.2</w:t>
            </w:r>
          </w:p>
        </w:tc>
        <w:tc>
          <w:tcPr>
            <w:tcW w:w="446" w:type="pct"/>
          </w:tcPr>
          <w:p w14:paraId="38C96B1E" w14:textId="77777777" w:rsidR="006B5384" w:rsidRDefault="006B5384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25819AA0" w14:textId="6BFA9849" w:rsidR="0027180C" w:rsidRDefault="00561A66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D16C2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w14:paraId="7B50F9CA" w14:textId="07B10655" w:rsidR="006B5384" w:rsidRDefault="006B5384" w:rsidP="00C169C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D16C2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:rsidR="00E0402A" w14:paraId="6C96B514" w14:textId="77777777" w:rsidTr="00E0402A">
        <w:trPr>
          <w:trHeight w:val="575"/>
        </w:trPr>
        <w:tc>
          <w:tcPr>
            <w:tcW w:w="391" w:type="pct"/>
            <w:vMerge w:val="restart"/>
            <w:vAlign w:val="center"/>
          </w:tcPr>
          <w:p w14:paraId="662B8EB5" w14:textId="5BD90518" w:rsidR="00E0402A" w:rsidRPr="00013299" w:rsidRDefault="00E0402A" w:rsidP="00A4044A">
            <w:pPr>
              <w:pStyle w:val="STT"/>
            </w:pPr>
          </w:p>
        </w:tc>
        <w:tc>
          <w:tcPr>
            <w:tcW w:w="3578" w:type="pct"/>
          </w:tcPr>
          <w:p w14:paraId="3B993EB2" w14:textId="33E00E40" w:rsidR="00C169C0" w:rsidRDefault="00D16C27" w:rsidP="00C169C0">
            <w:pPr>
              <w:spacing w:before="60" w:after="60" w:line="276" w:lineRule="auto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Mô tả </w:t>
            </w:r>
            <w:r w:rsidR="001F00E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thuật toán</w:t>
            </w:r>
            <w:r w:rsidR="001D4F98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:</w:t>
            </w:r>
          </w:p>
          <w:p w14:paraId="6919D958" w14:textId="1FB4046D" w:rsidR="00763C05" w:rsidRDefault="00763C05" w:rsidP="00C169C0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Mô tả các bước thực hiện của thuật toán</w:t>
            </w:r>
          </w:p>
          <w:p w14:paraId="1B3E27A8" w14:textId="5E64B301" w:rsidR="00E0402A" w:rsidRPr="001F00E3" w:rsidRDefault="001F00E3" w:rsidP="001F00E3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Phân tích ưu, nhược điểm của thuật toán</w:t>
            </w:r>
          </w:p>
        </w:tc>
        <w:tc>
          <w:tcPr>
            <w:tcW w:w="585" w:type="pct"/>
          </w:tcPr>
          <w:p w14:paraId="7D9DD5B9" w14:textId="7D85DE6A" w:rsidR="00E0402A" w:rsidRDefault="00E0402A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2.1</w:t>
            </w:r>
          </w:p>
          <w:p w14:paraId="04B578F0" w14:textId="1392BC60" w:rsidR="00E0402A" w:rsidRDefault="00E0402A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46" w:type="pct"/>
          </w:tcPr>
          <w:p w14:paraId="24C78376" w14:textId="77777777" w:rsidR="006B5384" w:rsidRDefault="006B5384" w:rsidP="00E0402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9E441A8" w14:textId="2552CC93" w:rsidR="00E0402A" w:rsidRDefault="00E0402A" w:rsidP="00E0402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826D0">
              <w:rPr>
                <w:rFonts w:ascii="Times New Roman" w:eastAsia="Times New Roman" w:hAnsi="Times New Roman" w:cs="Times New Roman"/>
                <w:sz w:val="26"/>
                <w:szCs w:val="26"/>
              </w:rPr>
              <w:t>0.</w:t>
            </w:r>
            <w:r w:rsid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 w:rsidRPr="006826D0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  <w:p w14:paraId="79DB4944" w14:textId="1251418A" w:rsidR="00E0402A" w:rsidRPr="006B5384" w:rsidRDefault="006B5384" w:rsidP="006B5384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72168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:rsidR="00E0402A" w14:paraId="504C0124" w14:textId="77777777" w:rsidTr="00013299">
        <w:trPr>
          <w:trHeight w:val="575"/>
        </w:trPr>
        <w:tc>
          <w:tcPr>
            <w:tcW w:w="391" w:type="pct"/>
            <w:vMerge/>
            <w:vAlign w:val="center"/>
          </w:tcPr>
          <w:p w14:paraId="370780EE" w14:textId="77777777" w:rsidR="00E0402A" w:rsidRDefault="00E0402A" w:rsidP="00A4044A">
            <w:pPr>
              <w:pStyle w:val="STT"/>
            </w:pPr>
          </w:p>
        </w:tc>
        <w:tc>
          <w:tcPr>
            <w:tcW w:w="3578" w:type="pct"/>
          </w:tcPr>
          <w:p w14:paraId="35E9EF9F" w14:textId="100242D3" w:rsidR="00E0402A" w:rsidRPr="00721685" w:rsidRDefault="001F00E3" w:rsidP="009E36AF">
            <w:pPr>
              <w:pStyle w:val="ListParagraph"/>
              <w:numPr>
                <w:ilvl w:val="0"/>
                <w:numId w:val="42"/>
              </w:numPr>
              <w:spacing w:before="60" w:after="60"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Mô tả bộ dữ liệu thực nghiệm</w:t>
            </w:r>
          </w:p>
        </w:tc>
        <w:tc>
          <w:tcPr>
            <w:tcW w:w="585" w:type="pct"/>
          </w:tcPr>
          <w:p w14:paraId="6A9A7356" w14:textId="463AF691" w:rsidR="00E0402A" w:rsidRDefault="00E0402A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2.2</w:t>
            </w:r>
          </w:p>
        </w:tc>
        <w:tc>
          <w:tcPr>
            <w:tcW w:w="446" w:type="pct"/>
          </w:tcPr>
          <w:p w14:paraId="42479C82" w14:textId="747EFAB1" w:rsidR="00E0402A" w:rsidRDefault="00E0402A" w:rsidP="006826D0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</w:tc>
      </w:tr>
      <w:tr w:rsidR="009E36AF" w14:paraId="750B95C6" w14:textId="77777777" w:rsidTr="0098352E">
        <w:trPr>
          <w:trHeight w:val="4903"/>
        </w:trPr>
        <w:tc>
          <w:tcPr>
            <w:tcW w:w="391" w:type="pct"/>
            <w:vMerge w:val="restart"/>
            <w:vAlign w:val="center"/>
          </w:tcPr>
          <w:p w14:paraId="3180F2BA" w14:textId="2FA5497A" w:rsidR="009E36AF" w:rsidRPr="0027180C" w:rsidRDefault="009E36AF" w:rsidP="00A4044A">
            <w:pPr>
              <w:pStyle w:val="STT"/>
            </w:pPr>
            <w:bookmarkStart w:id="1" w:name="_Hlk201089552"/>
          </w:p>
        </w:tc>
        <w:tc>
          <w:tcPr>
            <w:tcW w:w="3578" w:type="pct"/>
          </w:tcPr>
          <w:p w14:paraId="208396CE" w14:textId="113EFB38" w:rsidR="00721685" w:rsidRDefault="00721685" w:rsidP="00721685">
            <w:pPr>
              <w:spacing w:before="60" w:after="60" w:line="276" w:lineRule="auto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Cài đặt thuật toán</w:t>
            </w:r>
            <w:r w:rsidR="001F00E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và ứng dụng minh hoạ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733D14CE" w14:textId="613DA870" w:rsidR="00721685" w:rsidRDefault="00721685" w:rsidP="00721685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95D">
              <w:rPr>
                <w:rFonts w:ascii="Times New Roman" w:eastAsia="Times New Roman" w:hAnsi="Times New Roman" w:cs="Times New Roman"/>
                <w:sz w:val="26"/>
                <w:szCs w:val="26"/>
              </w:rPr>
              <w:t>Mô tả cấu hình hệ thống</w:t>
            </w:r>
          </w:p>
          <w:p w14:paraId="095416FA" w14:textId="6690A017" w:rsidR="00721685" w:rsidRPr="00E00B25" w:rsidRDefault="00721685" w:rsidP="00721685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95D">
              <w:rPr>
                <w:rFonts w:ascii="Times New Roman" w:eastAsia="Times New Roman" w:hAnsi="Times New Roman" w:cs="Times New Roman"/>
                <w:sz w:val="26"/>
                <w:szCs w:val="26"/>
              </w:rPr>
              <w:t>Lựa chọn môi trường thử nghiệm</w:t>
            </w:r>
          </w:p>
          <w:p w14:paraId="7A023D46" w14:textId="555A92B5" w:rsidR="00721685" w:rsidRPr="00E00B25" w:rsidRDefault="00721685" w:rsidP="00721685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01A0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Lựa </w:t>
            </w:r>
            <w:r w:rsidRPr="004B195D">
              <w:rPr>
                <w:rFonts w:ascii="Times New Roman" w:eastAsia="Times New Roman" w:hAnsi="Times New Roman" w:cs="Times New Roman"/>
                <w:sz w:val="26"/>
                <w:szCs w:val="26"/>
              </w:rPr>
              <w:t>ngôn ngữ lập trình</w:t>
            </w:r>
          </w:p>
          <w:p w14:paraId="678C753F" w14:textId="2C52A0D4" w:rsidR="0098352E" w:rsidRPr="0098352E" w:rsidRDefault="00721685" w:rsidP="0098352E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Cài đặt thực nghiệm thuật toán:</w:t>
            </w:r>
          </w:p>
          <w:p w14:paraId="5BA6C5BC" w14:textId="17B0CFC0" w:rsidR="00E00B25" w:rsidRPr="00524DF5" w:rsidRDefault="00721685" w:rsidP="00E00B25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B5374">
              <w:rPr>
                <w:rFonts w:ascii="Times New Roman" w:eastAsia="Times New Roman" w:hAnsi="Times New Roman" w:cs="Times New Roman"/>
                <w:sz w:val="26"/>
                <w:szCs w:val="26"/>
              </w:rPr>
              <w:t>+ Cài đặt thuật toán</w:t>
            </w:r>
          </w:p>
          <w:p w14:paraId="69D8D574" w14:textId="2997C518" w:rsidR="00AE10DC" w:rsidRPr="00524DF5" w:rsidRDefault="00AE10DC" w:rsidP="00E00B25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24DF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+ Cài đặt </w:t>
            </w:r>
            <w:r w:rsidR="004C6FC2" w:rsidRPr="00524DF5">
              <w:rPr>
                <w:rFonts w:ascii="Times New Roman" w:eastAsia="Times New Roman" w:hAnsi="Times New Roman" w:cs="Times New Roman"/>
                <w:sz w:val="26"/>
                <w:szCs w:val="26"/>
              </w:rPr>
              <w:t>thành phần cải tiến/mở rộng của</w:t>
            </w:r>
            <w:r w:rsidRPr="00524DF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thuật toán</w:t>
            </w:r>
          </w:p>
          <w:p w14:paraId="49D4DD9A" w14:textId="610D9560" w:rsidR="00721685" w:rsidRPr="00DA5957" w:rsidRDefault="00721685" w:rsidP="00721685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2B5374">
              <w:rPr>
                <w:rFonts w:ascii="Times New Roman" w:eastAsia="Times New Roman" w:hAnsi="Times New Roman" w:cs="Times New Roman"/>
                <w:sz w:val="26"/>
                <w:szCs w:val="26"/>
              </w:rPr>
              <w:t>+ Đánh giá</w:t>
            </w:r>
            <w:r w:rsidR="00DA595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thực nghiệm</w:t>
            </w:r>
          </w:p>
          <w:p w14:paraId="027E97ED" w14:textId="77777777" w:rsidR="00721685" w:rsidRDefault="00721685" w:rsidP="00721685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95D">
              <w:rPr>
                <w:rFonts w:ascii="Times New Roman" w:eastAsia="Times New Roman" w:hAnsi="Times New Roman" w:cs="Times New Roman"/>
                <w:sz w:val="26"/>
                <w:szCs w:val="26"/>
              </w:rPr>
              <w:t>Cài đặt chức năng, giao diện ứng dụng</w:t>
            </w:r>
          </w:p>
          <w:p w14:paraId="4D9713ED" w14:textId="77777777" w:rsidR="00721685" w:rsidRPr="00AE10DC" w:rsidRDefault="00721685" w:rsidP="00721685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B5374">
              <w:rPr>
                <w:rFonts w:ascii="Times New Roman" w:eastAsia="Times New Roman" w:hAnsi="Times New Roman" w:cs="Times New Roman"/>
                <w:sz w:val="26"/>
                <w:szCs w:val="26"/>
              </w:rPr>
              <w:t>+ Cài đặt giao diện</w:t>
            </w:r>
          </w:p>
          <w:p w14:paraId="533CECB2" w14:textId="0FFAA4A3" w:rsidR="00AE10DC" w:rsidRPr="00AE10DC" w:rsidRDefault="00AE10DC" w:rsidP="00721685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E10DC">
              <w:rPr>
                <w:rFonts w:ascii="Times New Roman" w:eastAsia="Times New Roman" w:hAnsi="Times New Roman" w:cs="Times New Roman"/>
                <w:sz w:val="26"/>
                <w:szCs w:val="26"/>
              </w:rPr>
              <w:t>+ Tổ chức cấu trúc lưu trữ kết quả thuật toán</w:t>
            </w:r>
          </w:p>
          <w:p w14:paraId="2265AC1B" w14:textId="77777777" w:rsidR="0069027C" w:rsidRPr="00AE10DC" w:rsidRDefault="00721685" w:rsidP="00AE10DC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B537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+ Cài đặt </w:t>
            </w:r>
            <w:r w:rsidR="00AE10DC" w:rsidRPr="00AE10DC">
              <w:rPr>
                <w:rFonts w:ascii="Times New Roman" w:eastAsia="Times New Roman" w:hAnsi="Times New Roman" w:cs="Times New Roman"/>
                <w:sz w:val="26"/>
                <w:szCs w:val="26"/>
              </w:rPr>
              <w:t>chức năng 1</w:t>
            </w:r>
          </w:p>
          <w:p w14:paraId="3AEC8643" w14:textId="0AA9686E" w:rsidR="00AE10DC" w:rsidRPr="00524DF5" w:rsidRDefault="00AE10DC" w:rsidP="00AE10DC">
            <w:pPr>
              <w:pStyle w:val="ListParagraph"/>
              <w:spacing w:line="276" w:lineRule="auto"/>
              <w:ind w:left="324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E10DC">
              <w:rPr>
                <w:rFonts w:ascii="Times New Roman" w:eastAsia="Times New Roman" w:hAnsi="Times New Roman" w:cs="Times New Roman"/>
                <w:sz w:val="26"/>
                <w:szCs w:val="26"/>
              </w:rPr>
              <w:t>+ Cài đặt chức năng 2</w:t>
            </w:r>
          </w:p>
        </w:tc>
        <w:tc>
          <w:tcPr>
            <w:tcW w:w="585" w:type="pct"/>
          </w:tcPr>
          <w:p w14:paraId="5EF788EE" w14:textId="70926A0A" w:rsidR="009E36AF" w:rsidRDefault="009E36AF" w:rsidP="0027180C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</w:t>
            </w:r>
          </w:p>
          <w:p w14:paraId="1EE79720" w14:textId="52E23AA2" w:rsidR="009E36AF" w:rsidRDefault="009E36AF" w:rsidP="0027180C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46" w:type="pct"/>
          </w:tcPr>
          <w:p w14:paraId="4B743466" w14:textId="0D67A43C" w:rsidR="0069027C" w:rsidRPr="0069027C" w:rsidRDefault="006235B4" w:rsidP="0069027C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4.</w:t>
            </w:r>
            <w:r w:rsidR="00415E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0</w:t>
            </w:r>
          </w:p>
          <w:p w14:paraId="43EC7C38" w14:textId="79F00AC4" w:rsidR="0098352E" w:rsidRDefault="0098352E" w:rsidP="0098352E">
            <w:pPr>
              <w:spacing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BF396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w14:paraId="626646A9" w14:textId="3B9CBDEB" w:rsidR="0098352E" w:rsidRDefault="0098352E" w:rsidP="0098352E">
            <w:pPr>
              <w:spacing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87636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w14:paraId="014CD1B9" w14:textId="52C4742D" w:rsidR="00E00B25" w:rsidRDefault="00E00B25" w:rsidP="0098352E">
            <w:pPr>
              <w:spacing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BF396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w14:paraId="5B95E0AF" w14:textId="77777777" w:rsidR="00E00B25" w:rsidRDefault="00E00B25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69DBACFC" w14:textId="65BB4012" w:rsidR="0098352E" w:rsidRDefault="0098352E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  <w:p w14:paraId="2B883DBA" w14:textId="4E795589" w:rsidR="0098352E" w:rsidRDefault="0098352E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  <w:p w14:paraId="49B22F93" w14:textId="6E573012" w:rsidR="0098352E" w:rsidRDefault="0098352E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  <w:p w14:paraId="2C0E21CE" w14:textId="77777777" w:rsidR="00AE10DC" w:rsidRDefault="00AE10DC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53D804E0" w14:textId="598A5CD5" w:rsidR="0098352E" w:rsidRDefault="0098352E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15E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  <w:p w14:paraId="2B06EB48" w14:textId="2C184F1E" w:rsidR="0098352E" w:rsidRDefault="0098352E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415EA5"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  <w:r w:rsidRPr="00316FA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  <w:p w14:paraId="2EE1FF9D" w14:textId="77777777" w:rsidR="009E36AF" w:rsidRDefault="0098352E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  <w:p w14:paraId="359D77D9" w14:textId="55A9CE2B" w:rsidR="00BF396D" w:rsidRDefault="00BF396D" w:rsidP="009835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0.5</w:t>
            </w:r>
          </w:p>
        </w:tc>
      </w:tr>
      <w:tr w:rsidR="009E36AF" w14:paraId="4E62B543" w14:textId="77777777" w:rsidTr="009E36AF">
        <w:trPr>
          <w:trHeight w:val="473"/>
        </w:trPr>
        <w:tc>
          <w:tcPr>
            <w:tcW w:w="391" w:type="pct"/>
            <w:vMerge/>
            <w:vAlign w:val="center"/>
          </w:tcPr>
          <w:p w14:paraId="15DD3AA6" w14:textId="77777777" w:rsidR="009E36AF" w:rsidRDefault="009E36AF" w:rsidP="00A4044A">
            <w:pPr>
              <w:pStyle w:val="STT"/>
            </w:pPr>
          </w:p>
        </w:tc>
        <w:tc>
          <w:tcPr>
            <w:tcW w:w="3578" w:type="pct"/>
          </w:tcPr>
          <w:p w14:paraId="631FA494" w14:textId="1FA18751" w:rsidR="009E36AF" w:rsidRPr="009E36AF" w:rsidRDefault="00721685" w:rsidP="0027180C">
            <w:pPr>
              <w:spacing w:before="60" w:after="60" w:line="276" w:lineRule="auto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Triển khai </w:t>
            </w:r>
            <w:r w:rsidR="0000631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trên dữ liệu thực tế</w:t>
            </w:r>
          </w:p>
        </w:tc>
        <w:tc>
          <w:tcPr>
            <w:tcW w:w="585" w:type="pct"/>
          </w:tcPr>
          <w:p w14:paraId="4FF9BD66" w14:textId="2FC42E4B" w:rsidR="009E36AF" w:rsidRDefault="009E36AF" w:rsidP="0027180C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446" w:type="pct"/>
          </w:tcPr>
          <w:p w14:paraId="3AE3C0A8" w14:textId="4CEEA300" w:rsidR="009E36AF" w:rsidRDefault="009E36AF" w:rsidP="0027180C">
            <w:pPr>
              <w:spacing w:before="60" w:after="60" w:line="276" w:lineRule="auto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235B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0.</w:t>
            </w:r>
            <w:r w:rsidR="00BF396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7</w:t>
            </w:r>
            <w:r w:rsidRPr="006235B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bookmarkEnd w:id="1"/>
      <w:tr w:rsidR="007B02EF" w14:paraId="11CFC317" w14:textId="77777777" w:rsidTr="00013299">
        <w:tc>
          <w:tcPr>
            <w:tcW w:w="391" w:type="pct"/>
          </w:tcPr>
          <w:p w14:paraId="46832922" w14:textId="548C95F7" w:rsidR="007B02EF" w:rsidRPr="00013299" w:rsidRDefault="007B02EF" w:rsidP="00A4044A">
            <w:pPr>
              <w:pStyle w:val="STT"/>
            </w:pPr>
          </w:p>
        </w:tc>
        <w:tc>
          <w:tcPr>
            <w:tcW w:w="3578" w:type="pct"/>
          </w:tcPr>
          <w:p w14:paraId="30CDE3B4" w14:textId="2088A057" w:rsidR="007B02EF" w:rsidRPr="007107CF" w:rsidRDefault="007B02EF" w:rsidP="0097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Nội dung kiến thức trình bày trong quyển báo cáo</w:t>
            </w:r>
          </w:p>
        </w:tc>
        <w:tc>
          <w:tcPr>
            <w:tcW w:w="585" w:type="pct"/>
          </w:tcPr>
          <w:p w14:paraId="7672021F" w14:textId="3D8F3666" w:rsidR="007B02EF" w:rsidRPr="0027180C" w:rsidRDefault="0027180C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446" w:type="pct"/>
          </w:tcPr>
          <w:p w14:paraId="65A54EE0" w14:textId="494C44A5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</w:tr>
      <w:tr w:rsidR="007B02EF" w14:paraId="51C335D3" w14:textId="77777777" w:rsidTr="00013299">
        <w:tc>
          <w:tcPr>
            <w:tcW w:w="391" w:type="pct"/>
          </w:tcPr>
          <w:p w14:paraId="6A7C096B" w14:textId="3061F521" w:rsidR="007B02EF" w:rsidRPr="00013299" w:rsidRDefault="007B02EF" w:rsidP="00A4044A">
            <w:pPr>
              <w:pStyle w:val="STT"/>
            </w:pPr>
          </w:p>
        </w:tc>
        <w:tc>
          <w:tcPr>
            <w:tcW w:w="3578" w:type="pct"/>
          </w:tcPr>
          <w:p w14:paraId="33823353" w14:textId="347BEEFD" w:rsidR="007B02EF" w:rsidRPr="007107CF" w:rsidRDefault="007B02EF" w:rsidP="0097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 thức, định dạng quyển báo cáo</w:t>
            </w:r>
          </w:p>
        </w:tc>
        <w:tc>
          <w:tcPr>
            <w:tcW w:w="585" w:type="pct"/>
          </w:tcPr>
          <w:p w14:paraId="3417F730" w14:textId="7C277E55" w:rsidR="007B02EF" w:rsidRPr="0027180C" w:rsidRDefault="0027180C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446" w:type="pct"/>
          </w:tcPr>
          <w:p w14:paraId="24F7CEBF" w14:textId="7676CCD9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</w:tr>
      <w:tr w:rsidR="007B02EF" w14:paraId="22EB2109" w14:textId="77777777" w:rsidTr="00013299">
        <w:tc>
          <w:tcPr>
            <w:tcW w:w="391" w:type="pct"/>
          </w:tcPr>
          <w:p w14:paraId="48F4C195" w14:textId="3905C902" w:rsidR="007B02EF" w:rsidRPr="00013299" w:rsidRDefault="007B02EF" w:rsidP="00A4044A">
            <w:pPr>
              <w:pStyle w:val="STT"/>
            </w:pPr>
          </w:p>
        </w:tc>
        <w:tc>
          <w:tcPr>
            <w:tcW w:w="3578" w:type="pct"/>
          </w:tcPr>
          <w:p w14:paraId="70B35A7A" w14:textId="5E5B1C31" w:rsidR="007B02EF" w:rsidRPr="00FD26A5" w:rsidRDefault="007B02EF" w:rsidP="0097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Thái độ, tác phong làm việc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585" w:type="pct"/>
          </w:tcPr>
          <w:p w14:paraId="4B448DF1" w14:textId="73D6B527" w:rsidR="007B02EF" w:rsidRPr="0027180C" w:rsidRDefault="00013299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446" w:type="pct"/>
          </w:tcPr>
          <w:p w14:paraId="2BA2E2FF" w14:textId="1672C036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</w:tr>
      <w:tr w:rsidR="007B02EF" w14:paraId="797F11CE" w14:textId="77777777" w:rsidTr="00013299">
        <w:tc>
          <w:tcPr>
            <w:tcW w:w="391" w:type="pct"/>
          </w:tcPr>
          <w:p w14:paraId="315F2C4A" w14:textId="2DFD1949" w:rsidR="007B02EF" w:rsidRPr="00013299" w:rsidRDefault="007B02EF" w:rsidP="00A4044A">
            <w:pPr>
              <w:pStyle w:val="STT"/>
            </w:pPr>
          </w:p>
        </w:tc>
        <w:tc>
          <w:tcPr>
            <w:tcW w:w="3578" w:type="pct"/>
          </w:tcPr>
          <w:p w14:paraId="2B32DA71" w14:textId="32C00919" w:rsidR="007B02EF" w:rsidRDefault="007B02EF" w:rsidP="00F90C12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Phong cách báo cáo, </w:t>
            </w:r>
            <w:r w:rsidR="00F90C1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lide.</w:t>
            </w:r>
          </w:p>
        </w:tc>
        <w:tc>
          <w:tcPr>
            <w:tcW w:w="585" w:type="pct"/>
          </w:tcPr>
          <w:p w14:paraId="26B23291" w14:textId="4F85DAE2" w:rsidR="007B02EF" w:rsidRPr="00013299" w:rsidRDefault="00013299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CLO</w:t>
            </w:r>
            <w:r w:rsidR="000068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5.2</w:t>
            </w:r>
          </w:p>
        </w:tc>
        <w:tc>
          <w:tcPr>
            <w:tcW w:w="446" w:type="pct"/>
          </w:tcPr>
          <w:p w14:paraId="58F2E66F" w14:textId="2006247A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</w:tr>
      <w:tr w:rsidR="00246D7B" w14:paraId="3C281C68" w14:textId="77777777" w:rsidTr="00013299">
        <w:tc>
          <w:tcPr>
            <w:tcW w:w="391" w:type="pct"/>
          </w:tcPr>
          <w:p w14:paraId="3E0836E3" w14:textId="61BFCAE7" w:rsidR="00246D7B" w:rsidRPr="00487F0D" w:rsidRDefault="00246D7B" w:rsidP="00A4044A">
            <w:pPr>
              <w:pStyle w:val="STT"/>
            </w:pPr>
          </w:p>
        </w:tc>
        <w:tc>
          <w:tcPr>
            <w:tcW w:w="3578" w:type="pct"/>
          </w:tcPr>
          <w:p w14:paraId="1CD29CB9" w14:textId="77777777" w:rsidR="00246D7B" w:rsidRPr="00487F0D" w:rsidRDefault="00246D7B" w:rsidP="00246D7B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</w:rPr>
              <w:t>Cộng điểm khuyến khích cho nhóm sinh viên tham gia thực hiện NCKH liên quan nội dung đề tài (tổng điểm chung không vượt quá 10 điểm)</w:t>
            </w:r>
          </w:p>
          <w:p w14:paraId="56D31BE7" w14:textId="77777777" w:rsidR="00246D7B" w:rsidRPr="008F6637" w:rsidRDefault="00246D7B" w:rsidP="00246D7B">
            <w:pPr>
              <w:numPr>
                <w:ilvl w:val="0"/>
                <w:numId w:val="37"/>
              </w:num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>Thi SV NCKH đạt giải cấp Khoa hoặc có bài báo đăng hội thảo cấp Khoa.</w:t>
            </w:r>
          </w:p>
          <w:p w14:paraId="5C2E71AA" w14:textId="7BE25DAF" w:rsidR="00246D7B" w:rsidRPr="00524DF5" w:rsidRDefault="00246D7B" w:rsidP="00246D7B">
            <w:pPr>
              <w:numPr>
                <w:ilvl w:val="0"/>
                <w:numId w:val="37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>Thi SV NCKH đạt giải cấp Trường hoặc có bài báo đăng tạp chí khoa học cấp Trường trở lên</w:t>
            </w:r>
          </w:p>
        </w:tc>
        <w:tc>
          <w:tcPr>
            <w:tcW w:w="585" w:type="pct"/>
          </w:tcPr>
          <w:p w14:paraId="7CCB605E" w14:textId="3630EA93" w:rsidR="00246D7B" w:rsidRPr="00487F0D" w:rsidRDefault="00246D7B" w:rsidP="00246D7B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>CLO3</w:t>
            </w:r>
          </w:p>
        </w:tc>
        <w:tc>
          <w:tcPr>
            <w:tcW w:w="446" w:type="pct"/>
          </w:tcPr>
          <w:p w14:paraId="63FE0B6F" w14:textId="77777777" w:rsidR="00246D7B" w:rsidRPr="008F6637" w:rsidRDefault="00246D7B" w:rsidP="00246D7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F663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1.0</w:t>
            </w:r>
          </w:p>
          <w:p w14:paraId="24098FFF" w14:textId="77777777" w:rsidR="00246D7B" w:rsidRPr="00487F0D" w:rsidRDefault="00246D7B" w:rsidP="00246D7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DE5E7FB" w14:textId="77777777" w:rsidR="00246D7B" w:rsidRDefault="00246D7B" w:rsidP="00246D7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8014075" w14:textId="77777777" w:rsidR="00246D7B" w:rsidRPr="00487F0D" w:rsidRDefault="00246D7B" w:rsidP="00246D7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  <w:p w14:paraId="03128BCB" w14:textId="77777777" w:rsidR="00246D7B" w:rsidRDefault="00246D7B" w:rsidP="00246D7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13CFFA5" w14:textId="7989A291" w:rsidR="00246D7B" w:rsidRPr="00487F0D" w:rsidRDefault="00246D7B" w:rsidP="00246D7B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7B02EF" w14:paraId="1E9F331B" w14:textId="77777777" w:rsidTr="00013299">
        <w:tc>
          <w:tcPr>
            <w:tcW w:w="3969" w:type="pct"/>
            <w:gridSpan w:val="2"/>
          </w:tcPr>
          <w:p w14:paraId="1ADAF1BE" w14:textId="77777777" w:rsidR="007B02EF" w:rsidRDefault="007B02EF" w:rsidP="00972C2D">
            <w:pPr>
              <w:spacing w:before="60" w:after="60" w:line="276" w:lineRule="auto"/>
              <w:jc w:val="right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 cộng</w:t>
            </w:r>
          </w:p>
        </w:tc>
        <w:tc>
          <w:tcPr>
            <w:tcW w:w="585" w:type="pct"/>
          </w:tcPr>
          <w:p w14:paraId="52207D50" w14:textId="77777777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6" w:type="pct"/>
          </w:tcPr>
          <w:p w14:paraId="5C78BAB2" w14:textId="1D4A9AC7" w:rsidR="007B02EF" w:rsidRDefault="007B02EF" w:rsidP="00972C2D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10.0</w:t>
            </w:r>
          </w:p>
        </w:tc>
      </w:tr>
    </w:tbl>
    <w:p w14:paraId="788ECE93" w14:textId="25EB43FF" w:rsidR="00CC4EFF" w:rsidRPr="004C705D" w:rsidRDefault="00815077" w:rsidP="001C7E53">
      <w:pPr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Thời gian và các công việc trong tuần</w:t>
      </w: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tbl>
      <w:tblPr>
        <w:tblStyle w:val="a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760"/>
        <w:gridCol w:w="8302"/>
      </w:tblGrid>
      <w:tr w:rsidR="007E00ED" w:rsidRPr="003209A8" w14:paraId="3496CA2D" w14:textId="77777777" w:rsidTr="00A4044A">
        <w:trPr>
          <w:trHeight w:val="513"/>
          <w:tblHeader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7E8EC" w14:textId="566374B9" w:rsidR="007E00ED" w:rsidRPr="003209A8" w:rsidRDefault="007E00ED" w:rsidP="00A4044A">
            <w:pPr>
              <w:keepNext/>
              <w:spacing w:line="276" w:lineRule="auto"/>
              <w:ind w:left="-63" w:right="-4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209A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</w:t>
            </w:r>
          </w:p>
        </w:tc>
        <w:tc>
          <w:tcPr>
            <w:tcW w:w="4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02FCD" w14:textId="77777777" w:rsidR="007E00ED" w:rsidRPr="003209A8" w:rsidRDefault="007E00ED" w:rsidP="003209A8">
            <w:pPr>
              <w:keepNext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209A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 công việc</w:t>
            </w:r>
          </w:p>
        </w:tc>
      </w:tr>
      <w:tr w:rsidR="007E00ED" w:rsidRPr="003209A8" w14:paraId="62AD8D31" w14:textId="77777777" w:rsidTr="00A4044A"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7002F" w14:textId="77777777" w:rsidR="007E00ED" w:rsidRPr="003209A8" w:rsidRDefault="007E00ED" w:rsidP="00A4044A">
            <w:pPr>
              <w:pStyle w:val="STT"/>
              <w:numPr>
                <w:ilvl w:val="0"/>
                <w:numId w:val="48"/>
              </w:numPr>
            </w:pPr>
          </w:p>
        </w:tc>
        <w:tc>
          <w:tcPr>
            <w:tcW w:w="4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834A" w14:textId="19E38E3B" w:rsidR="007E00ED" w:rsidRPr="003209A8" w:rsidRDefault="006476B2" w:rsidP="006476B2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476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Tìm hiểu tổng quan về phân loại ảnh cảnh tự nhiên, rút gọn dữ liệu và bài toán instance selection.</w:t>
            </w:r>
          </w:p>
        </w:tc>
      </w:tr>
      <w:tr w:rsidR="007E00ED" w:rsidRPr="003209A8" w14:paraId="3CEB6FA2" w14:textId="77777777" w:rsidTr="00A4044A"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07005" w14:textId="77777777" w:rsidR="007E00ED" w:rsidRPr="003209A8" w:rsidRDefault="007E00ED" w:rsidP="00A4044A">
            <w:pPr>
              <w:pStyle w:val="STT"/>
            </w:pPr>
          </w:p>
        </w:tc>
        <w:tc>
          <w:tcPr>
            <w:tcW w:w="4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3B674" w14:textId="6618C25C" w:rsidR="007E00ED" w:rsidRPr="003209A8" w:rsidRDefault="006476B2" w:rsidP="006476B2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476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Lựa chọn bộ dữ liệu; tiền xử lý, phân tích số lượng ảnh và phân bố các lớp dữ liệu.</w:t>
            </w:r>
          </w:p>
        </w:tc>
      </w:tr>
      <w:tr w:rsidR="007E00ED" w:rsidRPr="003209A8" w14:paraId="05958B73" w14:textId="77777777" w:rsidTr="00A4044A">
        <w:trPr>
          <w:trHeight w:val="440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E6C70" w14:textId="77777777" w:rsidR="007E00ED" w:rsidRPr="003209A8" w:rsidRDefault="007E00ED" w:rsidP="00A4044A">
            <w:pPr>
              <w:pStyle w:val="STT"/>
            </w:pPr>
          </w:p>
        </w:tc>
        <w:tc>
          <w:tcPr>
            <w:tcW w:w="4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8F5AC" w14:textId="609D6452" w:rsidR="007E00ED" w:rsidRPr="003209A8" w:rsidRDefault="006476B2" w:rsidP="006476B2">
            <w:pPr>
              <w:keepNext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476B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Xây dựng mô hình phân loại cơ sở; huấn luyện và đánh giá trên toàn bộ tập dữ liệu.</w:t>
            </w:r>
          </w:p>
        </w:tc>
      </w:tr>
      <w:tr w:rsidR="007E00ED" w:rsidRPr="003209A8" w14:paraId="2F2CFE61" w14:textId="77777777" w:rsidTr="00A4044A">
        <w:trPr>
          <w:trHeight w:val="440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D28CF" w14:textId="77777777" w:rsidR="007E00ED" w:rsidRPr="003209A8" w:rsidRDefault="007E00ED" w:rsidP="00A4044A">
            <w:pPr>
              <w:pStyle w:val="STT"/>
            </w:pPr>
          </w:p>
        </w:tc>
        <w:tc>
          <w:tcPr>
            <w:tcW w:w="4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74DD" w14:textId="26D34EE6" w:rsidR="007E00ED" w:rsidRPr="003209A8" w:rsidRDefault="006476B2" w:rsidP="006476B2">
            <w:pPr>
              <w:keepNext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476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Nghiên cứu, cài đặt và kiểm thử Parrot Optimizer (PO).</w:t>
            </w:r>
          </w:p>
        </w:tc>
      </w:tr>
      <w:tr w:rsidR="007E00ED" w:rsidRPr="003209A8" w14:paraId="434E0702" w14:textId="77777777" w:rsidTr="00A4044A">
        <w:trPr>
          <w:trHeight w:val="440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6598" w14:textId="77777777" w:rsidR="007E00ED" w:rsidRPr="003209A8" w:rsidRDefault="007E00ED" w:rsidP="00A4044A">
            <w:pPr>
              <w:pStyle w:val="STT"/>
            </w:pPr>
          </w:p>
        </w:tc>
        <w:tc>
          <w:tcPr>
            <w:tcW w:w="4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DF73" w14:textId="1E265C3B" w:rsidR="007E00ED" w:rsidRPr="003209A8" w:rsidRDefault="006476B2" w:rsidP="006476B2">
            <w:pPr>
              <w:keepNext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476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Nghiên cứu, cài đặt và kiểm thử Genetic Algorithm (GA) cho bài toán lựa chọn tập con.</w:t>
            </w:r>
          </w:p>
        </w:tc>
      </w:tr>
      <w:tr w:rsidR="007E00ED" w:rsidRPr="003209A8" w14:paraId="4BF9574C" w14:textId="77777777" w:rsidTr="00A4044A">
        <w:trPr>
          <w:trHeight w:val="404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65FC4" w14:textId="77777777" w:rsidR="007E00ED" w:rsidRPr="003209A8" w:rsidRDefault="007E00ED" w:rsidP="00A4044A">
            <w:pPr>
              <w:pStyle w:val="STT"/>
            </w:pPr>
          </w:p>
        </w:tc>
        <w:tc>
          <w:tcPr>
            <w:tcW w:w="4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7F119" w14:textId="016A718C" w:rsidR="007E00ED" w:rsidRPr="003209A8" w:rsidRDefault="006476B2" w:rsidP="006476B2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476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 kế phương pháp kết hợp PO–GA; xây dựng biểu diễn nghiệm nhị phân và cơ chế cập nhật nghiệm.</w:t>
            </w:r>
          </w:p>
        </w:tc>
      </w:tr>
      <w:tr w:rsidR="007E00ED" w:rsidRPr="003209A8" w14:paraId="66520BB5" w14:textId="77777777" w:rsidTr="00A4044A">
        <w:trPr>
          <w:trHeight w:val="341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3E583" w14:textId="77777777" w:rsidR="007E00ED" w:rsidRPr="003209A8" w:rsidRDefault="007E00ED" w:rsidP="00A4044A">
            <w:pPr>
              <w:pStyle w:val="STT"/>
            </w:pPr>
          </w:p>
        </w:tc>
        <w:tc>
          <w:tcPr>
            <w:tcW w:w="4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999E7" w14:textId="0EF833E7" w:rsidR="007E00ED" w:rsidRPr="003209A8" w:rsidRDefault="006476B2" w:rsidP="006476B2">
            <w:pPr>
              <w:keepNext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476B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Xây dựng hàm mục tiêu kết hợp chất lượng phân loại và tỷ lệ rút gọn; xử lý cân bằng giữa các lớp.</w:t>
            </w:r>
          </w:p>
        </w:tc>
      </w:tr>
      <w:tr w:rsidR="007E00ED" w:rsidRPr="003209A8" w14:paraId="5172960F" w14:textId="77777777" w:rsidTr="00A4044A">
        <w:trPr>
          <w:trHeight w:val="359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801F5" w14:textId="77777777" w:rsidR="007E00ED" w:rsidRPr="003209A8" w:rsidRDefault="007E00ED" w:rsidP="00A4044A">
            <w:pPr>
              <w:pStyle w:val="STT"/>
            </w:pPr>
          </w:p>
        </w:tc>
        <w:tc>
          <w:tcPr>
            <w:tcW w:w="4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359A2" w14:textId="3B873696" w:rsidR="007E00ED" w:rsidRPr="003209A8" w:rsidRDefault="006476B2" w:rsidP="006476B2">
            <w:pPr>
              <w:keepNext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476B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Hoàn thiện PO–GA và thực hiện thử nghiệm lựa chọn tập ảnh đại diện.</w:t>
            </w:r>
          </w:p>
        </w:tc>
      </w:tr>
      <w:tr w:rsidR="007E00ED" w:rsidRPr="003209A8" w14:paraId="3ADD0507" w14:textId="77777777" w:rsidTr="00A4044A">
        <w:trPr>
          <w:trHeight w:val="359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17D38" w14:textId="77777777" w:rsidR="007E00ED" w:rsidRPr="003209A8" w:rsidRDefault="007E00ED" w:rsidP="00A4044A">
            <w:pPr>
              <w:pStyle w:val="STT"/>
            </w:pPr>
          </w:p>
        </w:tc>
        <w:tc>
          <w:tcPr>
            <w:tcW w:w="4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962D" w14:textId="2D03C503" w:rsidR="007E00ED" w:rsidRPr="00315D2E" w:rsidRDefault="006476B2" w:rsidP="006476B2">
            <w:pPr>
              <w:keepNext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476B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Thực nghiệm so sánh PO–GA với PO, GA, lấy mẫu ngẫu nhiên và phương pháp sử dụng toàn bộ dữ liệu.</w:t>
            </w:r>
          </w:p>
        </w:tc>
      </w:tr>
      <w:tr w:rsidR="00950BD6" w:rsidRPr="003209A8" w14:paraId="4BF86866" w14:textId="77777777" w:rsidTr="00A4044A">
        <w:trPr>
          <w:trHeight w:val="359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C1989" w14:textId="77777777" w:rsidR="00950BD6" w:rsidRPr="003209A8" w:rsidRDefault="00950BD6" w:rsidP="00A4044A">
            <w:pPr>
              <w:pStyle w:val="STT"/>
            </w:pPr>
          </w:p>
        </w:tc>
        <w:tc>
          <w:tcPr>
            <w:tcW w:w="4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C68AD" w14:textId="42AAE2B4" w:rsidR="00950BD6" w:rsidRPr="00315D2E" w:rsidRDefault="006476B2" w:rsidP="006476B2">
            <w:pPr>
              <w:keepNext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476B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Phân tích kết quả về Accuracy, F1-score, Reduction Rate, Training Time và độ ổn định qua nhiều lần chạy.</w:t>
            </w:r>
          </w:p>
        </w:tc>
      </w:tr>
      <w:tr w:rsidR="00950BD6" w:rsidRPr="003209A8" w14:paraId="62C1C0C0" w14:textId="77777777" w:rsidTr="00A4044A">
        <w:trPr>
          <w:trHeight w:val="359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D6D6D" w14:textId="77777777" w:rsidR="00950BD6" w:rsidRPr="003209A8" w:rsidRDefault="00950BD6" w:rsidP="00A4044A">
            <w:pPr>
              <w:pStyle w:val="STT"/>
            </w:pPr>
          </w:p>
        </w:tc>
        <w:tc>
          <w:tcPr>
            <w:tcW w:w="4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BB6D5" w14:textId="4C718229" w:rsidR="00950BD6" w:rsidRPr="00315D2E" w:rsidRDefault="006476B2" w:rsidP="006476B2">
            <w:pPr>
              <w:keepNext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476B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Xây dựng công cụ hỗ trợ thực nghiệm; tích hợp chức năng rút gọn dữ liệu, huấn luyện và hiển thị kết quả.</w:t>
            </w:r>
          </w:p>
        </w:tc>
      </w:tr>
      <w:tr w:rsidR="007E00ED" w:rsidRPr="003209A8" w14:paraId="55B0CD1C" w14:textId="77777777" w:rsidTr="00A4044A">
        <w:trPr>
          <w:trHeight w:val="359"/>
        </w:trPr>
        <w:tc>
          <w:tcPr>
            <w:tcW w:w="4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5D399" w14:textId="77777777" w:rsidR="007E00ED" w:rsidRPr="003209A8" w:rsidRDefault="007E00ED" w:rsidP="00A4044A">
            <w:pPr>
              <w:pStyle w:val="STT"/>
            </w:pPr>
          </w:p>
        </w:tc>
        <w:tc>
          <w:tcPr>
            <w:tcW w:w="4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C6F26" w14:textId="1C6527AA" w:rsidR="007E00ED" w:rsidRPr="00315D2E" w:rsidRDefault="006476B2" w:rsidP="006476B2">
            <w:pPr>
              <w:keepNext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476B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thử hệ thống, tổng hợp kết quả thực nghiệm, hoàn thiện báo cáo, tài liệu hướng dẫn và chương trình demo.</w:t>
            </w:r>
          </w:p>
        </w:tc>
      </w:tr>
    </w:tbl>
    <w:p w14:paraId="36F4DF5F" w14:textId="4AB98A4E" w:rsidR="00CC4EFF" w:rsidRPr="007E00ED" w:rsidRDefault="00815077" w:rsidP="001C7E5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209A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Tài liệu tham khảo</w:t>
      </w:r>
    </w:p>
    <w:p w14:paraId="675DF5BC" w14:textId="1801EB57" w:rsidR="007E00ED" w:rsidRDefault="00315D2E" w:rsidP="00B6462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20" w:after="60" w:line="276" w:lineRule="auto"/>
        <w:ind w:left="90"/>
        <w:jc w:val="both"/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</w:pPr>
      <w:r w:rsidRPr="00315D2E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[1] </w:t>
      </w:r>
      <w:r w:rsidR="006274E1" w:rsidRPr="006274E1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>J. Lian, G. Hui, L. Ma, T. Zhu, X. Wu, A. A. Heidari, Y. Chen, and H. Chen, “Parrot optimizer: Algorithm and applications to medical problems,” Computers in Biology and Medicine, vol. 172, Article 108064, 2024. DOI: 10.1016/j.compbiomed.2024.108064.</w:t>
      </w:r>
    </w:p>
    <w:p w14:paraId="398C9345" w14:textId="7ED3E83F" w:rsidR="00B6462E" w:rsidRDefault="00B6462E" w:rsidP="00B6462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20" w:after="60" w:line="276" w:lineRule="auto"/>
        <w:ind w:left="90"/>
        <w:jc w:val="both"/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</w:pPr>
      <w:r w:rsidRPr="00B6462E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[2] </w:t>
      </w:r>
      <w:r w:rsidR="006274E1" w:rsidRPr="006274E1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>J. R. Cano, F. Herrera, and M. Lozano, “Using evolutionary algorithms as instance selection for data reduction in KDD: An experimental study,” IEEE Transactions on Evolutionary Computation, vol. 7, no. 6, pp. 561–575, 2003. DOI: 10.1109/TEVC.2003.819265.</w:t>
      </w:r>
    </w:p>
    <w:p w14:paraId="2F118CF9" w14:textId="32AA8288" w:rsidR="00B6462E" w:rsidRDefault="00B6462E" w:rsidP="00B6462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20" w:after="60" w:line="276" w:lineRule="auto"/>
        <w:ind w:left="90"/>
        <w:jc w:val="both"/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</w:pPr>
      <w:r w:rsidRPr="00B6462E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[3] </w:t>
      </w:r>
      <w:r w:rsidR="006274E1" w:rsidRPr="006274E1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>B. Zhou, A. Lapedriza, A. Khosla, A. Oliva, and A. Torralba, “Places: A 10 Million Image Database for Scene Recognition,” IEEE Transactions on Pattern Analysis and Machine Intelligence, vol. 40, no. 6, pp. 1452–1464, 2018. DOI: 10.1109/TPAMI.2017.2723009.</w:t>
      </w:r>
      <w:bookmarkStart w:id="2" w:name="_GoBack"/>
      <w:bookmarkEnd w:id="2"/>
    </w:p>
    <w:p w14:paraId="48FA60D6" w14:textId="41DACD2F" w:rsidR="00CC4EFF" w:rsidRPr="003209A8" w:rsidRDefault="00815077" w:rsidP="000D25F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3" w:name="3znysh7" w:colFirst="0" w:colLast="0"/>
      <w:bookmarkEnd w:id="3"/>
      <w:r w:rsidRPr="003209A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Một số yêu cầu khác</w:t>
      </w:r>
    </w:p>
    <w:p w14:paraId="4861CD9B" w14:textId="7725ABE4" w:rsidR="00CC4EFF" w:rsidRPr="003209A8" w:rsidRDefault="00815077" w:rsidP="006163F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60" w:after="60" w:line="276" w:lineRule="auto"/>
        <w:ind w:left="0" w:hanging="3"/>
        <w:jc w:val="both"/>
        <w:rPr>
          <w:sz w:val="26"/>
          <w:szCs w:val="26"/>
        </w:rPr>
      </w:pP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Số lượng SV </w:t>
      </w:r>
      <w:r w:rsidR="00077683" w:rsidRPr="00524DF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tối đa </w:t>
      </w: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>thực hiện đề tài: 3</w:t>
      </w:r>
      <w:r w:rsidR="00F90C12" w:rsidRPr="00524DF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sinh viên.</w:t>
      </w:r>
    </w:p>
    <w:p w14:paraId="4FF50935" w14:textId="59014F99" w:rsidR="00CC4EFF" w:rsidRPr="003209A8" w:rsidRDefault="00815077" w:rsidP="006163F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60" w:after="60" w:line="276" w:lineRule="auto"/>
        <w:ind w:left="0" w:hanging="3"/>
        <w:jc w:val="both"/>
        <w:rPr>
          <w:color w:val="000000"/>
          <w:sz w:val="26"/>
          <w:szCs w:val="26"/>
        </w:rPr>
      </w:pP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>Có khả năng và tư duy lập trình</w:t>
      </w:r>
      <w:r w:rsidR="00527650">
        <w:rPr>
          <w:rFonts w:ascii="Times New Roman" w:eastAsia="Times New Roman" w:hAnsi="Times New Roman" w:cs="Times New Roman"/>
          <w:color w:val="000000"/>
          <w:sz w:val="26"/>
          <w:szCs w:val="26"/>
        </w:rPr>
        <w:t>, đọc hiểu tiếng Anh.</w:t>
      </w:r>
    </w:p>
    <w:p w14:paraId="40D22AAB" w14:textId="5F71731E" w:rsidR="00523EA6" w:rsidRPr="003209A8" w:rsidRDefault="00815077" w:rsidP="006607E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60" w:after="240" w:line="276" w:lineRule="auto"/>
        <w:ind w:left="284" w:hanging="287"/>
        <w:jc w:val="both"/>
        <w:rPr>
          <w:color w:val="000000"/>
          <w:sz w:val="26"/>
          <w:szCs w:val="26"/>
        </w:rPr>
      </w:pP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Gặp </w:t>
      </w:r>
      <w:r w:rsidR="00077683" w:rsidRPr="00524DF5">
        <w:rPr>
          <w:rFonts w:ascii="Times New Roman" w:eastAsia="Times New Roman" w:hAnsi="Times New Roman" w:cs="Times New Roman"/>
          <w:color w:val="000000"/>
          <w:sz w:val="26"/>
          <w:szCs w:val="26"/>
        </w:rPr>
        <w:t>giảng</w:t>
      </w: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viên hướng dẫn ít nhất 1 lần/tuần, thực hiện đề tài theo sự phân công của </w:t>
      </w:r>
      <w:r w:rsidR="00077683" w:rsidRPr="00524DF5">
        <w:rPr>
          <w:rFonts w:ascii="Times New Roman" w:eastAsia="Times New Roman" w:hAnsi="Times New Roman" w:cs="Times New Roman"/>
          <w:color w:val="000000"/>
          <w:sz w:val="26"/>
          <w:szCs w:val="26"/>
        </w:rPr>
        <w:t>giảng</w:t>
      </w:r>
      <w:r w:rsidR="00077683"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>viên hướng dẫn. Trước mỗi bu</w:t>
      </w:r>
      <w:r w:rsidR="00FE54DC" w:rsidRPr="00524DF5">
        <w:rPr>
          <w:rFonts w:ascii="Times New Roman" w:eastAsia="Times New Roman" w:hAnsi="Times New Roman" w:cs="Times New Roman"/>
          <w:color w:val="000000"/>
          <w:sz w:val="26"/>
          <w:szCs w:val="26"/>
        </w:rPr>
        <w:t>ổi</w:t>
      </w: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báo cáo, sinh viên phải tích hợp những nội dung được phân công vào chung trong một tài liệu/</w:t>
      </w:r>
      <w:r w:rsidR="00F90C12" w:rsidRPr="00524DF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209A8">
        <w:rPr>
          <w:rFonts w:ascii="Times New Roman" w:eastAsia="Times New Roman" w:hAnsi="Times New Roman" w:cs="Times New Roman"/>
          <w:color w:val="000000"/>
          <w:sz w:val="26"/>
          <w:szCs w:val="26"/>
        </w:rPr>
        <w:t>phần mềm.</w:t>
      </w:r>
    </w:p>
    <w:p w14:paraId="1563CDDE" w14:textId="58FCB28B" w:rsidR="00CC4EFF" w:rsidRPr="00B6462E" w:rsidRDefault="00815077" w:rsidP="000F5C22">
      <w:pPr>
        <w:pBdr>
          <w:top w:val="nil"/>
          <w:left w:val="nil"/>
          <w:bottom w:val="nil"/>
          <w:right w:val="nil"/>
          <w:between w:val="nil"/>
        </w:pBdr>
        <w:tabs>
          <w:tab w:val="center" w:pos="7655"/>
        </w:tabs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Tp.HCM, ngày </w:t>
      </w:r>
      <w:r w:rsidR="00B6462E" w:rsidRPr="00B6462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14 </w:t>
      </w: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r w:rsidR="00B6462E" w:rsidRPr="00B6462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B6462E" w:rsidRPr="00D6614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08 </w:t>
      </w:r>
      <w:r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>năm 202</w:t>
      </w:r>
      <w:r w:rsidR="00B6462E" w:rsidRPr="00B6462E">
        <w:rPr>
          <w:rFonts w:ascii="Times New Roman" w:eastAsia="Times New Roman" w:hAnsi="Times New Roman" w:cs="Times New Roman"/>
          <w:color w:val="000000"/>
          <w:sz w:val="26"/>
          <w:szCs w:val="26"/>
        </w:rPr>
        <w:t>6</w:t>
      </w:r>
    </w:p>
    <w:p w14:paraId="7F68DB11" w14:textId="77777777" w:rsidR="000F5C22" w:rsidRDefault="000F5C22" w:rsidP="000F5C22">
      <w:pPr>
        <w:pBdr>
          <w:top w:val="nil"/>
          <w:left w:val="nil"/>
          <w:bottom w:val="nil"/>
          <w:right w:val="nil"/>
          <w:between w:val="nil"/>
        </w:pBdr>
        <w:tabs>
          <w:tab w:val="center" w:pos="1985"/>
          <w:tab w:val="center" w:pos="7655"/>
        </w:tabs>
        <w:spacing w:before="60" w:after="60" w:line="276" w:lineRule="auto"/>
        <w:jc w:val="both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815077" w:rsidRPr="004C705D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Trưởng </w:t>
      </w:r>
      <w:r w:rsidR="00815077" w:rsidRPr="000F5C22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r w:rsidR="00815077" w:rsidRPr="004C705D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môn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ab/>
      </w:r>
      <w:r w:rsidR="00815077" w:rsidRPr="004C705D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Giảng viên hướng dẫn</w:t>
      </w:r>
    </w:p>
    <w:p w14:paraId="3927575C" w14:textId="13D4B71F" w:rsidR="00CC4EFF" w:rsidRPr="000F5C22" w:rsidRDefault="000F5C22" w:rsidP="000F5C22">
      <w:pPr>
        <w:pBdr>
          <w:top w:val="nil"/>
          <w:left w:val="nil"/>
          <w:bottom w:val="nil"/>
          <w:right w:val="nil"/>
          <w:between w:val="nil"/>
        </w:pBdr>
        <w:tabs>
          <w:tab w:val="center" w:pos="1985"/>
          <w:tab w:val="center" w:pos="7655"/>
        </w:tabs>
        <w:spacing w:before="60" w:after="60" w:line="276" w:lineRule="auto"/>
        <w:jc w:val="both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ab/>
      </w:r>
      <w:r w:rsidR="00815077"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>(ký và ghi rõ họ tên)</w:t>
      </w:r>
      <w:r w:rsidR="00815077" w:rsidRPr="004C705D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(ký và ghi rõ họ tên)</w:t>
      </w:r>
    </w:p>
    <w:p w14:paraId="44D41BCC" w14:textId="4980D158" w:rsidR="00CC4EFF" w:rsidRPr="004C705D" w:rsidRDefault="00CC4EFF" w:rsidP="00CA16D5">
      <w:pPr>
        <w:pBdr>
          <w:top w:val="nil"/>
          <w:left w:val="nil"/>
          <w:bottom w:val="nil"/>
          <w:right w:val="nil"/>
          <w:between w:val="nil"/>
        </w:pBdr>
        <w:tabs>
          <w:tab w:val="center" w:pos="1800"/>
          <w:tab w:val="center" w:pos="7230"/>
        </w:tabs>
        <w:spacing w:before="60" w:after="6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sectPr w:rsidR="00CC4EFF" w:rsidRPr="004C705D" w:rsidSect="00FD103D">
      <w:headerReference w:type="default" r:id="rId11"/>
      <w:footerReference w:type="default" r:id="rId12"/>
      <w:pgSz w:w="11907" w:h="16840" w:code="9"/>
      <w:pgMar w:top="851" w:right="1134" w:bottom="851" w:left="1701" w:header="720" w:footer="38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B1EB2A" w14:textId="77777777" w:rsidR="008D379F" w:rsidRDefault="008D379F">
      <w:r>
        <w:separator/>
      </w:r>
    </w:p>
  </w:endnote>
  <w:endnote w:type="continuationSeparator" w:id="0">
    <w:p w14:paraId="5443EC54" w14:textId="77777777" w:rsidR="008D379F" w:rsidRDefault="008D3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F02F10A-4D58-452B-81DF-A142D52985BB}"/>
    <w:embedBold r:id="rId2" w:fontKey="{7820ED28-16BA-4C4F-992B-CDAAAA1D2C4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E8751B8-0DB3-4239-A3CE-EC41AEECAB1D}"/>
    <w:embedItalic r:id="rId4" w:fontKey="{943D6A36-9547-4C14-A899-3063D1DE4AF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93B3161E-FAE1-4617-911F-68CAABA902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56E2AE3-B9EE-4BF9-BBD1-205DF3D724B3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6848123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FDBD090" w14:textId="727D5383" w:rsidR="00FD103D" w:rsidRDefault="00FD103D" w:rsidP="00FD103D">
            <w:pPr>
              <w:pStyle w:val="Footer"/>
              <w:jc w:val="right"/>
            </w:pPr>
            <w:r w:rsidRPr="00FD103D">
              <w:rPr>
                <w:rFonts w:ascii="Times New Roman" w:hAnsi="Times New Roman" w:cs="Times New Roman"/>
                <w:lang w:val="en-US"/>
              </w:rPr>
              <w:t xml:space="preserve">Trang </w:t>
            </w:r>
            <w:r w:rsidRPr="00FD103D">
              <w:rPr>
                <w:rFonts w:ascii="Times New Roman" w:hAnsi="Times New Roman" w:cs="Times New Roman"/>
                <w:bCs/>
              </w:rPr>
              <w:fldChar w:fldCharType="begin"/>
            </w:r>
            <w:r w:rsidRPr="00FD103D">
              <w:rPr>
                <w:rFonts w:ascii="Times New Roman" w:hAnsi="Times New Roman" w:cs="Times New Roman"/>
                <w:bCs/>
              </w:rPr>
              <w:instrText xml:space="preserve"> PAGE </w:instrText>
            </w:r>
            <w:r w:rsidRPr="00FD103D">
              <w:rPr>
                <w:rFonts w:ascii="Times New Roman" w:hAnsi="Times New Roman" w:cs="Times New Roman"/>
                <w:bCs/>
              </w:rPr>
              <w:fldChar w:fldCharType="separate"/>
            </w:r>
            <w:r w:rsidR="006274E1">
              <w:rPr>
                <w:rFonts w:ascii="Times New Roman" w:hAnsi="Times New Roman" w:cs="Times New Roman"/>
                <w:bCs/>
              </w:rPr>
              <w:t>5</w:t>
            </w:r>
            <w:r w:rsidRPr="00FD103D">
              <w:rPr>
                <w:rFonts w:ascii="Times New Roman" w:hAnsi="Times New Roman" w:cs="Times New Roman"/>
                <w:bCs/>
              </w:rPr>
              <w:fldChar w:fldCharType="end"/>
            </w:r>
            <w:r w:rsidRPr="00FD103D">
              <w:rPr>
                <w:rFonts w:ascii="Times New Roman" w:hAnsi="Times New Roman" w:cs="Times New Roman"/>
                <w:lang w:val="en-US"/>
              </w:rPr>
              <w:t>/</w:t>
            </w:r>
            <w:r w:rsidRPr="00FD103D">
              <w:rPr>
                <w:rFonts w:ascii="Times New Roman" w:hAnsi="Times New Roman" w:cs="Times New Roman"/>
              </w:rPr>
              <w:t xml:space="preserve"> </w:t>
            </w:r>
            <w:r w:rsidRPr="00FD103D">
              <w:rPr>
                <w:rFonts w:ascii="Times New Roman" w:hAnsi="Times New Roman" w:cs="Times New Roman"/>
                <w:bCs/>
              </w:rPr>
              <w:fldChar w:fldCharType="begin"/>
            </w:r>
            <w:r w:rsidRPr="00FD103D">
              <w:rPr>
                <w:rFonts w:ascii="Times New Roman" w:hAnsi="Times New Roman" w:cs="Times New Roman"/>
                <w:bCs/>
              </w:rPr>
              <w:instrText xml:space="preserve"> NUMPAGES  </w:instrText>
            </w:r>
            <w:r w:rsidRPr="00FD103D">
              <w:rPr>
                <w:rFonts w:ascii="Times New Roman" w:hAnsi="Times New Roman" w:cs="Times New Roman"/>
                <w:bCs/>
              </w:rPr>
              <w:fldChar w:fldCharType="separate"/>
            </w:r>
            <w:r w:rsidR="006274E1">
              <w:rPr>
                <w:rFonts w:ascii="Times New Roman" w:hAnsi="Times New Roman" w:cs="Times New Roman"/>
                <w:bCs/>
              </w:rPr>
              <w:t>5</w:t>
            </w:r>
            <w:r w:rsidRPr="00FD103D">
              <w:rPr>
                <w:rFonts w:ascii="Times New Roman" w:hAnsi="Times New Roman" w:cs="Times New Roman"/>
                <w:bCs/>
              </w:rPr>
              <w:fldChar w:fldCharType="end"/>
            </w:r>
          </w:p>
        </w:sdtContent>
      </w:sdt>
    </w:sdtContent>
  </w:sdt>
  <w:p w14:paraId="610C0630" w14:textId="77777777" w:rsidR="00CC4EFF" w:rsidRDefault="00CC4E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145118" w14:textId="77777777" w:rsidR="008D379F" w:rsidRDefault="008D379F">
      <w:r>
        <w:separator/>
      </w:r>
    </w:p>
  </w:footnote>
  <w:footnote w:type="continuationSeparator" w:id="0">
    <w:p w14:paraId="2059583D" w14:textId="77777777" w:rsidR="008D379F" w:rsidRDefault="008D37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F61036" w14:textId="77777777" w:rsidR="00CC4EFF" w:rsidRDefault="00CC4EF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imes New Roman" w:eastAsia="Times New Roman" w:hAnsi="Times New Roman" w:cs="Times New Roman"/>
        <w:color w:val="000000"/>
        <w:sz w:val="26"/>
        <w:szCs w:val="26"/>
      </w:rPr>
    </w:pPr>
  </w:p>
  <w:tbl>
    <w:tblPr>
      <w:tblStyle w:val="a1"/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V w:val="single" w:sz="4" w:space="0" w:color="000000"/>
      </w:tblBorders>
      <w:tblLook w:val="0000" w:firstRow="0" w:lastRow="0" w:firstColumn="0" w:lastColumn="0" w:noHBand="0" w:noVBand="0"/>
    </w:tblPr>
    <w:tblGrid>
      <w:gridCol w:w="1101"/>
      <w:gridCol w:w="7961"/>
    </w:tblGrid>
    <w:tr w:rsidR="00CC4EFF" w14:paraId="6DB190DE" w14:textId="77777777" w:rsidTr="001C7E53">
      <w:trPr>
        <w:trHeight w:val="848"/>
      </w:trPr>
      <w:tc>
        <w:tcPr>
          <w:tcW w:w="559" w:type="pct"/>
          <w:vAlign w:val="center"/>
        </w:tcPr>
        <w:p w14:paraId="4CD8EF50" w14:textId="63160D4F" w:rsidR="00CC4EFF" w:rsidRDefault="00BB5EB3">
          <w:pPr>
            <w:pStyle w:val="Title"/>
            <w:tabs>
              <w:tab w:val="right" w:pos="6864"/>
              <w:tab w:val="right" w:pos="11520"/>
            </w:tabs>
            <w:rPr>
              <w:sz w:val="26"/>
              <w:szCs w:val="26"/>
            </w:rPr>
          </w:pPr>
          <w:r>
            <w:rPr>
              <w:sz w:val="26"/>
              <w:szCs w:val="26"/>
              <w:lang w:val="en-US" w:eastAsia="zh-CN"/>
            </w:rPr>
            <w:drawing>
              <wp:inline distT="0" distB="0" distL="0" distR="0" wp14:anchorId="60098BB4" wp14:editId="657CF7C1">
                <wp:extent cx="553085" cy="553085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952058" name="Picture 156195205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" cy="553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41" w:type="pct"/>
        </w:tcPr>
        <w:p w14:paraId="3961A81B" w14:textId="61CE9698" w:rsidR="00CC4EFF" w:rsidRDefault="00815077">
          <w:pPr>
            <w:pStyle w:val="Title"/>
            <w:tabs>
              <w:tab w:val="right" w:pos="6864"/>
              <w:tab w:val="right" w:pos="11520"/>
            </w:tabs>
            <w:spacing w:before="120" w:after="120"/>
            <w:rPr>
              <w:sz w:val="26"/>
              <w:szCs w:val="26"/>
            </w:rPr>
          </w:pPr>
          <w:r>
            <w:rPr>
              <w:sz w:val="26"/>
              <w:szCs w:val="26"/>
            </w:rPr>
            <w:t xml:space="preserve">TRƯỜNG ĐẠI HỌC CÔNG </w:t>
          </w:r>
          <w:r w:rsidR="00BB5EB3">
            <w:rPr>
              <w:sz w:val="26"/>
              <w:szCs w:val="26"/>
            </w:rPr>
            <w:t>THƯƠNG</w:t>
          </w:r>
          <w:r>
            <w:rPr>
              <w:sz w:val="26"/>
              <w:szCs w:val="26"/>
            </w:rPr>
            <w:t xml:space="preserve"> TP.HCM</w:t>
          </w:r>
        </w:p>
        <w:p w14:paraId="727AD7B1" w14:textId="77777777" w:rsidR="00CC4EFF" w:rsidRDefault="00815077">
          <w:pPr>
            <w:pStyle w:val="Title"/>
            <w:tabs>
              <w:tab w:val="right" w:pos="6864"/>
              <w:tab w:val="right" w:pos="11520"/>
            </w:tabs>
            <w:spacing w:line="360" w:lineRule="auto"/>
            <w:rPr>
              <w:sz w:val="26"/>
              <w:szCs w:val="26"/>
            </w:rPr>
          </w:pPr>
          <w:r>
            <w:rPr>
              <w:sz w:val="26"/>
              <w:szCs w:val="26"/>
            </w:rPr>
            <w:t>KHOA CÔNG NGHỆ THÔNG TIN</w:t>
          </w:r>
        </w:p>
      </w:tc>
    </w:tr>
  </w:tbl>
  <w:p w14:paraId="500F8052" w14:textId="77777777" w:rsidR="00CC4EFF" w:rsidRDefault="00CC4E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01F37068"/>
    <w:multiLevelType w:val="multilevel"/>
    <w:tmpl w:val="47CCAEB2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B3250B"/>
    <w:multiLevelType w:val="multilevel"/>
    <w:tmpl w:val="9C0C1100"/>
    <w:lvl w:ilvl="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5445F"/>
    <w:multiLevelType w:val="multilevel"/>
    <w:tmpl w:val="4FEED70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B9624D"/>
    <w:multiLevelType w:val="hybridMultilevel"/>
    <w:tmpl w:val="7E588010"/>
    <w:lvl w:ilvl="0" w:tplc="5C56ADB4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0202D"/>
    <w:multiLevelType w:val="hybridMultilevel"/>
    <w:tmpl w:val="27648EB8"/>
    <w:lvl w:ilvl="0" w:tplc="452048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B1FCA"/>
    <w:multiLevelType w:val="hybridMultilevel"/>
    <w:tmpl w:val="A55AF59E"/>
    <w:lvl w:ilvl="0" w:tplc="D7F46E34">
      <w:start w:val="1"/>
      <w:numFmt w:val="decimal"/>
      <w:lvlText w:val="[%1]. 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C77DF"/>
    <w:multiLevelType w:val="multilevel"/>
    <w:tmpl w:val="9FAAAC56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3957AB4"/>
    <w:multiLevelType w:val="multilevel"/>
    <w:tmpl w:val="5728F1D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39900B7"/>
    <w:multiLevelType w:val="multilevel"/>
    <w:tmpl w:val="BD68CC0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4222A"/>
    <w:multiLevelType w:val="multilevel"/>
    <w:tmpl w:val="C35ADD7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E39D8"/>
    <w:multiLevelType w:val="multilevel"/>
    <w:tmpl w:val="A76668D4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BD02EDC"/>
    <w:multiLevelType w:val="hybridMultilevel"/>
    <w:tmpl w:val="C960F234"/>
    <w:lvl w:ilvl="0" w:tplc="45204898">
      <w:start w:val="1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1BD6187E"/>
    <w:multiLevelType w:val="hybridMultilevel"/>
    <w:tmpl w:val="A412D5B4"/>
    <w:lvl w:ilvl="0" w:tplc="452048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7A0DDF"/>
    <w:multiLevelType w:val="multilevel"/>
    <w:tmpl w:val="5F2A425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C76530"/>
    <w:multiLevelType w:val="hybridMultilevel"/>
    <w:tmpl w:val="5524BE60"/>
    <w:lvl w:ilvl="0" w:tplc="45204898">
      <w:start w:val="1"/>
      <w:numFmt w:val="bullet"/>
      <w:lvlText w:val="-"/>
      <w:lvlJc w:val="left"/>
      <w:pPr>
        <w:ind w:left="7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5" w15:restartNumberingAfterBreak="0">
    <w:nsid w:val="26D20AFE"/>
    <w:multiLevelType w:val="multilevel"/>
    <w:tmpl w:val="C556ECA8"/>
    <w:lvl w:ilvl="0">
      <w:start w:val="3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7FC3726"/>
    <w:multiLevelType w:val="multilevel"/>
    <w:tmpl w:val="C264E738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86F58D5"/>
    <w:multiLevelType w:val="multilevel"/>
    <w:tmpl w:val="3DECD7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A02974"/>
    <w:multiLevelType w:val="multilevel"/>
    <w:tmpl w:val="E9E47FF6"/>
    <w:lvl w:ilvl="0">
      <w:start w:val="1"/>
      <w:numFmt w:val="decimal"/>
      <w:lvlText w:val="%1"/>
      <w:lvlJc w:val="center"/>
      <w:pPr>
        <w:ind w:left="928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6245A8"/>
    <w:multiLevelType w:val="multilevel"/>
    <w:tmpl w:val="25B2650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5C30ED"/>
    <w:multiLevelType w:val="multilevel"/>
    <w:tmpl w:val="04C4254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4461198"/>
    <w:multiLevelType w:val="hybridMultilevel"/>
    <w:tmpl w:val="B1326E2A"/>
    <w:lvl w:ilvl="0" w:tplc="E3B06A70">
      <w:start w:val="1"/>
      <w:numFmt w:val="decimal"/>
      <w:pStyle w:val="STT"/>
      <w:lvlText w:val="%1"/>
      <w:lvlJc w:val="center"/>
      <w:pPr>
        <w:ind w:left="397" w:hanging="170"/>
      </w:pPr>
      <w:rPr>
        <w:rFonts w:ascii="Times New Roman" w:hAnsi="Times New Roman" w:hint="default"/>
        <w:b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6C27CA"/>
    <w:multiLevelType w:val="multilevel"/>
    <w:tmpl w:val="62EA289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A964890"/>
    <w:multiLevelType w:val="hybridMultilevel"/>
    <w:tmpl w:val="1268884A"/>
    <w:lvl w:ilvl="0" w:tplc="284AF3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3B10B9"/>
    <w:multiLevelType w:val="multilevel"/>
    <w:tmpl w:val="8C2AA0D6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DDA0259"/>
    <w:multiLevelType w:val="hybridMultilevel"/>
    <w:tmpl w:val="9F728A14"/>
    <w:lvl w:ilvl="0" w:tplc="452048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2D0F5C"/>
    <w:multiLevelType w:val="multilevel"/>
    <w:tmpl w:val="F64EC23C"/>
    <w:lvl w:ilvl="0">
      <w:start w:val="1"/>
      <w:numFmt w:val="decimal"/>
      <w:lvlText w:val="%1"/>
      <w:lvlJc w:val="center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F7247A"/>
    <w:multiLevelType w:val="multilevel"/>
    <w:tmpl w:val="3F448650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A8D4596"/>
    <w:multiLevelType w:val="hybridMultilevel"/>
    <w:tmpl w:val="8CC86BA8"/>
    <w:lvl w:ilvl="0" w:tplc="452048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3451AD"/>
    <w:multiLevelType w:val="multilevel"/>
    <w:tmpl w:val="2D988E74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510B608F"/>
    <w:multiLevelType w:val="hybridMultilevel"/>
    <w:tmpl w:val="1F0EE182"/>
    <w:lvl w:ilvl="0" w:tplc="452048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668F9"/>
    <w:multiLevelType w:val="hybridMultilevel"/>
    <w:tmpl w:val="4282C5BE"/>
    <w:lvl w:ilvl="0" w:tplc="BE8A370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170DEA"/>
    <w:multiLevelType w:val="hybridMultilevel"/>
    <w:tmpl w:val="8F1480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400259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833332"/>
    <w:multiLevelType w:val="multilevel"/>
    <w:tmpl w:val="8D00DE5C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3883589"/>
    <w:multiLevelType w:val="hybridMultilevel"/>
    <w:tmpl w:val="32881976"/>
    <w:lvl w:ilvl="0" w:tplc="04090007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63C840AA"/>
    <w:multiLevelType w:val="multilevel"/>
    <w:tmpl w:val="F446E824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3F21152"/>
    <w:multiLevelType w:val="multilevel"/>
    <w:tmpl w:val="725248AA"/>
    <w:lvl w:ilvl="0">
      <w:start w:val="1"/>
      <w:numFmt w:val="bullet"/>
      <w:lvlText w:val="+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5D02B55"/>
    <w:multiLevelType w:val="hybridMultilevel"/>
    <w:tmpl w:val="29FE7E62"/>
    <w:lvl w:ilvl="0" w:tplc="A810F82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71B4FE6"/>
    <w:multiLevelType w:val="hybridMultilevel"/>
    <w:tmpl w:val="1F5C5A8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9" w15:restartNumberingAfterBreak="0">
    <w:nsid w:val="72B00A85"/>
    <w:multiLevelType w:val="hybridMultilevel"/>
    <w:tmpl w:val="975E8AAE"/>
    <w:lvl w:ilvl="0" w:tplc="452048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054589"/>
    <w:multiLevelType w:val="multilevel"/>
    <w:tmpl w:val="DD7A4C3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76C07EC0"/>
    <w:multiLevelType w:val="multilevel"/>
    <w:tmpl w:val="EA846838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8C57EA4"/>
    <w:multiLevelType w:val="multilevel"/>
    <w:tmpl w:val="6E5C476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542B92"/>
    <w:multiLevelType w:val="multilevel"/>
    <w:tmpl w:val="60AE84A2"/>
    <w:lvl w:ilvl="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AF1927"/>
    <w:multiLevelType w:val="hybridMultilevel"/>
    <w:tmpl w:val="32F64E0C"/>
    <w:lvl w:ilvl="0" w:tplc="A810F822">
      <w:start w:val="1"/>
      <w:numFmt w:val="bullet"/>
      <w:lvlText w:val="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5" w15:restartNumberingAfterBreak="0">
    <w:nsid w:val="7CB86840"/>
    <w:multiLevelType w:val="multilevel"/>
    <w:tmpl w:val="5644FD66"/>
    <w:lvl w:ilvl="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D40C8D"/>
    <w:multiLevelType w:val="multilevel"/>
    <w:tmpl w:val="3BB4DD2A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5"/>
  </w:num>
  <w:num w:numId="2">
    <w:abstractNumId w:val="20"/>
  </w:num>
  <w:num w:numId="3">
    <w:abstractNumId w:val="15"/>
  </w:num>
  <w:num w:numId="4">
    <w:abstractNumId w:val="46"/>
  </w:num>
  <w:num w:numId="5">
    <w:abstractNumId w:val="19"/>
  </w:num>
  <w:num w:numId="6">
    <w:abstractNumId w:val="29"/>
  </w:num>
  <w:num w:numId="7">
    <w:abstractNumId w:val="24"/>
  </w:num>
  <w:num w:numId="8">
    <w:abstractNumId w:val="22"/>
  </w:num>
  <w:num w:numId="9">
    <w:abstractNumId w:val="2"/>
  </w:num>
  <w:num w:numId="10">
    <w:abstractNumId w:val="0"/>
  </w:num>
  <w:num w:numId="11">
    <w:abstractNumId w:val="7"/>
  </w:num>
  <w:num w:numId="12">
    <w:abstractNumId w:val="41"/>
  </w:num>
  <w:num w:numId="13">
    <w:abstractNumId w:val="10"/>
  </w:num>
  <w:num w:numId="14">
    <w:abstractNumId w:val="36"/>
  </w:num>
  <w:num w:numId="15">
    <w:abstractNumId w:val="26"/>
  </w:num>
  <w:num w:numId="16">
    <w:abstractNumId w:val="18"/>
  </w:num>
  <w:num w:numId="17">
    <w:abstractNumId w:val="40"/>
  </w:num>
  <w:num w:numId="18">
    <w:abstractNumId w:val="33"/>
  </w:num>
  <w:num w:numId="19">
    <w:abstractNumId w:val="27"/>
  </w:num>
  <w:num w:numId="20">
    <w:abstractNumId w:val="16"/>
  </w:num>
  <w:num w:numId="21">
    <w:abstractNumId w:val="3"/>
  </w:num>
  <w:num w:numId="22">
    <w:abstractNumId w:val="32"/>
  </w:num>
  <w:num w:numId="23">
    <w:abstractNumId w:val="17"/>
  </w:num>
  <w:num w:numId="24">
    <w:abstractNumId w:val="43"/>
  </w:num>
  <w:num w:numId="25">
    <w:abstractNumId w:val="1"/>
  </w:num>
  <w:num w:numId="26">
    <w:abstractNumId w:val="45"/>
  </w:num>
  <w:num w:numId="27">
    <w:abstractNumId w:val="30"/>
  </w:num>
  <w:num w:numId="28">
    <w:abstractNumId w:val="25"/>
  </w:num>
  <w:num w:numId="29">
    <w:abstractNumId w:val="39"/>
  </w:num>
  <w:num w:numId="30">
    <w:abstractNumId w:val="14"/>
  </w:num>
  <w:num w:numId="31">
    <w:abstractNumId w:val="28"/>
  </w:num>
  <w:num w:numId="32">
    <w:abstractNumId w:val="4"/>
  </w:num>
  <w:num w:numId="33">
    <w:abstractNumId w:val="37"/>
  </w:num>
  <w:num w:numId="34">
    <w:abstractNumId w:val="12"/>
  </w:num>
  <w:num w:numId="35">
    <w:abstractNumId w:val="11"/>
  </w:num>
  <w:num w:numId="36">
    <w:abstractNumId w:val="44"/>
  </w:num>
  <w:num w:numId="37">
    <w:abstractNumId w:val="6"/>
  </w:num>
  <w:num w:numId="38">
    <w:abstractNumId w:val="31"/>
  </w:num>
  <w:num w:numId="39">
    <w:abstractNumId w:val="13"/>
  </w:num>
  <w:num w:numId="40">
    <w:abstractNumId w:val="8"/>
  </w:num>
  <w:num w:numId="41">
    <w:abstractNumId w:val="42"/>
  </w:num>
  <w:num w:numId="42">
    <w:abstractNumId w:val="23"/>
  </w:num>
  <w:num w:numId="43">
    <w:abstractNumId w:val="34"/>
  </w:num>
  <w:num w:numId="44">
    <w:abstractNumId w:val="38"/>
  </w:num>
  <w:num w:numId="45">
    <w:abstractNumId w:val="9"/>
  </w:num>
  <w:num w:numId="46">
    <w:abstractNumId w:val="5"/>
  </w:num>
  <w:num w:numId="47">
    <w:abstractNumId w:val="21"/>
  </w:num>
  <w:num w:numId="48">
    <w:abstractNumId w:val="2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c0MDexNDA2tLQ0NzFX0lEKTi0uzszPAykwNKkFAPLGXiEtAAAA"/>
  </w:docVars>
  <w:rsids>
    <w:rsidRoot w:val="00CC4EFF"/>
    <w:rsid w:val="0000631B"/>
    <w:rsid w:val="0000681F"/>
    <w:rsid w:val="00013299"/>
    <w:rsid w:val="00015AC2"/>
    <w:rsid w:val="00027283"/>
    <w:rsid w:val="00043151"/>
    <w:rsid w:val="00051BEF"/>
    <w:rsid w:val="00053E48"/>
    <w:rsid w:val="00053FB8"/>
    <w:rsid w:val="000541D2"/>
    <w:rsid w:val="00075EEF"/>
    <w:rsid w:val="00076BE0"/>
    <w:rsid w:val="00077683"/>
    <w:rsid w:val="0009341A"/>
    <w:rsid w:val="000A156C"/>
    <w:rsid w:val="000A5657"/>
    <w:rsid w:val="000B2417"/>
    <w:rsid w:val="000C51C0"/>
    <w:rsid w:val="000C61C9"/>
    <w:rsid w:val="000C76AB"/>
    <w:rsid w:val="000D0A66"/>
    <w:rsid w:val="000D25FA"/>
    <w:rsid w:val="000E3655"/>
    <w:rsid w:val="000F1860"/>
    <w:rsid w:val="000F5C22"/>
    <w:rsid w:val="00102CCC"/>
    <w:rsid w:val="0011246A"/>
    <w:rsid w:val="0011703F"/>
    <w:rsid w:val="0012705E"/>
    <w:rsid w:val="001300A1"/>
    <w:rsid w:val="00132DFF"/>
    <w:rsid w:val="001345C7"/>
    <w:rsid w:val="00137FC4"/>
    <w:rsid w:val="00174F87"/>
    <w:rsid w:val="0017501F"/>
    <w:rsid w:val="00176C65"/>
    <w:rsid w:val="00183155"/>
    <w:rsid w:val="00183E08"/>
    <w:rsid w:val="00187283"/>
    <w:rsid w:val="001A3914"/>
    <w:rsid w:val="001A40C6"/>
    <w:rsid w:val="001B030C"/>
    <w:rsid w:val="001B4A11"/>
    <w:rsid w:val="001C11E8"/>
    <w:rsid w:val="001C3CF7"/>
    <w:rsid w:val="001C79CA"/>
    <w:rsid w:val="001C7E53"/>
    <w:rsid w:val="001D4F98"/>
    <w:rsid w:val="001F00E3"/>
    <w:rsid w:val="00214A43"/>
    <w:rsid w:val="0024247E"/>
    <w:rsid w:val="00246D7B"/>
    <w:rsid w:val="0025377E"/>
    <w:rsid w:val="00262711"/>
    <w:rsid w:val="0027180C"/>
    <w:rsid w:val="00275E31"/>
    <w:rsid w:val="0028031D"/>
    <w:rsid w:val="00292792"/>
    <w:rsid w:val="002C3363"/>
    <w:rsid w:val="002D1006"/>
    <w:rsid w:val="002F6B7E"/>
    <w:rsid w:val="003007DE"/>
    <w:rsid w:val="00307588"/>
    <w:rsid w:val="00310F95"/>
    <w:rsid w:val="00315D2E"/>
    <w:rsid w:val="0031693E"/>
    <w:rsid w:val="00316FA5"/>
    <w:rsid w:val="003209A8"/>
    <w:rsid w:val="00324154"/>
    <w:rsid w:val="00333B07"/>
    <w:rsid w:val="00335FE1"/>
    <w:rsid w:val="003460B7"/>
    <w:rsid w:val="0035359A"/>
    <w:rsid w:val="003757F5"/>
    <w:rsid w:val="00392CCF"/>
    <w:rsid w:val="003A72BC"/>
    <w:rsid w:val="003B10A1"/>
    <w:rsid w:val="003B1BD5"/>
    <w:rsid w:val="003C0B2A"/>
    <w:rsid w:val="003C37BD"/>
    <w:rsid w:val="003F5332"/>
    <w:rsid w:val="004009E3"/>
    <w:rsid w:val="004155DE"/>
    <w:rsid w:val="00415EA5"/>
    <w:rsid w:val="00427DDC"/>
    <w:rsid w:val="004300AC"/>
    <w:rsid w:val="00430C18"/>
    <w:rsid w:val="00433DD8"/>
    <w:rsid w:val="00436EF6"/>
    <w:rsid w:val="004425FC"/>
    <w:rsid w:val="00445DE7"/>
    <w:rsid w:val="00447392"/>
    <w:rsid w:val="00451429"/>
    <w:rsid w:val="00463721"/>
    <w:rsid w:val="00473ACD"/>
    <w:rsid w:val="00476929"/>
    <w:rsid w:val="0048137F"/>
    <w:rsid w:val="0048418B"/>
    <w:rsid w:val="00487F0D"/>
    <w:rsid w:val="004A1F17"/>
    <w:rsid w:val="004C6136"/>
    <w:rsid w:val="004C6FC2"/>
    <w:rsid w:val="004C705D"/>
    <w:rsid w:val="004D12CD"/>
    <w:rsid w:val="004E6699"/>
    <w:rsid w:val="00501B54"/>
    <w:rsid w:val="0050714E"/>
    <w:rsid w:val="00513C27"/>
    <w:rsid w:val="00520182"/>
    <w:rsid w:val="00520BCE"/>
    <w:rsid w:val="005217E5"/>
    <w:rsid w:val="00521AD5"/>
    <w:rsid w:val="00523EA6"/>
    <w:rsid w:val="00524DF5"/>
    <w:rsid w:val="00525BAB"/>
    <w:rsid w:val="00526778"/>
    <w:rsid w:val="00527650"/>
    <w:rsid w:val="00533EB1"/>
    <w:rsid w:val="005340B1"/>
    <w:rsid w:val="00541D31"/>
    <w:rsid w:val="005443F3"/>
    <w:rsid w:val="005467BE"/>
    <w:rsid w:val="0055328C"/>
    <w:rsid w:val="005538CF"/>
    <w:rsid w:val="00557B1C"/>
    <w:rsid w:val="00561A66"/>
    <w:rsid w:val="00567604"/>
    <w:rsid w:val="005704CD"/>
    <w:rsid w:val="00571B7C"/>
    <w:rsid w:val="00580214"/>
    <w:rsid w:val="00580DF6"/>
    <w:rsid w:val="00594F9F"/>
    <w:rsid w:val="005A0D1C"/>
    <w:rsid w:val="005A6E6C"/>
    <w:rsid w:val="005E084D"/>
    <w:rsid w:val="005E1692"/>
    <w:rsid w:val="005E5E32"/>
    <w:rsid w:val="005E714D"/>
    <w:rsid w:val="005F22BA"/>
    <w:rsid w:val="00600105"/>
    <w:rsid w:val="00602B16"/>
    <w:rsid w:val="006163FA"/>
    <w:rsid w:val="00616B58"/>
    <w:rsid w:val="006235B4"/>
    <w:rsid w:val="00624E1B"/>
    <w:rsid w:val="0062528B"/>
    <w:rsid w:val="006274E1"/>
    <w:rsid w:val="006363CB"/>
    <w:rsid w:val="00636B86"/>
    <w:rsid w:val="00644E1B"/>
    <w:rsid w:val="006476B2"/>
    <w:rsid w:val="006607E4"/>
    <w:rsid w:val="00660F39"/>
    <w:rsid w:val="0066220A"/>
    <w:rsid w:val="006826D0"/>
    <w:rsid w:val="0069027C"/>
    <w:rsid w:val="006950AD"/>
    <w:rsid w:val="006A27EB"/>
    <w:rsid w:val="006B5384"/>
    <w:rsid w:val="006C1685"/>
    <w:rsid w:val="006F6613"/>
    <w:rsid w:val="00702AA8"/>
    <w:rsid w:val="007107CF"/>
    <w:rsid w:val="00715CAA"/>
    <w:rsid w:val="00721685"/>
    <w:rsid w:val="00723B79"/>
    <w:rsid w:val="0073121C"/>
    <w:rsid w:val="00735947"/>
    <w:rsid w:val="00742727"/>
    <w:rsid w:val="00746F76"/>
    <w:rsid w:val="0075010D"/>
    <w:rsid w:val="00754C76"/>
    <w:rsid w:val="00763C05"/>
    <w:rsid w:val="0076551D"/>
    <w:rsid w:val="00766B42"/>
    <w:rsid w:val="00772F39"/>
    <w:rsid w:val="00774739"/>
    <w:rsid w:val="007A42A3"/>
    <w:rsid w:val="007B02EF"/>
    <w:rsid w:val="007B0FCC"/>
    <w:rsid w:val="007B1C04"/>
    <w:rsid w:val="007B6484"/>
    <w:rsid w:val="007B6E60"/>
    <w:rsid w:val="007B7C6D"/>
    <w:rsid w:val="007C105C"/>
    <w:rsid w:val="007D13ED"/>
    <w:rsid w:val="007E00ED"/>
    <w:rsid w:val="007E2EA4"/>
    <w:rsid w:val="007E3453"/>
    <w:rsid w:val="007F723E"/>
    <w:rsid w:val="00814FE1"/>
    <w:rsid w:val="00815077"/>
    <w:rsid w:val="00841167"/>
    <w:rsid w:val="008419B0"/>
    <w:rsid w:val="00844892"/>
    <w:rsid w:val="00845015"/>
    <w:rsid w:val="0084506D"/>
    <w:rsid w:val="008600BB"/>
    <w:rsid w:val="008641DD"/>
    <w:rsid w:val="00866784"/>
    <w:rsid w:val="0087080E"/>
    <w:rsid w:val="00871ABD"/>
    <w:rsid w:val="00876363"/>
    <w:rsid w:val="00881A74"/>
    <w:rsid w:val="008862DB"/>
    <w:rsid w:val="008872EC"/>
    <w:rsid w:val="008876D8"/>
    <w:rsid w:val="008B5563"/>
    <w:rsid w:val="008C4F11"/>
    <w:rsid w:val="008D23F9"/>
    <w:rsid w:val="008D379F"/>
    <w:rsid w:val="008D3E85"/>
    <w:rsid w:val="008D3F28"/>
    <w:rsid w:val="008D5546"/>
    <w:rsid w:val="008E1340"/>
    <w:rsid w:val="008F57CB"/>
    <w:rsid w:val="009018EC"/>
    <w:rsid w:val="00917856"/>
    <w:rsid w:val="009205D5"/>
    <w:rsid w:val="00921A6B"/>
    <w:rsid w:val="009337C9"/>
    <w:rsid w:val="0093403D"/>
    <w:rsid w:val="009412CB"/>
    <w:rsid w:val="0094187C"/>
    <w:rsid w:val="0094206C"/>
    <w:rsid w:val="00942568"/>
    <w:rsid w:val="00950BD6"/>
    <w:rsid w:val="0095148A"/>
    <w:rsid w:val="00960D85"/>
    <w:rsid w:val="0096610D"/>
    <w:rsid w:val="0097130D"/>
    <w:rsid w:val="00972C2D"/>
    <w:rsid w:val="009742C6"/>
    <w:rsid w:val="0098352E"/>
    <w:rsid w:val="00992505"/>
    <w:rsid w:val="009948DF"/>
    <w:rsid w:val="009A55C3"/>
    <w:rsid w:val="009C354D"/>
    <w:rsid w:val="009D1318"/>
    <w:rsid w:val="009D2207"/>
    <w:rsid w:val="009E2353"/>
    <w:rsid w:val="009E36AF"/>
    <w:rsid w:val="009E70E3"/>
    <w:rsid w:val="009F6CE9"/>
    <w:rsid w:val="00A4044A"/>
    <w:rsid w:val="00A42E58"/>
    <w:rsid w:val="00A646C1"/>
    <w:rsid w:val="00A86EAA"/>
    <w:rsid w:val="00A90B0E"/>
    <w:rsid w:val="00A9146B"/>
    <w:rsid w:val="00A9678E"/>
    <w:rsid w:val="00AA1DBF"/>
    <w:rsid w:val="00AA21C1"/>
    <w:rsid w:val="00AA4559"/>
    <w:rsid w:val="00AA7465"/>
    <w:rsid w:val="00AC6568"/>
    <w:rsid w:val="00AD30DA"/>
    <w:rsid w:val="00AD5114"/>
    <w:rsid w:val="00AD77D3"/>
    <w:rsid w:val="00AE10DC"/>
    <w:rsid w:val="00AE4E22"/>
    <w:rsid w:val="00AE6142"/>
    <w:rsid w:val="00B02849"/>
    <w:rsid w:val="00B23250"/>
    <w:rsid w:val="00B23E9D"/>
    <w:rsid w:val="00B27C20"/>
    <w:rsid w:val="00B3032D"/>
    <w:rsid w:val="00B40F70"/>
    <w:rsid w:val="00B46114"/>
    <w:rsid w:val="00B55005"/>
    <w:rsid w:val="00B61378"/>
    <w:rsid w:val="00B6462E"/>
    <w:rsid w:val="00B76028"/>
    <w:rsid w:val="00B84190"/>
    <w:rsid w:val="00B92A70"/>
    <w:rsid w:val="00B967DA"/>
    <w:rsid w:val="00BA493B"/>
    <w:rsid w:val="00BA4FED"/>
    <w:rsid w:val="00BA58AD"/>
    <w:rsid w:val="00BA7F2F"/>
    <w:rsid w:val="00BB281D"/>
    <w:rsid w:val="00BB5EB3"/>
    <w:rsid w:val="00BC532B"/>
    <w:rsid w:val="00BC7249"/>
    <w:rsid w:val="00BD2B1C"/>
    <w:rsid w:val="00BE38B4"/>
    <w:rsid w:val="00BF396D"/>
    <w:rsid w:val="00BF7166"/>
    <w:rsid w:val="00C0029D"/>
    <w:rsid w:val="00C03B6C"/>
    <w:rsid w:val="00C10CED"/>
    <w:rsid w:val="00C169C0"/>
    <w:rsid w:val="00C41603"/>
    <w:rsid w:val="00C42EFD"/>
    <w:rsid w:val="00C531F0"/>
    <w:rsid w:val="00C56382"/>
    <w:rsid w:val="00C660D4"/>
    <w:rsid w:val="00C70621"/>
    <w:rsid w:val="00C72DCE"/>
    <w:rsid w:val="00C91778"/>
    <w:rsid w:val="00C92299"/>
    <w:rsid w:val="00C92425"/>
    <w:rsid w:val="00C96DF1"/>
    <w:rsid w:val="00CA16D5"/>
    <w:rsid w:val="00CA4A1D"/>
    <w:rsid w:val="00CA54A7"/>
    <w:rsid w:val="00CB617A"/>
    <w:rsid w:val="00CB73E9"/>
    <w:rsid w:val="00CC4EFF"/>
    <w:rsid w:val="00CD300F"/>
    <w:rsid w:val="00CD4801"/>
    <w:rsid w:val="00CF196D"/>
    <w:rsid w:val="00D169B3"/>
    <w:rsid w:val="00D16C27"/>
    <w:rsid w:val="00D3452D"/>
    <w:rsid w:val="00D37D73"/>
    <w:rsid w:val="00D45B99"/>
    <w:rsid w:val="00D558F4"/>
    <w:rsid w:val="00D66146"/>
    <w:rsid w:val="00D71BAF"/>
    <w:rsid w:val="00D748C3"/>
    <w:rsid w:val="00D815B0"/>
    <w:rsid w:val="00D8403A"/>
    <w:rsid w:val="00D879A8"/>
    <w:rsid w:val="00D94AC0"/>
    <w:rsid w:val="00D94F84"/>
    <w:rsid w:val="00DA2E4A"/>
    <w:rsid w:val="00DA5957"/>
    <w:rsid w:val="00DB1EFB"/>
    <w:rsid w:val="00DB7ACC"/>
    <w:rsid w:val="00DC684B"/>
    <w:rsid w:val="00DC70F6"/>
    <w:rsid w:val="00DC7CD2"/>
    <w:rsid w:val="00DE130E"/>
    <w:rsid w:val="00DE659A"/>
    <w:rsid w:val="00DF2D56"/>
    <w:rsid w:val="00E001BB"/>
    <w:rsid w:val="00E00B25"/>
    <w:rsid w:val="00E00E63"/>
    <w:rsid w:val="00E0402A"/>
    <w:rsid w:val="00E161C8"/>
    <w:rsid w:val="00E26514"/>
    <w:rsid w:val="00E31C9C"/>
    <w:rsid w:val="00E33CC7"/>
    <w:rsid w:val="00E36C26"/>
    <w:rsid w:val="00E36EFB"/>
    <w:rsid w:val="00E46559"/>
    <w:rsid w:val="00E70040"/>
    <w:rsid w:val="00E763BE"/>
    <w:rsid w:val="00E814FA"/>
    <w:rsid w:val="00E83FEC"/>
    <w:rsid w:val="00E851C0"/>
    <w:rsid w:val="00E87C03"/>
    <w:rsid w:val="00EA06A9"/>
    <w:rsid w:val="00EA19C5"/>
    <w:rsid w:val="00EB3B56"/>
    <w:rsid w:val="00ED1A7A"/>
    <w:rsid w:val="00EF3516"/>
    <w:rsid w:val="00EF67AD"/>
    <w:rsid w:val="00F1331A"/>
    <w:rsid w:val="00F34C45"/>
    <w:rsid w:val="00F40899"/>
    <w:rsid w:val="00F63701"/>
    <w:rsid w:val="00F65D85"/>
    <w:rsid w:val="00F66B52"/>
    <w:rsid w:val="00F90C12"/>
    <w:rsid w:val="00FA340D"/>
    <w:rsid w:val="00FB50B0"/>
    <w:rsid w:val="00FD103D"/>
    <w:rsid w:val="00FD26A5"/>
    <w:rsid w:val="00FD7F5C"/>
    <w:rsid w:val="00FE5043"/>
    <w:rsid w:val="00FE54DC"/>
    <w:rsid w:val="00FE57BC"/>
    <w:rsid w:val="00FE67B9"/>
    <w:rsid w:val="00FF6DE8"/>
    <w:rsid w:val="00FF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C22B75"/>
  <w15:docId w15:val="{A8FE77B8-AA21-486B-BCBA-8BB8B0BBA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="Tahoma" w:hAnsi="Tahoma" w:cs="Tahom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7F5C"/>
    <w:rPr>
      <w:noProof/>
      <w:lang w:val="vi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Times New Roman" w:eastAsia="Times New Roman" w:hAnsi="Times New Roman" w:cs="Times New Roman"/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B5E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5EB3"/>
  </w:style>
  <w:style w:type="paragraph" w:styleId="Footer">
    <w:name w:val="footer"/>
    <w:basedOn w:val="Normal"/>
    <w:link w:val="FooterChar"/>
    <w:uiPriority w:val="99"/>
    <w:unhideWhenUsed/>
    <w:rsid w:val="00BB5E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5EB3"/>
  </w:style>
  <w:style w:type="character" w:styleId="Hyperlink">
    <w:name w:val="Hyperlink"/>
    <w:basedOn w:val="DefaultParagraphFont"/>
    <w:uiPriority w:val="99"/>
    <w:unhideWhenUsed/>
    <w:rsid w:val="00523EA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3EA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23EA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23E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23E9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23E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3E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3E9D"/>
    <w:rPr>
      <w:b/>
      <w:bCs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67604"/>
    <w:rPr>
      <w:color w:val="605E5C"/>
      <w:shd w:val="clear" w:color="auto" w:fill="E1DFDD"/>
    </w:rPr>
  </w:style>
  <w:style w:type="paragraph" w:customStyle="1" w:styleId="STT">
    <w:name w:val="STT"/>
    <w:basedOn w:val="Normal"/>
    <w:qFormat/>
    <w:rsid w:val="00A4044A"/>
    <w:pPr>
      <w:numPr>
        <w:numId w:val="47"/>
      </w:numPr>
      <w:spacing w:before="60" w:after="60" w:line="276" w:lineRule="auto"/>
      <w:jc w:val="center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styleId="Strong">
    <w:name w:val="Strong"/>
    <w:basedOn w:val="DefaultParagraphFont"/>
    <w:uiPriority w:val="22"/>
    <w:qFormat/>
    <w:rsid w:val="00315D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0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3d4945-821c-439b-9940-7b17f6ea653e">
      <Terms xmlns="http://schemas.microsoft.com/office/infopath/2007/PartnerControls"/>
    </lcf76f155ced4ddcb4097134ff3c332f>
    <TaxCatchAll xmlns="19f9de67-e368-4477-b1de-38fbb05bfa4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1382CE9699DE4095337BB191B29833" ma:contentTypeVersion="11" ma:contentTypeDescription="Create a new document." ma:contentTypeScope="" ma:versionID="204fe60001d1007513e48c4da98436eb">
  <xsd:schema xmlns:xsd="http://www.w3.org/2001/XMLSchema" xmlns:xs="http://www.w3.org/2001/XMLSchema" xmlns:p="http://schemas.microsoft.com/office/2006/metadata/properties" xmlns:ns2="c13d4945-821c-439b-9940-7b17f6ea653e" xmlns:ns3="19f9de67-e368-4477-b1de-38fbb05bfa48" targetNamespace="http://schemas.microsoft.com/office/2006/metadata/properties" ma:root="true" ma:fieldsID="8a88f0a921a6447d64784f30739fee09" ns2:_="" ns3:_="">
    <xsd:import namespace="c13d4945-821c-439b-9940-7b17f6ea653e"/>
    <xsd:import namespace="19f9de67-e368-4477-b1de-38fbb05bfa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d4945-821c-439b-9940-7b17f6ea65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121f1b8-ae0d-4962-9aa4-1f111ecf8c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f9de67-e368-4477-b1de-38fbb05bfa4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1fb97bb-7edd-4c69-93bd-ecab21077415}" ma:internalName="TaxCatchAll" ma:showField="CatchAllData" ma:web="19f9de67-e368-4477-b1de-38fbb05bfa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63DC4-8B42-49B9-B277-50E6D508ACC8}">
  <ds:schemaRefs>
    <ds:schemaRef ds:uri="http://schemas.microsoft.com/office/2006/metadata/properties"/>
    <ds:schemaRef ds:uri="http://schemas.microsoft.com/office/infopath/2007/PartnerControls"/>
    <ds:schemaRef ds:uri="c13d4945-821c-439b-9940-7b17f6ea653e"/>
    <ds:schemaRef ds:uri="19f9de67-e368-4477-b1de-38fbb05bfa48"/>
  </ds:schemaRefs>
</ds:datastoreItem>
</file>

<file path=customXml/itemProps2.xml><?xml version="1.0" encoding="utf-8"?>
<ds:datastoreItem xmlns:ds="http://schemas.openxmlformats.org/officeDocument/2006/customXml" ds:itemID="{38F4A5F9-6127-425F-87B8-BFE8EE8B90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E79F14-FCA3-4C10-9D71-B6774884D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3d4945-821c-439b-9940-7b17f6ea653e"/>
    <ds:schemaRef ds:uri="19f9de67-e368-4477-b1de-38fbb05bfa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6A33F69-D2DE-4310-BC97-81A1B4B8A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Đề cương ĐACN</vt:lpstr>
    </vt:vector>
  </TitlesOfParts>
  <Company>FIT_HUIT</Company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cương ĐACN</dc:title>
  <dc:subject>Đề cương đồ án chuyên ngành CNTT</dc:subject>
  <dc:creator>Vũ Văn Vinh</dc:creator>
  <cp:keywords>#DACN</cp:keywords>
  <cp:lastModifiedBy>Nghĩa Đinh Nguyễn Trọng</cp:lastModifiedBy>
  <cp:revision>30</cp:revision>
  <cp:lastPrinted>2024-12-07T03:39:00Z</cp:lastPrinted>
  <dcterms:created xsi:type="dcterms:W3CDTF">2025-08-29T09:11:00Z</dcterms:created>
  <dcterms:modified xsi:type="dcterms:W3CDTF">2026-08-24T11:59:00Z</dcterms:modified>
  <cp:category>Đồ án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0x010100FE1382CE9699DE4095337BB191B29833</vt:lpwstr>
  </property>
</Properties>
</file>