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26AE" w14:textId="5E9D0D0C" w:rsidR="006814AC" w:rsidRDefault="00243198" w:rsidP="00243198">
      <w:pPr>
        <w:rPr>
          <w:sz w:val="28"/>
          <w:szCs w:val="28"/>
        </w:rPr>
      </w:pPr>
      <w:r>
        <w:rPr>
          <w:sz w:val="28"/>
          <w:szCs w:val="28"/>
        </w:rPr>
        <w:t>ENQUEUE&amp;DEQUEUE</w:t>
      </w:r>
    </w:p>
    <w:p w14:paraId="64500DD4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#include &lt;</w:t>
      </w:r>
      <w:proofErr w:type="spellStart"/>
      <w:r w:rsidRPr="00243198">
        <w:rPr>
          <w:sz w:val="28"/>
          <w:szCs w:val="28"/>
        </w:rPr>
        <w:t>stdio.h</w:t>
      </w:r>
      <w:proofErr w:type="spellEnd"/>
      <w:r w:rsidRPr="00243198">
        <w:rPr>
          <w:sz w:val="28"/>
          <w:szCs w:val="28"/>
        </w:rPr>
        <w:t>&gt;</w:t>
      </w:r>
    </w:p>
    <w:p w14:paraId="6E2F6ABC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#include &lt;</w:t>
      </w:r>
      <w:proofErr w:type="spellStart"/>
      <w:r w:rsidRPr="00243198">
        <w:rPr>
          <w:sz w:val="28"/>
          <w:szCs w:val="28"/>
        </w:rPr>
        <w:t>stdlib.h</w:t>
      </w:r>
      <w:proofErr w:type="spellEnd"/>
      <w:r w:rsidRPr="00243198">
        <w:rPr>
          <w:sz w:val="28"/>
          <w:szCs w:val="28"/>
        </w:rPr>
        <w:t>&gt;</w:t>
      </w:r>
    </w:p>
    <w:p w14:paraId="2C1E9DA4" w14:textId="77777777" w:rsidR="00243198" w:rsidRPr="00243198" w:rsidRDefault="00243198" w:rsidP="00243198">
      <w:pPr>
        <w:rPr>
          <w:sz w:val="28"/>
          <w:szCs w:val="28"/>
        </w:rPr>
      </w:pPr>
    </w:p>
    <w:p w14:paraId="2D92736C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#define MAX_SIZE 10</w:t>
      </w:r>
    </w:p>
    <w:p w14:paraId="6662BDB7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typedef struct {</w:t>
      </w:r>
    </w:p>
    <w:p w14:paraId="7514FA42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int </w:t>
      </w:r>
      <w:proofErr w:type="spellStart"/>
      <w:proofErr w:type="gram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</w:t>
      </w:r>
      <w:proofErr w:type="gramEnd"/>
      <w:r w:rsidRPr="00243198">
        <w:rPr>
          <w:sz w:val="28"/>
          <w:szCs w:val="28"/>
        </w:rPr>
        <w:t>MAX_SIZE];</w:t>
      </w:r>
    </w:p>
    <w:p w14:paraId="40D19B94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int front, rear;</w:t>
      </w:r>
    </w:p>
    <w:p w14:paraId="444A624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 Queue;</w:t>
      </w:r>
    </w:p>
    <w:p w14:paraId="74A9B5CD" w14:textId="77777777" w:rsidR="00243198" w:rsidRPr="00243198" w:rsidRDefault="00243198" w:rsidP="00243198">
      <w:pPr>
        <w:rPr>
          <w:sz w:val="28"/>
          <w:szCs w:val="28"/>
        </w:rPr>
      </w:pPr>
    </w:p>
    <w:p w14:paraId="2DB08285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void </w:t>
      </w:r>
      <w:proofErr w:type="spellStart"/>
      <w:proofErr w:type="gramStart"/>
      <w:r w:rsidRPr="00243198">
        <w:rPr>
          <w:sz w:val="28"/>
          <w:szCs w:val="28"/>
        </w:rPr>
        <w:t>initializeQueue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Queue *q) {</w:t>
      </w:r>
    </w:p>
    <w:p w14:paraId="678BE455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q-&gt;front = -1;</w:t>
      </w:r>
    </w:p>
    <w:p w14:paraId="7CC37DAC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q-&gt;rear = -1;</w:t>
      </w:r>
    </w:p>
    <w:p w14:paraId="72B925C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43EBD5C1" w14:textId="77777777" w:rsidR="00243198" w:rsidRPr="00243198" w:rsidRDefault="00243198" w:rsidP="00243198">
      <w:pPr>
        <w:rPr>
          <w:sz w:val="28"/>
          <w:szCs w:val="28"/>
        </w:rPr>
      </w:pPr>
    </w:p>
    <w:p w14:paraId="49743470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int </w:t>
      </w:r>
      <w:proofErr w:type="spellStart"/>
      <w:proofErr w:type="gram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Queue *q) {</w:t>
      </w:r>
    </w:p>
    <w:p w14:paraId="0A0C990A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return (q-&gt;front == -1);</w:t>
      </w:r>
    </w:p>
    <w:p w14:paraId="2057BAC6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60A502DD" w14:textId="77777777" w:rsidR="00243198" w:rsidRPr="00243198" w:rsidRDefault="00243198" w:rsidP="00243198">
      <w:pPr>
        <w:rPr>
          <w:sz w:val="28"/>
          <w:szCs w:val="28"/>
        </w:rPr>
      </w:pPr>
    </w:p>
    <w:p w14:paraId="356BB652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int </w:t>
      </w:r>
      <w:proofErr w:type="spellStart"/>
      <w:proofErr w:type="gramStart"/>
      <w:r w:rsidRPr="00243198">
        <w:rPr>
          <w:sz w:val="28"/>
          <w:szCs w:val="28"/>
        </w:rPr>
        <w:t>isFull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Queue *q) {</w:t>
      </w:r>
    </w:p>
    <w:p w14:paraId="003E400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return (q-&gt;rear == MAX_SIZE - 1);</w:t>
      </w:r>
    </w:p>
    <w:p w14:paraId="6F2C31E0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0D824196" w14:textId="77777777" w:rsidR="00243198" w:rsidRPr="00243198" w:rsidRDefault="00243198" w:rsidP="00243198">
      <w:pPr>
        <w:rPr>
          <w:sz w:val="28"/>
          <w:szCs w:val="28"/>
        </w:rPr>
      </w:pPr>
    </w:p>
    <w:p w14:paraId="591AC5D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void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Queue *q, int value) {</w:t>
      </w:r>
    </w:p>
    <w:p w14:paraId="7325E68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isFull</w:t>
      </w:r>
      <w:proofErr w:type="spellEnd"/>
      <w:r w:rsidRPr="00243198">
        <w:rPr>
          <w:sz w:val="28"/>
          <w:szCs w:val="28"/>
        </w:rPr>
        <w:t>(q)) {</w:t>
      </w:r>
    </w:p>
    <w:p w14:paraId="100AE108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is full. Cannot enqueue.\n");</w:t>
      </w:r>
    </w:p>
    <w:p w14:paraId="0C67A4BC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lastRenderedPageBreak/>
        <w:t xml:space="preserve">        return;</w:t>
      </w:r>
    </w:p>
    <w:p w14:paraId="7F2775F1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27E4A0DA" w14:textId="77777777" w:rsidR="00243198" w:rsidRPr="00243198" w:rsidRDefault="00243198" w:rsidP="00243198">
      <w:pPr>
        <w:rPr>
          <w:sz w:val="28"/>
          <w:szCs w:val="28"/>
        </w:rPr>
      </w:pPr>
    </w:p>
    <w:p w14:paraId="08FBA03E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(q)) {</w:t>
      </w:r>
    </w:p>
    <w:p w14:paraId="383F2438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q-&gt;front = 0;</w:t>
      </w:r>
    </w:p>
    <w:p w14:paraId="695D4CF0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3B5D6FCD" w14:textId="77777777" w:rsidR="00243198" w:rsidRPr="00243198" w:rsidRDefault="00243198" w:rsidP="00243198">
      <w:pPr>
        <w:rPr>
          <w:sz w:val="28"/>
          <w:szCs w:val="28"/>
        </w:rPr>
      </w:pPr>
    </w:p>
    <w:p w14:paraId="0A96D26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q-&gt;rear++;</w:t>
      </w:r>
    </w:p>
    <w:p w14:paraId="5713A053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q-&gt;</w:t>
      </w:r>
      <w:proofErr w:type="spell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[q-&gt;rear] = value;</w:t>
      </w:r>
    </w:p>
    <w:p w14:paraId="26FA6C3E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70174310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void </w:t>
      </w:r>
      <w:proofErr w:type="gramStart"/>
      <w:r w:rsidRPr="00243198">
        <w:rPr>
          <w:sz w:val="28"/>
          <w:szCs w:val="28"/>
        </w:rPr>
        <w:t>dequeue(</w:t>
      </w:r>
      <w:proofErr w:type="gramEnd"/>
      <w:r w:rsidRPr="00243198">
        <w:rPr>
          <w:sz w:val="28"/>
          <w:szCs w:val="28"/>
        </w:rPr>
        <w:t>Queue *q) {</w:t>
      </w:r>
    </w:p>
    <w:p w14:paraId="4774B406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(q)) {</w:t>
      </w:r>
    </w:p>
    <w:p w14:paraId="632B23B8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is empty. Cannot dequeue.\n");</w:t>
      </w:r>
    </w:p>
    <w:p w14:paraId="09062602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return;</w:t>
      </w:r>
    </w:p>
    <w:p w14:paraId="4BECDE3D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591696E3" w14:textId="77777777" w:rsidR="00243198" w:rsidRPr="00243198" w:rsidRDefault="00243198" w:rsidP="00243198">
      <w:pPr>
        <w:rPr>
          <w:sz w:val="28"/>
          <w:szCs w:val="28"/>
        </w:rPr>
      </w:pPr>
    </w:p>
    <w:p w14:paraId="52A75C4E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"Dequeued element: %d\n", q-&gt;</w:t>
      </w:r>
      <w:proofErr w:type="spell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[q-&gt;front]);</w:t>
      </w:r>
    </w:p>
    <w:p w14:paraId="798CEE01" w14:textId="77777777" w:rsidR="00243198" w:rsidRPr="00243198" w:rsidRDefault="00243198" w:rsidP="00243198">
      <w:pPr>
        <w:rPr>
          <w:sz w:val="28"/>
          <w:szCs w:val="28"/>
        </w:rPr>
      </w:pPr>
    </w:p>
    <w:p w14:paraId="2E939C1E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(q-&gt;front == q-&gt;rear) {</w:t>
      </w:r>
    </w:p>
    <w:p w14:paraId="6FD8F932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q-&gt;front = -1;</w:t>
      </w:r>
    </w:p>
    <w:p w14:paraId="71DCEC3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q-&gt;rear = -1;</w:t>
      </w:r>
    </w:p>
    <w:p w14:paraId="43601B1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 else {</w:t>
      </w:r>
    </w:p>
    <w:p w14:paraId="58FCBC24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q-&gt;front++;</w:t>
      </w:r>
    </w:p>
    <w:p w14:paraId="72CA890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5EF84E46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76DFC731" w14:textId="77777777" w:rsidR="00243198" w:rsidRPr="00243198" w:rsidRDefault="00243198" w:rsidP="00243198">
      <w:pPr>
        <w:rPr>
          <w:sz w:val="28"/>
          <w:szCs w:val="28"/>
        </w:rPr>
      </w:pPr>
    </w:p>
    <w:p w14:paraId="01E994F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lastRenderedPageBreak/>
        <w:t xml:space="preserve">void </w:t>
      </w:r>
      <w:proofErr w:type="gramStart"/>
      <w:r w:rsidRPr="00243198">
        <w:rPr>
          <w:sz w:val="28"/>
          <w:szCs w:val="28"/>
        </w:rPr>
        <w:t>display(</w:t>
      </w:r>
      <w:proofErr w:type="gramEnd"/>
      <w:r w:rsidRPr="00243198">
        <w:rPr>
          <w:sz w:val="28"/>
          <w:szCs w:val="28"/>
        </w:rPr>
        <w:t>Queue *q) {</w:t>
      </w:r>
    </w:p>
    <w:p w14:paraId="7905A737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if (</w:t>
      </w:r>
      <w:proofErr w:type="spellStart"/>
      <w:r w:rsidRPr="00243198">
        <w:rPr>
          <w:sz w:val="28"/>
          <w:szCs w:val="28"/>
        </w:rPr>
        <w:t>isEmpty</w:t>
      </w:r>
      <w:proofErr w:type="spellEnd"/>
      <w:r w:rsidRPr="00243198">
        <w:rPr>
          <w:sz w:val="28"/>
          <w:szCs w:val="28"/>
        </w:rPr>
        <w:t>(q)) {</w:t>
      </w:r>
    </w:p>
    <w:p w14:paraId="68ECEC1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is empty.\n");</w:t>
      </w:r>
    </w:p>
    <w:p w14:paraId="642AB3C7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return;</w:t>
      </w:r>
    </w:p>
    <w:p w14:paraId="553FCFAE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0C0F1FC1" w14:textId="77777777" w:rsidR="00243198" w:rsidRPr="00243198" w:rsidRDefault="00243198" w:rsidP="00243198">
      <w:pPr>
        <w:rPr>
          <w:sz w:val="28"/>
          <w:szCs w:val="28"/>
        </w:rPr>
      </w:pPr>
    </w:p>
    <w:p w14:paraId="3B41E4EA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"Queue elements: ");</w:t>
      </w:r>
    </w:p>
    <w:p w14:paraId="69F7A884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for (int 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 xml:space="preserve"> = q-&gt;front; 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 xml:space="preserve"> &lt;= q-&gt;rear; 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>++) {</w:t>
      </w:r>
    </w:p>
    <w:p w14:paraId="5D08C30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    </w:t>
      </w:r>
      <w:proofErr w:type="spellStart"/>
      <w:proofErr w:type="gram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</w:t>
      </w:r>
      <w:proofErr w:type="gramEnd"/>
      <w:r w:rsidRPr="00243198">
        <w:rPr>
          <w:sz w:val="28"/>
          <w:szCs w:val="28"/>
        </w:rPr>
        <w:t>"%d ", q-&gt;</w:t>
      </w:r>
      <w:proofErr w:type="spellStart"/>
      <w:r w:rsidRPr="00243198">
        <w:rPr>
          <w:sz w:val="28"/>
          <w:szCs w:val="28"/>
        </w:rPr>
        <w:t>arr</w:t>
      </w:r>
      <w:proofErr w:type="spellEnd"/>
      <w:r w:rsidRPr="00243198">
        <w:rPr>
          <w:sz w:val="28"/>
          <w:szCs w:val="28"/>
        </w:rPr>
        <w:t>[</w:t>
      </w:r>
      <w:proofErr w:type="spellStart"/>
      <w:r w:rsidRPr="00243198">
        <w:rPr>
          <w:sz w:val="28"/>
          <w:szCs w:val="28"/>
        </w:rPr>
        <w:t>i</w:t>
      </w:r>
      <w:proofErr w:type="spellEnd"/>
      <w:r w:rsidRPr="00243198">
        <w:rPr>
          <w:sz w:val="28"/>
          <w:szCs w:val="28"/>
        </w:rPr>
        <w:t>]);</w:t>
      </w:r>
    </w:p>
    <w:p w14:paraId="342F56D6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}</w:t>
      </w:r>
    </w:p>
    <w:p w14:paraId="1723216B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r w:rsidRPr="00243198">
        <w:rPr>
          <w:sz w:val="28"/>
          <w:szCs w:val="28"/>
        </w:rPr>
        <w:t>printf</w:t>
      </w:r>
      <w:proofErr w:type="spellEnd"/>
      <w:r w:rsidRPr="00243198">
        <w:rPr>
          <w:sz w:val="28"/>
          <w:szCs w:val="28"/>
        </w:rPr>
        <w:t>("\n");</w:t>
      </w:r>
    </w:p>
    <w:p w14:paraId="39C5B8E6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p w14:paraId="71531DC7" w14:textId="77777777" w:rsidR="00243198" w:rsidRPr="00243198" w:rsidRDefault="00243198" w:rsidP="00243198">
      <w:pPr>
        <w:rPr>
          <w:sz w:val="28"/>
          <w:szCs w:val="28"/>
        </w:rPr>
      </w:pPr>
    </w:p>
    <w:p w14:paraId="1CAA4D69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int </w:t>
      </w:r>
      <w:proofErr w:type="gramStart"/>
      <w:r w:rsidRPr="00243198">
        <w:rPr>
          <w:sz w:val="28"/>
          <w:szCs w:val="28"/>
        </w:rPr>
        <w:t>main(</w:t>
      </w:r>
      <w:proofErr w:type="gramEnd"/>
      <w:r w:rsidRPr="00243198">
        <w:rPr>
          <w:sz w:val="28"/>
          <w:szCs w:val="28"/>
        </w:rPr>
        <w:t>) {</w:t>
      </w:r>
    </w:p>
    <w:p w14:paraId="4C688132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Queue q;</w:t>
      </w:r>
    </w:p>
    <w:p w14:paraId="60314303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spellStart"/>
      <w:r w:rsidRPr="00243198">
        <w:rPr>
          <w:sz w:val="28"/>
          <w:szCs w:val="28"/>
        </w:rPr>
        <w:t>initializeQueue</w:t>
      </w:r>
      <w:proofErr w:type="spellEnd"/>
      <w:r w:rsidRPr="00243198">
        <w:rPr>
          <w:sz w:val="28"/>
          <w:szCs w:val="28"/>
        </w:rPr>
        <w:t>(&amp;q);</w:t>
      </w:r>
    </w:p>
    <w:p w14:paraId="5CE4C0DA" w14:textId="77777777" w:rsidR="00243198" w:rsidRPr="00243198" w:rsidRDefault="00243198" w:rsidP="00243198">
      <w:pPr>
        <w:rPr>
          <w:sz w:val="28"/>
          <w:szCs w:val="28"/>
        </w:rPr>
      </w:pPr>
    </w:p>
    <w:p w14:paraId="4EC74136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&amp;q, 10);</w:t>
      </w:r>
    </w:p>
    <w:p w14:paraId="4D1DA289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&amp;q, 20);</w:t>
      </w:r>
    </w:p>
    <w:p w14:paraId="04F14D85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</w:t>
      </w:r>
      <w:proofErr w:type="gramStart"/>
      <w:r w:rsidRPr="00243198">
        <w:rPr>
          <w:sz w:val="28"/>
          <w:szCs w:val="28"/>
        </w:rPr>
        <w:t>enqueue(</w:t>
      </w:r>
      <w:proofErr w:type="gramEnd"/>
      <w:r w:rsidRPr="00243198">
        <w:rPr>
          <w:sz w:val="28"/>
          <w:szCs w:val="28"/>
        </w:rPr>
        <w:t>&amp;q, 30);</w:t>
      </w:r>
    </w:p>
    <w:p w14:paraId="3837A270" w14:textId="77777777" w:rsidR="00243198" w:rsidRPr="00243198" w:rsidRDefault="00243198" w:rsidP="00243198">
      <w:pPr>
        <w:rPr>
          <w:sz w:val="28"/>
          <w:szCs w:val="28"/>
        </w:rPr>
      </w:pPr>
    </w:p>
    <w:p w14:paraId="495F623A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display(&amp;q);</w:t>
      </w:r>
    </w:p>
    <w:p w14:paraId="6B48261B" w14:textId="77777777" w:rsidR="00243198" w:rsidRPr="00243198" w:rsidRDefault="00243198" w:rsidP="00243198">
      <w:pPr>
        <w:rPr>
          <w:sz w:val="28"/>
          <w:szCs w:val="28"/>
        </w:rPr>
      </w:pPr>
    </w:p>
    <w:p w14:paraId="49EACE3F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dequeue(&amp;q);</w:t>
      </w:r>
    </w:p>
    <w:p w14:paraId="4FF72B37" w14:textId="77777777" w:rsidR="00243198" w:rsidRPr="00243198" w:rsidRDefault="00243198" w:rsidP="00243198">
      <w:pPr>
        <w:rPr>
          <w:sz w:val="28"/>
          <w:szCs w:val="28"/>
        </w:rPr>
      </w:pPr>
    </w:p>
    <w:p w14:paraId="5841BF23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display(&amp;q);</w:t>
      </w:r>
    </w:p>
    <w:p w14:paraId="6D4E799A" w14:textId="77777777" w:rsidR="00243198" w:rsidRPr="00243198" w:rsidRDefault="00243198" w:rsidP="00243198">
      <w:pPr>
        <w:rPr>
          <w:sz w:val="28"/>
          <w:szCs w:val="28"/>
        </w:rPr>
      </w:pPr>
    </w:p>
    <w:p w14:paraId="769C0B9E" w14:textId="77777777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 xml:space="preserve">    return 0;</w:t>
      </w:r>
    </w:p>
    <w:p w14:paraId="0ECFCCB7" w14:textId="5B76A435" w:rsidR="00243198" w:rsidRPr="00243198" w:rsidRDefault="00243198" w:rsidP="00243198">
      <w:pPr>
        <w:rPr>
          <w:sz w:val="28"/>
          <w:szCs w:val="28"/>
        </w:rPr>
      </w:pPr>
      <w:r w:rsidRPr="00243198">
        <w:rPr>
          <w:sz w:val="28"/>
          <w:szCs w:val="28"/>
        </w:rPr>
        <w:t>}</w:t>
      </w:r>
    </w:p>
    <w:sectPr w:rsidR="00243198" w:rsidRPr="0024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98"/>
    <w:rsid w:val="00243198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13C"/>
  <w15:chartTrackingRefBased/>
  <w15:docId w15:val="{77E66989-A387-4D6B-AF9B-A4DADE43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2023-08-10T11:27:00Z</dcterms:created>
  <dcterms:modified xsi:type="dcterms:W3CDTF">2023-08-10T11:29:00Z</dcterms:modified>
</cp:coreProperties>
</file>