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6A62C" w14:textId="1E905660" w:rsidR="006814AC" w:rsidRDefault="00553461">
      <w:pPr>
        <w:rPr>
          <w:sz w:val="32"/>
          <w:szCs w:val="32"/>
        </w:rPr>
      </w:pPr>
      <w:r w:rsidRPr="00553461">
        <w:rPr>
          <w:sz w:val="32"/>
          <w:szCs w:val="32"/>
        </w:rPr>
        <w:t>CHANGE HARDWARE COMPATIBILITY OF A VM (EITHER BY CLONE/CREATE NEW ONE) WHICH IS ALREADY CREATED AND CONFIGURED.</w:t>
      </w:r>
    </w:p>
    <w:p w14:paraId="52221E0D" w14:textId="77777777" w:rsidR="00553461" w:rsidRDefault="00553461">
      <w:r>
        <w:t xml:space="preserve">PROCEDURE: </w:t>
      </w:r>
    </w:p>
    <w:p w14:paraId="3135AA6D" w14:textId="1AB5A68B" w:rsidR="00553461" w:rsidRDefault="00553461">
      <w:r>
        <w:t>STEP 1:</w:t>
      </w:r>
      <w:r>
        <w:t xml:space="preserve"> </w:t>
      </w:r>
      <w:r>
        <w:t xml:space="preserve">GOTO VM WARE WORKSTATION. </w:t>
      </w:r>
    </w:p>
    <w:p w14:paraId="4EB40AE5" w14:textId="3A4377EE" w:rsidR="00140287" w:rsidRDefault="00140287">
      <w:r w:rsidRPr="00553461">
        <w:drawing>
          <wp:inline distT="0" distB="0" distL="0" distR="0" wp14:anchorId="495CA5D3" wp14:editId="37330EAF">
            <wp:extent cx="5731510" cy="3223895"/>
            <wp:effectExtent l="0" t="0" r="2540" b="0"/>
            <wp:docPr id="5682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23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C822" w14:textId="77777777" w:rsidR="00553461" w:rsidRDefault="00553461">
      <w:r>
        <w:t xml:space="preserve">STEP2: RIGHT CLICK THE VM AND GOTO THE SETTINGS. </w:t>
      </w:r>
    </w:p>
    <w:p w14:paraId="09BC318F" w14:textId="71421B1E" w:rsidR="00140287" w:rsidRDefault="00140287">
      <w:r w:rsidRPr="00140287">
        <w:drawing>
          <wp:inline distT="0" distB="0" distL="0" distR="0" wp14:anchorId="10174A95" wp14:editId="60418186">
            <wp:extent cx="5731510" cy="3223895"/>
            <wp:effectExtent l="0" t="0" r="2540" b="0"/>
            <wp:docPr id="57112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02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A442" w14:textId="281B9029" w:rsidR="00140287" w:rsidRDefault="00140287"/>
    <w:p w14:paraId="1D81FD79" w14:textId="77777777" w:rsidR="00553461" w:rsidRDefault="00553461">
      <w:r>
        <w:lastRenderedPageBreak/>
        <w:t xml:space="preserve">STEP 3: ADD HARDWARE WIZARD AND SELECT SCSI AND CLICK NEXT. </w:t>
      </w:r>
    </w:p>
    <w:p w14:paraId="568F12D2" w14:textId="5856B76B" w:rsidR="00140287" w:rsidRDefault="00140287">
      <w:r w:rsidRPr="00140287">
        <w:drawing>
          <wp:inline distT="0" distB="0" distL="0" distR="0" wp14:anchorId="11C775FD" wp14:editId="601C9DD6">
            <wp:extent cx="5731510" cy="3223895"/>
            <wp:effectExtent l="0" t="0" r="2540" b="0"/>
            <wp:docPr id="27728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6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A248" w14:textId="77777777" w:rsidR="00140287" w:rsidRDefault="00140287"/>
    <w:p w14:paraId="6F293599" w14:textId="77777777" w:rsidR="00553461" w:rsidRDefault="00553461">
      <w:r>
        <w:t xml:space="preserve">STEP 4: CREATE NEW VIRTUAL DISK. </w:t>
      </w:r>
    </w:p>
    <w:p w14:paraId="62404110" w14:textId="2FEF6741" w:rsidR="00140287" w:rsidRDefault="00140287">
      <w:r w:rsidRPr="00140287">
        <w:drawing>
          <wp:inline distT="0" distB="0" distL="0" distR="0" wp14:anchorId="0E58FDBC" wp14:editId="6DE6FB27">
            <wp:extent cx="5731510" cy="3223895"/>
            <wp:effectExtent l="0" t="0" r="2540" b="0"/>
            <wp:docPr id="6015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284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2BE" w14:textId="77777777" w:rsidR="00553461" w:rsidRDefault="00553461">
      <w:r>
        <w:t xml:space="preserve">STEP 5: SELCT THE DISK SIZE AS 2.0. AND SELCT SPLIT VIRTUAL DISK INTO MULTIFILES. </w:t>
      </w:r>
    </w:p>
    <w:p w14:paraId="50AB3BEB" w14:textId="6BCC8DF6" w:rsidR="00140287" w:rsidRDefault="00140287">
      <w:r w:rsidRPr="00140287">
        <w:lastRenderedPageBreak/>
        <w:drawing>
          <wp:inline distT="0" distB="0" distL="0" distR="0" wp14:anchorId="216F0D6E" wp14:editId="44002714">
            <wp:extent cx="5731510" cy="3223895"/>
            <wp:effectExtent l="0" t="0" r="2540" b="0"/>
            <wp:docPr id="180399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0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8C90" w14:textId="7A5CB103" w:rsidR="00140287" w:rsidRDefault="00140287">
      <w:r w:rsidRPr="00140287">
        <w:drawing>
          <wp:inline distT="0" distB="0" distL="0" distR="0" wp14:anchorId="50FFB833" wp14:editId="15D5AD06">
            <wp:extent cx="5731510" cy="3223895"/>
            <wp:effectExtent l="0" t="0" r="2540" b="0"/>
            <wp:docPr id="136755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23C" w14:textId="45C2DC44" w:rsidR="00553461" w:rsidRDefault="00553461">
      <w:r>
        <w:t>STEP 6: GIVE NAME AND CLICK THE FINISH</w:t>
      </w:r>
      <w:r>
        <w:t>.</w:t>
      </w:r>
    </w:p>
    <w:p w14:paraId="6E3E9233" w14:textId="0FC5B5E4" w:rsidR="00140287" w:rsidRDefault="00140287">
      <w:r w:rsidRPr="00140287">
        <w:lastRenderedPageBreak/>
        <w:drawing>
          <wp:inline distT="0" distB="0" distL="0" distR="0" wp14:anchorId="2EDFB58F" wp14:editId="6F579BF7">
            <wp:extent cx="5731510" cy="3223895"/>
            <wp:effectExtent l="0" t="0" r="2540" b="0"/>
            <wp:docPr id="56465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543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E4D0" w14:textId="603E94DC" w:rsidR="00140287" w:rsidRDefault="00140287">
      <w:r w:rsidRPr="00140287">
        <w:drawing>
          <wp:inline distT="0" distB="0" distL="0" distR="0" wp14:anchorId="5BE1B1DC" wp14:editId="7E3C8344">
            <wp:extent cx="5731510" cy="3223895"/>
            <wp:effectExtent l="0" t="0" r="2540" b="0"/>
            <wp:docPr id="162168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3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9248" w14:textId="64C082F6" w:rsidR="00140287" w:rsidRDefault="00140287">
      <w:r w:rsidRPr="00140287">
        <w:lastRenderedPageBreak/>
        <w:drawing>
          <wp:inline distT="0" distB="0" distL="0" distR="0" wp14:anchorId="486D1146" wp14:editId="64599FE5">
            <wp:extent cx="5731510" cy="3223895"/>
            <wp:effectExtent l="0" t="0" r="2540" b="0"/>
            <wp:docPr id="171457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9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3C2" w14:textId="03225D08" w:rsidR="00553461" w:rsidRDefault="00553461"/>
    <w:p w14:paraId="78035695" w14:textId="5857AA36" w:rsidR="00140287" w:rsidRPr="00553461" w:rsidRDefault="00140287"/>
    <w:sectPr w:rsidR="00140287" w:rsidRPr="00553461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CB185" w14:textId="77777777" w:rsidR="00071E9A" w:rsidRDefault="00071E9A" w:rsidP="00553461">
      <w:pPr>
        <w:spacing w:after="0" w:line="240" w:lineRule="auto"/>
      </w:pPr>
      <w:r>
        <w:separator/>
      </w:r>
    </w:p>
  </w:endnote>
  <w:endnote w:type="continuationSeparator" w:id="0">
    <w:p w14:paraId="072FED96" w14:textId="77777777" w:rsidR="00071E9A" w:rsidRDefault="00071E9A" w:rsidP="0055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5BCA4" w14:textId="32DD95E6" w:rsidR="00553461" w:rsidRDefault="00553461">
    <w:pPr>
      <w:pStyle w:val="Footer"/>
    </w:pPr>
    <w:r>
      <w:t>Sunanda Vastrala</w:t>
    </w:r>
    <w:r>
      <w:ptab w:relativeTo="margin" w:alignment="center" w:leader="none"/>
    </w:r>
    <w:r>
      <w:ptab w:relativeTo="margin" w:alignment="right" w:leader="none"/>
    </w:r>
    <w:r>
      <w:t>192210429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CACB1" w14:textId="77777777" w:rsidR="00071E9A" w:rsidRDefault="00071E9A" w:rsidP="00553461">
      <w:pPr>
        <w:spacing w:after="0" w:line="240" w:lineRule="auto"/>
      </w:pPr>
      <w:r>
        <w:separator/>
      </w:r>
    </w:p>
  </w:footnote>
  <w:footnote w:type="continuationSeparator" w:id="0">
    <w:p w14:paraId="67067295" w14:textId="77777777" w:rsidR="00071E9A" w:rsidRDefault="00071E9A" w:rsidP="0055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CD773" w14:textId="052F7AB8" w:rsidR="00553461" w:rsidRPr="00553461" w:rsidRDefault="00553461">
    <w:pPr>
      <w:pStyle w:val="Header"/>
      <w:rPr>
        <w:sz w:val="44"/>
        <w:szCs w:val="44"/>
      </w:rPr>
    </w:pPr>
    <w:r w:rsidRPr="00553461">
      <w:rPr>
        <w:sz w:val="44"/>
        <w:szCs w:val="44"/>
      </w:rPr>
      <w:t>Lab Experiment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461"/>
    <w:rsid w:val="00071E9A"/>
    <w:rsid w:val="00140287"/>
    <w:rsid w:val="00553461"/>
    <w:rsid w:val="006814AC"/>
    <w:rsid w:val="00D3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57643"/>
  <w15:chartTrackingRefBased/>
  <w15:docId w15:val="{91C8DFB7-B4B2-4470-AC83-B34F9D423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34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461"/>
  </w:style>
  <w:style w:type="paragraph" w:styleId="Footer">
    <w:name w:val="footer"/>
    <w:basedOn w:val="Normal"/>
    <w:link w:val="FooterChar"/>
    <w:uiPriority w:val="99"/>
    <w:unhideWhenUsed/>
    <w:rsid w:val="005534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4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2024-02-26T03:06:00Z</dcterms:created>
  <dcterms:modified xsi:type="dcterms:W3CDTF">2024-02-26T03:55:00Z</dcterms:modified>
</cp:coreProperties>
</file>