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D005D" w14:textId="0122ACD3" w:rsidR="006814AC" w:rsidRDefault="001738FA" w:rsidP="001738FA">
      <w:pPr>
        <w:rPr>
          <w:sz w:val="32"/>
          <w:szCs w:val="32"/>
        </w:rPr>
      </w:pPr>
      <w:r w:rsidRPr="001738FA">
        <w:rPr>
          <w:sz w:val="32"/>
          <w:szCs w:val="32"/>
        </w:rPr>
        <w:t xml:space="preserve">Install Virtual box/VMware Workstation with different </w:t>
      </w:r>
      <w:proofErr w:type="spellStart"/>
      <w:r w:rsidRPr="001738FA">
        <w:rPr>
          <w:sz w:val="32"/>
          <w:szCs w:val="32"/>
        </w:rPr>
        <w:t>flavors</w:t>
      </w:r>
      <w:proofErr w:type="spellEnd"/>
      <w:r w:rsidRPr="001738FA">
        <w:rPr>
          <w:sz w:val="32"/>
          <w:szCs w:val="32"/>
        </w:rPr>
        <w:t xml:space="preserve"> of Linux or windows OS on top of your present windows environment.</w:t>
      </w:r>
    </w:p>
    <w:p w14:paraId="69F64CC3" w14:textId="212A28A7" w:rsidR="001738FA" w:rsidRDefault="001738FA" w:rsidP="001738FA">
      <w:pPr>
        <w:rPr>
          <w:sz w:val="32"/>
          <w:szCs w:val="32"/>
        </w:rPr>
      </w:pPr>
      <w:r>
        <w:rPr>
          <w:sz w:val="32"/>
          <w:szCs w:val="32"/>
        </w:rPr>
        <w:t>Procedure:</w:t>
      </w:r>
    </w:p>
    <w:p w14:paraId="15181F31" w14:textId="64C2E5EA" w:rsidR="001738FA" w:rsidRDefault="001738FA" w:rsidP="001738FA">
      <w:pPr>
        <w:rPr>
          <w:sz w:val="32"/>
          <w:szCs w:val="32"/>
        </w:rPr>
      </w:pPr>
      <w:r>
        <w:rPr>
          <w:sz w:val="32"/>
          <w:szCs w:val="32"/>
        </w:rPr>
        <w:t>Step1: Goto VMware Workstation to download virtual box in an Operating System.</w:t>
      </w:r>
    </w:p>
    <w:p w14:paraId="766A82D7" w14:textId="2FA26CC3" w:rsidR="001738FA" w:rsidRDefault="001738FA" w:rsidP="001738F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53339C7" wp14:editId="428BAC25">
            <wp:extent cx="5731510" cy="3223895"/>
            <wp:effectExtent l="0" t="0" r="2540" b="0"/>
            <wp:docPr id="19940213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021324" name="Picture 2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19E42" w14:textId="01E53F4C" w:rsidR="001738FA" w:rsidRDefault="001738FA" w:rsidP="001738FA">
      <w:pPr>
        <w:rPr>
          <w:sz w:val="32"/>
          <w:szCs w:val="32"/>
        </w:rPr>
      </w:pPr>
      <w:r>
        <w:rPr>
          <w:sz w:val="32"/>
          <w:szCs w:val="32"/>
        </w:rPr>
        <w:t>Step2: Processing all the steps from the starting of Virtual machine opening.</w:t>
      </w:r>
    </w:p>
    <w:p w14:paraId="43E70DBA" w14:textId="02FD82CD" w:rsidR="001738FA" w:rsidRDefault="001738FA" w:rsidP="001738F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28F9BAF" wp14:editId="62B61E18">
            <wp:extent cx="5731510" cy="3223895"/>
            <wp:effectExtent l="0" t="0" r="2540" b="0"/>
            <wp:docPr id="14119398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39885" name="Picture 3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1BCC4" w14:textId="78AF611C" w:rsidR="001738FA" w:rsidRDefault="001738FA" w:rsidP="001738FA">
      <w:pPr>
        <w:rPr>
          <w:sz w:val="32"/>
          <w:szCs w:val="32"/>
        </w:rPr>
      </w:pPr>
      <w:r w:rsidRPr="001738FA">
        <w:rPr>
          <w:b/>
          <w:bCs/>
          <w:sz w:val="32"/>
          <w:szCs w:val="32"/>
        </w:rPr>
        <w:lastRenderedPageBreak/>
        <w:t xml:space="preserve">Step3: </w:t>
      </w:r>
      <w:r w:rsidRPr="001738FA">
        <w:rPr>
          <w:sz w:val="32"/>
          <w:szCs w:val="32"/>
        </w:rPr>
        <w:t xml:space="preserve">Then provide an appropriate name and password for the </w:t>
      </w:r>
      <w:proofErr w:type="spellStart"/>
      <w:r w:rsidRPr="001738FA">
        <w:rPr>
          <w:sz w:val="32"/>
          <w:szCs w:val="32"/>
        </w:rPr>
        <w:t>os</w:t>
      </w:r>
      <w:proofErr w:type="spellEnd"/>
      <w:r w:rsidRPr="001738FA">
        <w:rPr>
          <w:sz w:val="32"/>
          <w:szCs w:val="32"/>
        </w:rPr>
        <w:t xml:space="preserve"> which is going to be installed.</w:t>
      </w:r>
    </w:p>
    <w:p w14:paraId="2B31759B" w14:textId="42E55AFB" w:rsidR="001738FA" w:rsidRDefault="001738FA" w:rsidP="001738F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3E03A8E" wp14:editId="3A6DDE2E">
            <wp:extent cx="5731510" cy="3223895"/>
            <wp:effectExtent l="0" t="0" r="2540" b="0"/>
            <wp:docPr id="13134861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486121" name="Picture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95AA4" w14:textId="77777777" w:rsidR="001738FA" w:rsidRDefault="001738FA" w:rsidP="001738FA">
      <w:pPr>
        <w:rPr>
          <w:sz w:val="24"/>
          <w:szCs w:val="24"/>
        </w:rPr>
      </w:pPr>
      <w:r>
        <w:rPr>
          <w:sz w:val="32"/>
          <w:szCs w:val="32"/>
        </w:rPr>
        <w:t xml:space="preserve">Step4: </w:t>
      </w:r>
      <w:r>
        <w:rPr>
          <w:sz w:val="24"/>
          <w:szCs w:val="24"/>
        </w:rPr>
        <w:t>Then provide the name for our application and browse the location in which needs to be saved.</w:t>
      </w:r>
    </w:p>
    <w:p w14:paraId="7B07F0CB" w14:textId="34B8FDAC" w:rsidR="001738FA" w:rsidRDefault="00727D35" w:rsidP="001738F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7E8729F" wp14:editId="548A7CD9">
            <wp:extent cx="5731510" cy="3223895"/>
            <wp:effectExtent l="0" t="0" r="2540" b="0"/>
            <wp:docPr id="17167235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723562" name="Picture 5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E69EF" w14:textId="44397769" w:rsidR="00727D35" w:rsidRDefault="00727D35" w:rsidP="001738FA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BA6D866" wp14:editId="4082E3E7">
            <wp:extent cx="5731510" cy="3223895"/>
            <wp:effectExtent l="0" t="0" r="2540" b="0"/>
            <wp:docPr id="16043595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59580" name="Picture 6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20B7D" w14:textId="462F8EF8" w:rsidR="00727D35" w:rsidRDefault="00727D35" w:rsidP="001738FA">
      <w:pPr>
        <w:rPr>
          <w:sz w:val="32"/>
          <w:szCs w:val="32"/>
        </w:rPr>
      </w:pPr>
      <w:r>
        <w:rPr>
          <w:sz w:val="32"/>
          <w:szCs w:val="32"/>
        </w:rPr>
        <w:t>Step5: The Installation process will be started.</w:t>
      </w:r>
    </w:p>
    <w:p w14:paraId="10EEE387" w14:textId="4CB0C089" w:rsidR="00727D35" w:rsidRDefault="00727D35" w:rsidP="001738F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3D71E2A" wp14:editId="75519860">
            <wp:extent cx="5731510" cy="3223895"/>
            <wp:effectExtent l="0" t="0" r="2540" b="0"/>
            <wp:docPr id="9674201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20165" name="Picture 7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D3CD5" w14:textId="16099525" w:rsidR="00727D35" w:rsidRDefault="00727D35" w:rsidP="001738FA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8AB7101" wp14:editId="7A107968">
            <wp:extent cx="5731510" cy="3223895"/>
            <wp:effectExtent l="0" t="0" r="2540" b="0"/>
            <wp:docPr id="10542899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89993" name="Picture 8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CF8C5" w14:textId="05AF2A8D" w:rsidR="00727D35" w:rsidRDefault="00727D35" w:rsidP="001738FA">
      <w:pPr>
        <w:rPr>
          <w:sz w:val="32"/>
          <w:szCs w:val="32"/>
        </w:rPr>
      </w:pPr>
      <w:r>
        <w:rPr>
          <w:sz w:val="32"/>
          <w:szCs w:val="32"/>
        </w:rPr>
        <w:t>Step6: After completion of installation enter the needed credentials to login the Ubuntu software.</w:t>
      </w:r>
    </w:p>
    <w:p w14:paraId="192BF172" w14:textId="651CBE0B" w:rsidR="00727D35" w:rsidRDefault="00727D35" w:rsidP="001738F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AB3A3E2" wp14:editId="0660987E">
            <wp:extent cx="5731510" cy="3223895"/>
            <wp:effectExtent l="0" t="0" r="2540" b="0"/>
            <wp:docPr id="18766680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68073" name="Picture 9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4FAC0" w14:textId="1DB75E5C" w:rsidR="00727D35" w:rsidRDefault="00727D35" w:rsidP="001738FA">
      <w:pPr>
        <w:rPr>
          <w:sz w:val="32"/>
          <w:szCs w:val="32"/>
        </w:rPr>
      </w:pPr>
      <w:r>
        <w:rPr>
          <w:sz w:val="32"/>
          <w:szCs w:val="32"/>
        </w:rPr>
        <w:t xml:space="preserve">Step7: </w:t>
      </w:r>
      <w:proofErr w:type="spellStart"/>
      <w:r>
        <w:rPr>
          <w:sz w:val="32"/>
          <w:szCs w:val="32"/>
        </w:rPr>
        <w:t>GotO</w:t>
      </w:r>
      <w:proofErr w:type="spellEnd"/>
      <w:r>
        <w:rPr>
          <w:sz w:val="32"/>
          <w:szCs w:val="32"/>
        </w:rPr>
        <w:t xml:space="preserve"> Chrome in the and download the virtual box.</w:t>
      </w:r>
    </w:p>
    <w:p w14:paraId="3BC5AA02" w14:textId="142751A7" w:rsidR="00727D35" w:rsidRDefault="00727D35" w:rsidP="001738FA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3742FB0" wp14:editId="436F7C78">
            <wp:extent cx="5731510" cy="3223895"/>
            <wp:effectExtent l="0" t="0" r="2540" b="0"/>
            <wp:docPr id="98586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60909" name="Picture 1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9EFA5" w14:textId="48580426" w:rsidR="00727D35" w:rsidRDefault="00727D35" w:rsidP="001738FA">
      <w:pPr>
        <w:rPr>
          <w:sz w:val="32"/>
          <w:szCs w:val="32"/>
        </w:rPr>
      </w:pPr>
      <w:r>
        <w:rPr>
          <w:sz w:val="32"/>
          <w:szCs w:val="32"/>
        </w:rPr>
        <w:t>Step8: Enter the name of the virtual box and install the process of the virtual box.</w:t>
      </w:r>
    </w:p>
    <w:p w14:paraId="76736486" w14:textId="17F315D6" w:rsidR="00727D35" w:rsidRDefault="00727D35" w:rsidP="001738F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39969A0" wp14:editId="20D33F0F">
            <wp:extent cx="5731510" cy="3373120"/>
            <wp:effectExtent l="0" t="0" r="2540" b="0"/>
            <wp:docPr id="9532980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298076" name="Picture 2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3C55D" w14:textId="4424F9E1" w:rsidR="00727D35" w:rsidRDefault="00727D35" w:rsidP="00727D35">
      <w:pPr>
        <w:tabs>
          <w:tab w:val="left" w:pos="7790"/>
        </w:tabs>
        <w:rPr>
          <w:sz w:val="32"/>
          <w:szCs w:val="32"/>
        </w:rPr>
      </w:pPr>
      <w:r>
        <w:rPr>
          <w:sz w:val="32"/>
          <w:szCs w:val="32"/>
        </w:rPr>
        <w:t>Step9: Download the virtual box for the latest version.</w:t>
      </w:r>
      <w:r>
        <w:rPr>
          <w:sz w:val="32"/>
          <w:szCs w:val="32"/>
        </w:rPr>
        <w:tab/>
      </w:r>
    </w:p>
    <w:p w14:paraId="78E8E801" w14:textId="3C6D27CF" w:rsidR="00727D35" w:rsidRDefault="00727D35" w:rsidP="00727D35">
      <w:pPr>
        <w:tabs>
          <w:tab w:val="left" w:pos="7790"/>
        </w:tabs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29D0744" wp14:editId="2A835D95">
            <wp:extent cx="5731510" cy="3223895"/>
            <wp:effectExtent l="0" t="0" r="2540" b="0"/>
            <wp:docPr id="9387339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47019" name="Picture 3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D1916" w14:textId="5A89387F" w:rsidR="00727D35" w:rsidRDefault="00727D35" w:rsidP="001738F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D493F25" wp14:editId="4C466888">
            <wp:extent cx="5731510" cy="3223895"/>
            <wp:effectExtent l="0" t="0" r="2540" b="0"/>
            <wp:docPr id="6816470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47019" name="Picture 3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9B815" w14:textId="04156076" w:rsidR="00727D35" w:rsidRDefault="00727D35" w:rsidP="001738FA">
      <w:pPr>
        <w:rPr>
          <w:sz w:val="32"/>
          <w:szCs w:val="32"/>
        </w:rPr>
      </w:pPr>
      <w:r>
        <w:rPr>
          <w:sz w:val="32"/>
          <w:szCs w:val="32"/>
        </w:rPr>
        <w:lastRenderedPageBreak/>
        <w:t>Step10: Complete the process of downloading virtual box and make the process to use it.</w:t>
      </w:r>
      <w:r w:rsidR="00C867A7" w:rsidRPr="00C867A7">
        <w:rPr>
          <w:noProof/>
        </w:rPr>
        <w:t xml:space="preserve"> </w:t>
      </w:r>
      <w:r w:rsidR="00C867A7">
        <w:rPr>
          <w:noProof/>
        </w:rPr>
        <w:drawing>
          <wp:inline distT="0" distB="0" distL="0" distR="0" wp14:anchorId="65B6246E" wp14:editId="3437E506">
            <wp:extent cx="5731510" cy="3223895"/>
            <wp:effectExtent l="0" t="0" r="2540" b="0"/>
            <wp:docPr id="11830658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65841" name="Picture 5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38992" w14:textId="6CBE21C7" w:rsidR="00727D35" w:rsidRPr="001738FA" w:rsidRDefault="00C867A7" w:rsidP="00C867A7">
      <w:pPr>
        <w:ind w:left="720" w:hanging="720"/>
        <w:rPr>
          <w:sz w:val="32"/>
          <w:szCs w:val="32"/>
        </w:rPr>
      </w:pPr>
      <w:r>
        <w:rPr>
          <w:sz w:val="32"/>
          <w:szCs w:val="32"/>
        </w:rPr>
        <w:t>Hence the Virtual box downloaded successfully in the UBUNTU Operating systems.</w:t>
      </w:r>
    </w:p>
    <w:p w14:paraId="3D107F3C" w14:textId="77777777" w:rsidR="001738FA" w:rsidRPr="001738FA" w:rsidRDefault="001738FA" w:rsidP="001738FA">
      <w:pPr>
        <w:rPr>
          <w:sz w:val="32"/>
          <w:szCs w:val="32"/>
        </w:rPr>
      </w:pPr>
    </w:p>
    <w:sectPr w:rsidR="001738FA" w:rsidRPr="001738FA">
      <w:headerReference w:type="default" r:id="rId18"/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8DE5B2" w14:textId="77777777" w:rsidR="00E21960" w:rsidRDefault="00E21960" w:rsidP="001738FA">
      <w:pPr>
        <w:spacing w:after="0" w:line="240" w:lineRule="auto"/>
      </w:pPr>
      <w:r>
        <w:separator/>
      </w:r>
    </w:p>
  </w:endnote>
  <w:endnote w:type="continuationSeparator" w:id="0">
    <w:p w14:paraId="5C67ABC5" w14:textId="77777777" w:rsidR="00E21960" w:rsidRDefault="00E21960" w:rsidP="001738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FD5E8" w14:textId="614BABA4" w:rsidR="001738FA" w:rsidRDefault="001738FA">
    <w:pPr>
      <w:pStyle w:val="Footer"/>
    </w:pPr>
    <w:r>
      <w:t>Sunanda Vastrala</w:t>
    </w:r>
    <w:r>
      <w:ptab w:relativeTo="margin" w:alignment="center" w:leader="none"/>
    </w:r>
    <w:r>
      <w:ptab w:relativeTo="margin" w:alignment="right" w:leader="none"/>
    </w:r>
    <w:r>
      <w:t>192210429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040EF7" w14:textId="77777777" w:rsidR="00E21960" w:rsidRDefault="00E21960" w:rsidP="001738FA">
      <w:pPr>
        <w:spacing w:after="0" w:line="240" w:lineRule="auto"/>
      </w:pPr>
      <w:r>
        <w:separator/>
      </w:r>
    </w:p>
  </w:footnote>
  <w:footnote w:type="continuationSeparator" w:id="0">
    <w:p w14:paraId="4F7C7D46" w14:textId="77777777" w:rsidR="00E21960" w:rsidRDefault="00E21960" w:rsidP="001738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6A984" w14:textId="6B0F92DA" w:rsidR="001738FA" w:rsidRPr="001738FA" w:rsidRDefault="001738FA">
    <w:pPr>
      <w:pStyle w:val="Header"/>
      <w:rPr>
        <w:sz w:val="44"/>
        <w:szCs w:val="44"/>
      </w:rPr>
    </w:pPr>
    <w:r w:rsidRPr="001738FA">
      <w:rPr>
        <w:sz w:val="44"/>
        <w:szCs w:val="44"/>
      </w:rPr>
      <w:t>Lab Experiment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8FA"/>
    <w:rsid w:val="001738FA"/>
    <w:rsid w:val="006814AC"/>
    <w:rsid w:val="00727D35"/>
    <w:rsid w:val="00C867A7"/>
    <w:rsid w:val="00D31A82"/>
    <w:rsid w:val="00E21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15773"/>
  <w15:chartTrackingRefBased/>
  <w15:docId w15:val="{7B7432D8-2DA1-4D10-AEFD-A09F25B5A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38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38FA"/>
  </w:style>
  <w:style w:type="paragraph" w:styleId="Footer">
    <w:name w:val="footer"/>
    <w:basedOn w:val="Normal"/>
    <w:link w:val="FooterChar"/>
    <w:uiPriority w:val="99"/>
    <w:unhideWhenUsed/>
    <w:rsid w:val="001738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38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9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154</Words>
  <Characters>880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Vastrala Sunanda</dc:creator>
  <cp:keywords/>
  <dc:description/>
  <cp:lastModifiedBy>Vastrala Sunanda</cp:lastModifiedBy>
  <cp:revision>1</cp:revision>
  <dcterms:created xsi:type="dcterms:W3CDTF">2024-02-27T02:39:00Z</dcterms:created>
  <dcterms:modified xsi:type="dcterms:W3CDTF">2024-02-27T03:02:00Z</dcterms:modified>
</cp:coreProperties>
</file>