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85F04" w14:textId="7BF403FD" w:rsidR="006814AC" w:rsidRDefault="00863B72">
      <w:pPr>
        <w:rPr>
          <w:sz w:val="32"/>
          <w:szCs w:val="32"/>
        </w:rPr>
      </w:pPr>
      <w:r w:rsidRPr="00863B72">
        <w:rPr>
          <w:sz w:val="32"/>
          <w:szCs w:val="32"/>
        </w:rP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 w:rsidRPr="00863B72">
        <w:rPr>
          <w:sz w:val="32"/>
          <w:szCs w:val="32"/>
        </w:rPr>
        <w:t>present ,</w:t>
      </w:r>
      <w:proofErr w:type="gramEnd"/>
      <w:r w:rsidRPr="00863B72">
        <w:rPr>
          <w:sz w:val="32"/>
          <w:szCs w:val="32"/>
        </w:rPr>
        <w:t xml:space="preserve"> Absent, course attendance,</w:t>
      </w:r>
      <w:r w:rsidRPr="00863B72">
        <w:rPr>
          <w:sz w:val="32"/>
          <w:szCs w:val="32"/>
        </w:rPr>
        <w:t xml:space="preserve"> </w:t>
      </w:r>
      <w:r w:rsidRPr="00863B72">
        <w:rPr>
          <w:sz w:val="32"/>
          <w:szCs w:val="32"/>
        </w:rPr>
        <w:t>OD request, grade, attendance percentage, etc.</w:t>
      </w:r>
    </w:p>
    <w:p w14:paraId="352397E3" w14:textId="7B83A58D" w:rsidR="00863B72" w:rsidRDefault="00863B72">
      <w:pPr>
        <w:rPr>
          <w:sz w:val="32"/>
          <w:szCs w:val="32"/>
        </w:rPr>
      </w:pPr>
      <w:r>
        <w:rPr>
          <w:sz w:val="32"/>
          <w:szCs w:val="32"/>
        </w:rPr>
        <w:t>Step1: Creating a software Application for student attendance system through online cloud service.</w:t>
      </w:r>
    </w:p>
    <w:p w14:paraId="4DA230D4" w14:textId="513CA89C" w:rsidR="00863B72" w:rsidRDefault="00863B7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9F8BB2" wp14:editId="0BE8ED48">
            <wp:extent cx="5731510" cy="3223895"/>
            <wp:effectExtent l="0" t="0" r="2540" b="0"/>
            <wp:docPr id="9632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D0FC" w14:textId="6A37D2D9" w:rsidR="00863B72" w:rsidRDefault="00863B72">
      <w:pPr>
        <w:rPr>
          <w:sz w:val="32"/>
          <w:szCs w:val="32"/>
        </w:rPr>
      </w:pPr>
      <w:r>
        <w:rPr>
          <w:sz w:val="32"/>
          <w:szCs w:val="32"/>
        </w:rPr>
        <w:t>Step2: Creating a new form to do application for student attendance system.</w:t>
      </w:r>
    </w:p>
    <w:p w14:paraId="01C3F107" w14:textId="5F7AC051" w:rsidR="00863B72" w:rsidRDefault="00863B7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30CE34" wp14:editId="0656CA37">
            <wp:extent cx="5731510" cy="3223895"/>
            <wp:effectExtent l="0" t="0" r="2540" b="0"/>
            <wp:docPr id="189059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93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B73" w14:textId="626FBC69" w:rsidR="00863B72" w:rsidRDefault="00863B72">
      <w:pPr>
        <w:rPr>
          <w:sz w:val="32"/>
          <w:szCs w:val="32"/>
        </w:rPr>
      </w:pPr>
      <w:r>
        <w:rPr>
          <w:sz w:val="32"/>
          <w:szCs w:val="32"/>
        </w:rPr>
        <w:t>Step3: Setting Up Cloud Services to the application form regarding student attendance system.</w:t>
      </w:r>
    </w:p>
    <w:p w14:paraId="3F7B5ABD" w14:textId="010EB492" w:rsidR="00863B72" w:rsidRDefault="00863B7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32004F" wp14:editId="25EF8B66">
            <wp:extent cx="5731510" cy="3223895"/>
            <wp:effectExtent l="0" t="0" r="2540" b="0"/>
            <wp:docPr id="2949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7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9670" w14:textId="31E5902F" w:rsidR="00863B72" w:rsidRDefault="00863B72">
      <w:pPr>
        <w:rPr>
          <w:sz w:val="32"/>
          <w:szCs w:val="32"/>
        </w:rPr>
      </w:pPr>
      <w:r>
        <w:rPr>
          <w:sz w:val="32"/>
          <w:szCs w:val="32"/>
        </w:rPr>
        <w:t>Step4: Data Entering to the application form.</w:t>
      </w:r>
    </w:p>
    <w:p w14:paraId="7B12663B" w14:textId="781A308B" w:rsidR="00863B72" w:rsidRDefault="00536BE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C53651" wp14:editId="509C5D46">
            <wp:extent cx="5731510" cy="3223895"/>
            <wp:effectExtent l="0" t="0" r="2540" b="0"/>
            <wp:docPr id="168163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3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1ED" w14:textId="506BF22B" w:rsidR="00536BEF" w:rsidRDefault="00536BEF">
      <w:pPr>
        <w:rPr>
          <w:sz w:val="32"/>
          <w:szCs w:val="32"/>
        </w:rPr>
      </w:pPr>
      <w:r>
        <w:rPr>
          <w:sz w:val="32"/>
          <w:szCs w:val="32"/>
        </w:rPr>
        <w:t>Step5: Filled Data in the application form viewing Student attendance system report.</w:t>
      </w:r>
    </w:p>
    <w:p w14:paraId="3226A79E" w14:textId="6540E2F2" w:rsidR="00536BEF" w:rsidRDefault="00536B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4F417F" wp14:editId="51AAE9AC">
            <wp:extent cx="5731510" cy="3223895"/>
            <wp:effectExtent l="0" t="0" r="2540" b="0"/>
            <wp:docPr id="14786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00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DCB3" w14:textId="712A7FC2" w:rsidR="00536BEF" w:rsidRDefault="00536BEF">
      <w:pPr>
        <w:rPr>
          <w:sz w:val="32"/>
          <w:szCs w:val="32"/>
        </w:rPr>
      </w:pPr>
      <w:r>
        <w:rPr>
          <w:sz w:val="32"/>
          <w:szCs w:val="32"/>
        </w:rPr>
        <w:t xml:space="preserve">Step6: Creating Application form to </w:t>
      </w:r>
      <w:proofErr w:type="spellStart"/>
      <w:r>
        <w:rPr>
          <w:sz w:val="32"/>
          <w:szCs w:val="32"/>
        </w:rPr>
        <w:t>fillup</w:t>
      </w:r>
      <w:proofErr w:type="spellEnd"/>
      <w:r>
        <w:rPr>
          <w:sz w:val="32"/>
          <w:szCs w:val="32"/>
        </w:rPr>
        <w:t xml:space="preserve"> details including Staff and Initial Hours and Total Hours.</w:t>
      </w:r>
    </w:p>
    <w:p w14:paraId="2E9BDB3E" w14:textId="0E10710B" w:rsidR="00536BEF" w:rsidRDefault="00536BE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CD69FF" wp14:editId="33D0A153">
            <wp:extent cx="5731510" cy="3223895"/>
            <wp:effectExtent l="0" t="0" r="2540" b="0"/>
            <wp:docPr id="7716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7F06" w14:textId="7AD3ED76" w:rsidR="00536BEF" w:rsidRDefault="00536B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49CB25" wp14:editId="3C42F856">
            <wp:extent cx="5731510" cy="3223895"/>
            <wp:effectExtent l="0" t="0" r="2540" b="0"/>
            <wp:docPr id="17872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31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533" w14:textId="4325DE40" w:rsidR="00536BEF" w:rsidRDefault="00536BEF">
      <w:pPr>
        <w:rPr>
          <w:sz w:val="32"/>
          <w:szCs w:val="32"/>
        </w:rPr>
      </w:pPr>
      <w:r>
        <w:rPr>
          <w:sz w:val="32"/>
          <w:szCs w:val="32"/>
        </w:rPr>
        <w:t xml:space="preserve">Step6: Data </w:t>
      </w:r>
      <w:proofErr w:type="spellStart"/>
      <w:r>
        <w:rPr>
          <w:sz w:val="32"/>
          <w:szCs w:val="32"/>
        </w:rPr>
        <w:t>Enetring</w:t>
      </w:r>
      <w:proofErr w:type="spellEnd"/>
      <w:r>
        <w:rPr>
          <w:sz w:val="32"/>
          <w:szCs w:val="32"/>
        </w:rPr>
        <w:t xml:space="preserve"> to Submit and Viewing in Student Report.</w:t>
      </w:r>
    </w:p>
    <w:p w14:paraId="171FF936" w14:textId="1D59B4D8" w:rsidR="00536BEF" w:rsidRDefault="008F23E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74A5CD" wp14:editId="0DEC9E14">
            <wp:extent cx="5731510" cy="3223895"/>
            <wp:effectExtent l="0" t="0" r="2540" b="0"/>
            <wp:docPr id="64944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5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B7948" wp14:editId="56E56BA6">
            <wp:extent cx="5731510" cy="3223895"/>
            <wp:effectExtent l="0" t="0" r="2540" b="0"/>
            <wp:docPr id="22662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28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22C" w14:textId="355064C9" w:rsidR="008F23E3" w:rsidRDefault="008F23E3">
      <w:pPr>
        <w:rPr>
          <w:sz w:val="32"/>
          <w:szCs w:val="32"/>
        </w:rPr>
      </w:pPr>
      <w:r>
        <w:rPr>
          <w:sz w:val="32"/>
          <w:szCs w:val="32"/>
        </w:rPr>
        <w:t>Step 7: Implementing the features for marking attendance, submitting OD(Leave) request and updating grades.</w:t>
      </w:r>
    </w:p>
    <w:p w14:paraId="28D7D046" w14:textId="3645AC43" w:rsidR="008F23E3" w:rsidRDefault="008F23E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EE4A74" wp14:editId="0130F3BB">
            <wp:extent cx="5731510" cy="3223895"/>
            <wp:effectExtent l="0" t="0" r="2540" b="0"/>
            <wp:docPr id="120220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4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A8B" w14:textId="27555EC0" w:rsidR="00D51C97" w:rsidRDefault="00D51C97">
      <w:pPr>
        <w:rPr>
          <w:sz w:val="32"/>
          <w:szCs w:val="32"/>
        </w:rPr>
      </w:pPr>
      <w:r>
        <w:rPr>
          <w:sz w:val="32"/>
          <w:szCs w:val="32"/>
        </w:rPr>
        <w:t>Step8: Implementing a workflow for approving or denying OD Requests.</w:t>
      </w:r>
    </w:p>
    <w:p w14:paraId="30858C53" w14:textId="57A7065A" w:rsidR="00D51C97" w:rsidRDefault="00D51C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AB8D9A" wp14:editId="47D6BCB8">
            <wp:extent cx="5731510" cy="3223895"/>
            <wp:effectExtent l="0" t="0" r="2540" b="0"/>
            <wp:docPr id="3255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4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D9F0" w14:textId="147BB6F4" w:rsidR="00D51C97" w:rsidRPr="00863B72" w:rsidRDefault="00D51C97">
      <w:pPr>
        <w:rPr>
          <w:sz w:val="32"/>
          <w:szCs w:val="32"/>
        </w:rPr>
      </w:pPr>
      <w:r>
        <w:rPr>
          <w:sz w:val="32"/>
          <w:szCs w:val="32"/>
        </w:rPr>
        <w:t>Hence the Forms Created for student attendance system, OD Requesting and grading systems..</w:t>
      </w:r>
    </w:p>
    <w:sectPr w:rsidR="00D51C97" w:rsidRPr="00863B7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D7D26" w14:textId="77777777" w:rsidR="00BA1806" w:rsidRDefault="00BA1806" w:rsidP="00863B72">
      <w:pPr>
        <w:spacing w:after="0" w:line="240" w:lineRule="auto"/>
      </w:pPr>
      <w:r>
        <w:separator/>
      </w:r>
    </w:p>
  </w:endnote>
  <w:endnote w:type="continuationSeparator" w:id="0">
    <w:p w14:paraId="69B833C0" w14:textId="77777777" w:rsidR="00BA1806" w:rsidRDefault="00BA1806" w:rsidP="00863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0A96" w14:textId="56807888" w:rsidR="00863B72" w:rsidRDefault="00863B72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AC4C6" w14:textId="77777777" w:rsidR="00BA1806" w:rsidRDefault="00BA1806" w:rsidP="00863B72">
      <w:pPr>
        <w:spacing w:after="0" w:line="240" w:lineRule="auto"/>
      </w:pPr>
      <w:r>
        <w:separator/>
      </w:r>
    </w:p>
  </w:footnote>
  <w:footnote w:type="continuationSeparator" w:id="0">
    <w:p w14:paraId="320B10E5" w14:textId="77777777" w:rsidR="00BA1806" w:rsidRDefault="00BA1806" w:rsidP="00863B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C8695" w14:textId="0DB51013" w:rsidR="00863B72" w:rsidRPr="00863B72" w:rsidRDefault="00863B72">
    <w:pPr>
      <w:pStyle w:val="Header"/>
      <w:rPr>
        <w:sz w:val="44"/>
        <w:szCs w:val="44"/>
      </w:rPr>
    </w:pPr>
    <w:r w:rsidRPr="00863B72">
      <w:rPr>
        <w:sz w:val="44"/>
        <w:szCs w:val="44"/>
      </w:rPr>
      <w:t>Experiment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72"/>
    <w:rsid w:val="00536BEF"/>
    <w:rsid w:val="006814AC"/>
    <w:rsid w:val="00863B72"/>
    <w:rsid w:val="008F23E3"/>
    <w:rsid w:val="00BA1806"/>
    <w:rsid w:val="00D31A82"/>
    <w:rsid w:val="00D5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9174"/>
  <w15:chartTrackingRefBased/>
  <w15:docId w15:val="{1941A993-4C68-4E21-B94D-0A48CCB47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3B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B72"/>
  </w:style>
  <w:style w:type="paragraph" w:styleId="Footer">
    <w:name w:val="footer"/>
    <w:basedOn w:val="Normal"/>
    <w:link w:val="FooterChar"/>
    <w:uiPriority w:val="99"/>
    <w:unhideWhenUsed/>
    <w:rsid w:val="00863B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2024-02-22T08:31:00Z</dcterms:created>
  <dcterms:modified xsi:type="dcterms:W3CDTF">2024-02-22T09:07:00Z</dcterms:modified>
</cp:coreProperties>
</file>