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B828B" w14:textId="46C8E01C" w:rsidR="006814AC" w:rsidRDefault="0076307F">
      <w:pPr>
        <w:rPr>
          <w:sz w:val="40"/>
          <w:szCs w:val="40"/>
        </w:rPr>
      </w:pPr>
      <w:r>
        <w:rPr>
          <w:sz w:val="40"/>
          <w:szCs w:val="40"/>
        </w:rPr>
        <w:t>ASSIGNMENT-1</w:t>
      </w:r>
    </w:p>
    <w:p w14:paraId="779D5217" w14:textId="20FF92BE" w:rsidR="0076307F" w:rsidRDefault="0076307F">
      <w:pPr>
        <w:rPr>
          <w:sz w:val="40"/>
          <w:szCs w:val="40"/>
        </w:rPr>
      </w:pPr>
      <w:r>
        <w:rPr>
          <w:sz w:val="40"/>
          <w:szCs w:val="40"/>
        </w:rPr>
        <w:t>1</w:t>
      </w:r>
      <w:r w:rsidRPr="0076307F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QSTN</w:t>
      </w:r>
    </w:p>
    <w:p w14:paraId="1D8621DA" w14:textId="2A95DD4B" w:rsidR="0076307F" w:rsidRDefault="0076307F">
      <w:pPr>
        <w:rPr>
          <w:sz w:val="40"/>
          <w:szCs w:val="40"/>
        </w:rPr>
      </w:pPr>
      <w:r w:rsidRPr="0076307F">
        <w:rPr>
          <w:sz w:val="40"/>
          <w:szCs w:val="40"/>
        </w:rPr>
        <w:drawing>
          <wp:inline distT="0" distB="0" distL="0" distR="0" wp14:anchorId="525749AE" wp14:editId="79B28454">
            <wp:extent cx="18290553" cy="102884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47D5" w14:textId="2940FBB4" w:rsidR="0076307F" w:rsidRDefault="0076307F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14:paraId="003F90A2" w14:textId="2AEC7DFA" w:rsidR="0076307F" w:rsidRDefault="0076307F">
      <w:pPr>
        <w:rPr>
          <w:sz w:val="40"/>
          <w:szCs w:val="40"/>
        </w:rPr>
      </w:pPr>
      <w:r w:rsidRPr="0076307F">
        <w:rPr>
          <w:sz w:val="40"/>
          <w:szCs w:val="40"/>
        </w:rPr>
        <w:drawing>
          <wp:inline distT="0" distB="0" distL="0" distR="0" wp14:anchorId="4DA9A86D" wp14:editId="00AF37D1">
            <wp:extent cx="18290553" cy="102884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D543" w14:textId="146A9D17" w:rsidR="0076307F" w:rsidRDefault="0076307F">
      <w:pPr>
        <w:rPr>
          <w:sz w:val="40"/>
          <w:szCs w:val="40"/>
        </w:rPr>
      </w:pPr>
      <w:r>
        <w:rPr>
          <w:sz w:val="40"/>
          <w:szCs w:val="40"/>
        </w:rPr>
        <w:t>2</w:t>
      </w:r>
      <w:r w:rsidRPr="0076307F">
        <w:rPr>
          <w:sz w:val="40"/>
          <w:szCs w:val="40"/>
          <w:vertAlign w:val="superscript"/>
        </w:rPr>
        <w:t>nd</w:t>
      </w:r>
      <w:r>
        <w:rPr>
          <w:sz w:val="40"/>
          <w:szCs w:val="40"/>
        </w:rPr>
        <w:t xml:space="preserve"> QSTN</w:t>
      </w:r>
    </w:p>
    <w:p w14:paraId="694376D4" w14:textId="402FBB97" w:rsidR="0076307F" w:rsidRDefault="0076307F">
      <w:pPr>
        <w:rPr>
          <w:sz w:val="40"/>
          <w:szCs w:val="40"/>
        </w:rPr>
      </w:pPr>
      <w:r w:rsidRPr="0076307F">
        <w:rPr>
          <w:sz w:val="40"/>
          <w:szCs w:val="40"/>
        </w:rPr>
        <w:drawing>
          <wp:inline distT="0" distB="0" distL="0" distR="0" wp14:anchorId="023C72B1" wp14:editId="640893D1">
            <wp:extent cx="18290553" cy="102884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0B6A" w14:textId="034CB2FA" w:rsidR="0076307F" w:rsidRDefault="0076307F">
      <w:pPr>
        <w:rPr>
          <w:sz w:val="40"/>
          <w:szCs w:val="40"/>
        </w:rPr>
      </w:pPr>
      <w:r w:rsidRPr="0076307F">
        <w:rPr>
          <w:sz w:val="40"/>
          <w:szCs w:val="40"/>
        </w:rPr>
        <w:drawing>
          <wp:inline distT="0" distB="0" distL="0" distR="0" wp14:anchorId="307AE216" wp14:editId="7540217C">
            <wp:extent cx="18290553" cy="102884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D461" w14:textId="6BAA12FC" w:rsidR="00D007D6" w:rsidRDefault="00D007D6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14:paraId="2B5EDEB1" w14:textId="2298E671" w:rsidR="0076307F" w:rsidRDefault="0076307F">
      <w:pPr>
        <w:rPr>
          <w:sz w:val="40"/>
          <w:szCs w:val="40"/>
        </w:rPr>
      </w:pPr>
      <w:r w:rsidRPr="0076307F">
        <w:rPr>
          <w:sz w:val="40"/>
          <w:szCs w:val="40"/>
        </w:rPr>
        <w:drawing>
          <wp:inline distT="0" distB="0" distL="0" distR="0" wp14:anchorId="5ECD5191" wp14:editId="05BF23B0">
            <wp:extent cx="18290553" cy="102884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CFA7" w14:textId="097F133A" w:rsidR="0076307F" w:rsidRDefault="0076307F">
      <w:pPr>
        <w:rPr>
          <w:sz w:val="40"/>
          <w:szCs w:val="40"/>
        </w:rPr>
      </w:pPr>
      <w:r>
        <w:rPr>
          <w:sz w:val="40"/>
          <w:szCs w:val="40"/>
        </w:rPr>
        <w:t>3</w:t>
      </w:r>
      <w:r w:rsidRPr="0076307F">
        <w:rPr>
          <w:sz w:val="40"/>
          <w:szCs w:val="40"/>
          <w:vertAlign w:val="superscript"/>
        </w:rPr>
        <w:t>rd</w:t>
      </w:r>
      <w:r>
        <w:rPr>
          <w:sz w:val="40"/>
          <w:szCs w:val="40"/>
        </w:rPr>
        <w:t xml:space="preserve"> QSTN</w:t>
      </w:r>
    </w:p>
    <w:p w14:paraId="122FE42A" w14:textId="40437F17" w:rsidR="0076307F" w:rsidRDefault="00D007D6">
      <w:pPr>
        <w:rPr>
          <w:sz w:val="40"/>
          <w:szCs w:val="40"/>
        </w:rPr>
      </w:pPr>
      <w:r w:rsidRPr="00D007D6">
        <w:rPr>
          <w:sz w:val="40"/>
          <w:szCs w:val="40"/>
        </w:rPr>
        <w:drawing>
          <wp:inline distT="0" distB="0" distL="0" distR="0" wp14:anchorId="786F6C58" wp14:editId="659C67C0">
            <wp:extent cx="18290553" cy="102884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8FDF" w14:textId="2292F607" w:rsidR="00D007D6" w:rsidRDefault="00D007D6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14:paraId="29C3E986" w14:textId="5BA12FEA" w:rsidR="00D007D6" w:rsidRDefault="00D007D6">
      <w:pPr>
        <w:rPr>
          <w:sz w:val="40"/>
          <w:szCs w:val="40"/>
        </w:rPr>
      </w:pPr>
      <w:r w:rsidRPr="00D007D6">
        <w:rPr>
          <w:sz w:val="40"/>
          <w:szCs w:val="40"/>
        </w:rPr>
        <w:drawing>
          <wp:inline distT="0" distB="0" distL="0" distR="0" wp14:anchorId="51B7FC33" wp14:editId="1A53025A">
            <wp:extent cx="18290553" cy="102884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EBA9" w14:textId="486040F5" w:rsidR="00D007D6" w:rsidRDefault="00D007D6">
      <w:pPr>
        <w:rPr>
          <w:sz w:val="40"/>
          <w:szCs w:val="40"/>
        </w:rPr>
      </w:pPr>
      <w:r>
        <w:rPr>
          <w:sz w:val="40"/>
          <w:szCs w:val="40"/>
        </w:rPr>
        <w:t>4</w:t>
      </w:r>
      <w:r w:rsidRPr="00D007D6">
        <w:rPr>
          <w:sz w:val="40"/>
          <w:szCs w:val="40"/>
          <w:vertAlign w:val="superscript"/>
        </w:rPr>
        <w:t>TH</w:t>
      </w:r>
      <w:r>
        <w:rPr>
          <w:sz w:val="40"/>
          <w:szCs w:val="40"/>
        </w:rPr>
        <w:t xml:space="preserve"> QSTN</w:t>
      </w:r>
    </w:p>
    <w:p w14:paraId="78ABD3CC" w14:textId="75AF558C" w:rsidR="00D007D6" w:rsidRDefault="00D007D6">
      <w:pPr>
        <w:rPr>
          <w:sz w:val="40"/>
          <w:szCs w:val="40"/>
        </w:rPr>
      </w:pPr>
      <w:r w:rsidRPr="00D007D6">
        <w:rPr>
          <w:sz w:val="40"/>
          <w:szCs w:val="40"/>
        </w:rPr>
        <w:drawing>
          <wp:inline distT="0" distB="0" distL="0" distR="0" wp14:anchorId="6271E02E" wp14:editId="45B23C85">
            <wp:extent cx="18290553" cy="102884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16D8" w14:textId="5003023B" w:rsidR="00D007D6" w:rsidRDefault="00D007D6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14:paraId="34A4BC20" w14:textId="0AB11159" w:rsidR="00D007D6" w:rsidRDefault="00D007D6">
      <w:pPr>
        <w:rPr>
          <w:sz w:val="40"/>
          <w:szCs w:val="40"/>
        </w:rPr>
      </w:pPr>
      <w:r w:rsidRPr="00D007D6">
        <w:rPr>
          <w:sz w:val="40"/>
          <w:szCs w:val="40"/>
        </w:rPr>
        <w:drawing>
          <wp:inline distT="0" distB="0" distL="0" distR="0" wp14:anchorId="45F34C16" wp14:editId="21BAD025">
            <wp:extent cx="18290553" cy="102884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FF3B" w14:textId="77777777" w:rsidR="00D007D6" w:rsidRPr="0076307F" w:rsidRDefault="00D007D6">
      <w:pPr>
        <w:rPr>
          <w:sz w:val="40"/>
          <w:szCs w:val="40"/>
        </w:rPr>
      </w:pPr>
    </w:p>
    <w:sectPr w:rsidR="00D007D6" w:rsidRPr="007630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07F"/>
    <w:rsid w:val="002214DC"/>
    <w:rsid w:val="006814AC"/>
    <w:rsid w:val="0076307F"/>
    <w:rsid w:val="00B04844"/>
    <w:rsid w:val="00D007D6"/>
    <w:rsid w:val="00D31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FAAC1"/>
  <w15:chartTrackingRefBased/>
  <w15:docId w15:val="{4AF98E56-58FD-4D22-992B-2488006E1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3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Vastrala Sunanda</dc:creator>
  <cp:keywords/>
  <dc:description/>
  <cp:lastModifiedBy>Vastrala Sunanda</cp:lastModifiedBy>
  <cp:revision>1</cp:revision>
  <dcterms:created xsi:type="dcterms:W3CDTF">2024-07-10T11:06:00Z</dcterms:created>
  <dcterms:modified xsi:type="dcterms:W3CDTF">2024-07-10T11:31:00Z</dcterms:modified>
</cp:coreProperties>
</file>