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578D7769" w:rsidR="009B1632" w:rsidRPr="00090765" w:rsidRDefault="008C0BA8" w:rsidP="003C4A19">
      <w:pPr>
        <w:pStyle w:val="NoSpacing"/>
        <w:jc w:val="right"/>
        <w:rPr>
          <w:sz w:val="28"/>
        </w:rPr>
      </w:pPr>
      <w:r>
        <w:rPr>
          <w:sz w:val="28"/>
        </w:rPr>
        <w:t xml:space="preserve">Yannick Kengne </w:t>
      </w:r>
      <w:proofErr w:type="spellStart"/>
      <w:r>
        <w:rPr>
          <w:sz w:val="28"/>
        </w:rPr>
        <w:t>Tatcha</w:t>
      </w:r>
      <w:proofErr w:type="spellEnd"/>
    </w:p>
    <w:p w14:paraId="5BCCDBD5" w14:textId="0E13BDF9" w:rsidR="00951C6E" w:rsidRPr="00706C41" w:rsidRDefault="00951C6E" w:rsidP="003C4A19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0FADE01C" w:rsidR="00951C6E" w:rsidRPr="00C635B4" w:rsidRDefault="005E3820" w:rsidP="003C4A19">
      <w:pPr>
        <w:pStyle w:val="Title"/>
        <w:spacing w:after="0"/>
        <w:jc w:val="center"/>
      </w:pPr>
      <w:r>
        <w:t>Midterm</w:t>
      </w:r>
    </w:p>
    <w:p w14:paraId="555D22AE" w14:textId="77777777" w:rsidR="00090765" w:rsidRDefault="00090765" w:rsidP="003C4A19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3C4A19">
      <w:pPr>
        <w:pStyle w:val="NoSpacing"/>
      </w:pPr>
    </w:p>
    <w:p w14:paraId="66ABA31B" w14:textId="7CF7F2E8" w:rsidR="00090765" w:rsidRDefault="00D6186D" w:rsidP="003C4A19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3C4A1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A85DC6">
        <w:tc>
          <w:tcPr>
            <w:tcW w:w="715" w:type="dxa"/>
          </w:tcPr>
          <w:p w14:paraId="268BFC13" w14:textId="31D1CBD8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026" w:type="dxa"/>
          </w:tcPr>
          <w:p w14:paraId="63522AE2" w14:textId="5885E3D3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0" w:type="dxa"/>
          </w:tcPr>
          <w:p w14:paraId="4E068154" w14:textId="77777777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3C4A19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A85DC6" w14:paraId="15907973" w14:textId="77777777" w:rsidTr="00A85DC6">
        <w:tc>
          <w:tcPr>
            <w:tcW w:w="715" w:type="dxa"/>
          </w:tcPr>
          <w:p w14:paraId="673FCA42" w14:textId="48A11BD7" w:rsidR="00A85DC6" w:rsidRDefault="00A85DC6" w:rsidP="003C4A19">
            <w:pPr>
              <w:pStyle w:val="NoSpacing"/>
            </w:pPr>
            <w:r>
              <w:t>1.</w:t>
            </w:r>
          </w:p>
        </w:tc>
        <w:tc>
          <w:tcPr>
            <w:tcW w:w="6026" w:type="dxa"/>
          </w:tcPr>
          <w:p w14:paraId="153F39F8" w14:textId="1D7DDAAA" w:rsidR="00A85DC6" w:rsidRDefault="00E42F35" w:rsidP="003C4A19">
            <w:pPr>
              <w:pStyle w:val="NoSpacing"/>
            </w:pPr>
            <w:r>
              <w:t>COMPONENTS LIST</w:t>
            </w:r>
          </w:p>
        </w:tc>
        <w:tc>
          <w:tcPr>
            <w:tcW w:w="1449" w:type="dxa"/>
          </w:tcPr>
          <w:p w14:paraId="359F9977" w14:textId="77777777" w:rsidR="00A85DC6" w:rsidRDefault="00A85DC6" w:rsidP="003C4A19">
            <w:pPr>
              <w:pStyle w:val="NoSpacing"/>
            </w:pPr>
          </w:p>
        </w:tc>
        <w:tc>
          <w:tcPr>
            <w:tcW w:w="1160" w:type="dxa"/>
          </w:tcPr>
          <w:p w14:paraId="46CF30D0" w14:textId="77777777" w:rsidR="00A85DC6" w:rsidRDefault="00A85DC6" w:rsidP="003C4A19">
            <w:pPr>
              <w:pStyle w:val="NoSpacing"/>
            </w:pPr>
          </w:p>
        </w:tc>
      </w:tr>
      <w:tr w:rsidR="00D6186D" w14:paraId="51DF1362" w14:textId="77777777" w:rsidTr="00A85DC6">
        <w:tc>
          <w:tcPr>
            <w:tcW w:w="715" w:type="dxa"/>
          </w:tcPr>
          <w:p w14:paraId="77F90907" w14:textId="5CC2D72E" w:rsidR="00D6186D" w:rsidRDefault="00E42F35" w:rsidP="003C4A19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026" w:type="dxa"/>
          </w:tcPr>
          <w:p w14:paraId="27DC50B3" w14:textId="173802E7" w:rsidR="00D6186D" w:rsidRDefault="00A85DC6" w:rsidP="003C4A19">
            <w:pPr>
              <w:pStyle w:val="NoSpacing"/>
            </w:pPr>
            <w:r>
              <w:t xml:space="preserve">TASK 1 </w:t>
            </w:r>
            <w:r w:rsidR="005E3820">
              <w:t xml:space="preserve">&amp; 2 </w:t>
            </w:r>
            <w:r>
              <w:t>COMPLETE CODE W/ COMMENTS</w:t>
            </w:r>
            <w:r w:rsidR="005E3820">
              <w:t xml:space="preserve"> AND SCREENSHOTS</w:t>
            </w:r>
          </w:p>
        </w:tc>
        <w:tc>
          <w:tcPr>
            <w:tcW w:w="1449" w:type="dxa"/>
          </w:tcPr>
          <w:p w14:paraId="4A109FF2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7AD4D43D" w14:textId="77777777" w:rsidR="00D6186D" w:rsidRDefault="00D6186D" w:rsidP="003C4A19">
            <w:pPr>
              <w:pStyle w:val="NoSpacing"/>
            </w:pPr>
          </w:p>
        </w:tc>
      </w:tr>
      <w:tr w:rsidR="00D6186D" w14:paraId="0F7173F1" w14:textId="77777777" w:rsidTr="00A85DC6">
        <w:tc>
          <w:tcPr>
            <w:tcW w:w="715" w:type="dxa"/>
          </w:tcPr>
          <w:p w14:paraId="4C7ABB84" w14:textId="781220F0" w:rsidR="00D6186D" w:rsidRDefault="00E42F35" w:rsidP="003C4A19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026" w:type="dxa"/>
          </w:tcPr>
          <w:p w14:paraId="1B789A20" w14:textId="116F10F5" w:rsidR="00D6186D" w:rsidRDefault="005E3820" w:rsidP="003C4A19">
            <w:pPr>
              <w:pStyle w:val="NoSpacing"/>
            </w:pPr>
            <w:r>
              <w:t>AT FIRMWARE DOWNLOAD</w:t>
            </w:r>
            <w:r w:rsidR="007A385E">
              <w:t xml:space="preserve"> AND VERSION CONFIRMATION</w:t>
            </w:r>
          </w:p>
        </w:tc>
        <w:tc>
          <w:tcPr>
            <w:tcW w:w="1449" w:type="dxa"/>
          </w:tcPr>
          <w:p w14:paraId="7CBD6D47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0A162AB7" w14:textId="77777777" w:rsidR="00D6186D" w:rsidRDefault="00D6186D" w:rsidP="003C4A19">
            <w:pPr>
              <w:pStyle w:val="NoSpacing"/>
            </w:pPr>
          </w:p>
        </w:tc>
      </w:tr>
      <w:tr w:rsidR="00D6186D" w14:paraId="4A231C73" w14:textId="77777777" w:rsidTr="00A85DC6">
        <w:tc>
          <w:tcPr>
            <w:tcW w:w="715" w:type="dxa"/>
          </w:tcPr>
          <w:p w14:paraId="75F76DBD" w14:textId="4936BFF8" w:rsidR="00D6186D" w:rsidRDefault="00E42F35" w:rsidP="003C4A19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026" w:type="dxa"/>
          </w:tcPr>
          <w:p w14:paraId="3039F561" w14:textId="7F0AA001" w:rsidR="00D6186D" w:rsidRDefault="005E3820" w:rsidP="003C4A19">
            <w:pPr>
              <w:pStyle w:val="NoSpacing"/>
            </w:pPr>
            <w:r>
              <w:t>THINGSPEAK ACCOUNT AND CHANNEL KEY</w:t>
            </w:r>
          </w:p>
        </w:tc>
        <w:tc>
          <w:tcPr>
            <w:tcW w:w="1449" w:type="dxa"/>
          </w:tcPr>
          <w:p w14:paraId="3A875EAF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76482E3F" w14:textId="77777777" w:rsidR="00D6186D" w:rsidRDefault="00D6186D" w:rsidP="003C4A19">
            <w:pPr>
              <w:pStyle w:val="NoSpacing"/>
            </w:pPr>
          </w:p>
        </w:tc>
      </w:tr>
      <w:tr w:rsidR="00D6186D" w14:paraId="399261C4" w14:textId="77777777" w:rsidTr="00A85DC6">
        <w:tc>
          <w:tcPr>
            <w:tcW w:w="715" w:type="dxa"/>
          </w:tcPr>
          <w:p w14:paraId="0F54A447" w14:textId="5BEAC47D" w:rsidR="00D6186D" w:rsidRDefault="005E3820" w:rsidP="003C4A19">
            <w:pPr>
              <w:pStyle w:val="NoSpacing"/>
            </w:pPr>
            <w:r>
              <w:t>5.</w:t>
            </w:r>
          </w:p>
        </w:tc>
        <w:tc>
          <w:tcPr>
            <w:tcW w:w="6026" w:type="dxa"/>
          </w:tcPr>
          <w:p w14:paraId="3D2F007A" w14:textId="1C6049D6" w:rsidR="00D6186D" w:rsidRDefault="005E3820" w:rsidP="003C4A19">
            <w:pPr>
              <w:pStyle w:val="NoSpacing"/>
            </w:pPr>
            <w:r>
              <w:t>FLASH AND TRANSMISSION</w:t>
            </w:r>
          </w:p>
        </w:tc>
        <w:tc>
          <w:tcPr>
            <w:tcW w:w="1449" w:type="dxa"/>
          </w:tcPr>
          <w:p w14:paraId="4F321A24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5021BE67" w14:textId="77777777" w:rsidR="00D6186D" w:rsidRDefault="00D6186D" w:rsidP="003C4A19">
            <w:pPr>
              <w:pStyle w:val="NoSpacing"/>
            </w:pPr>
          </w:p>
        </w:tc>
      </w:tr>
      <w:tr w:rsidR="00D6186D" w14:paraId="178A5B00" w14:textId="77777777" w:rsidTr="00A85DC6">
        <w:tc>
          <w:tcPr>
            <w:tcW w:w="715" w:type="dxa"/>
          </w:tcPr>
          <w:p w14:paraId="3FBD68B5" w14:textId="50879802" w:rsidR="00D6186D" w:rsidRDefault="005E3820" w:rsidP="003C4A19">
            <w:pPr>
              <w:pStyle w:val="NoSpacing"/>
            </w:pPr>
            <w:r>
              <w:t xml:space="preserve">6. </w:t>
            </w:r>
          </w:p>
        </w:tc>
        <w:tc>
          <w:tcPr>
            <w:tcW w:w="6026" w:type="dxa"/>
          </w:tcPr>
          <w:p w14:paraId="6066ACB0" w14:textId="07BC759B" w:rsidR="00D6186D" w:rsidRDefault="005E3820" w:rsidP="003C4A19">
            <w:pPr>
              <w:pStyle w:val="NoSpacing"/>
            </w:pPr>
            <w:r>
              <w:t>THINGSPEAK GRAPH</w:t>
            </w:r>
          </w:p>
        </w:tc>
        <w:tc>
          <w:tcPr>
            <w:tcW w:w="1449" w:type="dxa"/>
          </w:tcPr>
          <w:p w14:paraId="5DFBB9F9" w14:textId="77777777" w:rsidR="00D6186D" w:rsidRDefault="00D6186D" w:rsidP="003C4A19">
            <w:pPr>
              <w:pStyle w:val="NoSpacing"/>
            </w:pPr>
          </w:p>
        </w:tc>
        <w:tc>
          <w:tcPr>
            <w:tcW w:w="1160" w:type="dxa"/>
          </w:tcPr>
          <w:p w14:paraId="1D1A5DBA" w14:textId="77777777" w:rsidR="00D6186D" w:rsidRDefault="00D6186D" w:rsidP="003C4A19">
            <w:pPr>
              <w:pStyle w:val="NoSpacing"/>
            </w:pPr>
          </w:p>
        </w:tc>
      </w:tr>
    </w:tbl>
    <w:p w14:paraId="4F2EB8F9" w14:textId="77777777" w:rsidR="00D6186D" w:rsidRDefault="00D6186D" w:rsidP="003C4A19">
      <w:pPr>
        <w:pStyle w:val="NoSpacing"/>
      </w:pPr>
    </w:p>
    <w:p w14:paraId="7152C3B3" w14:textId="6CCA4046" w:rsidR="004F4DFB" w:rsidRDefault="004F4DFB" w:rsidP="003C4A19">
      <w:pPr>
        <w:spacing w:after="0" w:line="240" w:lineRule="auto"/>
      </w:pPr>
      <w:r>
        <w:br w:type="page"/>
      </w:r>
    </w:p>
    <w:p w14:paraId="2610A7AE" w14:textId="71B92294" w:rsidR="00731E09" w:rsidRDefault="00E42F35" w:rsidP="003C4A19">
      <w:pPr>
        <w:pStyle w:val="NoSpacing"/>
        <w:numPr>
          <w:ilvl w:val="0"/>
          <w:numId w:val="1"/>
        </w:numPr>
        <w:rPr>
          <w:b/>
          <w:sz w:val="24"/>
          <w:szCs w:val="24"/>
        </w:rPr>
      </w:pPr>
      <w:r w:rsidRPr="00E42F35">
        <w:rPr>
          <w:b/>
          <w:sz w:val="24"/>
          <w:szCs w:val="24"/>
        </w:rPr>
        <w:lastRenderedPageBreak/>
        <w:t xml:space="preserve">  </w:t>
      </w:r>
      <w:r w:rsidRPr="00E42F35">
        <w:rPr>
          <w:b/>
          <w:sz w:val="24"/>
          <w:szCs w:val="24"/>
        </w:rPr>
        <w:tab/>
      </w:r>
      <w:r>
        <w:rPr>
          <w:b/>
          <w:sz w:val="24"/>
          <w:szCs w:val="24"/>
        </w:rPr>
        <w:t>COMPONENTS LIST</w:t>
      </w:r>
    </w:p>
    <w:p w14:paraId="74E7E679" w14:textId="77777777" w:rsidR="003C4A19" w:rsidRDefault="003C4A19" w:rsidP="003C4A19">
      <w:pPr>
        <w:pStyle w:val="NoSpacing"/>
        <w:ind w:left="720"/>
      </w:pPr>
    </w:p>
    <w:p w14:paraId="667078AE" w14:textId="670639E5" w:rsidR="00E42F35" w:rsidRDefault="00E42F35" w:rsidP="003C4A19">
      <w:pPr>
        <w:pStyle w:val="NoSpacing"/>
        <w:ind w:left="720"/>
      </w:pPr>
      <w:r>
        <w:t>Needed:</w:t>
      </w:r>
    </w:p>
    <w:p w14:paraId="00BE193E" w14:textId="750B8E92" w:rsidR="00E42F35" w:rsidRDefault="00E42F35" w:rsidP="003C4A19">
      <w:pPr>
        <w:pStyle w:val="NoSpacing"/>
        <w:ind w:left="720"/>
      </w:pPr>
      <w:r>
        <w:t>FTDI232R chip</w:t>
      </w:r>
    </w:p>
    <w:p w14:paraId="576977B1" w14:textId="2C690DAF" w:rsidR="00E42F35" w:rsidRDefault="00E42F35" w:rsidP="003C4A19">
      <w:pPr>
        <w:pStyle w:val="NoSpacing"/>
        <w:ind w:left="720"/>
      </w:pPr>
      <w:r>
        <w:t>ATMEGA328P Microcontroller</w:t>
      </w:r>
    </w:p>
    <w:p w14:paraId="07C01E32" w14:textId="0C48E134" w:rsidR="00E42F35" w:rsidRDefault="00E42F35" w:rsidP="003C4A19">
      <w:pPr>
        <w:pStyle w:val="NoSpacing"/>
        <w:ind w:left="720"/>
      </w:pPr>
      <w:r>
        <w:t>LM34 Sensor</w:t>
      </w:r>
    </w:p>
    <w:p w14:paraId="12D246DB" w14:textId="15CBFCAE" w:rsidR="00E42F35" w:rsidRPr="00E42F35" w:rsidRDefault="005E3820" w:rsidP="003C4A19">
      <w:pPr>
        <w:pStyle w:val="NoSpacing"/>
        <w:ind w:left="720"/>
      </w:pPr>
      <w:r>
        <w:t>ESP8266-01</w:t>
      </w:r>
    </w:p>
    <w:p w14:paraId="4F3762BB" w14:textId="77777777" w:rsidR="00E42F35" w:rsidRDefault="00E42F35" w:rsidP="003C4A19">
      <w:pPr>
        <w:pStyle w:val="NoSpacing"/>
      </w:pPr>
    </w:p>
    <w:p w14:paraId="24EE4F5B" w14:textId="1A1D2374" w:rsidR="003F4D5A" w:rsidRDefault="00A85DC6" w:rsidP="003C4A1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1</w:t>
      </w:r>
      <w:r w:rsidR="005E3820">
        <w:rPr>
          <w:b/>
          <w:sz w:val="24"/>
        </w:rPr>
        <w:t xml:space="preserve"> &amp; 2 COMPLETE CODE W/ COMMENTS AND SCREENSHOTS</w:t>
      </w:r>
      <w:r>
        <w:rPr>
          <w:b/>
          <w:sz w:val="24"/>
        </w:rPr>
        <w:t xml:space="preserve"> </w:t>
      </w:r>
    </w:p>
    <w:p w14:paraId="6AE5C87E" w14:textId="0C498230" w:rsidR="00EF5B16" w:rsidRDefault="00EF5B16" w:rsidP="00EF5B16">
      <w:pPr>
        <w:pStyle w:val="NoSpacing"/>
        <w:rPr>
          <w:b/>
          <w:sz w:val="24"/>
        </w:rPr>
      </w:pPr>
    </w:p>
    <w:p w14:paraId="511126F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A0FA373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midterm1.c</w:t>
      </w:r>
    </w:p>
    <w:p w14:paraId="64FE3995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7F3FBEC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4/11/2018 11:09:31 AM</w:t>
      </w:r>
    </w:p>
    <w:p w14:paraId="36144AB3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YKengne</w:t>
      </w:r>
      <w:proofErr w:type="spellEnd"/>
    </w:p>
    <w:p w14:paraId="4382972F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3EEBDF8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FA890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E683C7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FE3A5F9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B63230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54316F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9D4B249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FC868F9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366FD2C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F4F5B9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//Frequency</w:t>
      </w:r>
    </w:p>
    <w:p w14:paraId="2283C29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</w:t>
      </w:r>
    </w:p>
    <w:p w14:paraId="33CC71B9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//Automatic BAUD rate calculation</w:t>
      </w:r>
    </w:p>
    <w:p w14:paraId="4533846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6B0DC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9FB70A3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D210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fifteenPlus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7E885D68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745F8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80DA77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/*Function Declarations*/</w:t>
      </w:r>
    </w:p>
    <w:p w14:paraId="3949D1B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FEFBB9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0BC26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outputChr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2E776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A6D5C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62F6D9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A4C358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E6B8A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467C3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17388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DFA72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flag</w:t>
      </w:r>
    </w:p>
    <w:p w14:paraId="111C211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//MSB 8-bits of ADC form left shift of ADLAR</w:t>
      </w:r>
    </w:p>
    <w:p w14:paraId="7F2D4ED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3724E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8FFA8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89E40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0FCDC97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A7921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Flag</w:t>
      </w:r>
    </w:p>
    <w:p w14:paraId="4A9BE19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fifteenPlus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92AD71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89864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45F07F1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47C15D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D1CEDE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FA22CC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15A13D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D74C5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1024</w:t>
      </w:r>
    </w:p>
    <w:p w14:paraId="6597BCBE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OVF interrupt</w:t>
      </w:r>
    </w:p>
    <w:p w14:paraId="0930AA25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AFBF275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oneFive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E91420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59DEF7D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56F9610E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 initialization</w:t>
      </w:r>
    </w:p>
    <w:p w14:paraId="380D3D57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F6F19E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A03163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6936787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F7613C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fifteenPlus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&gt;=120)</w:t>
      </w:r>
    </w:p>
    <w:p w14:paraId="505A27A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DB0A21D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4807F3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fifteenPlus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265F82E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EEBCC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CCDD6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55D03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20CE9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A2CBE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7439B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D756E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2CEC6E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76E0A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MSB "top" of UBRR0H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0100 0100 &gt;&gt; 8 -&gt; UBRR0H 0000 0000</w:t>
      </w:r>
    </w:p>
    <w:p w14:paraId="15950BFC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//UBRR0L 0100 0100</w:t>
      </w:r>
    </w:p>
    <w:p w14:paraId="11F9878F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CD23797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 and Trans</w:t>
      </w:r>
    </w:p>
    <w:p w14:paraId="17AB700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 INT</w:t>
      </w:r>
    </w:p>
    <w:p w14:paraId="26F4892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frame 8-bit, 1 STP</w:t>
      </w:r>
    </w:p>
    <w:p w14:paraId="0E3EEFF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87C8A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72A12F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26C5E7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PORTC as input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3E831AE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//Disable Digi input on ADC0</w:t>
      </w:r>
    </w:p>
    <w:p w14:paraId="46AB6CD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7BC0BC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Mux selection bits to 0 ADC0 used</w:t>
      </w:r>
    </w:p>
    <w:p w14:paraId="5B9DC875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 voltage selectin 01</w:t>
      </w:r>
    </w:p>
    <w:p w14:paraId="4F201A6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adjust ADC Reg, ADCH 8-bit Resolution</w:t>
      </w:r>
    </w:p>
    <w:p w14:paraId="1DA0C7F8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C24289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353AB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</w:t>
      </w:r>
    </w:p>
    <w:p w14:paraId="5F1A318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ADC Auto Trig</w:t>
      </w:r>
    </w:p>
    <w:p w14:paraId="0AEA1675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516C2BE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//8MHz, Pre-Scale 64 = 125KHz</w:t>
      </w:r>
    </w:p>
    <w:p w14:paraId="3DDCBC2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582B9E8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6C8F63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//Free running mode</w:t>
      </w:r>
    </w:p>
    <w:p w14:paraId="0BC5784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31A2D3F7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AA84B8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7EB26673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11414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outputChr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0282EF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65D68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Char on Serial</w:t>
      </w:r>
    </w:p>
    <w:p w14:paraId="16E2D7E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800);</w:t>
      </w:r>
    </w:p>
    <w:p w14:paraId="17806B05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964C99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0562C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AA1912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909FA8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control</w:t>
      </w:r>
    </w:p>
    <w:p w14:paraId="0949BAE3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6C935B8C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outputChr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++]);</w:t>
      </w:r>
    </w:p>
    <w:p w14:paraId="6C2BF5D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82BC7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8574E7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E2A10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476A18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seeTemp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8];</w:t>
      </w:r>
    </w:p>
    <w:p w14:paraId="5CBE068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lm34_0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ASCII Temp output</w:t>
      </w:r>
    </w:p>
    <w:p w14:paraId="010DC49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lm34_1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showing valued of ADC</w:t>
      </w:r>
    </w:p>
    <w:p w14:paraId="083B69E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5AEB0E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CF8748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229A572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0D2D6F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/*Conversion to °F*/</w:t>
      </w:r>
    </w:p>
    <w:p w14:paraId="1294C7C1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lm34_0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ADC * 5 = 200 /256) * 100</w:t>
      </w:r>
    </w:p>
    <w:p w14:paraId="70BFF51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29E26D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lm34_0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seeTemp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//Float to char conversion</w:t>
      </w:r>
    </w:p>
    <w:p w14:paraId="54E0214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6964AE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48306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AT_Tx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seeTemp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763E1C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39655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F21BD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22E16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2DB4E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2813019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1EFB6F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/*Build Strings for AT+ commands*/</w:t>
      </w:r>
    </w:p>
    <w:p w14:paraId="2CA0AEB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5A55D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"AT+CIPSEND=51\r\n"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9C63B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update?api_key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=X5GNOJ6AFIEO0XRP&amp;field1="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1AA1CF3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6257C54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71F8B7D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37269C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D0ED3D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02A0A57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</w:p>
    <w:p w14:paraId="07DB6288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Start String</w:t>
      </w:r>
    </w:p>
    <w:p w14:paraId="065FB45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096BC5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</w:p>
    <w:p w14:paraId="51C3E85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//Number of Char being sent</w:t>
      </w:r>
    </w:p>
    <w:p w14:paraId="63B514D0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4EC6D25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</w:p>
    <w:p w14:paraId="6D23E866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command sent</w:t>
      </w:r>
    </w:p>
    <w:p w14:paraId="15978798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//Temperature string added to end of Get command</w:t>
      </w:r>
    </w:p>
    <w:p w14:paraId="7139937B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//Enter key</w:t>
      </w:r>
    </w:p>
    <w:p w14:paraId="48DBB78A" w14:textId="77777777" w:rsidR="00EF5B16" w:rsidRDefault="00EF5B16" w:rsidP="00EF5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141B04" w14:textId="77777777" w:rsidR="00EF5B16" w:rsidRPr="007D5127" w:rsidRDefault="00EF5B16" w:rsidP="00EF5B16">
      <w:pPr>
        <w:pStyle w:val="NoSpacing"/>
        <w:rPr>
          <w:b/>
          <w:sz w:val="24"/>
        </w:rPr>
      </w:pPr>
    </w:p>
    <w:p w14:paraId="3672FB10" w14:textId="5C433ED5" w:rsidR="005E3820" w:rsidRDefault="005E3820" w:rsidP="00EF5B16">
      <w:pPr>
        <w:pStyle w:val="NoSpacing"/>
        <w:numPr>
          <w:ilvl w:val="0"/>
          <w:numId w:val="1"/>
        </w:numPr>
        <w:rPr>
          <w:b/>
        </w:rPr>
      </w:pPr>
      <w:r>
        <w:t xml:space="preserve"> </w:t>
      </w:r>
      <w:r w:rsidRPr="00EF5B16">
        <w:rPr>
          <w:b/>
        </w:rPr>
        <w:t xml:space="preserve">Schematic </w:t>
      </w:r>
    </w:p>
    <w:p w14:paraId="1ACE678B" w14:textId="77777777" w:rsidR="00EF5B16" w:rsidRPr="00EF5B16" w:rsidRDefault="00EF5B16" w:rsidP="00EF5B16">
      <w:pPr>
        <w:pStyle w:val="NoSpacing"/>
        <w:ind w:left="360"/>
        <w:rPr>
          <w:b/>
        </w:rPr>
      </w:pPr>
    </w:p>
    <w:p w14:paraId="32BEE34F" w14:textId="4103A952" w:rsidR="00E42F35" w:rsidRDefault="005E3820" w:rsidP="003C4A19">
      <w:pPr>
        <w:pStyle w:val="NoSpacing"/>
      </w:pPr>
      <w:r>
        <w:rPr>
          <w:noProof/>
        </w:rPr>
        <w:drawing>
          <wp:inline distT="0" distB="0" distL="0" distR="0" wp14:anchorId="1CED3F57" wp14:editId="45509F7F">
            <wp:extent cx="3924300" cy="220820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75" cy="221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3C4A19">
      <w:pPr>
        <w:pStyle w:val="NoSpacing"/>
      </w:pPr>
    </w:p>
    <w:p w14:paraId="710BFD32" w14:textId="1739C9BD" w:rsidR="0014776D" w:rsidRPr="00E42F35" w:rsidRDefault="0014776D" w:rsidP="003C4A19">
      <w:pPr>
        <w:spacing w:after="0" w:line="240" w:lineRule="auto"/>
        <w:rPr>
          <w:rFonts w:ascii="NSimSun" w:hAnsi="NSimSun" w:cs="NSimSun"/>
          <w:color w:val="008000"/>
        </w:rPr>
      </w:pPr>
    </w:p>
    <w:p w14:paraId="5C30A3AD" w14:textId="00286637" w:rsidR="0042136C" w:rsidRPr="00EF5B16" w:rsidRDefault="00EF5B16" w:rsidP="00EF5B16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b/>
        </w:rPr>
      </w:pPr>
      <w:r w:rsidRPr="00EF5B16">
        <w:rPr>
          <w:rFonts w:cstheme="minorHAnsi"/>
          <w:b/>
        </w:rPr>
        <w:t>Flowchart</w:t>
      </w:r>
    </w:p>
    <w:p w14:paraId="256C98E8" w14:textId="61943DB1" w:rsidR="0042136C" w:rsidRDefault="004B10FA" w:rsidP="003C4A1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043C81" wp14:editId="0DE95936">
                <wp:simplePos x="0" y="0"/>
                <wp:positionH relativeFrom="column">
                  <wp:posOffset>190831</wp:posOffset>
                </wp:positionH>
                <wp:positionV relativeFrom="paragraph">
                  <wp:posOffset>63914</wp:posOffset>
                </wp:positionV>
                <wp:extent cx="1971924" cy="429371"/>
                <wp:effectExtent l="0" t="0" r="28575" b="2794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924" cy="42937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6C79D4" w14:textId="12C2C202" w:rsidR="004B10FA" w:rsidRDefault="004B10FA" w:rsidP="004B10FA">
                            <w:pPr>
                              <w:jc w:val="center"/>
                            </w:pPr>
                            <w:r>
                              <w:t xml:space="preserve">Timer1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043C81" id="Rectangle: Rounded Corners 11" o:spid="_x0000_s1026" style="position:absolute;margin-left:15.05pt;margin-top:5.05pt;width:155.25pt;height:3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" fillcolor="#9bbb59 [3206]" strokecolor="#4e6128 [1606]" strokeweight="2pt">
                <v:textbox>
                  <w:txbxContent>
                    <w:p w14:paraId="2D6C79D4" w14:textId="12C2C202" w:rsidR="004B10FA" w:rsidRDefault="004B10FA" w:rsidP="004B10FA">
                      <w:pPr>
                        <w:jc w:val="center"/>
                      </w:pPr>
                      <w:r>
                        <w:t xml:space="preserve">Timer1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4BF7F4" w14:textId="61ED5D2C" w:rsidR="004B10FA" w:rsidRDefault="004B10FA" w:rsidP="003C4A19">
      <w:pPr>
        <w:spacing w:after="0" w:line="240" w:lineRule="auto"/>
        <w:rPr>
          <w:rFonts w:cstheme="minorHAnsi"/>
        </w:rPr>
      </w:pPr>
    </w:p>
    <w:p w14:paraId="6A1C4157" w14:textId="69946B23" w:rsidR="001339D3" w:rsidRDefault="001339D3" w:rsidP="003C4A19">
      <w:pPr>
        <w:spacing w:after="0" w:line="240" w:lineRule="auto"/>
        <w:rPr>
          <w:rFonts w:cstheme="minorHAnsi"/>
        </w:rPr>
      </w:pPr>
    </w:p>
    <w:p w14:paraId="7DDEFB26" w14:textId="158B2759" w:rsidR="001339D3" w:rsidRDefault="001339D3" w:rsidP="003C4A1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14452" wp14:editId="446DDA13">
                <wp:simplePos x="0" y="0"/>
                <wp:positionH relativeFrom="column">
                  <wp:posOffset>1502797</wp:posOffset>
                </wp:positionH>
                <wp:positionV relativeFrom="paragraph">
                  <wp:posOffset>5962</wp:posOffset>
                </wp:positionV>
                <wp:extent cx="850789" cy="930303"/>
                <wp:effectExtent l="0" t="0" r="83185" b="603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789" cy="9303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384B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18.35pt;margin-top:.45pt;width:67pt;height:7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" strokecolor="#4579b8 [3044]">
                <v:stroke endarrow="block"/>
              </v:shape>
            </w:pict>
          </mc:Fallback>
        </mc:AlternateContent>
      </w:r>
    </w:p>
    <w:p w14:paraId="62744123" w14:textId="165A7B2A" w:rsidR="001339D3" w:rsidRDefault="001339D3" w:rsidP="003C4A19">
      <w:pPr>
        <w:spacing w:after="0" w:line="240" w:lineRule="auto"/>
        <w:rPr>
          <w:rFonts w:cstheme="minorHAnsi"/>
        </w:rPr>
      </w:pPr>
    </w:p>
    <w:p w14:paraId="459C1FCD" w14:textId="117CE5F3" w:rsidR="001339D3" w:rsidRDefault="001339D3" w:rsidP="003C4A19">
      <w:pPr>
        <w:spacing w:after="0" w:line="240" w:lineRule="auto"/>
        <w:rPr>
          <w:rFonts w:cstheme="minorHAnsi"/>
        </w:rPr>
      </w:pPr>
    </w:p>
    <w:p w14:paraId="7F8E5305" w14:textId="3D039BE1" w:rsidR="001339D3" w:rsidRDefault="001339D3" w:rsidP="003C4A19">
      <w:pPr>
        <w:spacing w:after="0" w:line="240" w:lineRule="auto"/>
        <w:rPr>
          <w:rFonts w:cstheme="minorHAnsi"/>
        </w:rPr>
      </w:pPr>
    </w:p>
    <w:p w14:paraId="21617341" w14:textId="7AE9738C" w:rsidR="001339D3" w:rsidRDefault="001339D3" w:rsidP="003C4A1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558568" wp14:editId="58934441">
                <wp:simplePos x="0" y="0"/>
                <wp:positionH relativeFrom="column">
                  <wp:posOffset>2280589</wp:posOffset>
                </wp:positionH>
                <wp:positionV relativeFrom="paragraph">
                  <wp:posOffset>6047</wp:posOffset>
                </wp:positionV>
                <wp:extent cx="914400" cy="914400"/>
                <wp:effectExtent l="0" t="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39725" w14:textId="2E48B653" w:rsidR="004B10FA" w:rsidRDefault="004B10FA" w:rsidP="004B10FA">
                            <w:r>
                              <w:t>0VF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558568" id="Oval 12" o:spid="_x0000_s1027" style="position:absolute;margin-left:179.55pt;margin-top:.5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" fillcolor="white [3201]" strokecolor="#4f81bd [3204]" strokeweight="2pt">
                <v:textbox>
                  <w:txbxContent>
                    <w:p w14:paraId="0DD39725" w14:textId="2E48B653" w:rsidR="004B10FA" w:rsidRDefault="004B10FA" w:rsidP="004B10FA">
                      <w:r>
                        <w:t>0VF</w:t>
                      </w:r>
                    </w:p>
                  </w:txbxContent>
                </v:textbox>
              </v:oval>
            </w:pict>
          </mc:Fallback>
        </mc:AlternateContent>
      </w:r>
    </w:p>
    <w:p w14:paraId="3DE89F30" w14:textId="3DD06C2E" w:rsidR="001339D3" w:rsidRDefault="001339D3" w:rsidP="003C4A19">
      <w:pPr>
        <w:spacing w:after="0" w:line="240" w:lineRule="auto"/>
        <w:rPr>
          <w:rFonts w:cstheme="minorHAnsi"/>
        </w:rPr>
      </w:pPr>
    </w:p>
    <w:p w14:paraId="653A2944" w14:textId="4977244E" w:rsidR="001339D3" w:rsidRDefault="001339D3" w:rsidP="003C4A19">
      <w:pPr>
        <w:spacing w:after="0" w:line="240" w:lineRule="auto"/>
        <w:rPr>
          <w:rFonts w:cstheme="minorHAnsi"/>
        </w:rPr>
      </w:pPr>
    </w:p>
    <w:p w14:paraId="60DA0E6F" w14:textId="505F2F33" w:rsidR="001339D3" w:rsidRDefault="001339D3" w:rsidP="003C4A19">
      <w:pPr>
        <w:spacing w:after="0" w:line="240" w:lineRule="auto"/>
        <w:rPr>
          <w:rFonts w:cstheme="minorHAnsi"/>
        </w:rPr>
      </w:pPr>
    </w:p>
    <w:p w14:paraId="4F269926" w14:textId="7D7B8452" w:rsidR="001339D3" w:rsidRDefault="001339D3" w:rsidP="003C4A1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902B57" wp14:editId="27EF42AB">
                <wp:simplePos x="0" y="0"/>
                <wp:positionH relativeFrom="column">
                  <wp:posOffset>3093056</wp:posOffset>
                </wp:positionH>
                <wp:positionV relativeFrom="paragraph">
                  <wp:posOffset>88485</wp:posOffset>
                </wp:positionV>
                <wp:extent cx="1089329" cy="1041621"/>
                <wp:effectExtent l="38100" t="76200" r="53975" b="101600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329" cy="1041621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2B7CD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243.55pt;margin-top:6.95pt;width:85.75pt;height:8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" strokecolor="#4579b8 [3044]">
                <v:stroke startarrow="block" endarrow="block"/>
              </v:shape>
            </w:pict>
          </mc:Fallback>
        </mc:AlternateContent>
      </w:r>
    </w:p>
    <w:p w14:paraId="7B7F7A5A" w14:textId="060F8263" w:rsidR="001339D3" w:rsidRDefault="001339D3" w:rsidP="003C4A19">
      <w:pPr>
        <w:spacing w:after="0" w:line="240" w:lineRule="auto"/>
        <w:rPr>
          <w:rFonts w:cstheme="minorHAnsi"/>
        </w:rPr>
      </w:pPr>
    </w:p>
    <w:p w14:paraId="7DB80FC7" w14:textId="3BAFBEA0" w:rsidR="001339D3" w:rsidRDefault="001339D3" w:rsidP="003C4A19">
      <w:pPr>
        <w:spacing w:after="0" w:line="240" w:lineRule="auto"/>
        <w:rPr>
          <w:rFonts w:cstheme="minorHAnsi"/>
        </w:rPr>
      </w:pPr>
    </w:p>
    <w:p w14:paraId="200BF878" w14:textId="2FD9369C" w:rsidR="001339D3" w:rsidRDefault="001339D3" w:rsidP="003C4A19">
      <w:pPr>
        <w:spacing w:after="0" w:line="240" w:lineRule="auto"/>
        <w:rPr>
          <w:rFonts w:cstheme="minorHAnsi"/>
        </w:rPr>
      </w:pPr>
    </w:p>
    <w:p w14:paraId="0A9E6FDC" w14:textId="68ABABE9" w:rsidR="001339D3" w:rsidRDefault="001339D3" w:rsidP="003C4A1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AC7F24" wp14:editId="707149E1">
                <wp:simplePos x="0" y="0"/>
                <wp:positionH relativeFrom="column">
                  <wp:posOffset>4198289</wp:posOffset>
                </wp:positionH>
                <wp:positionV relativeFrom="paragraph">
                  <wp:posOffset>10795</wp:posOffset>
                </wp:positionV>
                <wp:extent cx="1486894" cy="914400"/>
                <wp:effectExtent l="0" t="0" r="18415" b="19050"/>
                <wp:wrapNone/>
                <wp:docPr id="13" name="Hex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94" cy="91440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C607E" w14:textId="078FC645" w:rsidR="001339D3" w:rsidRDefault="001339D3" w:rsidP="001339D3">
                            <w:pPr>
                              <w:jc w:val="center"/>
                            </w:pPr>
                            <w:r>
                              <w:t xml:space="preserve">Read temperature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AC7F24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3" o:spid="_x0000_s1028" type="#_x0000_t9" style="position:absolute;margin-left:330.55pt;margin-top:.85pt;width:117.1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" adj="3321" fillcolor="white [3201]" strokecolor="#c0504d [3205]" strokeweight="2pt">
                <v:textbox>
                  <w:txbxContent>
                    <w:p w14:paraId="685C607E" w14:textId="078FC645" w:rsidR="001339D3" w:rsidRDefault="001339D3" w:rsidP="001339D3">
                      <w:pPr>
                        <w:jc w:val="center"/>
                      </w:pPr>
                      <w:r>
                        <w:t xml:space="preserve">Read temperature </w:t>
                      </w:r>
                    </w:p>
                  </w:txbxContent>
                </v:textbox>
              </v:shape>
            </w:pict>
          </mc:Fallback>
        </mc:AlternateContent>
      </w:r>
    </w:p>
    <w:p w14:paraId="64729DF0" w14:textId="582E9D21" w:rsidR="001339D3" w:rsidRDefault="001339D3" w:rsidP="003C4A19">
      <w:pPr>
        <w:spacing w:after="0" w:line="240" w:lineRule="auto"/>
        <w:rPr>
          <w:rFonts w:cstheme="minorHAnsi"/>
        </w:rPr>
      </w:pPr>
    </w:p>
    <w:p w14:paraId="5A400A02" w14:textId="65CCC21F" w:rsidR="001339D3" w:rsidRDefault="001339D3" w:rsidP="003C4A19">
      <w:pPr>
        <w:spacing w:after="0" w:line="240" w:lineRule="auto"/>
        <w:rPr>
          <w:rFonts w:cstheme="minorHAnsi"/>
        </w:rPr>
      </w:pPr>
    </w:p>
    <w:p w14:paraId="7B3FFF77" w14:textId="5071B595" w:rsidR="001339D3" w:rsidRDefault="001339D3" w:rsidP="003C4A19">
      <w:pPr>
        <w:spacing w:after="0" w:line="240" w:lineRule="auto"/>
        <w:rPr>
          <w:rFonts w:cstheme="minorHAnsi"/>
        </w:rPr>
      </w:pPr>
    </w:p>
    <w:p w14:paraId="4FBE7D12" w14:textId="446A5C47" w:rsidR="001339D3" w:rsidRDefault="001339D3" w:rsidP="003C4A19">
      <w:pPr>
        <w:spacing w:after="0" w:line="240" w:lineRule="auto"/>
        <w:rPr>
          <w:rFonts w:cstheme="minorHAnsi"/>
        </w:rPr>
      </w:pPr>
    </w:p>
    <w:p w14:paraId="3EB60F2E" w14:textId="185DFC7B" w:rsidR="001339D3" w:rsidRDefault="001339D3" w:rsidP="003C4A19">
      <w:pPr>
        <w:spacing w:after="0" w:line="240" w:lineRule="auto"/>
        <w:rPr>
          <w:rFonts w:cstheme="minorHAnsi"/>
        </w:rPr>
      </w:pPr>
    </w:p>
    <w:p w14:paraId="367E2049" w14:textId="18FD1742" w:rsidR="001339D3" w:rsidRDefault="001339D3" w:rsidP="003C4A19">
      <w:pPr>
        <w:spacing w:after="0" w:line="240" w:lineRule="auto"/>
        <w:rPr>
          <w:rFonts w:cstheme="minorHAnsi"/>
        </w:rPr>
      </w:pPr>
    </w:p>
    <w:p w14:paraId="3D6B6ABF" w14:textId="6C3052FA" w:rsidR="001339D3" w:rsidRDefault="001339D3" w:rsidP="003C4A19">
      <w:pPr>
        <w:spacing w:after="0" w:line="240" w:lineRule="auto"/>
        <w:rPr>
          <w:rFonts w:cstheme="minorHAnsi"/>
        </w:rPr>
      </w:pPr>
    </w:p>
    <w:p w14:paraId="3D2D97D2" w14:textId="78296F9B" w:rsidR="001339D3" w:rsidRDefault="001339D3" w:rsidP="003C4A19">
      <w:pPr>
        <w:spacing w:after="0" w:line="240" w:lineRule="auto"/>
        <w:rPr>
          <w:rFonts w:cstheme="minorHAnsi"/>
        </w:rPr>
      </w:pPr>
    </w:p>
    <w:p w14:paraId="68D4BA33" w14:textId="3234E2D3" w:rsidR="001339D3" w:rsidRDefault="001339D3" w:rsidP="003C4A19">
      <w:pPr>
        <w:spacing w:after="0" w:line="240" w:lineRule="auto"/>
        <w:rPr>
          <w:rFonts w:cstheme="minorHAnsi"/>
        </w:rPr>
      </w:pPr>
    </w:p>
    <w:p w14:paraId="240AD919" w14:textId="3C74F7EE" w:rsidR="001339D3" w:rsidRDefault="001339D3" w:rsidP="003C4A19">
      <w:pPr>
        <w:spacing w:after="0" w:line="240" w:lineRule="auto"/>
        <w:rPr>
          <w:rFonts w:cstheme="minorHAnsi"/>
        </w:rPr>
      </w:pPr>
    </w:p>
    <w:p w14:paraId="1BDCEFC8" w14:textId="6FB3EE12" w:rsidR="001339D3" w:rsidRDefault="001339D3" w:rsidP="003C4A19">
      <w:pPr>
        <w:spacing w:after="0" w:line="240" w:lineRule="auto"/>
        <w:rPr>
          <w:rFonts w:cstheme="minorHAnsi"/>
        </w:rPr>
      </w:pPr>
    </w:p>
    <w:p w14:paraId="56E63B3F" w14:textId="7EB7973D" w:rsidR="00C94A98" w:rsidRDefault="00C94A98" w:rsidP="003C4A19">
      <w:pPr>
        <w:spacing w:after="0" w:line="240" w:lineRule="auto"/>
        <w:rPr>
          <w:rFonts w:ascii="NSimSun" w:hAnsi="NSimSun" w:cs="NSimSun"/>
          <w:color w:val="008000"/>
        </w:rPr>
      </w:pPr>
    </w:p>
    <w:p w14:paraId="69382E97" w14:textId="77777777" w:rsidR="008823DB" w:rsidRPr="00E42F35" w:rsidRDefault="008823DB" w:rsidP="003C4A19">
      <w:pPr>
        <w:spacing w:after="0" w:line="240" w:lineRule="auto"/>
        <w:rPr>
          <w:rFonts w:ascii="NSimSun" w:hAnsi="NSimSun" w:cs="NSimSun"/>
          <w:color w:val="008000"/>
        </w:rPr>
      </w:pPr>
    </w:p>
    <w:p w14:paraId="4A048CA2" w14:textId="324311C8" w:rsidR="0042136C" w:rsidRDefault="005E3820" w:rsidP="003C4A1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THINGSPEAK ACCOUNT AND CHANNEL KEY</w:t>
      </w:r>
    </w:p>
    <w:p w14:paraId="520DEE7C" w14:textId="2A2DAD05" w:rsidR="00C94A98" w:rsidRDefault="00C94A98" w:rsidP="00C94A98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5536D90" wp14:editId="55EA76AE">
            <wp:extent cx="5120640" cy="398819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187" cy="39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BA" w14:textId="0152B825" w:rsidR="005203EA" w:rsidRPr="005203EA" w:rsidRDefault="00C94A98" w:rsidP="004B10FA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49151C8C" wp14:editId="49F50019">
            <wp:extent cx="451485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4170" w14:textId="6431FCF6" w:rsidR="005203EA" w:rsidRDefault="005203EA" w:rsidP="005203EA">
      <w:pPr>
        <w:pStyle w:val="NoSpacing"/>
      </w:pPr>
    </w:p>
    <w:p w14:paraId="6CC268AB" w14:textId="79365942" w:rsidR="000E3423" w:rsidRDefault="000E3423" w:rsidP="005203EA">
      <w:pPr>
        <w:pStyle w:val="NoSpacing"/>
      </w:pPr>
    </w:p>
    <w:p w14:paraId="350B43F8" w14:textId="77777777" w:rsidR="000E3423" w:rsidRDefault="000E3423" w:rsidP="005203EA">
      <w:pPr>
        <w:pStyle w:val="NoSpacing"/>
      </w:pPr>
      <w:bookmarkStart w:id="0" w:name="_GoBack"/>
      <w:bookmarkEnd w:id="0"/>
    </w:p>
    <w:p w14:paraId="337D46DF" w14:textId="77777777" w:rsidR="005203EA" w:rsidRDefault="005203EA" w:rsidP="005203EA">
      <w:pPr>
        <w:pStyle w:val="NoSpacing"/>
      </w:pPr>
    </w:p>
    <w:p w14:paraId="76929B95" w14:textId="520E126F" w:rsidR="003C4A19" w:rsidRDefault="005203EA" w:rsidP="003C4A1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GITHUB LINK </w:t>
      </w:r>
    </w:p>
    <w:p w14:paraId="00E6118E" w14:textId="153C3746" w:rsidR="00C1561A" w:rsidRDefault="00C1561A" w:rsidP="00C1561A">
      <w:pPr>
        <w:pStyle w:val="NoSpacing"/>
        <w:rPr>
          <w:b/>
          <w:sz w:val="24"/>
        </w:rPr>
      </w:pPr>
    </w:p>
    <w:p w14:paraId="4221453C" w14:textId="16404834" w:rsidR="00C1561A" w:rsidRDefault="00C1561A" w:rsidP="00C1561A">
      <w:pPr>
        <w:pStyle w:val="NoSpacing"/>
        <w:rPr>
          <w:b/>
          <w:sz w:val="24"/>
        </w:rPr>
      </w:pPr>
      <w:hyperlink r:id="rId8" w:history="1">
        <w:r w:rsidRPr="00B90380">
          <w:rPr>
            <w:rStyle w:val="Hyperlink"/>
            <w:b/>
            <w:sz w:val="24"/>
          </w:rPr>
          <w:t>https://github.com/Vasty1995/CPE301</w:t>
        </w:r>
      </w:hyperlink>
    </w:p>
    <w:p w14:paraId="6960BE2D" w14:textId="77777777" w:rsidR="00C1561A" w:rsidRDefault="00C1561A" w:rsidP="00C1561A">
      <w:pPr>
        <w:pStyle w:val="NoSpacing"/>
        <w:rPr>
          <w:b/>
          <w:sz w:val="24"/>
        </w:rPr>
      </w:pPr>
    </w:p>
    <w:p w14:paraId="0B531597" w14:textId="77777777" w:rsidR="004B10FA" w:rsidRDefault="004B10FA" w:rsidP="003C4A19">
      <w:pPr>
        <w:spacing w:after="0" w:line="240" w:lineRule="auto"/>
        <w:rPr>
          <w:b/>
          <w:bCs/>
        </w:rPr>
      </w:pPr>
    </w:p>
    <w:p w14:paraId="5E0E2EE6" w14:textId="4212B473" w:rsidR="00A23491" w:rsidRPr="003C4A19" w:rsidRDefault="00A23491" w:rsidP="003C4A19">
      <w:pPr>
        <w:spacing w:after="0" w:line="240" w:lineRule="auto"/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E3423" w:rsidP="003C4A19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3C4A19">
      <w:pPr>
        <w:pStyle w:val="NoSpacing"/>
      </w:pPr>
    </w:p>
    <w:p w14:paraId="5DA42838" w14:textId="2E462EF2" w:rsidR="00A23491" w:rsidRDefault="00A23491" w:rsidP="003C4A19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28F8052" w14:textId="1A76AE90" w:rsidR="00C1561A" w:rsidRPr="00C1561A" w:rsidRDefault="005203EA" w:rsidP="00C1561A">
      <w:pPr>
        <w:pStyle w:val="NoSpacing"/>
        <w:jc w:val="right"/>
      </w:pPr>
      <w:r>
        <w:rPr>
          <w:rFonts w:eastAsia="Times New Roman" w:cs="Times New Roman"/>
        </w:rPr>
        <w:t xml:space="preserve">Yannick Kengne </w:t>
      </w:r>
      <w:proofErr w:type="spellStart"/>
      <w:r>
        <w:rPr>
          <w:rFonts w:eastAsia="Times New Roman" w:cs="Times New Roman"/>
        </w:rPr>
        <w:t>Tatch</w:t>
      </w:r>
      <w:r w:rsidR="00C1561A">
        <w:rPr>
          <w:rFonts w:eastAsia="Times New Roman" w:cs="Times New Roman"/>
        </w:rPr>
        <w:t>a</w:t>
      </w:r>
      <w:proofErr w:type="spellEnd"/>
    </w:p>
    <w:sectPr w:rsidR="00C1561A" w:rsidRPr="00C15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CC6"/>
    <w:multiLevelType w:val="hybridMultilevel"/>
    <w:tmpl w:val="DDB8949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096E53"/>
    <w:multiLevelType w:val="hybridMultilevel"/>
    <w:tmpl w:val="B1F6B534"/>
    <w:lvl w:ilvl="0" w:tplc="0CAA351E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E3423"/>
    <w:rsid w:val="001339D3"/>
    <w:rsid w:val="0014776D"/>
    <w:rsid w:val="001C0C35"/>
    <w:rsid w:val="001F48AF"/>
    <w:rsid w:val="002A0079"/>
    <w:rsid w:val="00395290"/>
    <w:rsid w:val="003A3BF1"/>
    <w:rsid w:val="003C4A19"/>
    <w:rsid w:val="003F4D5A"/>
    <w:rsid w:val="0042136C"/>
    <w:rsid w:val="004901E7"/>
    <w:rsid w:val="004B10FA"/>
    <w:rsid w:val="004F4DFB"/>
    <w:rsid w:val="005203EA"/>
    <w:rsid w:val="00585BA6"/>
    <w:rsid w:val="005E3820"/>
    <w:rsid w:val="005F30E4"/>
    <w:rsid w:val="00691A52"/>
    <w:rsid w:val="00706C41"/>
    <w:rsid w:val="00731E09"/>
    <w:rsid w:val="007A385E"/>
    <w:rsid w:val="007C363C"/>
    <w:rsid w:val="007D5127"/>
    <w:rsid w:val="008077AA"/>
    <w:rsid w:val="008823DB"/>
    <w:rsid w:val="008C0BA8"/>
    <w:rsid w:val="00951C6E"/>
    <w:rsid w:val="009B1632"/>
    <w:rsid w:val="00A23491"/>
    <w:rsid w:val="00A85DC6"/>
    <w:rsid w:val="00AB6034"/>
    <w:rsid w:val="00C1561A"/>
    <w:rsid w:val="00C53995"/>
    <w:rsid w:val="00C635B4"/>
    <w:rsid w:val="00C94A98"/>
    <w:rsid w:val="00CA1813"/>
    <w:rsid w:val="00CF1A43"/>
    <w:rsid w:val="00D6186D"/>
    <w:rsid w:val="00E42F35"/>
    <w:rsid w:val="00ED48EA"/>
    <w:rsid w:val="00EF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C1561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asty1995/CPE30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Kengne, Yannick</cp:lastModifiedBy>
  <cp:revision>7</cp:revision>
  <dcterms:created xsi:type="dcterms:W3CDTF">2018-04-11T18:55:00Z</dcterms:created>
  <dcterms:modified xsi:type="dcterms:W3CDTF">2018-04-11T19:11:00Z</dcterms:modified>
</cp:coreProperties>
</file>