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1EE35" w14:textId="77777777" w:rsidR="008F217E" w:rsidRDefault="00130613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Yannick Kengne Tatcha</w:t>
      </w:r>
    </w:p>
    <w:p w14:paraId="04AC0C1F" w14:textId="22060D62" w:rsidR="008F217E" w:rsidRDefault="004E4BCB">
      <w:pPr>
        <w:spacing w:after="0" w:line="240" w:lineRule="auto"/>
        <w:jc w:val="center"/>
        <w:rPr>
          <w:b/>
          <w:smallCaps/>
          <w:sz w:val="24"/>
          <w:szCs w:val="24"/>
        </w:rPr>
      </w:pPr>
      <w:bookmarkStart w:id="0" w:name="_gjdgxs" w:colFirst="0" w:colLast="0"/>
      <w:bookmarkEnd w:id="0"/>
      <w:r>
        <w:rPr>
          <w:b/>
          <w:smallCaps/>
          <w:sz w:val="24"/>
          <w:szCs w:val="24"/>
        </w:rPr>
        <w:t>CPE301 – SPRING 201</w:t>
      </w:r>
      <w:r w:rsidR="00354C2D">
        <w:rPr>
          <w:b/>
          <w:smallCaps/>
          <w:sz w:val="24"/>
          <w:szCs w:val="24"/>
        </w:rPr>
        <w:t>9</w:t>
      </w:r>
    </w:p>
    <w:p w14:paraId="5759C2D3" w14:textId="69A9C261" w:rsidR="008F217E" w:rsidRDefault="004E4BCB">
      <w:pPr>
        <w:pStyle w:val="Title"/>
        <w:contextualSpacing w:val="0"/>
        <w:jc w:val="center"/>
      </w:pPr>
      <w:r>
        <w:t>Design Assignment 2</w:t>
      </w:r>
      <w:r w:rsidR="00AB4474">
        <w:t>A</w:t>
      </w:r>
    </w:p>
    <w:p w14:paraId="30273CE9" w14:textId="17D846F4" w:rsidR="00FE5CCF" w:rsidRPr="00180940" w:rsidRDefault="00FE5CCF" w:rsidP="009C44CC">
      <w:pPr>
        <w:spacing w:after="0"/>
      </w:pPr>
      <w:r w:rsidRPr="00180940">
        <w:t xml:space="preserve">Student Name: </w:t>
      </w:r>
      <w:r w:rsidRPr="009C44CC">
        <w:rPr>
          <w:b/>
        </w:rPr>
        <w:t>Yannick Kengne Tatcha</w:t>
      </w:r>
    </w:p>
    <w:p w14:paraId="6C588026" w14:textId="385AFAEE" w:rsidR="00FE5CCF" w:rsidRPr="00180940" w:rsidRDefault="00FE5CCF" w:rsidP="009C44CC">
      <w:pPr>
        <w:spacing w:after="0"/>
      </w:pPr>
      <w:r w:rsidRPr="00180940">
        <w:t>Student #:</w:t>
      </w:r>
      <w:r>
        <w:t xml:space="preserve"> </w:t>
      </w:r>
      <w:r w:rsidRPr="009C44CC">
        <w:rPr>
          <w:b/>
        </w:rPr>
        <w:t>5003294512</w:t>
      </w:r>
    </w:p>
    <w:p w14:paraId="1A3912EA" w14:textId="61FFD8DA" w:rsidR="00FE5CCF" w:rsidRPr="009C44CC" w:rsidRDefault="00FE5CCF" w:rsidP="009C44CC">
      <w:pPr>
        <w:spacing w:after="0"/>
        <w:rPr>
          <w:b/>
        </w:rPr>
      </w:pPr>
      <w:r w:rsidRPr="00180940">
        <w:t xml:space="preserve">Student Email: </w:t>
      </w:r>
      <w:r w:rsidRPr="009C44CC">
        <w:rPr>
          <w:b/>
        </w:rPr>
        <w:t>kengneta@unlv.nevada.edu</w:t>
      </w:r>
    </w:p>
    <w:p w14:paraId="1A975E12" w14:textId="65EB9FBB" w:rsidR="00FE5CCF" w:rsidRDefault="00FE5CCF" w:rsidP="009C44CC">
      <w:pPr>
        <w:spacing w:after="0"/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A6A2D">
        <w:t xml:space="preserve"> </w:t>
      </w:r>
      <w:r w:rsidR="009A6A2D" w:rsidRPr="009C44CC">
        <w:rPr>
          <w:b/>
        </w:rPr>
        <w:t>https://github.com/Vasty1995/submission_da</w:t>
      </w:r>
    </w:p>
    <w:p w14:paraId="3C00A1D2" w14:textId="77777777" w:rsidR="00FE5CCF" w:rsidRDefault="00FE5CCF" w:rsidP="009C44CC">
      <w:pPr>
        <w:spacing w:after="0"/>
      </w:pPr>
      <w:r>
        <w:t>Directory:</w:t>
      </w:r>
    </w:p>
    <w:p w14:paraId="0FFB2C4E" w14:textId="77777777" w:rsidR="008F217E" w:rsidRDefault="008F217E">
      <w:pPr>
        <w:spacing w:after="0" w:line="240" w:lineRule="auto"/>
      </w:pPr>
    </w:p>
    <w:p w14:paraId="31DF5506" w14:textId="77777777" w:rsidR="008F217E" w:rsidRDefault="004E4BCB">
      <w:r>
        <w:br w:type="page"/>
      </w:r>
      <w:bookmarkStart w:id="1" w:name="_GoBack"/>
      <w:bookmarkEnd w:id="1"/>
    </w:p>
    <w:p w14:paraId="5FCD92DB" w14:textId="77777777" w:rsidR="008F217E" w:rsidRDefault="008F217E">
      <w:pPr>
        <w:spacing w:after="0" w:line="240" w:lineRule="auto"/>
      </w:pPr>
    </w:p>
    <w:p w14:paraId="6C87C6EE" w14:textId="77777777" w:rsidR="008F217E" w:rsidRDefault="004E4BCB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COMPONENTS LIST AND CONNECTION BLOCK DIAGRAM w/ PINS</w:t>
      </w:r>
    </w:p>
    <w:p w14:paraId="2FE77D77" w14:textId="77777777" w:rsidR="008F217E" w:rsidRDefault="008F217E">
      <w:pPr>
        <w:spacing w:after="0" w:line="240" w:lineRule="auto"/>
        <w:ind w:left="720"/>
      </w:pPr>
    </w:p>
    <w:p w14:paraId="5EC51260" w14:textId="77777777" w:rsidR="008F217E" w:rsidRDefault="004E4BCB">
      <w:pPr>
        <w:spacing w:after="0" w:line="240" w:lineRule="auto"/>
      </w:pPr>
      <w:r>
        <w:t xml:space="preserve">Components used: ATmega328p chip, </w:t>
      </w:r>
      <w:proofErr w:type="spellStart"/>
      <w:r>
        <w:t>atmel</w:t>
      </w:r>
      <w:proofErr w:type="spellEnd"/>
      <w:r>
        <w:t xml:space="preserve"> studio, red LED, push button, and 10K resistors.</w:t>
      </w:r>
    </w:p>
    <w:p w14:paraId="495EC60A" w14:textId="77777777" w:rsidR="008F217E" w:rsidRDefault="008F217E">
      <w:pPr>
        <w:spacing w:after="0" w:line="240" w:lineRule="auto"/>
      </w:pPr>
    </w:p>
    <w:p w14:paraId="53E04D51" w14:textId="77777777" w:rsidR="008F217E" w:rsidRDefault="004E4BCB">
      <w:pPr>
        <w:spacing w:after="0" w:line="240" w:lineRule="auto"/>
      </w:pPr>
      <w:r>
        <w:rPr>
          <w:noProof/>
        </w:rPr>
        <w:drawing>
          <wp:inline distT="114300" distB="114300" distL="114300" distR="114300" wp14:anchorId="5B18693D" wp14:editId="528A35BB">
            <wp:extent cx="5233988" cy="2013072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013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2F48A" w14:textId="77777777" w:rsidR="008F217E" w:rsidRDefault="008F217E">
      <w:pPr>
        <w:spacing w:after="0" w:line="240" w:lineRule="auto"/>
      </w:pPr>
    </w:p>
    <w:p w14:paraId="0F6C435A" w14:textId="77777777" w:rsidR="008F217E" w:rsidRDefault="004E4BCB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DEVELOPED CODE OF TASK 1/A AND 1/C</w:t>
      </w:r>
    </w:p>
    <w:p w14:paraId="476098C7" w14:textId="77777777" w:rsidR="008F217E" w:rsidRDefault="008F217E">
      <w:pPr>
        <w:rPr>
          <w:rFonts w:ascii="NSimSun" w:eastAsia="NSimSun" w:hAnsi="NSimSun" w:cs="NSimSun"/>
          <w:color w:val="008000"/>
          <w:sz w:val="19"/>
          <w:szCs w:val="19"/>
        </w:rPr>
      </w:pPr>
    </w:p>
    <w:p w14:paraId="5FD1F643" w14:textId="4E82ABB2" w:rsidR="008F217E" w:rsidRDefault="00354C2D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601A150" wp14:editId="33F507CC">
            <wp:extent cx="5943600" cy="770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5EBB" w14:textId="5BDBB716" w:rsidR="008F217E" w:rsidRDefault="00354C2D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70BBA9A" wp14:editId="3802548D">
            <wp:extent cx="5581650" cy="424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F1D" w14:textId="77777777" w:rsidR="008F217E" w:rsidRDefault="008F217E">
      <w:pPr>
        <w:rPr>
          <w:rFonts w:ascii="NSimSun" w:eastAsia="NSimSun" w:hAnsi="NSimSun" w:cs="NSimSun"/>
          <w:color w:val="008000"/>
          <w:sz w:val="19"/>
          <w:szCs w:val="19"/>
        </w:rPr>
      </w:pPr>
    </w:p>
    <w:p w14:paraId="6DAB1155" w14:textId="77777777" w:rsidR="008F217E" w:rsidRDefault="004E4BC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DEVELOPED CODE OF TASK 2/A AND 2/C</w:t>
      </w:r>
    </w:p>
    <w:p w14:paraId="56C4D3C0" w14:textId="77777777" w:rsidR="008F217E" w:rsidRDefault="008F217E">
      <w:pPr>
        <w:spacing w:after="0" w:line="240" w:lineRule="auto"/>
      </w:pPr>
    </w:p>
    <w:p w14:paraId="57FC5FEA" w14:textId="46E9E82B" w:rsidR="008F217E" w:rsidRDefault="00354C2D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67C9F74" wp14:editId="79A3C712">
            <wp:extent cx="5943600" cy="810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E7EC" w14:textId="2896D40A" w:rsidR="008F217E" w:rsidRPr="009A6A2D" w:rsidRDefault="00354C2D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B41E57" wp14:editId="5A1F4F49">
            <wp:extent cx="5943600" cy="3691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214E" w14:textId="77777777" w:rsidR="008F217E" w:rsidRDefault="004E4BCB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SCHEMATICS </w:t>
      </w:r>
    </w:p>
    <w:p w14:paraId="44915546" w14:textId="77777777" w:rsidR="008F217E" w:rsidRDefault="008F217E">
      <w:pPr>
        <w:spacing w:after="0" w:line="240" w:lineRule="auto"/>
      </w:pPr>
    </w:p>
    <w:p w14:paraId="16813128" w14:textId="28A3B291" w:rsidR="008F217E" w:rsidRDefault="004E4BCB">
      <w:pPr>
        <w:spacing w:after="0" w:line="240" w:lineRule="auto"/>
      </w:pPr>
      <w:r>
        <w:t>Task 1,</w:t>
      </w:r>
    </w:p>
    <w:p w14:paraId="75477B68" w14:textId="77777777" w:rsidR="008F217E" w:rsidRDefault="004E4BCB">
      <w:pPr>
        <w:spacing w:after="0" w:line="240" w:lineRule="auto"/>
      </w:pPr>
      <w:r>
        <w:rPr>
          <w:noProof/>
        </w:rPr>
        <w:drawing>
          <wp:inline distT="114300" distB="114300" distL="114300" distR="114300" wp14:anchorId="3D27FD8C" wp14:editId="4236A9C5">
            <wp:extent cx="5943600" cy="33020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6479B" w14:textId="0861FC53" w:rsidR="008F217E" w:rsidRDefault="004E4BCB">
      <w:pPr>
        <w:spacing w:after="0" w:line="240" w:lineRule="auto"/>
      </w:pPr>
      <w:r>
        <w:t xml:space="preserve">Task 2 </w:t>
      </w:r>
    </w:p>
    <w:p w14:paraId="5305E4D7" w14:textId="77777777" w:rsidR="008F217E" w:rsidRDefault="004E4BCB">
      <w:pPr>
        <w:spacing w:after="0" w:line="240" w:lineRule="auto"/>
      </w:pPr>
      <w:r>
        <w:rPr>
          <w:noProof/>
        </w:rPr>
        <w:lastRenderedPageBreak/>
        <w:drawing>
          <wp:inline distT="114300" distB="114300" distL="114300" distR="114300" wp14:anchorId="461BB01A" wp14:editId="2F3F9E80">
            <wp:extent cx="5943600" cy="2959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8FCA6" w14:textId="77777777" w:rsidR="008F217E" w:rsidRDefault="008F217E">
      <w:pPr>
        <w:spacing w:after="0" w:line="240" w:lineRule="auto"/>
      </w:pPr>
    </w:p>
    <w:p w14:paraId="53713F66" w14:textId="77777777" w:rsidR="008F217E" w:rsidRDefault="008F217E">
      <w:pPr>
        <w:spacing w:after="0" w:line="240" w:lineRule="auto"/>
      </w:pPr>
    </w:p>
    <w:p w14:paraId="3A9A16C1" w14:textId="77777777" w:rsidR="008F217E" w:rsidRDefault="008F217E">
      <w:pPr>
        <w:spacing w:after="0" w:line="240" w:lineRule="auto"/>
      </w:pPr>
    </w:p>
    <w:p w14:paraId="4467B6C4" w14:textId="77777777" w:rsidR="008F217E" w:rsidRDefault="008F217E">
      <w:pPr>
        <w:spacing w:after="0" w:line="240" w:lineRule="auto"/>
      </w:pPr>
    </w:p>
    <w:p w14:paraId="59DB5013" w14:textId="77777777" w:rsidR="008F217E" w:rsidRDefault="008F217E">
      <w:pPr>
        <w:spacing w:after="0" w:line="240" w:lineRule="auto"/>
      </w:pPr>
    </w:p>
    <w:p w14:paraId="4D9BBEB2" w14:textId="77777777" w:rsidR="008F217E" w:rsidRDefault="008F217E">
      <w:pPr>
        <w:spacing w:after="0" w:line="240" w:lineRule="auto"/>
      </w:pPr>
    </w:p>
    <w:p w14:paraId="6AEF8BAD" w14:textId="77777777" w:rsidR="008F217E" w:rsidRDefault="008F217E">
      <w:pPr>
        <w:spacing w:after="0" w:line="240" w:lineRule="auto"/>
      </w:pPr>
    </w:p>
    <w:p w14:paraId="02CE63F6" w14:textId="77777777" w:rsidR="008F217E" w:rsidRDefault="008F217E">
      <w:pPr>
        <w:spacing w:after="0" w:line="240" w:lineRule="auto"/>
      </w:pPr>
    </w:p>
    <w:p w14:paraId="42DD8E70" w14:textId="77777777" w:rsidR="008F217E" w:rsidRDefault="008F217E">
      <w:pPr>
        <w:spacing w:after="0" w:line="240" w:lineRule="auto"/>
      </w:pPr>
    </w:p>
    <w:p w14:paraId="48AE2FC3" w14:textId="77777777" w:rsidR="008F217E" w:rsidRDefault="008F217E">
      <w:pPr>
        <w:spacing w:after="0" w:line="240" w:lineRule="auto"/>
      </w:pPr>
    </w:p>
    <w:p w14:paraId="5D6B2AD9" w14:textId="77777777" w:rsidR="008F217E" w:rsidRDefault="008F217E">
      <w:pPr>
        <w:spacing w:after="0" w:line="240" w:lineRule="auto"/>
      </w:pPr>
    </w:p>
    <w:p w14:paraId="7357ACF5" w14:textId="77777777" w:rsidR="008F217E" w:rsidRDefault="008F217E">
      <w:pPr>
        <w:spacing w:after="0" w:line="240" w:lineRule="auto"/>
      </w:pPr>
    </w:p>
    <w:p w14:paraId="059322F3" w14:textId="77777777" w:rsidR="008F217E" w:rsidRDefault="008F217E">
      <w:pPr>
        <w:spacing w:after="0" w:line="240" w:lineRule="auto"/>
      </w:pPr>
    </w:p>
    <w:p w14:paraId="78B08623" w14:textId="77777777" w:rsidR="008F217E" w:rsidRDefault="008F217E">
      <w:pPr>
        <w:spacing w:after="0" w:line="240" w:lineRule="auto"/>
      </w:pPr>
    </w:p>
    <w:p w14:paraId="2716DFF5" w14:textId="77777777" w:rsidR="008F217E" w:rsidRDefault="008F217E">
      <w:pPr>
        <w:spacing w:after="0" w:line="240" w:lineRule="auto"/>
      </w:pPr>
    </w:p>
    <w:p w14:paraId="339A7B91" w14:textId="77777777" w:rsidR="008F217E" w:rsidRDefault="008F217E">
      <w:pPr>
        <w:spacing w:after="0" w:line="240" w:lineRule="auto"/>
      </w:pPr>
    </w:p>
    <w:p w14:paraId="4883410B" w14:textId="77777777" w:rsidR="008F217E" w:rsidRDefault="008F217E">
      <w:pPr>
        <w:spacing w:after="0" w:line="240" w:lineRule="auto"/>
      </w:pPr>
    </w:p>
    <w:p w14:paraId="6E6314E4" w14:textId="77777777" w:rsidR="008F217E" w:rsidRDefault="008F217E">
      <w:pPr>
        <w:spacing w:after="0" w:line="240" w:lineRule="auto"/>
      </w:pPr>
    </w:p>
    <w:p w14:paraId="6A255D1F" w14:textId="77777777" w:rsidR="008F217E" w:rsidRDefault="008F217E">
      <w:pPr>
        <w:spacing w:after="0" w:line="240" w:lineRule="auto"/>
      </w:pPr>
    </w:p>
    <w:p w14:paraId="3672567D" w14:textId="77777777" w:rsidR="008F217E" w:rsidRDefault="008F217E">
      <w:pPr>
        <w:spacing w:after="0" w:line="240" w:lineRule="auto"/>
      </w:pPr>
    </w:p>
    <w:p w14:paraId="5B6CC649" w14:textId="77777777" w:rsidR="008F217E" w:rsidRDefault="008F217E">
      <w:pPr>
        <w:spacing w:after="0" w:line="240" w:lineRule="auto"/>
      </w:pPr>
    </w:p>
    <w:p w14:paraId="76FFC64B" w14:textId="77777777" w:rsidR="008F217E" w:rsidRDefault="008F217E">
      <w:pPr>
        <w:spacing w:after="0" w:line="240" w:lineRule="auto"/>
      </w:pPr>
    </w:p>
    <w:p w14:paraId="4D671B0A" w14:textId="77777777" w:rsidR="008F217E" w:rsidRDefault="008F217E">
      <w:pPr>
        <w:spacing w:after="0" w:line="240" w:lineRule="auto"/>
      </w:pPr>
    </w:p>
    <w:p w14:paraId="078528C6" w14:textId="77777777" w:rsidR="008F217E" w:rsidRDefault="008F217E">
      <w:pPr>
        <w:spacing w:after="0" w:line="240" w:lineRule="auto"/>
      </w:pPr>
    </w:p>
    <w:p w14:paraId="1A79FB1D" w14:textId="77777777" w:rsidR="008F217E" w:rsidRDefault="008F217E">
      <w:pPr>
        <w:spacing w:after="0" w:line="240" w:lineRule="auto"/>
      </w:pPr>
    </w:p>
    <w:p w14:paraId="54A35070" w14:textId="77777777" w:rsidR="008F217E" w:rsidRDefault="008F217E">
      <w:pPr>
        <w:spacing w:after="0" w:line="240" w:lineRule="auto"/>
      </w:pPr>
    </w:p>
    <w:p w14:paraId="1851CEC7" w14:textId="77777777" w:rsidR="008F217E" w:rsidRDefault="008F217E">
      <w:pPr>
        <w:spacing w:after="0" w:line="240" w:lineRule="auto"/>
      </w:pPr>
    </w:p>
    <w:p w14:paraId="157665F6" w14:textId="77777777" w:rsidR="008F217E" w:rsidRDefault="008F217E">
      <w:pPr>
        <w:spacing w:after="0" w:line="240" w:lineRule="auto"/>
      </w:pPr>
    </w:p>
    <w:p w14:paraId="7A3254A6" w14:textId="77777777" w:rsidR="008F217E" w:rsidRDefault="008F217E">
      <w:pPr>
        <w:spacing w:after="0" w:line="240" w:lineRule="auto"/>
      </w:pPr>
    </w:p>
    <w:p w14:paraId="77E64CAD" w14:textId="77777777" w:rsidR="008F217E" w:rsidRDefault="008F217E">
      <w:pPr>
        <w:spacing w:after="0" w:line="240" w:lineRule="auto"/>
      </w:pPr>
    </w:p>
    <w:p w14:paraId="59188A19" w14:textId="77777777" w:rsidR="008F217E" w:rsidRDefault="004E4BCB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PICTURES OF CIRCUIT SETUP</w:t>
      </w:r>
    </w:p>
    <w:p w14:paraId="1D76C7A9" w14:textId="77777777" w:rsidR="008F217E" w:rsidRDefault="008F217E">
      <w:pPr>
        <w:spacing w:after="0" w:line="240" w:lineRule="auto"/>
      </w:pPr>
    </w:p>
    <w:p w14:paraId="70D66B6B" w14:textId="77777777" w:rsidR="008F217E" w:rsidRDefault="004E4BCB">
      <w:pPr>
        <w:spacing w:after="0" w:line="240" w:lineRule="auto"/>
      </w:pPr>
      <w:r>
        <w:t>TASK 1:</w:t>
      </w:r>
    </w:p>
    <w:p w14:paraId="6CE3DD95" w14:textId="706C8D0F" w:rsidR="008F217E" w:rsidRDefault="008F217E">
      <w:pPr>
        <w:spacing w:after="0" w:line="240" w:lineRule="auto"/>
      </w:pPr>
    </w:p>
    <w:p w14:paraId="0F6C6CAB" w14:textId="7B83F452" w:rsidR="00F2510C" w:rsidRDefault="00F2510C">
      <w:pPr>
        <w:spacing w:after="0" w:line="240" w:lineRule="auto"/>
      </w:pPr>
      <w:r w:rsidRPr="00F2510C">
        <w:rPr>
          <w:noProof/>
        </w:rPr>
        <w:drawing>
          <wp:inline distT="0" distB="0" distL="0" distR="0" wp14:anchorId="1040DFE8" wp14:editId="64D65BA6">
            <wp:extent cx="4962525" cy="6616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84C0" w14:textId="0E86E924" w:rsidR="008F217E" w:rsidRDefault="008F217E">
      <w:pPr>
        <w:spacing w:after="0" w:line="240" w:lineRule="auto"/>
      </w:pPr>
    </w:p>
    <w:p w14:paraId="68AACAE4" w14:textId="74B3A38A" w:rsidR="00F2510C" w:rsidRDefault="00F2510C">
      <w:pPr>
        <w:spacing w:after="0" w:line="240" w:lineRule="auto"/>
      </w:pPr>
    </w:p>
    <w:p w14:paraId="2A95D142" w14:textId="508988A6" w:rsidR="00F2510C" w:rsidRDefault="00F2510C">
      <w:pPr>
        <w:spacing w:after="0" w:line="240" w:lineRule="auto"/>
      </w:pPr>
    </w:p>
    <w:p w14:paraId="474C2092" w14:textId="4E8A59D4" w:rsidR="00F2510C" w:rsidRDefault="00F2510C">
      <w:pPr>
        <w:spacing w:after="0" w:line="240" w:lineRule="auto"/>
      </w:pPr>
    </w:p>
    <w:p w14:paraId="2CA4FD39" w14:textId="77777777" w:rsidR="00F2510C" w:rsidRDefault="00F2510C">
      <w:pPr>
        <w:spacing w:after="0" w:line="240" w:lineRule="auto"/>
      </w:pPr>
    </w:p>
    <w:p w14:paraId="4DC9C20B" w14:textId="77777777" w:rsidR="008F217E" w:rsidRDefault="004E4BCB">
      <w:pPr>
        <w:spacing w:after="0" w:line="240" w:lineRule="auto"/>
      </w:pPr>
      <w:r>
        <w:lastRenderedPageBreak/>
        <w:t>TASK 2:</w:t>
      </w:r>
    </w:p>
    <w:p w14:paraId="5BF99BF0" w14:textId="50890A06" w:rsidR="00F2510C" w:rsidRDefault="00F2510C">
      <w:pPr>
        <w:spacing w:after="0" w:line="240" w:lineRule="auto"/>
      </w:pPr>
      <w:r w:rsidRPr="00F2510C">
        <w:rPr>
          <w:noProof/>
        </w:rPr>
        <w:drawing>
          <wp:inline distT="0" distB="0" distL="0" distR="0" wp14:anchorId="34525E59" wp14:editId="735D1EB2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86C2" w14:textId="77777777" w:rsidR="008F217E" w:rsidRDefault="008F217E">
      <w:pPr>
        <w:spacing w:after="0" w:line="240" w:lineRule="auto"/>
      </w:pPr>
    </w:p>
    <w:p w14:paraId="6A268389" w14:textId="77777777" w:rsidR="008F217E" w:rsidRDefault="004E4BCB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VIDEO LINKS OF EACH DEMO</w:t>
      </w:r>
    </w:p>
    <w:p w14:paraId="23EF63C3" w14:textId="31D2F500" w:rsidR="009222D9" w:rsidRDefault="009222D9" w:rsidP="008C29B1">
      <w:pPr>
        <w:pStyle w:val="HTMLPreformatted"/>
        <w:shd w:val="clear" w:color="auto" w:fill="FFFFFF"/>
        <w:rPr>
          <w:rFonts w:ascii="inherit" w:hAnsi="inherit"/>
          <w:color w:val="000000"/>
        </w:rPr>
      </w:pPr>
    </w:p>
    <w:p w14:paraId="2CDB90EA" w14:textId="0F67DD11" w:rsidR="009222D9" w:rsidRDefault="009C44CC" w:rsidP="008C29B1">
      <w:pPr>
        <w:pStyle w:val="HTMLPreformatted"/>
        <w:shd w:val="clear" w:color="auto" w:fill="FFFFFF"/>
        <w:rPr>
          <w:rFonts w:ascii="inherit" w:hAnsi="inherit"/>
          <w:color w:val="000000"/>
        </w:rPr>
      </w:pPr>
      <w:hyperlink r:id="rId14" w:history="1">
        <w:r w:rsidR="009222D9" w:rsidRPr="00D8015F">
          <w:rPr>
            <w:rStyle w:val="Hyperlink"/>
            <w:rFonts w:ascii="inherit" w:hAnsi="inherit"/>
          </w:rPr>
          <w:t>https://www.youtube.com/watch?v=p-YAwcqVBTE&amp;feature=youtu.be</w:t>
        </w:r>
      </w:hyperlink>
    </w:p>
    <w:p w14:paraId="3DE47825" w14:textId="33C36141" w:rsidR="008C29B1" w:rsidRDefault="009C44CC" w:rsidP="008C29B1">
      <w:pPr>
        <w:pStyle w:val="HTMLPreformatted"/>
        <w:shd w:val="clear" w:color="auto" w:fill="FFFFFF"/>
        <w:rPr>
          <w:rFonts w:ascii="inherit" w:hAnsi="inherit"/>
          <w:color w:val="000000"/>
        </w:rPr>
      </w:pPr>
      <w:hyperlink r:id="rId15" w:history="1">
        <w:r w:rsidR="009222D9" w:rsidRPr="00D8015F">
          <w:rPr>
            <w:rStyle w:val="Hyperlink"/>
            <w:rFonts w:ascii="inherit" w:hAnsi="inherit"/>
          </w:rPr>
          <w:t>https://www.youtube.com/watch?v=GxN5dZDbPBA&amp;feature=youtu.be</w:t>
        </w:r>
      </w:hyperlink>
    </w:p>
    <w:p w14:paraId="2C3503A0" w14:textId="77777777" w:rsidR="009222D9" w:rsidRDefault="009222D9" w:rsidP="008C29B1">
      <w:pPr>
        <w:pStyle w:val="HTMLPreformatted"/>
        <w:shd w:val="clear" w:color="auto" w:fill="FFFFFF"/>
        <w:rPr>
          <w:rFonts w:ascii="inherit" w:hAnsi="inherit"/>
          <w:color w:val="000000"/>
        </w:rPr>
      </w:pPr>
    </w:p>
    <w:p w14:paraId="1A93A567" w14:textId="77777777" w:rsidR="008C29B1" w:rsidRDefault="008C29B1">
      <w:pPr>
        <w:spacing w:after="0" w:line="240" w:lineRule="auto"/>
      </w:pPr>
    </w:p>
    <w:p w14:paraId="7D8F21A6" w14:textId="77777777" w:rsidR="008F217E" w:rsidRDefault="004E4BCB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GITHUB LINK OF THIS DA</w:t>
      </w:r>
    </w:p>
    <w:p w14:paraId="770ADA6F" w14:textId="77777777" w:rsidR="008F217E" w:rsidRDefault="008F217E">
      <w:pPr>
        <w:spacing w:after="0" w:line="240" w:lineRule="auto"/>
      </w:pPr>
    </w:p>
    <w:p w14:paraId="77A23C3D" w14:textId="77777777" w:rsidR="008F217E" w:rsidRDefault="008F217E">
      <w:pPr>
        <w:spacing w:after="0" w:line="240" w:lineRule="auto"/>
      </w:pPr>
    </w:p>
    <w:p w14:paraId="25EDFA8E" w14:textId="77777777" w:rsidR="008F217E" w:rsidRDefault="008F217E">
      <w:pPr>
        <w:spacing w:after="0" w:line="240" w:lineRule="auto"/>
      </w:pPr>
    </w:p>
    <w:p w14:paraId="35B1DFF2" w14:textId="77777777" w:rsidR="008F217E" w:rsidRDefault="004E4BCB">
      <w:pPr>
        <w:spacing w:after="0" w:line="240" w:lineRule="auto"/>
        <w:rPr>
          <w:b/>
        </w:rPr>
      </w:pPr>
      <w:r>
        <w:rPr>
          <w:b/>
        </w:rPr>
        <w:t>Student Academic Misconduct Policy</w:t>
      </w:r>
    </w:p>
    <w:p w14:paraId="03E90FE6" w14:textId="77777777" w:rsidR="008F217E" w:rsidRDefault="009C44CC">
      <w:pPr>
        <w:spacing w:after="0" w:line="240" w:lineRule="auto"/>
      </w:pPr>
      <w:hyperlink r:id="rId16">
        <w:r w:rsidR="004E4BCB">
          <w:rPr>
            <w:color w:val="0000FF"/>
            <w:u w:val="single"/>
          </w:rPr>
          <w:t>http://studentconduct.unlv.edu/misconduct/policy.html</w:t>
        </w:r>
      </w:hyperlink>
    </w:p>
    <w:p w14:paraId="1F139AE3" w14:textId="77777777" w:rsidR="008F217E" w:rsidRDefault="008F217E">
      <w:pPr>
        <w:spacing w:after="0" w:line="240" w:lineRule="auto"/>
      </w:pPr>
    </w:p>
    <w:p w14:paraId="4E29B002" w14:textId="77777777" w:rsidR="008F217E" w:rsidRDefault="004E4BCB">
      <w:pPr>
        <w:spacing w:after="0" w:line="240" w:lineRule="auto"/>
        <w:jc w:val="right"/>
      </w:pPr>
      <w:r>
        <w:t>“</w:t>
      </w:r>
      <w:r>
        <w:rPr>
          <w:i/>
        </w:rPr>
        <w:t>This assignment submission is my own, original work</w:t>
      </w:r>
      <w:r>
        <w:t>”.</w:t>
      </w:r>
    </w:p>
    <w:p w14:paraId="305229C0" w14:textId="77777777" w:rsidR="008F217E" w:rsidRDefault="00130613">
      <w:pPr>
        <w:spacing w:after="0" w:line="240" w:lineRule="auto"/>
        <w:jc w:val="right"/>
      </w:pPr>
      <w:r>
        <w:t>Yannick Kengne Tatcha</w:t>
      </w:r>
    </w:p>
    <w:sectPr w:rsidR="008F21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4B721C"/>
    <w:multiLevelType w:val="multilevel"/>
    <w:tmpl w:val="D976FF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17E"/>
    <w:rsid w:val="0012373C"/>
    <w:rsid w:val="00130613"/>
    <w:rsid w:val="00354C2D"/>
    <w:rsid w:val="004852C0"/>
    <w:rsid w:val="004E4BCB"/>
    <w:rsid w:val="006D4F6B"/>
    <w:rsid w:val="00704F70"/>
    <w:rsid w:val="007618D6"/>
    <w:rsid w:val="007E6546"/>
    <w:rsid w:val="00846566"/>
    <w:rsid w:val="008C29B1"/>
    <w:rsid w:val="008F217E"/>
    <w:rsid w:val="009222D9"/>
    <w:rsid w:val="009A6A2D"/>
    <w:rsid w:val="009C44CC"/>
    <w:rsid w:val="00AB4474"/>
    <w:rsid w:val="00F2510C"/>
    <w:rsid w:val="00FE5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41E49"/>
  <w15:docId w15:val="{FA07AD08-1801-4BE0-9CF9-79BCF736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8C2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29B1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9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9B1"/>
    <w:rPr>
      <w:rFonts w:ascii="Courier New" w:eastAsia="Times New Roman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8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GxN5dZDbPBA&amp;feature=youtu.b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p-YAwcqVBTE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1923</TotalTime>
  <Pages>10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Kengne Tatcha</dc:creator>
  <cp:lastModifiedBy>Yannick Gael Kengne Tatcha</cp:lastModifiedBy>
  <cp:revision>8</cp:revision>
  <dcterms:created xsi:type="dcterms:W3CDTF">2019-02-28T20:44:00Z</dcterms:created>
  <dcterms:modified xsi:type="dcterms:W3CDTF">2019-03-02T04:54:00Z</dcterms:modified>
</cp:coreProperties>
</file>