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D3E5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91D87B">
          <v:rect id="_x0000_i1375" style="width:0;height:1.5pt" o:hralign="center" o:hrstd="t" o:hr="t" fillcolor="#a0a0a0" stroked="f"/>
        </w:pict>
      </w:r>
    </w:p>
    <w:p w14:paraId="61EEDBEB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AWS IAM Policy Structure</w:t>
      </w:r>
    </w:p>
    <w:p w14:paraId="2377BD96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IAM policy is written in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 (JavaScript Object Notation)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B0D698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basic policy has the following structure:</w:t>
      </w:r>
    </w:p>
    <w:p w14:paraId="72255A6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E0A5C2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"Version": "2012-10-17",</w:t>
      </w:r>
    </w:p>
    <w:p w14:paraId="0E7D9D6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"Statement": [</w:t>
      </w:r>
    </w:p>
    <w:p w14:paraId="040D625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081CA1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"Effect": "Allow",</w:t>
      </w:r>
    </w:p>
    <w:p w14:paraId="5E31C5B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"Action": "",</w:t>
      </w:r>
    </w:p>
    <w:p w14:paraId="3679F72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"Resource": ""</w:t>
      </w:r>
    </w:p>
    <w:p w14:paraId="000AB968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6778D6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23782187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2AB043F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2A92F7">
          <v:rect id="_x0000_i1376" style="width:0;height:1.5pt" o:hralign="center" o:hrstd="t" o:hr="t" fillcolor="#a0a0a0" stroked="f"/>
        </w:pict>
      </w:r>
    </w:p>
    <w:p w14:paraId="05CEB451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Structure Explained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3480"/>
        <w:gridCol w:w="1325"/>
      </w:tblGrid>
      <w:tr w:rsidR="00A052EB" w:rsidRPr="00A052EB" w14:paraId="17C5EA43" w14:textId="77777777" w:rsidTr="005C5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82937" w14:textId="77777777" w:rsidR="00A052EB" w:rsidRPr="00A052EB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82201D" w14:textId="77777777" w:rsidR="00A052EB" w:rsidRPr="00A052EB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916B90D" w14:textId="77777777" w:rsidR="00A052EB" w:rsidRPr="00A052EB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Mandatory</w:t>
            </w:r>
          </w:p>
        </w:tc>
      </w:tr>
      <w:tr w:rsidR="00A052EB" w:rsidRPr="00A052EB" w14:paraId="2036E181" w14:textId="77777777" w:rsidTr="005C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CB35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25872F1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Policy language version</w:t>
            </w:r>
          </w:p>
        </w:tc>
        <w:tc>
          <w:tcPr>
            <w:tcW w:w="0" w:type="auto"/>
            <w:vAlign w:val="center"/>
            <w:hideMark/>
          </w:tcPr>
          <w:p w14:paraId="063E545B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A052EB" w:rsidRPr="00A052EB" w14:paraId="551DD49A" w14:textId="77777777" w:rsidTr="005C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DF69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908BF45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or more permission statements</w:t>
            </w:r>
          </w:p>
        </w:tc>
        <w:tc>
          <w:tcPr>
            <w:tcW w:w="0" w:type="auto"/>
            <w:vAlign w:val="center"/>
            <w:hideMark/>
          </w:tcPr>
          <w:p w14:paraId="0F9EAB49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A052EB" w:rsidRPr="00A052EB" w14:paraId="741ACD98" w14:textId="77777777" w:rsidTr="005C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03EA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550D1E65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Allow or </w:t>
            </w:r>
            <w:proofErr w:type="gramStart"/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Deny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53E23A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A052EB" w:rsidRPr="00A052EB" w14:paraId="10168B96" w14:textId="77777777" w:rsidTr="005C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2A3E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B76743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operation is allowed/denied</w:t>
            </w:r>
          </w:p>
        </w:tc>
        <w:tc>
          <w:tcPr>
            <w:tcW w:w="0" w:type="auto"/>
            <w:vAlign w:val="center"/>
            <w:hideMark/>
          </w:tcPr>
          <w:p w14:paraId="1F014DE8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A052EB" w:rsidRPr="00A052EB" w14:paraId="3831992F" w14:textId="77777777" w:rsidTr="005C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A5D9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29E8640E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Which AWS resource</w:t>
            </w:r>
          </w:p>
        </w:tc>
        <w:tc>
          <w:tcPr>
            <w:tcW w:w="0" w:type="auto"/>
            <w:vAlign w:val="center"/>
            <w:hideMark/>
          </w:tcPr>
          <w:p w14:paraId="535327FB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A052EB" w:rsidRPr="00A052EB" w14:paraId="3EA6BA0E" w14:textId="77777777" w:rsidTr="005C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611C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570627D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Optional conditions</w:t>
            </w:r>
          </w:p>
        </w:tc>
        <w:tc>
          <w:tcPr>
            <w:tcW w:w="0" w:type="auto"/>
            <w:vAlign w:val="center"/>
            <w:hideMark/>
          </w:tcPr>
          <w:p w14:paraId="037F1DCB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Optional</w:t>
            </w:r>
          </w:p>
        </w:tc>
      </w:tr>
      <w:tr w:rsidR="00A052EB" w:rsidRPr="00A052EB" w14:paraId="793ACE0D" w14:textId="77777777" w:rsidTr="005C5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859A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35DE289B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Statement ID (description)</w:t>
            </w:r>
          </w:p>
        </w:tc>
        <w:tc>
          <w:tcPr>
            <w:tcW w:w="0" w:type="auto"/>
            <w:vAlign w:val="center"/>
            <w:hideMark/>
          </w:tcPr>
          <w:p w14:paraId="26C89CF9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Optional</w:t>
            </w:r>
          </w:p>
        </w:tc>
      </w:tr>
    </w:tbl>
    <w:p w14:paraId="5FFFC181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54F4FB">
          <v:rect id="_x0000_i1377" style="width:0;height:1.5pt" o:hralign="center" o:hrstd="t" o:hr="t" fillcolor="#a0a0a0" stroked="f"/>
        </w:pict>
      </w:r>
    </w:p>
    <w:p w14:paraId="71AF6A92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Remember EAR</w:t>
      </w:r>
    </w:p>
    <w:p w14:paraId="719854C7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easiest way to teach students is:</w:t>
      </w:r>
    </w:p>
    <w:p w14:paraId="7BF94C4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 → Effect</w:t>
      </w:r>
    </w:p>
    <w:p w14:paraId="25F1297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→ Action</w:t>
      </w:r>
    </w:p>
    <w:p w14:paraId="2FD0D868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 → Resource</w:t>
      </w:r>
    </w:p>
    <w:p w14:paraId="7A0AD243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of it as:</w:t>
      </w:r>
    </w:p>
    <w:p w14:paraId="0C31554C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Should I Allow or Deny (Effect) someone to perform an Action on a Resource?</w:t>
      </w:r>
    </w:p>
    <w:p w14:paraId="5BA1E8F3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47268F">
          <v:rect id="_x0000_i1378" style="width:0;height:1.5pt" o:hralign="center" o:hrstd="t" o:hr="t" fillcolor="#a0a0a0" stroked="f"/>
        </w:pict>
      </w:r>
    </w:p>
    <w:p w14:paraId="6D728FC9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1. Effect (E)</w:t>
      </w:r>
    </w:p>
    <w:p w14:paraId="5F03063B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Tells AWS whether permission is granted.</w:t>
      </w:r>
    </w:p>
    <w:p w14:paraId="1212FB26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two values exist.</w:t>
      </w:r>
    </w:p>
    <w:p w14:paraId="7D39A1F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"Effect": "Allow"</w:t>
      </w:r>
    </w:p>
    <w:p w14:paraId="2708682A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0890D37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"Effect": "Deny"</w:t>
      </w:r>
    </w:p>
    <w:p w14:paraId="370D95FC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F3FB3E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9E53FB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"Effect": "Allow"</w:t>
      </w:r>
    </w:p>
    <w:p w14:paraId="1ACB36E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066F27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means</w:t>
      </w:r>
    </w:p>
    <w:p w14:paraId="6EE2CADC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this operation.</w:t>
      </w:r>
    </w:p>
    <w:p w14:paraId="0D8D53C3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9F32F0">
          <v:rect id="_x0000_i1379" style="width:0;height:1.5pt" o:hralign="center" o:hrstd="t" o:hr="t" fillcolor="#a0a0a0" stroked="f"/>
        </w:pict>
      </w:r>
    </w:p>
    <w:p w14:paraId="01D305D5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Action (A)</w:t>
      </w:r>
    </w:p>
    <w:p w14:paraId="17937361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Specifies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operation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performed.</w:t>
      </w:r>
    </w:p>
    <w:p w14:paraId="0EBE1028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2C7E96B0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EC2</w:t>
      </w:r>
    </w:p>
    <w:p w14:paraId="0F67B4B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"Action":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2:StartInstances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88C4445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S3</w:t>
      </w:r>
    </w:p>
    <w:p w14:paraId="5823CD9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"Action": "s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093722C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</w:t>
      </w:r>
    </w:p>
    <w:p w14:paraId="638FEB08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"Action":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lambda:InvokeFunction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3388539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IAM</w:t>
      </w:r>
    </w:p>
    <w:p w14:paraId="4A5BA41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"Action":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iam:CreateUser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8B2CBAA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71E5BF">
          <v:rect id="_x0000_i1380" style="width:0;height:1.5pt" o:hralign="center" o:hrstd="t" o:hr="t" fillcolor="#a0a0a0" stroked="f"/>
        </w:pict>
      </w:r>
    </w:p>
    <w:p w14:paraId="3E3C1346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Multiple Actions</w:t>
      </w:r>
    </w:p>
    <w:p w14:paraId="21BC2818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"Action": [</w:t>
      </w:r>
    </w:p>
    <w:p w14:paraId="4A5AD50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2:StartInstances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9AAF26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2:StopInstances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E229EE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137E2CF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87B1F2">
          <v:rect id="_x0000_i1381" style="width:0;height:1.5pt" o:hralign="center" o:hrstd="t" o:hr="t" fillcolor="#a0a0a0" stroked="f"/>
        </w:pict>
      </w:r>
    </w:p>
    <w:p w14:paraId="7804EA93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All EC2 Actions</w:t>
      </w:r>
    </w:p>
    <w:p w14:paraId="6FA7FF4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"Action":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2:*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AF8A2E8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C2576C">
          <v:rect id="_x0000_i1382" style="width:0;height:1.5pt" o:hralign="center" o:hrstd="t" o:hr="t" fillcolor="#a0a0a0" stroked="f"/>
        </w:pict>
      </w:r>
    </w:p>
    <w:p w14:paraId="4F8E519B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All AWS Actions</w:t>
      </w:r>
    </w:p>
    <w:p w14:paraId="21DD916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"Action": "*"</w:t>
      </w:r>
    </w:p>
    <w:p w14:paraId="4C20246A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(Not recommended.)</w:t>
      </w:r>
    </w:p>
    <w:p w14:paraId="0821C3FD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A0A127">
          <v:rect id="_x0000_i1383" style="width:0;height:1.5pt" o:hralign="center" o:hrstd="t" o:hr="t" fillcolor="#a0a0a0" stroked="f"/>
        </w:pict>
      </w:r>
    </w:p>
    <w:p w14:paraId="12686D59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Resource (R)</w:t>
      </w:r>
    </w:p>
    <w:p w14:paraId="4B3797CB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Specifies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resource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permission applies to.</w:t>
      </w:r>
    </w:p>
    <w:p w14:paraId="2EC723E2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28B8667A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bucket</w:t>
      </w:r>
    </w:p>
    <w:p w14:paraId="454013D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"Resource":</w:t>
      </w:r>
    </w:p>
    <w:p w14:paraId="4645D77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3:::</w:t>
      </w:r>
      <w:proofErr w:type="spellStart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mybucket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00674766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EC2 instance</w:t>
      </w:r>
    </w:p>
    <w:p w14:paraId="152AC7C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"Resource":</w:t>
      </w:r>
    </w:p>
    <w:p w14:paraId="253E1DB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2:ap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-south-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1:123456789012:instance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/i-123456789"</w:t>
      </w:r>
    </w:p>
    <w:p w14:paraId="5B05EAB1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resources</w:t>
      </w:r>
    </w:p>
    <w:p w14:paraId="0D098117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"Resource": "*"</w:t>
      </w:r>
    </w:p>
    <w:p w14:paraId="40A9FB57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53239E">
          <v:rect id="_x0000_i1384" style="width:0;height:1.5pt" o:hralign="center" o:hrstd="t" o:hr="t" fillcolor="#a0a0a0" stroked="f"/>
        </w:pict>
      </w:r>
    </w:p>
    <w:p w14:paraId="541C03FC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Complete Example</w:t>
      </w:r>
    </w:p>
    <w:p w14:paraId="51D1AA0C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starting EC2 instances</w:t>
      </w:r>
    </w:p>
    <w:p w14:paraId="73755D7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89030B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"Version":"2012-10-17",</w:t>
      </w:r>
    </w:p>
    <w:p w14:paraId="4EA8DDA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"Statement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</w:p>
    <w:p w14:paraId="3F4B2F8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426BE15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Effect":"Allow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FB03AB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"Action":"ec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2:StartInstances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6C876B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"Resource":"*"</w:t>
      </w:r>
    </w:p>
    <w:p w14:paraId="337EF8D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}</w:t>
      </w:r>
    </w:p>
    <w:p w14:paraId="291DFA7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E1EB2A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B94B98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</w:t>
      </w:r>
    </w:p>
    <w:p w14:paraId="319601A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</w:t>
      </w:r>
    </w:p>
    <w:p w14:paraId="62C9374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C59BA8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EC2 Instance</w:t>
      </w:r>
    </w:p>
    <w:p w14:paraId="7956189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6FB797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all EC2 instances</w:t>
      </w:r>
    </w:p>
    <w:p w14:paraId="286F5459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8A450F">
          <v:rect id="_x0000_i1385" style="width:0;height:1.5pt" o:hralign="center" o:hrstd="t" o:hr="t" fillcolor="#a0a0a0" stroked="f"/>
        </w:pict>
      </w:r>
    </w:p>
    <w:p w14:paraId="5203A1E3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Multiple Statements</w:t>
      </w:r>
    </w:p>
    <w:p w14:paraId="70666D36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policy can contain many statements.</w:t>
      </w:r>
    </w:p>
    <w:p w14:paraId="2478921A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4089AF0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D0DB47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"Version":"2012-10-17",</w:t>
      </w:r>
    </w:p>
    <w:p w14:paraId="11D0B67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"Statement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</w:p>
    <w:p w14:paraId="0EF48B2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568A6F0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Effect":"Allow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7D1DA3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"Action":"ec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2:StartInstances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8AD9A8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"Resource":"*"</w:t>
      </w:r>
    </w:p>
    <w:p w14:paraId="670DA3A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114D090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535F271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Effect":"Allow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46B218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"Action":"s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CF2FEA8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"Resource":"*"</w:t>
      </w:r>
    </w:p>
    <w:p w14:paraId="3120441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3DE187D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102425C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5C94C3B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policy:</w:t>
      </w:r>
    </w:p>
    <w:p w14:paraId="267E5B96" w14:textId="77777777" w:rsidR="00A052EB" w:rsidRPr="00A052EB" w:rsidRDefault="00A052EB" w:rsidP="00A05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Allows EC2 Start</w:t>
      </w:r>
    </w:p>
    <w:p w14:paraId="588C4F66" w14:textId="77777777" w:rsidR="00A052EB" w:rsidRPr="00A052EB" w:rsidRDefault="00A052EB" w:rsidP="00A05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Allows S3 Read</w:t>
      </w:r>
    </w:p>
    <w:p w14:paraId="19CEE7F4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881037">
          <v:rect id="_x0000_i1386" style="width:0;height:1.5pt" o:hralign="center" o:hrstd="t" o:hr="t" fillcolor="#a0a0a0" stroked="f"/>
        </w:pict>
      </w:r>
    </w:p>
    <w:p w14:paraId="31A544B2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Using Deny</w:t>
      </w:r>
    </w:p>
    <w:p w14:paraId="2C493E53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an admin should access everything except deleting S3 buckets.</w:t>
      </w:r>
    </w:p>
    <w:p w14:paraId="10E8D1F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ECAD19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"Version":"2012-10-17",</w:t>
      </w:r>
    </w:p>
    <w:p w14:paraId="55D7227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"Statement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</w:p>
    <w:p w14:paraId="3951E0D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152B2EA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Effect":"Deny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4A9D6B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"Action":"s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3:DeleteBucket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29F3C1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"Resource":"*"</w:t>
      </w:r>
    </w:p>
    <w:p w14:paraId="61D02F3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}</w:t>
      </w:r>
    </w:p>
    <w:p w14:paraId="0AB13A1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4C0D37C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22291F5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Deny always overrides Allow.</w:t>
      </w:r>
    </w:p>
    <w:p w14:paraId="73463FB7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E2D78F">
          <v:rect id="_x0000_i1387" style="width:0;height:1.5pt" o:hralign="center" o:hrstd="t" o:hr="t" fillcolor="#a0a0a0" stroked="f"/>
        </w:pict>
      </w:r>
    </w:p>
    <w:p w14:paraId="690735E8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Optional Fields</w:t>
      </w:r>
    </w:p>
    <w:p w14:paraId="54ABEACF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Sid</w:t>
      </w:r>
    </w:p>
    <w:p w14:paraId="625BE5C2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Acts like a comment or label.</w:t>
      </w:r>
    </w:p>
    <w:p w14:paraId="7A8A2627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0E6AED7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"Sid":"AllowEC2Start",</w:t>
      </w:r>
    </w:p>
    <w:p w14:paraId="4CCE2D9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Effect":"Allow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CB70E1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"Action":"ec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2:StartInstances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5A51A5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"Resource":"*"</w:t>
      </w:r>
    </w:p>
    <w:p w14:paraId="19F16BF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C74761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747106">
          <v:rect id="_x0000_i1388" style="width:0;height:1.5pt" o:hralign="center" o:hrstd="t" o:hr="t" fillcolor="#a0a0a0" stroked="f"/>
        </w:pict>
      </w:r>
    </w:p>
    <w:p w14:paraId="410A48FA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Condition</w:t>
      </w:r>
    </w:p>
    <w:p w14:paraId="429E7882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Adds rules.</w:t>
      </w:r>
    </w:p>
    <w:p w14:paraId="5481FD53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9E03AC9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only from company IP.</w:t>
      </w:r>
    </w:p>
    <w:p w14:paraId="4A3BFE7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A9F20E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Effect":"Allow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5BF3FA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"Action":"s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3:*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4F9A07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"Resource":"*",</w:t>
      </w:r>
    </w:p>
    <w:p w14:paraId="078CE06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"Condition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":{</w:t>
      </w:r>
      <w:proofErr w:type="gramEnd"/>
    </w:p>
    <w:p w14:paraId="428A731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IpAddress</w:t>
      </w:r>
      <w:proofErr w:type="spellEnd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":{</w:t>
      </w:r>
      <w:proofErr w:type="gramEnd"/>
    </w:p>
    <w:p w14:paraId="546EFE3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aws:SourceIp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":"203.0.113.0/24"</w:t>
      </w:r>
    </w:p>
    <w:p w14:paraId="411C812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7D931C2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FAB77A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01A3522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20D87C">
          <v:rect id="_x0000_i1389" style="width:0;height:1.5pt" o:hralign="center" o:hrstd="t" o:hr="t" fillcolor="#a0a0a0" stroked="f"/>
        </w:pict>
      </w:r>
    </w:p>
    <w:p w14:paraId="48752FAB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AWS Policy Evaluation Logic</w:t>
      </w:r>
    </w:p>
    <w:p w14:paraId="52B2968D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 user sends a request:</w:t>
      </w:r>
    </w:p>
    <w:p w14:paraId="28467A7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32D5CA07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4EB4465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74FC0CC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there an Explicit Deny?</w:t>
      </w:r>
    </w:p>
    <w:p w14:paraId="048290C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1FF8C03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Yes ▼ No</w:t>
      </w:r>
    </w:p>
    <w:p w14:paraId="24F1DD7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Deny      Continue</w:t>
      </w:r>
    </w:p>
    <w:p w14:paraId="6DCAB50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1490160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</w:t>
      </w:r>
    </w:p>
    <w:p w14:paraId="76AACD4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there an Allow?</w:t>
      </w:r>
    </w:p>
    <w:p w14:paraId="1191435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0CD0CC27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Yes ▼ No</w:t>
      </w:r>
    </w:p>
    <w:p w14:paraId="4134B77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Allow     Implicit Deny</w:t>
      </w:r>
    </w:p>
    <w:p w14:paraId="1E6EBB54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are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permission outcomes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915455B" w14:textId="77777777" w:rsidR="00A052EB" w:rsidRPr="00A052EB" w:rsidRDefault="00A052EB" w:rsidP="00A05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Allow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Access is granted.</w:t>
      </w:r>
    </w:p>
    <w:p w14:paraId="6012849B" w14:textId="77777777" w:rsidR="00A052EB" w:rsidRPr="00A052EB" w:rsidRDefault="00A052EB" w:rsidP="00A05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Deny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Access is blocked, even if another policy allows it.</w:t>
      </w:r>
    </w:p>
    <w:p w14:paraId="41761243" w14:textId="77777777" w:rsidR="00A052EB" w:rsidRPr="00A052EB" w:rsidRDefault="00A052EB" w:rsidP="00A05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Implicit Deny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If no policy allows the action, AWS denies it by default.</w:t>
      </w:r>
    </w:p>
    <w:p w14:paraId="69A77A04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1DD6B3">
          <v:rect id="_x0000_i1390" style="width:0;height:1.5pt" o:hralign="center" o:hrstd="t" o:hr="t" fillcolor="#a0a0a0" stroked="f"/>
        </w:pict>
      </w:r>
    </w:p>
    <w:p w14:paraId="5900D7F3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Common Wildcards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613"/>
        <w:gridCol w:w="1996"/>
      </w:tblGrid>
      <w:tr w:rsidR="00A052EB" w:rsidRPr="00A052EB" w14:paraId="62A80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95FB8" w14:textId="77777777" w:rsidR="00A052EB" w:rsidRPr="00A052EB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3589D289" w14:textId="77777777" w:rsidR="00A052EB" w:rsidRPr="00A052EB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35EB08F" w14:textId="77777777" w:rsidR="00A052EB" w:rsidRPr="00A052EB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A052EB" w:rsidRPr="00A052EB" w14:paraId="6C6CA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C324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8592307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Everything</w:t>
            </w:r>
          </w:p>
        </w:tc>
        <w:tc>
          <w:tcPr>
            <w:tcW w:w="0" w:type="auto"/>
            <w:vAlign w:val="center"/>
            <w:hideMark/>
          </w:tcPr>
          <w:p w14:paraId="0EA1B36A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"ec</w:t>
            </w:r>
            <w:proofErr w:type="gramStart"/>
            <w:r w:rsidRPr="00A05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2:*</w:t>
            </w:r>
            <w:proofErr w:type="gramEnd"/>
            <w:r w:rsidRPr="00A05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</w:p>
        </w:tc>
      </w:tr>
      <w:tr w:rsidR="00A052EB" w:rsidRPr="00A052EB" w14:paraId="1F3C4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F48C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9FA6404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Single character</w:t>
            </w:r>
          </w:p>
        </w:tc>
        <w:tc>
          <w:tcPr>
            <w:tcW w:w="0" w:type="auto"/>
            <w:vAlign w:val="center"/>
            <w:hideMark/>
          </w:tcPr>
          <w:p w14:paraId="45DBE065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proofErr w:type="spellStart"/>
            <w:proofErr w:type="gramStart"/>
            <w:r w:rsidRPr="00A05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iam:Create</w:t>
            </w:r>
            <w:proofErr w:type="gramEnd"/>
            <w:r w:rsidRPr="00A05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?ser</w:t>
            </w:r>
            <w:proofErr w:type="spellEnd"/>
            <w:r w:rsidRPr="00A05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</w:p>
        </w:tc>
      </w:tr>
    </w:tbl>
    <w:p w14:paraId="679FF721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C28012">
          <v:rect id="_x0000_i1391" style="width:0;height:1.5pt" o:hralign="center" o:hrstd="t" o:hr="t" fillcolor="#a0a0a0" stroked="f"/>
        </w:pict>
      </w:r>
    </w:p>
    <w:p w14:paraId="7ED8ABFD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Most Common Beginner Examples</w:t>
      </w:r>
    </w:p>
    <w:p w14:paraId="594B048A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Full EC2 Access</w:t>
      </w:r>
    </w:p>
    <w:p w14:paraId="2DFA173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E5AA20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Effect":"Allow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607C89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"Action":"ec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2:*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3A6B95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"Resource":"*"</w:t>
      </w:r>
    </w:p>
    <w:p w14:paraId="7E214E2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EC0A25C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B813DE">
          <v:rect id="_x0000_i1392" style="width:0;height:1.5pt" o:hralign="center" o:hrstd="t" o:hr="t" fillcolor="#a0a0a0" stroked="f"/>
        </w:pict>
      </w:r>
    </w:p>
    <w:p w14:paraId="1F217C10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Read-only S3</w:t>
      </w:r>
    </w:p>
    <w:p w14:paraId="62A1471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030BF3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Effect":"Allow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92502A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"Action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</w:p>
    <w:p w14:paraId="2BE4117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77FF187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3:ListBucket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261B15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68DC522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"Resource":"*"</w:t>
      </w:r>
    </w:p>
    <w:p w14:paraId="6747B6C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53C7EC9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DF29F9">
          <v:rect id="_x0000_i1393" style="width:0;height:1.5pt" o:hralign="center" o:hrstd="t" o:hr="t" fillcolor="#a0a0a0" stroked="f"/>
        </w:pict>
      </w:r>
    </w:p>
    <w:p w14:paraId="3CD8B438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Start and Stop EC2</w:t>
      </w:r>
    </w:p>
    <w:p w14:paraId="6086A1F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800172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Effect":"Allow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684591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"Action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</w:p>
    <w:p w14:paraId="3E5B2DE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2:StartInstances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AFD19F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2:StopInstances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AD9D5C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41EBCE5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"Resource":"*"</w:t>
      </w:r>
    </w:p>
    <w:p w14:paraId="0E58F5A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D47A56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5A3F40">
          <v:rect id="_x0000_i1394" style="width:0;height:1.5pt" o:hralign="center" o:hrstd="t" o:hr="t" fillcolor="#a0a0a0" stroked="f"/>
        </w:pict>
      </w:r>
    </w:p>
    <w:p w14:paraId="4365DBFB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Deny EC2 Termination</w:t>
      </w:r>
    </w:p>
    <w:p w14:paraId="35B5028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C2DCBE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Effect":"Deny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3F544B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"Action":"ec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2:TerminateInstances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35A505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"Resource":"*"</w:t>
      </w:r>
    </w:p>
    <w:p w14:paraId="6AC8D8F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397BE4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395596">
          <v:rect id="_x0000_i1395" style="width:0;height:1.5pt" o:hralign="center" o:hrstd="t" o:hr="t" fillcolor="#a0a0a0" stroked="f"/>
        </w:pict>
      </w:r>
    </w:p>
    <w:p w14:paraId="565297CB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Easy Way to Remember (EAR)</w:t>
      </w:r>
    </w:p>
    <w:p w14:paraId="399628E7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Whenever you're writing an IAM policy, ask three questions:</w:t>
      </w:r>
    </w:p>
    <w:p w14:paraId="50ABFDCF" w14:textId="77777777" w:rsidR="00A052EB" w:rsidRPr="00A052EB" w:rsidRDefault="00A052EB" w:rsidP="00A05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 – Effect: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AWS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Deny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request?</w:t>
      </w:r>
    </w:p>
    <w:p w14:paraId="7134CA82" w14:textId="77777777" w:rsidR="00A052EB" w:rsidRPr="00A052EB" w:rsidRDefault="00A052EB" w:rsidP="00A05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– Action: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operation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the user perform? (e.g., </w:t>
      </w: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2:StartInstances</w:t>
      </w:r>
      <w:proofErr w:type="gramEnd"/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149D50A" w14:textId="77777777" w:rsidR="00A052EB" w:rsidRPr="00A052EB" w:rsidRDefault="00A052EB" w:rsidP="00A05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 – Resource: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which AWS resource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they perform it? (e.g., a specific bucket, EC2 instance, or </w:t>
      </w: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all)</w:t>
      </w:r>
    </w:p>
    <w:p w14:paraId="587EA531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Formula to remember: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Allow/Deny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action?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which resource?</w:t>
      </w:r>
    </w:p>
    <w:p w14:paraId="0D942A5C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approach is one of the simplest ways to teach beginners how to build IAM policies from scratch.</w:t>
      </w:r>
    </w:p>
    <w:p w14:paraId="01E8D9B8" w14:textId="77777777" w:rsid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DDE230" w14:textId="77777777" w:rsid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5379AD" w14:textId="5CF5201D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092D6F">
          <v:rect id="_x0000_i1109" style="width:0;height:1.5pt" o:hralign="center" o:hrstd="t" o:hr="t" fillcolor="#a0a0a0" stroked="f"/>
        </w:pict>
      </w:r>
    </w:p>
    <w:p w14:paraId="4C6FEDBD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 Case 1: DevOps Engineer can Start and Stop EC2 Instances Only</w:t>
      </w:r>
    </w:p>
    <w:p w14:paraId="7D004A4B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14:paraId="0F2F08E6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DevOps team should be able to start and stop EC2 instances during deployments, but they must not terminate or create instances.</w:t>
      </w:r>
    </w:p>
    <w:p w14:paraId="1A751787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JSON Policy</w:t>
      </w:r>
    </w:p>
    <w:p w14:paraId="191463D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E463798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"Version": "2012-10-17",</w:t>
      </w:r>
    </w:p>
    <w:p w14:paraId="26CFA6E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"Statement": [</w:t>
      </w:r>
    </w:p>
    <w:p w14:paraId="07438A5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452021C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"Effect": "Allow",</w:t>
      </w:r>
    </w:p>
    <w:p w14:paraId="7CBD6D4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"Action": [</w:t>
      </w:r>
    </w:p>
    <w:p w14:paraId="0A16BC7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2:StartInstances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548585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2:StopInstances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3714C1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2:RebootInstances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C818D7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2:DescribeInstances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11DBA8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],</w:t>
      </w:r>
    </w:p>
    <w:p w14:paraId="4C8A40E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"Resource": "*"</w:t>
      </w:r>
    </w:p>
    <w:p w14:paraId="6EE9F3E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03DDD8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00682EF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7DF09BB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02852DC5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Start EC2</w:t>
      </w:r>
    </w:p>
    <w:p w14:paraId="4A399078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Stop EC2</w:t>
      </w:r>
    </w:p>
    <w:p w14:paraId="1D682463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Reboot EC2</w:t>
      </w:r>
    </w:p>
    <w:p w14:paraId="3F48BDCF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View EC2</w:t>
      </w:r>
    </w:p>
    <w:p w14:paraId="64A691DA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Launch EC2</w:t>
      </w:r>
    </w:p>
    <w:p w14:paraId="6536485C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Terminate EC2</w:t>
      </w:r>
    </w:p>
    <w:p w14:paraId="6E82EE66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20A68F">
          <v:rect id="_x0000_i1110" style="width:0;height:1.5pt" o:hralign="center" o:hrstd="t" o:hr="t" fillcolor="#a0a0a0" stroked="f"/>
        </w:pict>
      </w:r>
    </w:p>
    <w:p w14:paraId="3000BE5C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 Case 2: Developer Can Upload Files Only to One S3 Bucket</w:t>
      </w:r>
    </w:p>
    <w:p w14:paraId="27939A47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14:paraId="64925AE0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 developers need to upload application builds to an S3 bucket but should not delete objects or access other buckets.</w:t>
      </w:r>
    </w:p>
    <w:p w14:paraId="5DB52F58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 Name:</w:t>
      </w:r>
    </w:p>
    <w:p w14:paraId="0AE6395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company-dev-builds</w:t>
      </w:r>
    </w:p>
    <w:p w14:paraId="3D333199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JSON Policy</w:t>
      </w:r>
    </w:p>
    <w:p w14:paraId="700296B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E5DE0E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"Version": "2012-10-17",</w:t>
      </w:r>
    </w:p>
    <w:p w14:paraId="6289A45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"Statement": [</w:t>
      </w:r>
    </w:p>
    <w:p w14:paraId="557317D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3B676D3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"Effect": "Allow",</w:t>
      </w:r>
    </w:p>
    <w:p w14:paraId="09D5174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"Action": [</w:t>
      </w:r>
    </w:p>
    <w:p w14:paraId="4EEB62F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"s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3:PutObject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73FE1C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8C5D03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],</w:t>
      </w:r>
    </w:p>
    <w:p w14:paraId="47D25D1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"Resource": "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3:::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company-dev-builds/*"</w:t>
      </w:r>
    </w:p>
    <w:p w14:paraId="6C495C1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},</w:t>
      </w:r>
    </w:p>
    <w:p w14:paraId="555FF04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5C916D3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"Effect": "Allow",</w:t>
      </w:r>
    </w:p>
    <w:p w14:paraId="5216E0B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"Action": "s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3:ListBucket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2B8C11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"Resource": "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3:::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company-dev-builds"</w:t>
      </w:r>
    </w:p>
    <w:p w14:paraId="14D4C16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10BBC9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7A4FE87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95183B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00CF7FE8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Upload files</w:t>
      </w:r>
    </w:p>
    <w:p w14:paraId="336A8D0C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Download files</w:t>
      </w:r>
    </w:p>
    <w:p w14:paraId="19B1CDD2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 bucket contents</w:t>
      </w:r>
    </w:p>
    <w:p w14:paraId="5531A2B4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Delete files</w:t>
      </w:r>
    </w:p>
    <w:p w14:paraId="6C3BB86E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Access other buckets</w:t>
      </w:r>
    </w:p>
    <w:p w14:paraId="4A1F3ECF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A28E5F">
          <v:rect id="_x0000_i1111" style="width:0;height:1.5pt" o:hralign="center" o:hrstd="t" o:hr="t" fillcolor="#a0a0a0" stroked="f"/>
        </w:pict>
      </w:r>
    </w:p>
    <w:p w14:paraId="2BB965F0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 Case 3: Cloud Administrator Has Full EC2 Access but Cannot Delete Instances</w:t>
      </w:r>
    </w:p>
    <w:p w14:paraId="028880C2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14:paraId="49C03A6A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Production EC2 instances should never be accidentally terminated.</w:t>
      </w:r>
    </w:p>
    <w:p w14:paraId="6E8DC73A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JSON Policy</w:t>
      </w:r>
    </w:p>
    <w:p w14:paraId="5021014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D3B7297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"Version": "2012-10-17",</w:t>
      </w:r>
    </w:p>
    <w:p w14:paraId="0CA7C44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"Statement": [</w:t>
      </w:r>
    </w:p>
    <w:p w14:paraId="1B20AA5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4F336BF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"Effect": "Allow",</w:t>
      </w:r>
    </w:p>
    <w:p w14:paraId="02C21B48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"Action":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2:*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B9D5B3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"Resource": "*"</w:t>
      </w:r>
    </w:p>
    <w:p w14:paraId="0EC23B4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},</w:t>
      </w:r>
    </w:p>
    <w:p w14:paraId="4C6A11C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1C37DA9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"Effect": "Deny",</w:t>
      </w:r>
    </w:p>
    <w:p w14:paraId="25CA1658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"Action":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2:TerminateInstances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4C803F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"Resource": "*"</w:t>
      </w:r>
    </w:p>
    <w:p w14:paraId="184DC878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B1068F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3F98204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1C0FF3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Outcome</w:t>
      </w:r>
    </w:p>
    <w:p w14:paraId="319CBF49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 EC2</w:t>
      </w:r>
    </w:p>
    <w:p w14:paraId="65631D79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Modify EC2</w:t>
      </w:r>
    </w:p>
    <w:p w14:paraId="266E8F83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Resize EC2</w:t>
      </w:r>
    </w:p>
    <w:p w14:paraId="7A846549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Stop EC2</w:t>
      </w:r>
    </w:p>
    <w:p w14:paraId="442E9369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Terminate EC2 (Explicit Deny wins)</w:t>
      </w:r>
    </w:p>
    <w:p w14:paraId="49DA0094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3CA4DC">
          <v:rect id="_x0000_i1112" style="width:0;height:1.5pt" o:hralign="center" o:hrstd="t" o:hr="t" fillcolor="#a0a0a0" stroked="f"/>
        </w:pict>
      </w:r>
    </w:p>
    <w:p w14:paraId="4B551B03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 Case 4: Finance Team Can Only View Billing Information</w:t>
      </w:r>
    </w:p>
    <w:p w14:paraId="42953816" w14:textId="2965BBF6" w:rsidR="005C5014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14:paraId="5A87681B" w14:textId="77777777" w:rsidR="005C5014" w:rsidRPr="005C5014" w:rsidRDefault="005C5014" w:rsidP="005C50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C5014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View</w:t>
      </w:r>
      <w:proofErr w:type="gramEnd"/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C50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Billing Dashboard</w:t>
      </w: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7B1C481" w14:textId="77777777" w:rsidR="005C5014" w:rsidRPr="005C5014" w:rsidRDefault="005C5014" w:rsidP="005C50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C5014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Open</w:t>
      </w:r>
      <w:proofErr w:type="gramEnd"/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C50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Explorer</w:t>
      </w: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9B2F898" w14:textId="77777777" w:rsidR="005C5014" w:rsidRDefault="005C5014" w:rsidP="005C50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C5014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View</w:t>
      </w:r>
      <w:proofErr w:type="gramEnd"/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C50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Budgets</w:t>
      </w: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DF81257" w14:textId="66CE76DD" w:rsidR="005C5014" w:rsidRPr="00A052EB" w:rsidRDefault="005C5014" w:rsidP="005C50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5014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</w:t>
      </w:r>
      <w:r w:rsidRPr="005C50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&amp; Usage Reports</w:t>
      </w:r>
    </w:p>
    <w:p w14:paraId="07171642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Finance department needs to view AWS bills and cost reports but must not manage infrastructure.</w:t>
      </w:r>
    </w:p>
    <w:p w14:paraId="1BBD9E26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JSON Policy</w:t>
      </w:r>
    </w:p>
    <w:p w14:paraId="5468C5C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279844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"Version": "2012-10-17",</w:t>
      </w:r>
    </w:p>
    <w:p w14:paraId="1AD41E6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"Statement": [</w:t>
      </w:r>
    </w:p>
    <w:p w14:paraId="569E953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1CCED28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"Effect": "Allow",</w:t>
      </w:r>
    </w:p>
    <w:p w14:paraId="456FF27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"Action": [</w:t>
      </w:r>
    </w:p>
    <w:p w14:paraId="72B6970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portal:ViewBilling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1CBC2E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portal:ViewUsage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101D58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ce:GetCostAndUsage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E69E80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ce:GetDimensionValues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FF60BC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ce:GetReservationCoverage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D2FECC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ce:GetReservationPurchaseRecommendation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29C3DD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],</w:t>
      </w:r>
    </w:p>
    <w:p w14:paraId="2EFCC14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"Resource": "*"</w:t>
      </w:r>
    </w:p>
    <w:p w14:paraId="318EF99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50AC07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1885A90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AB28D05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0ED8CEFD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monthly bill</w:t>
      </w:r>
    </w:p>
    <w:p w14:paraId="2E896F0B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AWS usage</w:t>
      </w:r>
    </w:p>
    <w:p w14:paraId="6975B623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Cost Explorer</w:t>
      </w:r>
    </w:p>
    <w:p w14:paraId="63D93EF2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 EC2</w:t>
      </w:r>
    </w:p>
    <w:p w14:paraId="2050A8C7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S3 buckets</w:t>
      </w:r>
    </w:p>
    <w:p w14:paraId="51678C1F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Modify infrastructure</w:t>
      </w:r>
    </w:p>
    <w:p w14:paraId="0C775316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Billing access also depends on enabling IAM access to billing in the AWS account settings.</w:t>
      </w:r>
    </w:p>
    <w:p w14:paraId="58BB33F4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8D574D">
          <v:rect id="_x0000_i1113" style="width:0;height:1.5pt" o:hralign="center" o:hrstd="t" o:hr="t" fillcolor="#a0a0a0" stroked="f"/>
        </w:pict>
      </w:r>
    </w:p>
    <w:p w14:paraId="20C503FD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 Case 5: Read-Only Auditor</w:t>
      </w:r>
    </w:p>
    <w:p w14:paraId="4136CD6A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14:paraId="6E732070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auditor must inspect the AWS environment without making any changes.</w:t>
      </w:r>
    </w:p>
    <w:p w14:paraId="51B06D16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JSON Policy</w:t>
      </w:r>
    </w:p>
    <w:p w14:paraId="7855BD5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C4D45A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"Version": "2012-10-17",</w:t>
      </w:r>
    </w:p>
    <w:p w14:paraId="0B755D7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"Statement": [</w:t>
      </w:r>
    </w:p>
    <w:p w14:paraId="308ED97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7338CDF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"Effect": "Allow",</w:t>
      </w:r>
    </w:p>
    <w:p w14:paraId="6543727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"Action": [</w:t>
      </w:r>
    </w:p>
    <w:p w14:paraId="678B66B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2:Describe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*",</w:t>
      </w:r>
    </w:p>
    <w:p w14:paraId="69EF933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*",</w:t>
      </w:r>
    </w:p>
    <w:p w14:paraId="26F00CB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"s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3:List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*",</w:t>
      </w:r>
    </w:p>
    <w:p w14:paraId="62255B0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rds:Describe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*",</w:t>
      </w:r>
    </w:p>
    <w:p w14:paraId="4E2196AC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iam:Get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*",</w:t>
      </w:r>
    </w:p>
    <w:p w14:paraId="799E25BD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iam:List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*",</w:t>
      </w:r>
    </w:p>
    <w:p w14:paraId="431ABB05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cloudwatch:Get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*",</w:t>
      </w:r>
    </w:p>
    <w:p w14:paraId="7385964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cloudwatch:List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*"</w:t>
      </w:r>
    </w:p>
    <w:p w14:paraId="66E38F2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],</w:t>
      </w:r>
    </w:p>
    <w:p w14:paraId="42F828E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"Resource": "*"</w:t>
      </w:r>
    </w:p>
    <w:p w14:paraId="45452BC9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9AD950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633A698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2EE7CC3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22352B32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EC2</w:t>
      </w:r>
    </w:p>
    <w:p w14:paraId="6CC6D548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S3</w:t>
      </w:r>
    </w:p>
    <w:p w14:paraId="22F12D3C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IAM</w:t>
      </w:r>
    </w:p>
    <w:p w14:paraId="196116DD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RDS</w:t>
      </w:r>
    </w:p>
    <w:p w14:paraId="3CB6DB60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CloudWatch</w:t>
      </w:r>
    </w:p>
    <w:p w14:paraId="4E0AC977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resources</w:t>
      </w:r>
    </w:p>
    <w:p w14:paraId="0EDFC109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Delete resources</w:t>
      </w:r>
    </w:p>
    <w:p w14:paraId="38FD31D7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Modify resources</w:t>
      </w:r>
    </w:p>
    <w:p w14:paraId="646DC817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5AF479">
          <v:rect id="_x0000_i1114" style="width:0;height:1.5pt" o:hralign="center" o:hrstd="t" o:hr="t" fillcolor="#a0a0a0" stroked="f"/>
        </w:pict>
      </w:r>
    </w:p>
    <w:p w14:paraId="62A20307" w14:textId="2617F02E" w:rsidR="00A052EB" w:rsidRPr="00A052EB" w:rsidRDefault="00A052EB" w:rsidP="00A05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Restrict EC2 Launch to One Region</w:t>
      </w:r>
    </w:p>
    <w:p w14:paraId="7C5B1A3A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14:paraId="4E0A187B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wants all developers to launch EC2 instances only in the 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Mumbai (</w:t>
      </w:r>
      <w:r w:rsidRPr="00A052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ap-south-1</w:t>
      </w:r>
      <w:r w:rsidRPr="00A05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region to control costs and maintain compliance.</w:t>
      </w:r>
    </w:p>
    <w:p w14:paraId="745A18CC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JSON Policy</w:t>
      </w:r>
    </w:p>
    <w:p w14:paraId="3F763C73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5F9E8CF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"Version": "2012-10-17",</w:t>
      </w:r>
    </w:p>
    <w:p w14:paraId="4F652FA8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"Statement": [</w:t>
      </w:r>
    </w:p>
    <w:p w14:paraId="77E20D6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362A2727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"Effect": "Allow",</w:t>
      </w:r>
    </w:p>
    <w:p w14:paraId="0A2CD61E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"Action": "ec</w:t>
      </w:r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2:*</w:t>
      </w:r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51EF34B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"Resource": "*",</w:t>
      </w:r>
    </w:p>
    <w:p w14:paraId="3F687F81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"Condition": {</w:t>
      </w:r>
    </w:p>
    <w:p w14:paraId="26F04A1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StringEquals</w:t>
      </w:r>
      <w:proofErr w:type="spell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6B560540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"</w:t>
      </w:r>
      <w:proofErr w:type="spellStart"/>
      <w:proofErr w:type="gramStart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aws:RequestedRegion</w:t>
      </w:r>
      <w:proofErr w:type="spellEnd"/>
      <w:proofErr w:type="gramEnd"/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"ap-south-1"</w:t>
      </w:r>
    </w:p>
    <w:p w14:paraId="5E14665A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FA77F8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7D37EE2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7B78A14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17390346" w14:textId="77777777" w:rsidR="00A052EB" w:rsidRPr="00A052EB" w:rsidRDefault="00A052EB" w:rsidP="00A0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52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3F5E63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7714BA27" w14:textId="77777777" w:rsidR="00A052EB" w:rsidRP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manage EC2 in Mumbai</w:t>
      </w:r>
    </w:p>
    <w:p w14:paraId="7136613A" w14:textId="77777777" w:rsidR="00A052EB" w:rsidRDefault="00A052EB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launch or manage EC2 in other regions</w:t>
      </w:r>
    </w:p>
    <w:p w14:paraId="70B8972F" w14:textId="77777777" w:rsidR="005C5014" w:rsidRDefault="005C5014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CFF5F5" w14:textId="77777777" w:rsidR="005C5014" w:rsidRDefault="005C5014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EC91AE" w14:textId="27348D28" w:rsidR="005C5014" w:rsidRPr="005C5014" w:rsidRDefault="005C5014" w:rsidP="005C5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C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lastRenderedPageBreak/>
        <w:t>Use an IAM Policy with a Date Condition</w:t>
      </w:r>
      <w:r w:rsidRPr="005C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619DB40C" w14:textId="77777777" w:rsidR="005C5014" w:rsidRPr="005C5014" w:rsidRDefault="005C5014" w:rsidP="005C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supports time-based conditions using the global condition key </w:t>
      </w:r>
      <w:proofErr w:type="spellStart"/>
      <w:proofErr w:type="gramStart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aws:CurrentTime</w:t>
      </w:r>
      <w:proofErr w:type="spellEnd"/>
      <w:proofErr w:type="gramEnd"/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1129AA" w14:textId="77777777" w:rsidR="005C5014" w:rsidRPr="005C5014" w:rsidRDefault="005C5014" w:rsidP="005C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Allow access only until </w:t>
      </w:r>
      <w:r w:rsidRPr="005C50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July 11, 2026</w:t>
      </w: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7861E1" w14:textId="77777777" w:rsidR="005C5014" w:rsidRPr="005C5014" w:rsidRDefault="005C5014" w:rsidP="005C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"Version": "2012-10-17",</w:t>
      </w:r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"Statement": [</w:t>
      </w:r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</w:t>
      </w:r>
      <w:proofErr w:type="gramStart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"Effect": "Allow",</w:t>
      </w:r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"Action": "*",</w:t>
      </w:r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"Resource": "*",</w:t>
      </w:r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"Condition": {</w:t>
      </w:r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"</w:t>
      </w:r>
      <w:proofErr w:type="spellStart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DateLessThan</w:t>
      </w:r>
      <w:proofErr w:type="spellEnd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"</w:t>
      </w:r>
      <w:proofErr w:type="spellStart"/>
      <w:proofErr w:type="gramStart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aws:CurrentTime</w:t>
      </w:r>
      <w:proofErr w:type="spellEnd"/>
      <w:proofErr w:type="gramEnd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"2026-07-11T23:59:59Z"</w:t>
      </w:r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proofErr w:type="gramStart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gramStart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  <w:proofErr w:type="gramEnd"/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484FF025" w14:textId="77777777" w:rsidR="005C5014" w:rsidRPr="005C5014" w:rsidRDefault="005C5014" w:rsidP="005C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happens?</w:t>
      </w:r>
    </w:p>
    <w:p w14:paraId="3DBC9B93" w14:textId="77777777" w:rsidR="005C5014" w:rsidRPr="005C5014" w:rsidRDefault="005C5014" w:rsidP="005C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Today's date:</w:t>
      </w:r>
    </w:p>
    <w:p w14:paraId="07A931F8" w14:textId="77777777" w:rsidR="005C5014" w:rsidRPr="005C5014" w:rsidRDefault="005C5014" w:rsidP="005C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50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July 1</w:t>
      </w:r>
    </w:p>
    <w:p w14:paraId="00EEA93A" w14:textId="77777777" w:rsidR="005C5014" w:rsidRPr="005C5014" w:rsidRDefault="005C5014" w:rsidP="005C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50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Expiry:</w:t>
      </w:r>
    </w:p>
    <w:p w14:paraId="79BC45DC" w14:textId="77777777" w:rsidR="005C5014" w:rsidRPr="00A052EB" w:rsidRDefault="005C5014" w:rsidP="00A05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3CEB93" w14:textId="77777777" w:rsidR="00A052EB" w:rsidRPr="00A052EB" w:rsidRDefault="00A052EB" w:rsidP="00A05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619514">
          <v:rect id="_x0000_i1115" style="width:0;height:1.5pt" o:hralign="center" o:hrstd="t" o:hr="t" fillcolor="#a0a0a0" stroked="f"/>
        </w:pict>
      </w:r>
    </w:p>
    <w:p w14:paraId="122649D6" w14:textId="77777777" w:rsidR="00A052EB" w:rsidRPr="00A052EB" w:rsidRDefault="00A052EB" w:rsidP="00A05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5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3533"/>
        <w:gridCol w:w="3488"/>
      </w:tblGrid>
      <w:tr w:rsidR="00A052EB" w:rsidRPr="00A052EB" w14:paraId="1C936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B4BA4" w14:textId="77777777" w:rsidR="00A052EB" w:rsidRPr="00A052EB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AC1B590" w14:textId="77777777" w:rsidR="00A052EB" w:rsidRPr="00A052EB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45F06C5" w14:textId="77777777" w:rsidR="00A052EB" w:rsidRPr="00A052EB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Blocked</w:t>
            </w:r>
          </w:p>
        </w:tc>
      </w:tr>
      <w:tr w:rsidR="00A052EB" w:rsidRPr="00A052EB" w14:paraId="244E6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6A6D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5857C212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Start, Stop, Reboot, Describe EC2</w:t>
            </w:r>
          </w:p>
        </w:tc>
        <w:tc>
          <w:tcPr>
            <w:tcW w:w="0" w:type="auto"/>
            <w:vAlign w:val="center"/>
            <w:hideMark/>
          </w:tcPr>
          <w:p w14:paraId="39BD0AA6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Launch, Terminate EC2</w:t>
            </w:r>
          </w:p>
        </w:tc>
      </w:tr>
      <w:tr w:rsidR="00A052EB" w:rsidRPr="00A052EB" w14:paraId="37BF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BFCD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2DCAFF0E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Upload, Download, List one S3 bucket</w:t>
            </w:r>
          </w:p>
        </w:tc>
        <w:tc>
          <w:tcPr>
            <w:tcW w:w="0" w:type="auto"/>
            <w:vAlign w:val="center"/>
            <w:hideMark/>
          </w:tcPr>
          <w:p w14:paraId="5FA77EFF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objects, access other buckets</w:t>
            </w:r>
          </w:p>
        </w:tc>
      </w:tr>
      <w:tr w:rsidR="00A052EB" w:rsidRPr="00A052EB" w14:paraId="0775D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1AA69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 Administrator</w:t>
            </w:r>
          </w:p>
        </w:tc>
        <w:tc>
          <w:tcPr>
            <w:tcW w:w="0" w:type="auto"/>
            <w:vAlign w:val="center"/>
            <w:hideMark/>
          </w:tcPr>
          <w:p w14:paraId="5EB3732E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EC2 operations</w:t>
            </w:r>
          </w:p>
        </w:tc>
        <w:tc>
          <w:tcPr>
            <w:tcW w:w="0" w:type="auto"/>
            <w:vAlign w:val="center"/>
            <w:hideMark/>
          </w:tcPr>
          <w:p w14:paraId="2556A146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Terminate EC2</w:t>
            </w:r>
          </w:p>
        </w:tc>
      </w:tr>
      <w:tr w:rsidR="00A052EB" w:rsidRPr="00A052EB" w14:paraId="2F2BD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8D20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1CB6EA61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Billing and Cost Explorer</w:t>
            </w:r>
          </w:p>
        </w:tc>
        <w:tc>
          <w:tcPr>
            <w:tcW w:w="0" w:type="auto"/>
            <w:vAlign w:val="center"/>
            <w:hideMark/>
          </w:tcPr>
          <w:p w14:paraId="304A5857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Any infrastructure changes</w:t>
            </w:r>
          </w:p>
        </w:tc>
      </w:tr>
      <w:tr w:rsidR="00A052EB" w:rsidRPr="00A052EB" w14:paraId="6825C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5C2A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75679284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Read-only access across services</w:t>
            </w:r>
          </w:p>
        </w:tc>
        <w:tc>
          <w:tcPr>
            <w:tcW w:w="0" w:type="auto"/>
            <w:vAlign w:val="center"/>
            <w:hideMark/>
          </w:tcPr>
          <w:p w14:paraId="216CDB4D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Create, update, or delete resources</w:t>
            </w:r>
          </w:p>
        </w:tc>
      </w:tr>
      <w:tr w:rsidR="00A052EB" w:rsidRPr="00A052EB" w14:paraId="3FFC9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6CD1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Region Restriction</w:t>
            </w:r>
          </w:p>
        </w:tc>
        <w:tc>
          <w:tcPr>
            <w:tcW w:w="0" w:type="auto"/>
            <w:vAlign w:val="center"/>
            <w:hideMark/>
          </w:tcPr>
          <w:p w14:paraId="19193903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 operations in Mumbai only</w:t>
            </w:r>
          </w:p>
        </w:tc>
        <w:tc>
          <w:tcPr>
            <w:tcW w:w="0" w:type="auto"/>
            <w:vAlign w:val="center"/>
            <w:hideMark/>
          </w:tcPr>
          <w:p w14:paraId="77ACEC92" w14:textId="77777777" w:rsidR="00A052EB" w:rsidRPr="00A052EB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5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 operations in other AWS regions</w:t>
            </w:r>
          </w:p>
        </w:tc>
      </w:tr>
    </w:tbl>
    <w:p w14:paraId="5F421EFF" w14:textId="7E657D81" w:rsidR="0090032F" w:rsidRDefault="00085436">
      <w:r>
        <w:t>.</w:t>
      </w:r>
    </w:p>
    <w:p w14:paraId="2E6A7AAF" w14:textId="77777777" w:rsidR="00085436" w:rsidRDefault="00085436"/>
    <w:p w14:paraId="13E49A28" w14:textId="5D0A7B8E" w:rsidR="007C0EA3" w:rsidRDefault="007C0EA3" w:rsidP="0008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</w:pPr>
      <w:r w:rsidRPr="007C0E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drawing>
          <wp:inline distT="0" distB="0" distL="0" distR="0" wp14:anchorId="7632EE3E" wp14:editId="0188FAAF">
            <wp:extent cx="5731510" cy="2387600"/>
            <wp:effectExtent l="0" t="0" r="2540" b="0"/>
            <wp:docPr id="77895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51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1E3A" w14:textId="77777777" w:rsidR="007C0EA3" w:rsidRDefault="007C0EA3" w:rsidP="0008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</w:pPr>
    </w:p>
    <w:p w14:paraId="00C6F006" w14:textId="43FAAFB2" w:rsidR="00085436" w:rsidRPr="00085436" w:rsidRDefault="00085436" w:rsidP="0008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C0E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Use Case 1 - EC2 Accessing S3 Without Access Keys </w:t>
      </w:r>
      <w:r w:rsidRPr="007C0E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⭐⭐⭐⭐⭐</w:t>
      </w:r>
    </w:p>
    <w:p w14:paraId="6AF2C42F" w14:textId="77777777" w:rsidR="00085436" w:rsidRPr="00085436" w:rsidRDefault="00085436" w:rsidP="0008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14:paraId="7E5D2D24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Developers have launched an EC2 instance that needs to download application files from S3.</w:t>
      </w:r>
    </w:p>
    <w:p w14:paraId="5799C360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IAM Role:</w:t>
      </w:r>
    </w:p>
    <w:p w14:paraId="40E9191C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 AWS Access Keys on the server (Not Secure)</w:t>
      </w:r>
    </w:p>
    <w:p w14:paraId="49751BD7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IAM Role:</w:t>
      </w:r>
    </w:p>
    <w:p w14:paraId="2CB9EAB0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Temporary credentials are automatically provided.</w:t>
      </w:r>
    </w:p>
    <w:p w14:paraId="736D24C5" w14:textId="77777777" w:rsidR="00085436" w:rsidRPr="00085436" w:rsidRDefault="00085436" w:rsidP="000854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E4D0C9">
          <v:rect id="_x0000_i1477" style="width:0;height:1.5pt" o:hralign="center" o:hrstd="t" o:hr="t" fillcolor="#a0a0a0" stroked="f"/>
        </w:pict>
      </w:r>
    </w:p>
    <w:p w14:paraId="3D289AAB" w14:textId="77777777" w:rsidR="00085436" w:rsidRPr="00085436" w:rsidRDefault="00085436" w:rsidP="0008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Demo</w:t>
      </w:r>
    </w:p>
    <w:p w14:paraId="59C26AC3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Role</w:t>
      </w:r>
    </w:p>
    <w:p w14:paraId="1286901D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4F5350C5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 AmazonS3ReadOnlyAccess</w:t>
      </w:r>
    </w:p>
    <w:p w14:paraId="4A4E8429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4130F6A1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Launch EC2</w:t>
      </w:r>
    </w:p>
    <w:p w14:paraId="0E72613F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↓</w:t>
      </w:r>
    </w:p>
    <w:p w14:paraId="550970CC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 Role</w:t>
      </w:r>
    </w:p>
    <w:p w14:paraId="663923D0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391FDD5F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SSH</w:t>
      </w:r>
    </w:p>
    <w:p w14:paraId="167C5430" w14:textId="77777777" w:rsidR="00085436" w:rsidRPr="00085436" w:rsidRDefault="00085436" w:rsidP="0008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ls</w:t>
      </w:r>
    </w:p>
    <w:p w14:paraId="3AB684A3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070B3AD5" w14:textId="77777777" w:rsidR="00085436" w:rsidRPr="00085436" w:rsidRDefault="00085436" w:rsidP="0008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cp </w:t>
      </w:r>
      <w:proofErr w:type="gramStart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s3://your-bucket/file.txt .</w:t>
      </w:r>
      <w:proofErr w:type="gramEnd"/>
    </w:p>
    <w:p w14:paraId="54DCBA25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immediately understand</w:t>
      </w:r>
    </w:p>
    <w:p w14:paraId="32DE0332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"No Access Keys Required."</w:t>
      </w:r>
    </w:p>
    <w:p w14:paraId="0A2D6245" w14:textId="77777777" w:rsidR="00085436" w:rsidRPr="00085436" w:rsidRDefault="00085436" w:rsidP="000854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2A8C74">
          <v:rect id="_x0000_i1478" style="width:0;height:1.5pt" o:hralign="center" o:hrstd="t" o:hr="t" fillcolor="#a0a0a0" stroked="f"/>
        </w:pict>
      </w:r>
    </w:p>
    <w:p w14:paraId="0A1FA106" w14:textId="77777777" w:rsidR="00085436" w:rsidRPr="00085436" w:rsidRDefault="00085436" w:rsidP="0008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Use Case 2 - EC2 Writing Logs or Backups to S3 </w:t>
      </w:r>
      <w:r w:rsidRPr="000854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⭐⭐⭐⭐⭐</w:t>
      </w:r>
    </w:p>
    <w:p w14:paraId="7A71203E" w14:textId="77777777" w:rsidR="00085436" w:rsidRPr="00085436" w:rsidRDefault="00085436" w:rsidP="0008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Enterprise Scenario</w:t>
      </w:r>
    </w:p>
    <w:p w14:paraId="60EEEC26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a Linux server generates logs every day.</w:t>
      </w:r>
    </w:p>
    <w:p w14:paraId="48E650EF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manually copying logs,</w:t>
      </w:r>
    </w:p>
    <w:p w14:paraId="46BBC694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server automatically uploads them to S3.</w:t>
      </w:r>
    </w:p>
    <w:p w14:paraId="2CBDE8DE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Architecture</w:t>
      </w:r>
    </w:p>
    <w:p w14:paraId="0C9B62F8" w14:textId="77777777" w:rsidR="00085436" w:rsidRPr="00085436" w:rsidRDefault="00085436" w:rsidP="0008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│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Creates Log File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│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▼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IAM Role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│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▼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S3 Bucket</w:t>
      </w:r>
    </w:p>
    <w:p w14:paraId="40308129" w14:textId="77777777" w:rsidR="00085436" w:rsidRPr="00085436" w:rsidRDefault="00085436" w:rsidP="000854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5B2B63">
          <v:rect id="_x0000_i1479" style="width:0;height:1.5pt" o:hralign="center" o:hrstd="t" o:hr="t" fillcolor="#a0a0a0" stroked="f"/>
        </w:pict>
      </w:r>
    </w:p>
    <w:p w14:paraId="1FD7DD29" w14:textId="77777777" w:rsidR="00085436" w:rsidRPr="00085436" w:rsidRDefault="00085436" w:rsidP="0008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 Permissions</w:t>
      </w:r>
    </w:p>
    <w:p w14:paraId="374C2A83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AmazonS3FullAccess</w:t>
      </w:r>
    </w:p>
    <w:p w14:paraId="0007BB69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(or)</w:t>
      </w:r>
    </w:p>
    <w:p w14:paraId="43AD5A20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Custom Policy</w:t>
      </w:r>
    </w:p>
    <w:p w14:paraId="6C675331" w14:textId="77777777" w:rsidR="00085436" w:rsidRPr="00085436" w:rsidRDefault="00085436" w:rsidP="0008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Effect":"Allow</w:t>
      </w:r>
      <w:proofErr w:type="spellEnd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"Action</w:t>
      </w:r>
      <w:proofErr w:type="gramStart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"s</w:t>
      </w:r>
      <w:proofErr w:type="gramStart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3:PutObject</w:t>
      </w:r>
      <w:proofErr w:type="gramEnd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"s</w:t>
      </w:r>
      <w:proofErr w:type="gramStart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],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"Resource":"</w:t>
      </w:r>
      <w:proofErr w:type="gramStart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</w:t>
      </w:r>
      <w:proofErr w:type="gramStart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3:::</w:t>
      </w:r>
      <w:proofErr w:type="gramEnd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company-logs/*"</w:t>
      </w: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2EF76E9" w14:textId="77777777" w:rsidR="00085436" w:rsidRPr="00085436" w:rsidRDefault="00085436" w:rsidP="000854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9C485C">
          <v:rect id="_x0000_i1480" style="width:0;height:1.5pt" o:hralign="center" o:hrstd="t" o:hr="t" fillcolor="#a0a0a0" stroked="f"/>
        </w:pict>
      </w:r>
    </w:p>
    <w:p w14:paraId="47B1A914" w14:textId="77777777" w:rsidR="00085436" w:rsidRPr="00085436" w:rsidRDefault="00085436" w:rsidP="0008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Demo</w:t>
      </w:r>
    </w:p>
    <w:p w14:paraId="05B03558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file</w:t>
      </w:r>
    </w:p>
    <w:p w14:paraId="53FB129C" w14:textId="77777777" w:rsidR="00085436" w:rsidRPr="00085436" w:rsidRDefault="00085436" w:rsidP="0008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"Server Health OK" &gt; health.log</w:t>
      </w:r>
    </w:p>
    <w:p w14:paraId="6205D9DD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</w:t>
      </w:r>
    </w:p>
    <w:p w14:paraId="1583E268" w14:textId="77777777" w:rsidR="00085436" w:rsidRPr="00085436" w:rsidRDefault="00085436" w:rsidP="0008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0854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cp health.log s3://company-logs/</w:t>
      </w:r>
    </w:p>
    <w:p w14:paraId="7F917191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S3</w:t>
      </w:r>
    </w:p>
    <w:p w14:paraId="09BEB3F3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740A36E2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Refresh</w:t>
      </w:r>
    </w:p>
    <w:p w14:paraId="46E8727D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5E7CFEF3" w14:textId="77777777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see the file uploaded.</w:t>
      </w:r>
    </w:p>
    <w:p w14:paraId="7C4D8C70" w14:textId="77777777" w:rsid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exactly how many backup scripts and log shipping jobs work.</w:t>
      </w:r>
    </w:p>
    <w:p w14:paraId="4D079A52" w14:textId="5E07763F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IAM Role Flow</w:t>
      </w:r>
    </w:p>
    <w:p w14:paraId="2DB5010E" w14:textId="5F818F33" w:rsidR="00085436" w:rsidRPr="00085436" w:rsidRDefault="00085436" w:rsidP="0008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 IAM Role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▼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EC2 Instance Starts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▼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AWS STS Creates Temporary Credentials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▼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Credentials Stored in Instance Metadata Service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(169.254.169.254)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▼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User runs: </w:t>
      </w:r>
      <w:proofErr w:type="spellStart"/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</w:t>
      </w:r>
      <w:proofErr w:type="spellEnd"/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s3 ls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▼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AWS CLI Requests Credentials from IMDS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▼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IMDS Returns Temporary Credentials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▼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AWS CLI Signs Request (SigV4 + Session Token)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▼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Amazon S3 Receives Request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▼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IAM Evaluates Role Permissions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┌───────────┴───────────┐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 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Allowed Not Allowed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│ │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▼ ▼</w:t>
      </w:r>
      <w:r w:rsidRPr="00085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Return Bucket List Access Denied</w:t>
      </w:r>
    </w:p>
    <w:p w14:paraId="593C8022" w14:textId="77777777" w:rsidR="00085436" w:rsidRDefault="00085436"/>
    <w:sectPr w:rsidR="00085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1F28"/>
    <w:multiLevelType w:val="multilevel"/>
    <w:tmpl w:val="1226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F3302"/>
    <w:multiLevelType w:val="multilevel"/>
    <w:tmpl w:val="0A9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45557"/>
    <w:multiLevelType w:val="multilevel"/>
    <w:tmpl w:val="5ABA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B3D98"/>
    <w:multiLevelType w:val="multilevel"/>
    <w:tmpl w:val="6BF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7690E"/>
    <w:multiLevelType w:val="multilevel"/>
    <w:tmpl w:val="2FC4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7324D0"/>
    <w:multiLevelType w:val="multilevel"/>
    <w:tmpl w:val="DFE0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25820"/>
    <w:multiLevelType w:val="multilevel"/>
    <w:tmpl w:val="30EEA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235939">
    <w:abstractNumId w:val="0"/>
  </w:num>
  <w:num w:numId="2" w16cid:durableId="756025145">
    <w:abstractNumId w:val="6"/>
  </w:num>
  <w:num w:numId="3" w16cid:durableId="611937913">
    <w:abstractNumId w:val="5"/>
  </w:num>
  <w:num w:numId="4" w16cid:durableId="1129854907">
    <w:abstractNumId w:val="3"/>
  </w:num>
  <w:num w:numId="5" w16cid:durableId="284849700">
    <w:abstractNumId w:val="2"/>
  </w:num>
  <w:num w:numId="6" w16cid:durableId="1406756346">
    <w:abstractNumId w:val="4"/>
  </w:num>
  <w:num w:numId="7" w16cid:durableId="567617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EB"/>
    <w:rsid w:val="00085436"/>
    <w:rsid w:val="004E44EA"/>
    <w:rsid w:val="005C5014"/>
    <w:rsid w:val="007C0EA3"/>
    <w:rsid w:val="0090032F"/>
    <w:rsid w:val="00962563"/>
    <w:rsid w:val="00A052EB"/>
    <w:rsid w:val="00A8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19F48"/>
  <w15:chartTrackingRefBased/>
  <w15:docId w15:val="{3F6C9C84-4D99-4F04-8556-B8FA83DF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17</Pages>
  <Words>1692</Words>
  <Characters>9647</Characters>
  <Application>Microsoft Office Word</Application>
  <DocSecurity>0</DocSecurity>
  <Lines>80</Lines>
  <Paragraphs>22</Paragraphs>
  <ScaleCrop>false</ScaleCrop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2</cp:revision>
  <dcterms:created xsi:type="dcterms:W3CDTF">2026-06-30T23:36:00Z</dcterms:created>
  <dcterms:modified xsi:type="dcterms:W3CDTF">2026-07-02T11:56:00Z</dcterms:modified>
</cp:coreProperties>
</file>