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4mbsh7i8s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 — .NET (Visual Studio or VS Code)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Mini Flipkart product catalog — update Home page with company name, short description, and featured products list.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cbuz1rc50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creation (Visual Studio recommended)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Visual Studio 2022+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new project → </w:t>
      </w:r>
      <w:r w:rsidDel="00000000" w:rsidR="00000000" w:rsidRPr="00000000">
        <w:rPr>
          <w:b w:val="1"/>
          <w:bCs w:val="1"/>
          <w:rtl w:val="0"/>
        </w:rPr>
        <w:t xml:space="preserve">ASP.NET Core Web App (Model-View-Controller)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MiniFlipkart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.NET 8 (or latest LTS)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a Home controller and a simple 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Views/Home/Index.cshtml</w:t>
      </w:r>
      <w:r w:rsidDel="00000000" w:rsidR="00000000" w:rsidRPr="00000000">
        <w:rPr>
          <w:rtl w:val="0"/>
        </w:rPr>
        <w:t xml:space="preserve"> that shows: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title (e.g., </w:t>
      </w:r>
      <w:r w:rsidDel="00000000" w:rsidR="00000000" w:rsidRPr="00000000">
        <w:rPr>
          <w:i w:val="1"/>
          <w:iCs w:val="1"/>
          <w:rtl w:val="0"/>
        </w:rPr>
        <w:t xml:space="preserve">MiniFlipkart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tagline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product list (image + name + price)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zv4a9tju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Update Home page (required)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Views/Home/Index.cshtml</w:t>
      </w:r>
      <w:r w:rsidDel="00000000" w:rsidR="00000000" w:rsidRPr="00000000">
        <w:rPr>
          <w:rtl w:val="0"/>
        </w:rPr>
        <w:t xml:space="preserve"> to add a header, a 3-card featured products section, and a footer with contact info.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screenshot of updated homepage locally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hmcn5nux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Add Unit Tests (xUnit recommended)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Visual Studio: Add → New Project → </w:t>
      </w:r>
      <w:r w:rsidDel="00000000" w:rsidR="00000000" w:rsidRPr="00000000">
        <w:rPr>
          <w:b w:val="1"/>
          <w:bCs w:val="1"/>
          <w:rtl w:val="0"/>
        </w:rPr>
        <w:t xml:space="preserve">xUnit Test Project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MiniFlipkart.Tests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test (product count logic or controller test):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MiniFlipkart.Tests/HomeControllerTests.cs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using Xunit;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MiniFlipkart.Controllers;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HomeControllerTests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[Fact]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void Index_ReturnsViewResult_WithProductList()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var controller = new HomeController();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var result = controller.Index() as ViewResult;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Assert.NotNull(result);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Assert.True(result.ViewData.ContainsKey("Products") || result.Model != null);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test</w:t>
      </w:r>
      <w:r w:rsidDel="00000000" w:rsidR="00000000" w:rsidRPr="00000000">
        <w:rPr>
          <w:rtl w:val="0"/>
        </w:rPr>
        <w:t xml:space="preserve"> passes locally.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hifbuqjtt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Git &amp; Azure Repos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 git, commit, push to Azure Repos.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aua8haw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Pipeline (CI)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job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restore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build --configuration Release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test --logger trx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fail build on test failures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publish -c Release -o $(Build.ArtifactStagingDirectory)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artifact.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wiyd5pcm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CD (Release)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published artifact to Azure Web App (Windows or Linux with .NET runtime).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deploy, verify Home page updates appear.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fp63j8t8f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 — Bicep variant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Bicep template to provision App Service Plan &amp; Web App.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order: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deployment group create --resource-group rg --template-file main.bicep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&amp; test (as above)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artifact to web app created by Bicep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rg6d4goq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 — Java (Linux VM and Web App)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Zepto Delivery ETA Service — update Home page with service name and example ETA demo. </w:t>
      </w:r>
      <w:r w:rsidDel="00000000" w:rsidR="00000000" w:rsidRPr="00000000">
        <w:rPr>
          <w:b w:val="1"/>
          <w:bCs w:val="1"/>
          <w:rtl w:val="0"/>
        </w:rPr>
        <w:t xml:space="preserve">Write unit tests (JUnit5).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do3hc0jh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creation (on Linux VM)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Spring Boot app (Maven) or simple Java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Spring Initializr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spring-boot-starter-web</w:t>
      </w:r>
      <w:r w:rsidDel="00000000" w:rsidR="00000000" w:rsidRPr="00000000">
        <w:rPr>
          <w:rtl w:val="0"/>
        </w:rPr>
        <w:t xml:space="preserve">, JUnit)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src/main/resources/templates/index.html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index.jsp</w:t>
      </w:r>
      <w:r w:rsidDel="00000000" w:rsidR="00000000" w:rsidRPr="00000000">
        <w:rPr>
          <w:rtl w:val="0"/>
        </w:rPr>
        <w:t xml:space="preserve">) to show: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name: </w:t>
      </w:r>
      <w:r w:rsidDel="00000000" w:rsidR="00000000" w:rsidRPr="00000000">
        <w:rPr>
          <w:i w:val="1"/>
          <w:iCs w:val="1"/>
          <w:rtl w:val="0"/>
        </w:rPr>
        <w:t xml:space="preserve">Zepto ETA Service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box for postcode + button → simulate ETA result (static or simple logic)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0se4b0tns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Add Unit Tests (JUnit5)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JUnit5 dependency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&lt;groupId&gt;org.junit.jupiter&lt;/groupId&gt;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&lt;artifactId&gt;junit-jupiter&lt;/artifactId&gt;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&lt;version&gt;5.9.2&lt;/version&gt;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&lt;scope&gt;test&lt;/scope&gt;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Sample test: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src/test/java/com/zepto/eta/DeliveryServiceTest.java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package com.zepto.eta;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DeliveryServiceTest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void estimateShouldBeNonNegative()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DeliveryService svc = new DeliveryService();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int eta = svc.estimateMinutes("500081"); // sample pincode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assertTrue(eta &gt;= 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locally — ensure tests pass.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lfw8gvbtf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Push to Azure Repos (from VM)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"initial"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gmz7jw8zw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Create target (choose one)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 1: </w:t>
      </w:r>
      <w:r w:rsidDel="00000000" w:rsidR="00000000" w:rsidRPr="00000000">
        <w:rPr>
          <w:b w:val="1"/>
          <w:bCs w:val="1"/>
          <w:rtl w:val="0"/>
        </w:rPr>
        <w:t xml:space="preserve">Linux Web App on Azure</w:t>
      </w:r>
      <w:r w:rsidDel="00000000" w:rsidR="00000000" w:rsidRPr="00000000">
        <w:rPr>
          <w:rtl w:val="0"/>
        </w:rPr>
        <w:t xml:space="preserve"> (recommended)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App Service Plan (Linux) and Web App with Java runtime (Java 17).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2: </w:t>
      </w:r>
      <w:r w:rsidDel="00000000" w:rsidR="00000000" w:rsidRPr="00000000">
        <w:rPr>
          <w:b w:val="1"/>
          <w:bCs w:val="1"/>
          <w:rtl w:val="0"/>
        </w:rPr>
        <w:t xml:space="preserve">Dockerize</w:t>
      </w:r>
      <w:r w:rsidDel="00000000" w:rsidR="00000000" w:rsidRPr="00000000">
        <w:rPr>
          <w:rtl w:val="0"/>
        </w:rPr>
        <w:t xml:space="preserve"> and push to Azure Web App for Containers (optional).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xdwgwfyg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Pipeline (CI)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package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fail build on test failures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as artifact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yz2230ly1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Release (CD)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to Web App (Linux) — use “Azure Web App for Java on Linux” task.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homepage displays updated content and example ETA works.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gushqe30u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CI/CD details (both projects)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tests in CI</w:t>
      </w:r>
      <w:r w:rsidDel="00000000" w:rsidR="00000000" w:rsidRPr="00000000">
        <w:rPr>
          <w:rtl w:val="0"/>
        </w:rPr>
        <w:t xml:space="preserve">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test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in the build stage; configure pipeline to </w:t>
      </w:r>
      <w:r w:rsidDel="00000000" w:rsidR="00000000" w:rsidRPr="00000000">
        <w:rPr>
          <w:b w:val="1"/>
          <w:bCs w:val="1"/>
          <w:rtl w:val="0"/>
        </w:rPr>
        <w:t xml:space="preserve">fail on non-zero exit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report publishing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Pipelines: publish test results (trx for .NET, JUnit xml for Java).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Environments/Approvals</w:t>
      </w:r>
      <w:r w:rsidDel="00000000" w:rsidR="00000000" w:rsidRPr="00000000">
        <w:rPr>
          <w:rtl w:val="0"/>
        </w:rPr>
        <w:t xml:space="preserve"> (optional): require manual approval before production stage.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&amp; Service Connection</w:t>
      </w:r>
      <w:r w:rsidDel="00000000" w:rsidR="00000000" w:rsidRPr="00000000">
        <w:rPr>
          <w:rtl w:val="0"/>
        </w:rPr>
        <w:t xml:space="preserve">: use Azure DevOps Service Connection for deployments and store any secrets in Azure Key Vault / pipeline secure variables.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8qrr1hy1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Grading / Submission Checklist for Students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projects students must submit: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repo URL (Azure Repos) with commits.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Screenshots: local app home page after update (before push).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 file(s) + evidence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test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ran successfully locally.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YAML or classic pipeline screenshots showing test step.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logs showing tests run &amp; passed.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pipeline &amp; deployed app URL — screenshot of live home page.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report: explain what you changed on the home page and one sample unit test case explanation.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mthzvaoa2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pipeline snippets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e3z8zw34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.NET (YAML)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main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pool: vmImage: 'windows-latest'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task: UseDotNet@2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packageType: 'sdk'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version: '8.x'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script: dotnet restore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script: dotnet build --configuration Release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script: dotnet test --logger "trx;LogFileName=test_results.trx"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task: PublishTestResults@2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testResultsFormat: 'VSTest'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testResultsFiles: '**/*.trx'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script: dotnet publish -c Release -o $(Build.ArtifactStagingDirectory)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publish: $(Build.ArtifactStagingDirectory)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artifact: drop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j37h88bi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(YAML)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pool: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vmImage: 'ubuntu-latest'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task: Maven@3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mavenPomFile: 'pom.xml'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goals: 'clean package'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task: PublishTestResults@2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inputs: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testResultsFiles: '**/surefire-reports/TEST-*.xml'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publish: $(System.DefaultWorkingDirectory)/target/*.jar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artifact: drop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