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BE87" w14:textId="77777777" w:rsidR="00B87F13" w:rsidRPr="00B87F13" w:rsidRDefault="00B87F13" w:rsidP="00B87F13">
      <w:pPr>
        <w:rPr>
          <w:b/>
          <w:bCs/>
        </w:rPr>
      </w:pPr>
      <w:r w:rsidRPr="00B87F13">
        <w:rPr>
          <w:b/>
          <w:bCs/>
        </w:rPr>
        <w:t>Banking Project Architecture (End-to-End Flow)</w:t>
      </w:r>
    </w:p>
    <w:p w14:paraId="41DB3016" w14:textId="77777777" w:rsidR="00B87F13" w:rsidRPr="00B87F13" w:rsidRDefault="00B87F13" w:rsidP="00B87F13">
      <w:r w:rsidRPr="00B87F13">
        <w:rPr>
          <w:b/>
          <w:bCs/>
        </w:rPr>
        <w:t>Project Example: Digital Banking Platform</w:t>
      </w:r>
    </w:p>
    <w:p w14:paraId="10D09D54" w14:textId="77777777" w:rsidR="00B87F13" w:rsidRPr="00B87F13" w:rsidRDefault="00B87F13" w:rsidP="00B87F13">
      <w:r w:rsidRPr="00B87F13">
        <w:t>Imagine a banking application where customers can:</w:t>
      </w:r>
    </w:p>
    <w:p w14:paraId="2E30511F" w14:textId="77777777" w:rsidR="00B87F13" w:rsidRPr="00B87F13" w:rsidRDefault="00B87F13" w:rsidP="00B87F13">
      <w:pPr>
        <w:numPr>
          <w:ilvl w:val="0"/>
          <w:numId w:val="1"/>
        </w:numPr>
      </w:pPr>
      <w:r w:rsidRPr="00B87F13">
        <w:t>Register and log in</w:t>
      </w:r>
    </w:p>
    <w:p w14:paraId="0EA4CF2F" w14:textId="77777777" w:rsidR="00B87F13" w:rsidRPr="00B87F13" w:rsidRDefault="00B87F13" w:rsidP="00B87F13">
      <w:pPr>
        <w:numPr>
          <w:ilvl w:val="0"/>
          <w:numId w:val="1"/>
        </w:numPr>
      </w:pPr>
      <w:r w:rsidRPr="00B87F13">
        <w:t>View account balances</w:t>
      </w:r>
    </w:p>
    <w:p w14:paraId="63ACE509" w14:textId="77777777" w:rsidR="00B87F13" w:rsidRPr="00B87F13" w:rsidRDefault="00B87F13" w:rsidP="00B87F13">
      <w:pPr>
        <w:numPr>
          <w:ilvl w:val="0"/>
          <w:numId w:val="1"/>
        </w:numPr>
      </w:pPr>
      <w:r w:rsidRPr="00B87F13">
        <w:t>Make payments</w:t>
      </w:r>
    </w:p>
    <w:p w14:paraId="7ADB757D" w14:textId="77777777" w:rsidR="00B87F13" w:rsidRPr="00B87F13" w:rsidRDefault="00B87F13" w:rsidP="00B87F13">
      <w:pPr>
        <w:numPr>
          <w:ilvl w:val="0"/>
          <w:numId w:val="1"/>
        </w:numPr>
      </w:pPr>
      <w:r w:rsidRPr="00B87F13">
        <w:t>Transfer funds</w:t>
      </w:r>
    </w:p>
    <w:p w14:paraId="503739D7" w14:textId="77777777" w:rsidR="00B87F13" w:rsidRPr="00B87F13" w:rsidRDefault="00B87F13" w:rsidP="00B87F13">
      <w:pPr>
        <w:numPr>
          <w:ilvl w:val="0"/>
          <w:numId w:val="1"/>
        </w:numPr>
      </w:pPr>
      <w:r w:rsidRPr="00B87F13">
        <w:t>Pay credit card bills</w:t>
      </w:r>
    </w:p>
    <w:p w14:paraId="71B2C9A4" w14:textId="77777777" w:rsidR="00B87F13" w:rsidRPr="00B87F13" w:rsidRDefault="00B87F13" w:rsidP="00B87F13">
      <w:pPr>
        <w:numPr>
          <w:ilvl w:val="0"/>
          <w:numId w:val="1"/>
        </w:numPr>
      </w:pPr>
      <w:r w:rsidRPr="00B87F13">
        <w:t>View transaction history</w:t>
      </w:r>
    </w:p>
    <w:p w14:paraId="72EE7EED" w14:textId="77777777" w:rsidR="00B87F13" w:rsidRPr="00B87F13" w:rsidRDefault="00B87F13" w:rsidP="00B87F13">
      <w:r w:rsidRPr="00B87F13">
        <w:t xml:space="preserve">The application is built using </w:t>
      </w:r>
      <w:r w:rsidRPr="00B87F13">
        <w:rPr>
          <w:b/>
          <w:bCs/>
        </w:rPr>
        <w:t>microservices</w:t>
      </w:r>
      <w:r w:rsidRPr="00B87F13">
        <w:t xml:space="preserve"> running on </w:t>
      </w:r>
      <w:r w:rsidRPr="00B87F13">
        <w:rPr>
          <w:b/>
          <w:bCs/>
        </w:rPr>
        <w:t>Azure Kubernetes Service (AKS)</w:t>
      </w:r>
      <w:r w:rsidRPr="00B87F13">
        <w:t>.</w:t>
      </w:r>
    </w:p>
    <w:p w14:paraId="42884F18" w14:textId="77777777" w:rsidR="00B87F13" w:rsidRPr="00B87F13" w:rsidRDefault="00B87F13" w:rsidP="00B87F13">
      <w:r w:rsidRPr="00B87F13">
        <w:pict w14:anchorId="4EB6820F">
          <v:rect id="_x0000_i1128" style="width:0;height:1.5pt" o:hralign="center" o:hrstd="t" o:hr="t" fillcolor="#a0a0a0" stroked="f"/>
        </w:pict>
      </w:r>
    </w:p>
    <w:p w14:paraId="024F3572" w14:textId="77777777" w:rsidR="00B87F13" w:rsidRPr="00B87F13" w:rsidRDefault="00B87F13" w:rsidP="00B87F13">
      <w:pPr>
        <w:rPr>
          <w:b/>
          <w:bCs/>
        </w:rPr>
      </w:pPr>
      <w:r w:rsidRPr="00B87F13">
        <w:rPr>
          <w:b/>
          <w:bCs/>
        </w:rPr>
        <w:t>Step 1: Development</w:t>
      </w:r>
    </w:p>
    <w:p w14:paraId="33C21534" w14:textId="77777777" w:rsidR="00B87F13" w:rsidRPr="00B87F13" w:rsidRDefault="00B87F13" w:rsidP="00B87F13">
      <w:r w:rsidRPr="00B87F13">
        <w:t>Multiple teams work independently.</w:t>
      </w:r>
    </w:p>
    <w:p w14:paraId="37B44DFA" w14:textId="77777777" w:rsidR="00B87F13" w:rsidRPr="00B87F13" w:rsidRDefault="00B87F13" w:rsidP="00B87F13">
      <w:r w:rsidRPr="00B87F13">
        <w:t>For example:</w:t>
      </w:r>
    </w:p>
    <w:p w14:paraId="1B203163" w14:textId="77777777" w:rsidR="00B87F13" w:rsidRPr="00B87F13" w:rsidRDefault="00B87F13" w:rsidP="00B87F13">
      <w:pPr>
        <w:numPr>
          <w:ilvl w:val="0"/>
          <w:numId w:val="2"/>
        </w:numPr>
      </w:pPr>
      <w:r w:rsidRPr="00B87F13">
        <w:t>Customer Service</w:t>
      </w:r>
    </w:p>
    <w:p w14:paraId="3D1353F8" w14:textId="77777777" w:rsidR="00B87F13" w:rsidRPr="00B87F13" w:rsidRDefault="00B87F13" w:rsidP="00B87F13">
      <w:pPr>
        <w:numPr>
          <w:ilvl w:val="0"/>
          <w:numId w:val="2"/>
        </w:numPr>
      </w:pPr>
      <w:r w:rsidRPr="00B87F13">
        <w:t>Payment Service</w:t>
      </w:r>
    </w:p>
    <w:p w14:paraId="298922FE" w14:textId="77777777" w:rsidR="00B87F13" w:rsidRPr="00B87F13" w:rsidRDefault="00B87F13" w:rsidP="00B87F13">
      <w:pPr>
        <w:numPr>
          <w:ilvl w:val="0"/>
          <w:numId w:val="2"/>
        </w:numPr>
      </w:pPr>
      <w:r w:rsidRPr="00B87F13">
        <w:t>Account Service</w:t>
      </w:r>
    </w:p>
    <w:p w14:paraId="0D103235" w14:textId="77777777" w:rsidR="00B87F13" w:rsidRPr="00B87F13" w:rsidRDefault="00B87F13" w:rsidP="00B87F13">
      <w:pPr>
        <w:numPr>
          <w:ilvl w:val="0"/>
          <w:numId w:val="2"/>
        </w:numPr>
      </w:pPr>
      <w:r w:rsidRPr="00B87F13">
        <w:t>Notification Service</w:t>
      </w:r>
    </w:p>
    <w:p w14:paraId="4162DD1E" w14:textId="77777777" w:rsidR="00B87F13" w:rsidRPr="00B87F13" w:rsidRDefault="00B87F13" w:rsidP="00B87F13">
      <w:pPr>
        <w:numPr>
          <w:ilvl w:val="0"/>
          <w:numId w:val="2"/>
        </w:numPr>
      </w:pPr>
      <w:r w:rsidRPr="00B87F13">
        <w:t>Authentication Service</w:t>
      </w:r>
    </w:p>
    <w:p w14:paraId="08C994C7" w14:textId="77777777" w:rsidR="00B87F13" w:rsidRPr="00B87F13" w:rsidRDefault="00B87F13" w:rsidP="00B87F13">
      <w:pPr>
        <w:numPr>
          <w:ilvl w:val="0"/>
          <w:numId w:val="2"/>
        </w:numPr>
      </w:pPr>
      <w:r w:rsidRPr="00B87F13">
        <w:t>Credit Card Service</w:t>
      </w:r>
    </w:p>
    <w:p w14:paraId="385D57B5" w14:textId="77777777" w:rsidR="00B87F13" w:rsidRPr="00B87F13" w:rsidRDefault="00B87F13" w:rsidP="00B87F13">
      <w:r w:rsidRPr="00B87F13">
        <w:t>Each team owns its own repository in Azure Repos.</w:t>
      </w:r>
    </w:p>
    <w:p w14:paraId="6FFA842E" w14:textId="77777777" w:rsidR="00B87F13" w:rsidRPr="00B87F13" w:rsidRDefault="00B87F13" w:rsidP="00B87F13">
      <w:r w:rsidRPr="00B87F13">
        <w:t>Developers create feature branches and raise Pull Requests after completing development.</w:t>
      </w:r>
    </w:p>
    <w:p w14:paraId="78ADD936" w14:textId="77777777" w:rsidR="00B87F13" w:rsidRPr="00B87F13" w:rsidRDefault="00B87F13" w:rsidP="00B87F13">
      <w:r w:rsidRPr="00B87F13">
        <w:pict w14:anchorId="4AA84966">
          <v:rect id="_x0000_i1129" style="width:0;height:1.5pt" o:hralign="center" o:hrstd="t" o:hr="t" fillcolor="#a0a0a0" stroked="f"/>
        </w:pict>
      </w:r>
    </w:p>
    <w:p w14:paraId="4072DA3D" w14:textId="77777777" w:rsidR="00B87F13" w:rsidRPr="00B87F13" w:rsidRDefault="00B87F13" w:rsidP="00B87F13">
      <w:pPr>
        <w:rPr>
          <w:b/>
          <w:bCs/>
        </w:rPr>
      </w:pPr>
      <w:r w:rsidRPr="00B87F13">
        <w:rPr>
          <w:b/>
          <w:bCs/>
        </w:rPr>
        <w:t>Step 2: Azure DevOps Pipeline</w:t>
      </w:r>
    </w:p>
    <w:p w14:paraId="112B261D" w14:textId="77777777" w:rsidR="00B87F13" w:rsidRPr="00B87F13" w:rsidRDefault="00B87F13" w:rsidP="00B87F13">
      <w:r w:rsidRPr="00B87F13">
        <w:t>Once the Pull Request is approved:</w:t>
      </w:r>
    </w:p>
    <w:p w14:paraId="3F61D2BE" w14:textId="77777777" w:rsidR="00B87F13" w:rsidRPr="00B87F13" w:rsidRDefault="00B87F13" w:rsidP="00B87F13">
      <w:r w:rsidRPr="00B87F13">
        <w:t>Azure Pipeline automatically starts.</w:t>
      </w:r>
    </w:p>
    <w:p w14:paraId="26DEA34F" w14:textId="77777777" w:rsidR="00B87F13" w:rsidRPr="00B87F13" w:rsidRDefault="00B87F13" w:rsidP="00B87F13">
      <w:r w:rsidRPr="00B87F13">
        <w:t>Pipeline stages include:</w:t>
      </w:r>
    </w:p>
    <w:p w14:paraId="462BD0D6" w14:textId="77777777" w:rsidR="00B87F13" w:rsidRPr="00B87F13" w:rsidRDefault="00B87F13" w:rsidP="00B87F13">
      <w:r w:rsidRPr="00B87F13">
        <w:t>Checkout Code</w:t>
      </w:r>
    </w:p>
    <w:p w14:paraId="19F771FE" w14:textId="77777777" w:rsidR="00B87F13" w:rsidRPr="00B87F13" w:rsidRDefault="00B87F13" w:rsidP="00B87F13"/>
    <w:p w14:paraId="44DCE55B" w14:textId="77777777" w:rsidR="00B87F13" w:rsidRPr="00B87F13" w:rsidRDefault="00B87F13" w:rsidP="00B87F13">
      <w:r w:rsidRPr="00B87F13">
        <w:t>↓</w:t>
      </w:r>
    </w:p>
    <w:p w14:paraId="6957A3DB" w14:textId="77777777" w:rsidR="00B87F13" w:rsidRPr="00B87F13" w:rsidRDefault="00B87F13" w:rsidP="00B87F13"/>
    <w:p w14:paraId="6235F38E" w14:textId="77777777" w:rsidR="00B87F13" w:rsidRPr="00B87F13" w:rsidRDefault="00B87F13" w:rsidP="00B87F13">
      <w:r w:rsidRPr="00B87F13">
        <w:lastRenderedPageBreak/>
        <w:t>Compile Application</w:t>
      </w:r>
    </w:p>
    <w:p w14:paraId="4ACD771C" w14:textId="77777777" w:rsidR="00B87F13" w:rsidRPr="00B87F13" w:rsidRDefault="00B87F13" w:rsidP="00B87F13"/>
    <w:p w14:paraId="475F55EC" w14:textId="77777777" w:rsidR="00B87F13" w:rsidRPr="00B87F13" w:rsidRDefault="00B87F13" w:rsidP="00B87F13">
      <w:r w:rsidRPr="00B87F13">
        <w:t>↓</w:t>
      </w:r>
    </w:p>
    <w:p w14:paraId="2F701607" w14:textId="77777777" w:rsidR="00B87F13" w:rsidRPr="00B87F13" w:rsidRDefault="00B87F13" w:rsidP="00B87F13"/>
    <w:p w14:paraId="7A09D578" w14:textId="77777777" w:rsidR="00B87F13" w:rsidRPr="00B87F13" w:rsidRDefault="00B87F13" w:rsidP="00B87F13">
      <w:r w:rsidRPr="00B87F13">
        <w:t>Unit Testing</w:t>
      </w:r>
    </w:p>
    <w:p w14:paraId="664F4F02" w14:textId="77777777" w:rsidR="00B87F13" w:rsidRPr="00B87F13" w:rsidRDefault="00B87F13" w:rsidP="00B87F13"/>
    <w:p w14:paraId="0B96E7A8" w14:textId="77777777" w:rsidR="00B87F13" w:rsidRPr="00B87F13" w:rsidRDefault="00B87F13" w:rsidP="00B87F13">
      <w:r w:rsidRPr="00B87F13">
        <w:t>↓</w:t>
      </w:r>
    </w:p>
    <w:p w14:paraId="3741C909" w14:textId="77777777" w:rsidR="00B87F13" w:rsidRPr="00B87F13" w:rsidRDefault="00B87F13" w:rsidP="00B87F13"/>
    <w:p w14:paraId="71CA302A" w14:textId="77777777" w:rsidR="00B87F13" w:rsidRPr="00B87F13" w:rsidRDefault="00B87F13" w:rsidP="00B87F13">
      <w:r w:rsidRPr="00B87F13">
        <w:t>SonarQube Analysis</w:t>
      </w:r>
    </w:p>
    <w:p w14:paraId="74A6A98D" w14:textId="77777777" w:rsidR="00B87F13" w:rsidRPr="00B87F13" w:rsidRDefault="00B87F13" w:rsidP="00B87F13"/>
    <w:p w14:paraId="38C36E73" w14:textId="77777777" w:rsidR="00B87F13" w:rsidRPr="00B87F13" w:rsidRDefault="00B87F13" w:rsidP="00B87F13">
      <w:r w:rsidRPr="00B87F13">
        <w:t>↓</w:t>
      </w:r>
    </w:p>
    <w:p w14:paraId="3C70FEBB" w14:textId="77777777" w:rsidR="00B87F13" w:rsidRPr="00B87F13" w:rsidRDefault="00B87F13" w:rsidP="00B87F13"/>
    <w:p w14:paraId="55E91450" w14:textId="77777777" w:rsidR="00B87F13" w:rsidRPr="00B87F13" w:rsidRDefault="00B87F13" w:rsidP="00B87F13">
      <w:r w:rsidRPr="00B87F13">
        <w:t>Security Scan</w:t>
      </w:r>
    </w:p>
    <w:p w14:paraId="69BD2CBB" w14:textId="77777777" w:rsidR="00B87F13" w:rsidRPr="00B87F13" w:rsidRDefault="00B87F13" w:rsidP="00B87F13"/>
    <w:p w14:paraId="196A02D0" w14:textId="77777777" w:rsidR="00B87F13" w:rsidRPr="00B87F13" w:rsidRDefault="00B87F13" w:rsidP="00B87F13">
      <w:r w:rsidRPr="00B87F13">
        <w:t>↓</w:t>
      </w:r>
    </w:p>
    <w:p w14:paraId="12FAA93A" w14:textId="77777777" w:rsidR="00B87F13" w:rsidRPr="00B87F13" w:rsidRDefault="00B87F13" w:rsidP="00B87F13"/>
    <w:p w14:paraId="353ACA5F" w14:textId="77777777" w:rsidR="00B87F13" w:rsidRPr="00B87F13" w:rsidRDefault="00B87F13" w:rsidP="00B87F13">
      <w:r w:rsidRPr="00B87F13">
        <w:t>Build Docker Image</w:t>
      </w:r>
    </w:p>
    <w:p w14:paraId="2B72701C" w14:textId="77777777" w:rsidR="00B87F13" w:rsidRPr="00B87F13" w:rsidRDefault="00B87F13" w:rsidP="00B87F13"/>
    <w:p w14:paraId="6043B497" w14:textId="77777777" w:rsidR="00B87F13" w:rsidRPr="00B87F13" w:rsidRDefault="00B87F13" w:rsidP="00B87F13">
      <w:r w:rsidRPr="00B87F13">
        <w:t>↓</w:t>
      </w:r>
    </w:p>
    <w:p w14:paraId="2073FD91" w14:textId="77777777" w:rsidR="00B87F13" w:rsidRPr="00B87F13" w:rsidRDefault="00B87F13" w:rsidP="00B87F13"/>
    <w:p w14:paraId="1CD36F0E" w14:textId="77777777" w:rsidR="00B87F13" w:rsidRPr="00B87F13" w:rsidRDefault="00B87F13" w:rsidP="00B87F13">
      <w:r w:rsidRPr="00B87F13">
        <w:t>Container Image Scan</w:t>
      </w:r>
    </w:p>
    <w:p w14:paraId="76583B95" w14:textId="77777777" w:rsidR="00B87F13" w:rsidRPr="00B87F13" w:rsidRDefault="00B87F13" w:rsidP="00B87F13"/>
    <w:p w14:paraId="31F2B89E" w14:textId="77777777" w:rsidR="00B87F13" w:rsidRPr="00B87F13" w:rsidRDefault="00B87F13" w:rsidP="00B87F13">
      <w:r w:rsidRPr="00B87F13">
        <w:t>↓</w:t>
      </w:r>
    </w:p>
    <w:p w14:paraId="47A1580B" w14:textId="77777777" w:rsidR="00B87F13" w:rsidRPr="00B87F13" w:rsidRDefault="00B87F13" w:rsidP="00B87F13"/>
    <w:p w14:paraId="13BB8540" w14:textId="77777777" w:rsidR="00B87F13" w:rsidRPr="00B87F13" w:rsidRDefault="00B87F13" w:rsidP="00B87F13">
      <w:r w:rsidRPr="00B87F13">
        <w:t>Push Image to ACR</w:t>
      </w:r>
    </w:p>
    <w:p w14:paraId="1BF3A744" w14:textId="77777777" w:rsidR="00B87F13" w:rsidRPr="00B87F13" w:rsidRDefault="00B87F13" w:rsidP="00B87F13"/>
    <w:p w14:paraId="6D64AC53" w14:textId="77777777" w:rsidR="00B87F13" w:rsidRPr="00B87F13" w:rsidRDefault="00B87F13" w:rsidP="00B87F13">
      <w:r w:rsidRPr="00B87F13">
        <w:t>↓</w:t>
      </w:r>
    </w:p>
    <w:p w14:paraId="4A33D713" w14:textId="77777777" w:rsidR="00B87F13" w:rsidRPr="00B87F13" w:rsidRDefault="00B87F13" w:rsidP="00B87F13"/>
    <w:p w14:paraId="41CED589" w14:textId="77777777" w:rsidR="00B87F13" w:rsidRPr="00B87F13" w:rsidRDefault="00B87F13" w:rsidP="00B87F13">
      <w:r w:rsidRPr="00B87F13">
        <w:t>Deploy to AKS using Helm</w:t>
      </w:r>
    </w:p>
    <w:p w14:paraId="36E2B63F" w14:textId="77777777" w:rsidR="00B87F13" w:rsidRPr="00B87F13" w:rsidRDefault="00B87F13" w:rsidP="00B87F13"/>
    <w:p w14:paraId="327661AF" w14:textId="77777777" w:rsidR="00B87F13" w:rsidRPr="00B87F13" w:rsidRDefault="00B87F13" w:rsidP="00B87F13">
      <w:r w:rsidRPr="00B87F13">
        <w:t>↓</w:t>
      </w:r>
    </w:p>
    <w:p w14:paraId="028E4567" w14:textId="77777777" w:rsidR="00B87F13" w:rsidRPr="00B87F13" w:rsidRDefault="00B87F13" w:rsidP="00B87F13"/>
    <w:p w14:paraId="27093731" w14:textId="77777777" w:rsidR="00B87F13" w:rsidRPr="00B87F13" w:rsidRDefault="00B87F13" w:rsidP="00B87F13">
      <w:r w:rsidRPr="00B87F13">
        <w:t>Integration Testing</w:t>
      </w:r>
    </w:p>
    <w:p w14:paraId="2797242D" w14:textId="77777777" w:rsidR="00B87F13" w:rsidRPr="00B87F13" w:rsidRDefault="00B87F13" w:rsidP="00B87F13"/>
    <w:p w14:paraId="6C53A6DD" w14:textId="77777777" w:rsidR="00B87F13" w:rsidRPr="00B87F13" w:rsidRDefault="00B87F13" w:rsidP="00B87F13">
      <w:r w:rsidRPr="00B87F13">
        <w:t>↓</w:t>
      </w:r>
    </w:p>
    <w:p w14:paraId="6035684A" w14:textId="77777777" w:rsidR="00B87F13" w:rsidRPr="00B87F13" w:rsidRDefault="00B87F13" w:rsidP="00B87F13"/>
    <w:p w14:paraId="7BEED065" w14:textId="77777777" w:rsidR="00B87F13" w:rsidRPr="00B87F13" w:rsidRDefault="00B87F13" w:rsidP="00B87F13">
      <w:r w:rsidRPr="00B87F13">
        <w:t>QA Approval</w:t>
      </w:r>
    </w:p>
    <w:p w14:paraId="13BDBA04" w14:textId="77777777" w:rsidR="00B87F13" w:rsidRPr="00B87F13" w:rsidRDefault="00B87F13" w:rsidP="00B87F13"/>
    <w:p w14:paraId="7095E0B9" w14:textId="77777777" w:rsidR="00B87F13" w:rsidRPr="00B87F13" w:rsidRDefault="00B87F13" w:rsidP="00B87F13">
      <w:r w:rsidRPr="00B87F13">
        <w:t>↓</w:t>
      </w:r>
    </w:p>
    <w:p w14:paraId="40DB1F07" w14:textId="77777777" w:rsidR="00B87F13" w:rsidRPr="00B87F13" w:rsidRDefault="00B87F13" w:rsidP="00B87F13"/>
    <w:p w14:paraId="31423945" w14:textId="77777777" w:rsidR="00B87F13" w:rsidRPr="00B87F13" w:rsidRDefault="00B87F13" w:rsidP="00B87F13">
      <w:r w:rsidRPr="00B87F13">
        <w:t>Production Deployment</w:t>
      </w:r>
    </w:p>
    <w:p w14:paraId="549BCADB" w14:textId="77777777" w:rsidR="00B87F13" w:rsidRPr="00B87F13" w:rsidRDefault="00B87F13" w:rsidP="00B87F13">
      <w:r w:rsidRPr="00B87F13">
        <w:t>Everything is fully automated.</w:t>
      </w:r>
    </w:p>
    <w:p w14:paraId="77C215A3" w14:textId="77777777" w:rsidR="00B87F13" w:rsidRPr="00B87F13" w:rsidRDefault="00B87F13" w:rsidP="00B87F13">
      <w:r w:rsidRPr="00B87F13">
        <w:pict w14:anchorId="3514A0A0">
          <v:rect id="_x0000_i1130" style="width:0;height:1.5pt" o:hralign="center" o:hrstd="t" o:hr="t" fillcolor="#a0a0a0" stroked="f"/>
        </w:pict>
      </w:r>
    </w:p>
    <w:p w14:paraId="6BC50580" w14:textId="77777777" w:rsidR="00B87F13" w:rsidRPr="00B87F13" w:rsidRDefault="00B87F13" w:rsidP="00B87F13">
      <w:pPr>
        <w:rPr>
          <w:b/>
          <w:bCs/>
        </w:rPr>
      </w:pPr>
      <w:r w:rsidRPr="00B87F13">
        <w:rPr>
          <w:b/>
          <w:bCs/>
        </w:rPr>
        <w:t>Step 3: Kubernetes Deployment</w:t>
      </w:r>
    </w:p>
    <w:p w14:paraId="0070DFF0" w14:textId="77777777" w:rsidR="00B87F13" w:rsidRPr="00B87F13" w:rsidRDefault="00B87F13" w:rsidP="00B87F13">
      <w:r w:rsidRPr="00B87F13">
        <w:t>Applications are deployed into AKS.</w:t>
      </w:r>
    </w:p>
    <w:p w14:paraId="054BA4FA" w14:textId="77777777" w:rsidR="00B87F13" w:rsidRPr="00B87F13" w:rsidRDefault="00B87F13" w:rsidP="00B87F13">
      <w:r w:rsidRPr="00B87F13">
        <w:t>Example:</w:t>
      </w:r>
    </w:p>
    <w:p w14:paraId="4204B36F" w14:textId="77777777" w:rsidR="00B87F13" w:rsidRPr="00B87F13" w:rsidRDefault="00B87F13" w:rsidP="00B87F13">
      <w:r w:rsidRPr="00B87F13">
        <w:t>Customer Service</w:t>
      </w:r>
    </w:p>
    <w:p w14:paraId="49647988" w14:textId="77777777" w:rsidR="00B87F13" w:rsidRPr="00B87F13" w:rsidRDefault="00B87F13" w:rsidP="00B87F13"/>
    <w:p w14:paraId="2E972695" w14:textId="77777777" w:rsidR="00B87F13" w:rsidRPr="00B87F13" w:rsidRDefault="00B87F13" w:rsidP="00B87F13">
      <w:r w:rsidRPr="00B87F13">
        <w:t>3 Pods</w:t>
      </w:r>
    </w:p>
    <w:p w14:paraId="77AFE33D" w14:textId="77777777" w:rsidR="00B87F13" w:rsidRPr="00B87F13" w:rsidRDefault="00B87F13" w:rsidP="00B87F13"/>
    <w:p w14:paraId="31AD9572" w14:textId="77777777" w:rsidR="00B87F13" w:rsidRPr="00B87F13" w:rsidRDefault="00B87F13" w:rsidP="00B87F13">
      <w:r w:rsidRPr="00B87F13">
        <w:t>Payment Service</w:t>
      </w:r>
    </w:p>
    <w:p w14:paraId="6B4AFAAC" w14:textId="77777777" w:rsidR="00B87F13" w:rsidRPr="00B87F13" w:rsidRDefault="00B87F13" w:rsidP="00B87F13"/>
    <w:p w14:paraId="367F8488" w14:textId="77777777" w:rsidR="00B87F13" w:rsidRPr="00B87F13" w:rsidRDefault="00B87F13" w:rsidP="00B87F13">
      <w:r w:rsidRPr="00B87F13">
        <w:t>5 Pods</w:t>
      </w:r>
    </w:p>
    <w:p w14:paraId="550C2C8C" w14:textId="77777777" w:rsidR="00B87F13" w:rsidRPr="00B87F13" w:rsidRDefault="00B87F13" w:rsidP="00B87F13"/>
    <w:p w14:paraId="4F15DA37" w14:textId="77777777" w:rsidR="00B87F13" w:rsidRPr="00B87F13" w:rsidRDefault="00B87F13" w:rsidP="00B87F13">
      <w:r w:rsidRPr="00B87F13">
        <w:t>Notification Service</w:t>
      </w:r>
    </w:p>
    <w:p w14:paraId="14614447" w14:textId="77777777" w:rsidR="00B87F13" w:rsidRPr="00B87F13" w:rsidRDefault="00B87F13" w:rsidP="00B87F13"/>
    <w:p w14:paraId="72851887" w14:textId="77777777" w:rsidR="00B87F13" w:rsidRPr="00B87F13" w:rsidRDefault="00B87F13" w:rsidP="00B87F13">
      <w:r w:rsidRPr="00B87F13">
        <w:t>2 Pods</w:t>
      </w:r>
    </w:p>
    <w:p w14:paraId="770AF0D8" w14:textId="77777777" w:rsidR="00B87F13" w:rsidRPr="00B87F13" w:rsidRDefault="00B87F13" w:rsidP="00B87F13"/>
    <w:p w14:paraId="79C68DC5" w14:textId="77777777" w:rsidR="00B87F13" w:rsidRPr="00B87F13" w:rsidRDefault="00B87F13" w:rsidP="00B87F13">
      <w:r w:rsidRPr="00B87F13">
        <w:t>Gateway</w:t>
      </w:r>
    </w:p>
    <w:p w14:paraId="5139AFC8" w14:textId="77777777" w:rsidR="00B87F13" w:rsidRPr="00B87F13" w:rsidRDefault="00B87F13" w:rsidP="00B87F13"/>
    <w:p w14:paraId="2D19772E" w14:textId="77777777" w:rsidR="00B87F13" w:rsidRPr="00B87F13" w:rsidRDefault="00B87F13" w:rsidP="00B87F13">
      <w:r w:rsidRPr="00B87F13">
        <w:t>2 Pods</w:t>
      </w:r>
    </w:p>
    <w:p w14:paraId="44FDEC4A" w14:textId="77777777" w:rsidR="00B87F13" w:rsidRPr="00B87F13" w:rsidRDefault="00B87F13" w:rsidP="00B87F13">
      <w:r w:rsidRPr="00B87F13">
        <w:t>Helm deploys</w:t>
      </w:r>
    </w:p>
    <w:p w14:paraId="5C5E9EC9" w14:textId="77777777" w:rsidR="00B87F13" w:rsidRPr="00B87F13" w:rsidRDefault="00B87F13" w:rsidP="00B87F13">
      <w:pPr>
        <w:numPr>
          <w:ilvl w:val="0"/>
          <w:numId w:val="3"/>
        </w:numPr>
      </w:pPr>
      <w:r w:rsidRPr="00B87F13">
        <w:lastRenderedPageBreak/>
        <w:t>Deployment</w:t>
      </w:r>
    </w:p>
    <w:p w14:paraId="34FE5EEF" w14:textId="77777777" w:rsidR="00B87F13" w:rsidRPr="00B87F13" w:rsidRDefault="00B87F13" w:rsidP="00B87F13">
      <w:pPr>
        <w:numPr>
          <w:ilvl w:val="0"/>
          <w:numId w:val="3"/>
        </w:numPr>
      </w:pPr>
      <w:r w:rsidRPr="00B87F13">
        <w:t>Service</w:t>
      </w:r>
    </w:p>
    <w:p w14:paraId="1D8CCF78" w14:textId="77777777" w:rsidR="00B87F13" w:rsidRPr="00B87F13" w:rsidRDefault="00B87F13" w:rsidP="00B87F13">
      <w:pPr>
        <w:numPr>
          <w:ilvl w:val="0"/>
          <w:numId w:val="3"/>
        </w:numPr>
      </w:pPr>
      <w:r w:rsidRPr="00B87F13">
        <w:t>Ingress</w:t>
      </w:r>
    </w:p>
    <w:p w14:paraId="3DFFDD80" w14:textId="77777777" w:rsidR="00B87F13" w:rsidRPr="00B87F13" w:rsidRDefault="00B87F13" w:rsidP="00B87F13">
      <w:pPr>
        <w:numPr>
          <w:ilvl w:val="0"/>
          <w:numId w:val="3"/>
        </w:numPr>
      </w:pPr>
      <w:proofErr w:type="spellStart"/>
      <w:r w:rsidRPr="00B87F13">
        <w:t>ConfigMaps</w:t>
      </w:r>
      <w:proofErr w:type="spellEnd"/>
    </w:p>
    <w:p w14:paraId="1BE1461A" w14:textId="77777777" w:rsidR="00B87F13" w:rsidRPr="00B87F13" w:rsidRDefault="00B87F13" w:rsidP="00B87F13">
      <w:pPr>
        <w:numPr>
          <w:ilvl w:val="0"/>
          <w:numId w:val="3"/>
        </w:numPr>
      </w:pPr>
      <w:r w:rsidRPr="00B87F13">
        <w:t>Secrets</w:t>
      </w:r>
    </w:p>
    <w:p w14:paraId="2C4B1BAD" w14:textId="77777777" w:rsidR="00B87F13" w:rsidRPr="00B87F13" w:rsidRDefault="00B87F13" w:rsidP="00B87F13">
      <w:pPr>
        <w:numPr>
          <w:ilvl w:val="0"/>
          <w:numId w:val="3"/>
        </w:numPr>
      </w:pPr>
      <w:r w:rsidRPr="00B87F13">
        <w:t>HPA</w:t>
      </w:r>
    </w:p>
    <w:p w14:paraId="58719995" w14:textId="77777777" w:rsidR="00B87F13" w:rsidRPr="00B87F13" w:rsidRDefault="00B87F13" w:rsidP="00B87F13">
      <w:r w:rsidRPr="00B87F13">
        <w:pict w14:anchorId="7362FA68">
          <v:rect id="_x0000_i1131" style="width:0;height:1.5pt" o:hralign="center" o:hrstd="t" o:hr="t" fillcolor="#a0a0a0" stroked="f"/>
        </w:pict>
      </w:r>
    </w:p>
    <w:p w14:paraId="191DCBE3" w14:textId="77777777" w:rsidR="00B87F13" w:rsidRPr="00B87F13" w:rsidRDefault="00B87F13" w:rsidP="00B87F13">
      <w:pPr>
        <w:rPr>
          <w:b/>
          <w:bCs/>
        </w:rPr>
      </w:pPr>
      <w:r w:rsidRPr="00B87F13">
        <w:rPr>
          <w:b/>
          <w:bCs/>
        </w:rPr>
        <w:t>Step 4: Observability</w:t>
      </w:r>
    </w:p>
    <w:p w14:paraId="27238661" w14:textId="77777777" w:rsidR="00B87F13" w:rsidRPr="00B87F13" w:rsidRDefault="00B87F13" w:rsidP="00B87F13">
      <w:r w:rsidRPr="00B87F13">
        <w:t>This is where modern DevOps differs from traditional operations.</w:t>
      </w:r>
    </w:p>
    <w:p w14:paraId="18E6F296" w14:textId="77777777" w:rsidR="00B87F13" w:rsidRPr="00B87F13" w:rsidRDefault="00B87F13" w:rsidP="00B87F13">
      <w:r w:rsidRPr="00B87F13">
        <w:t>Instead of waiting for users to report issues, we continuously observe the platform.</w:t>
      </w:r>
    </w:p>
    <w:p w14:paraId="6EF51292" w14:textId="77777777" w:rsidR="00B87F13" w:rsidRPr="00B87F13" w:rsidRDefault="00B87F13" w:rsidP="00B87F13">
      <w:r w:rsidRPr="00B87F13">
        <w:t>We collect three major telemetry signals.</w:t>
      </w:r>
    </w:p>
    <w:p w14:paraId="4AD66014" w14:textId="77777777" w:rsidR="00B87F13" w:rsidRPr="00B87F13" w:rsidRDefault="00B87F13" w:rsidP="00B87F13">
      <w:r w:rsidRPr="00B87F13">
        <w:pict w14:anchorId="372D5148">
          <v:rect id="_x0000_i1132" style="width:0;height:1.5pt" o:hralign="center" o:hrstd="t" o:hr="t" fillcolor="#a0a0a0" stroked="f"/>
        </w:pict>
      </w:r>
    </w:p>
    <w:p w14:paraId="1D30AE9E" w14:textId="77777777" w:rsidR="00B87F13" w:rsidRPr="00B87F13" w:rsidRDefault="00B87F13" w:rsidP="00B87F13">
      <w:pPr>
        <w:rPr>
          <w:b/>
          <w:bCs/>
        </w:rPr>
      </w:pPr>
      <w:r w:rsidRPr="00B87F13">
        <w:rPr>
          <w:b/>
          <w:bCs/>
        </w:rPr>
        <w:t>1. Metrics</w:t>
      </w:r>
    </w:p>
    <w:p w14:paraId="6FA7A495" w14:textId="77777777" w:rsidR="00B87F13" w:rsidRPr="00B87F13" w:rsidRDefault="00B87F13" w:rsidP="00B87F13">
      <w:r w:rsidRPr="00B87F13">
        <w:t>Collected using</w:t>
      </w:r>
    </w:p>
    <w:p w14:paraId="0D61E962" w14:textId="77777777" w:rsidR="00B87F13" w:rsidRPr="00B87F13" w:rsidRDefault="00B87F13" w:rsidP="00B87F13">
      <w:pPr>
        <w:numPr>
          <w:ilvl w:val="0"/>
          <w:numId w:val="4"/>
        </w:numPr>
      </w:pPr>
      <w:r w:rsidRPr="00B87F13">
        <w:t>Prometheus</w:t>
      </w:r>
    </w:p>
    <w:p w14:paraId="004314D2" w14:textId="77777777" w:rsidR="00B87F13" w:rsidRPr="00B87F13" w:rsidRDefault="00B87F13" w:rsidP="00B87F13">
      <w:pPr>
        <w:numPr>
          <w:ilvl w:val="0"/>
          <w:numId w:val="4"/>
        </w:numPr>
      </w:pPr>
      <w:proofErr w:type="spellStart"/>
      <w:r w:rsidRPr="00B87F13">
        <w:t>kube</w:t>
      </w:r>
      <w:proofErr w:type="spellEnd"/>
      <w:r w:rsidRPr="00B87F13">
        <w:t>-state-metrics</w:t>
      </w:r>
    </w:p>
    <w:p w14:paraId="288262F4" w14:textId="77777777" w:rsidR="00B87F13" w:rsidRPr="00B87F13" w:rsidRDefault="00B87F13" w:rsidP="00B87F13">
      <w:pPr>
        <w:numPr>
          <w:ilvl w:val="0"/>
          <w:numId w:val="4"/>
        </w:numPr>
      </w:pPr>
      <w:r w:rsidRPr="00B87F13">
        <w:t>node-exporter</w:t>
      </w:r>
    </w:p>
    <w:p w14:paraId="2D1AF9FE" w14:textId="77777777" w:rsidR="00B87F13" w:rsidRPr="00B87F13" w:rsidRDefault="00B87F13" w:rsidP="00B87F13">
      <w:r w:rsidRPr="00B87F13">
        <w:t>Examples</w:t>
      </w:r>
    </w:p>
    <w:p w14:paraId="7EF554D8" w14:textId="77777777" w:rsidR="00B87F13" w:rsidRPr="00B87F13" w:rsidRDefault="00B87F13" w:rsidP="00B87F13">
      <w:r w:rsidRPr="00B87F13">
        <w:t>Infrastructure</w:t>
      </w:r>
    </w:p>
    <w:p w14:paraId="24C4DEED" w14:textId="77777777" w:rsidR="00B87F13" w:rsidRPr="00B87F13" w:rsidRDefault="00B87F13" w:rsidP="00B87F13">
      <w:pPr>
        <w:numPr>
          <w:ilvl w:val="0"/>
          <w:numId w:val="5"/>
        </w:numPr>
      </w:pPr>
      <w:r w:rsidRPr="00B87F13">
        <w:t>CPU</w:t>
      </w:r>
    </w:p>
    <w:p w14:paraId="2FA8F8B3" w14:textId="77777777" w:rsidR="00B87F13" w:rsidRPr="00B87F13" w:rsidRDefault="00B87F13" w:rsidP="00B87F13">
      <w:pPr>
        <w:numPr>
          <w:ilvl w:val="0"/>
          <w:numId w:val="5"/>
        </w:numPr>
      </w:pPr>
      <w:r w:rsidRPr="00B87F13">
        <w:t>Memory</w:t>
      </w:r>
    </w:p>
    <w:p w14:paraId="0059B343" w14:textId="77777777" w:rsidR="00B87F13" w:rsidRPr="00B87F13" w:rsidRDefault="00B87F13" w:rsidP="00B87F13">
      <w:pPr>
        <w:numPr>
          <w:ilvl w:val="0"/>
          <w:numId w:val="5"/>
        </w:numPr>
      </w:pPr>
      <w:r w:rsidRPr="00B87F13">
        <w:t>Disk</w:t>
      </w:r>
    </w:p>
    <w:p w14:paraId="0C3EC8B7" w14:textId="77777777" w:rsidR="00B87F13" w:rsidRPr="00B87F13" w:rsidRDefault="00B87F13" w:rsidP="00B87F13">
      <w:pPr>
        <w:numPr>
          <w:ilvl w:val="0"/>
          <w:numId w:val="5"/>
        </w:numPr>
      </w:pPr>
      <w:r w:rsidRPr="00B87F13">
        <w:t>Node Health</w:t>
      </w:r>
    </w:p>
    <w:p w14:paraId="5FA6D0DF" w14:textId="77777777" w:rsidR="00B87F13" w:rsidRPr="00B87F13" w:rsidRDefault="00B87F13" w:rsidP="00B87F13">
      <w:r w:rsidRPr="00B87F13">
        <w:t>Application</w:t>
      </w:r>
    </w:p>
    <w:p w14:paraId="1DA7F2AA" w14:textId="77777777" w:rsidR="00B87F13" w:rsidRPr="00B87F13" w:rsidRDefault="00B87F13" w:rsidP="00B87F13">
      <w:pPr>
        <w:numPr>
          <w:ilvl w:val="0"/>
          <w:numId w:val="6"/>
        </w:numPr>
      </w:pPr>
      <w:r w:rsidRPr="00B87F13">
        <w:t>Request Count</w:t>
      </w:r>
    </w:p>
    <w:p w14:paraId="4F153162" w14:textId="77777777" w:rsidR="00B87F13" w:rsidRPr="00B87F13" w:rsidRDefault="00B87F13" w:rsidP="00B87F13">
      <w:pPr>
        <w:numPr>
          <w:ilvl w:val="0"/>
          <w:numId w:val="6"/>
        </w:numPr>
      </w:pPr>
      <w:r w:rsidRPr="00B87F13">
        <w:t>Response Time</w:t>
      </w:r>
    </w:p>
    <w:p w14:paraId="7B145D55" w14:textId="77777777" w:rsidR="00B87F13" w:rsidRPr="00B87F13" w:rsidRDefault="00B87F13" w:rsidP="00B87F13">
      <w:pPr>
        <w:numPr>
          <w:ilvl w:val="0"/>
          <w:numId w:val="6"/>
        </w:numPr>
      </w:pPr>
      <w:r w:rsidRPr="00B87F13">
        <w:t>Error Rate</w:t>
      </w:r>
    </w:p>
    <w:p w14:paraId="574D72D3" w14:textId="77777777" w:rsidR="00B87F13" w:rsidRPr="00B87F13" w:rsidRDefault="00B87F13" w:rsidP="00B87F13">
      <w:pPr>
        <w:numPr>
          <w:ilvl w:val="0"/>
          <w:numId w:val="6"/>
        </w:numPr>
      </w:pPr>
      <w:r w:rsidRPr="00B87F13">
        <w:t>Active Users</w:t>
      </w:r>
    </w:p>
    <w:p w14:paraId="513AE6B0" w14:textId="77777777" w:rsidR="00B87F13" w:rsidRPr="00B87F13" w:rsidRDefault="00B87F13" w:rsidP="00B87F13">
      <w:r w:rsidRPr="00B87F13">
        <w:t>Business</w:t>
      </w:r>
    </w:p>
    <w:p w14:paraId="5BB0C634" w14:textId="77777777" w:rsidR="00B87F13" w:rsidRPr="00B87F13" w:rsidRDefault="00B87F13" w:rsidP="00B87F13">
      <w:pPr>
        <w:numPr>
          <w:ilvl w:val="0"/>
          <w:numId w:val="7"/>
        </w:numPr>
      </w:pPr>
      <w:r w:rsidRPr="00B87F13">
        <w:t>Payments per minute</w:t>
      </w:r>
    </w:p>
    <w:p w14:paraId="27B091AF" w14:textId="77777777" w:rsidR="00B87F13" w:rsidRPr="00B87F13" w:rsidRDefault="00B87F13" w:rsidP="00B87F13">
      <w:pPr>
        <w:numPr>
          <w:ilvl w:val="0"/>
          <w:numId w:val="7"/>
        </w:numPr>
      </w:pPr>
      <w:r w:rsidRPr="00B87F13">
        <w:t>Failed Transactions</w:t>
      </w:r>
    </w:p>
    <w:p w14:paraId="3BD1A36B" w14:textId="77777777" w:rsidR="00B87F13" w:rsidRPr="00B87F13" w:rsidRDefault="00B87F13" w:rsidP="00B87F13">
      <w:pPr>
        <w:numPr>
          <w:ilvl w:val="0"/>
          <w:numId w:val="7"/>
        </w:numPr>
      </w:pPr>
      <w:r w:rsidRPr="00B87F13">
        <w:lastRenderedPageBreak/>
        <w:t>Login Success Rate</w:t>
      </w:r>
    </w:p>
    <w:p w14:paraId="7477063A" w14:textId="77777777" w:rsidR="00B87F13" w:rsidRPr="00B87F13" w:rsidRDefault="00B87F13" w:rsidP="00B87F13">
      <w:r w:rsidRPr="00B87F13">
        <w:pict w14:anchorId="60940767">
          <v:rect id="_x0000_i1133" style="width:0;height:1.5pt" o:hralign="center" o:hrstd="t" o:hr="t" fillcolor="#a0a0a0" stroked="f"/>
        </w:pict>
      </w:r>
    </w:p>
    <w:p w14:paraId="1536CE6B" w14:textId="77777777" w:rsidR="00B87F13" w:rsidRPr="00B87F13" w:rsidRDefault="00B87F13" w:rsidP="00B87F13">
      <w:pPr>
        <w:rPr>
          <w:b/>
          <w:bCs/>
        </w:rPr>
      </w:pPr>
      <w:r w:rsidRPr="00B87F13">
        <w:rPr>
          <w:b/>
          <w:bCs/>
        </w:rPr>
        <w:t>2. Logs</w:t>
      </w:r>
    </w:p>
    <w:p w14:paraId="72998F59" w14:textId="77777777" w:rsidR="00B87F13" w:rsidRPr="00B87F13" w:rsidRDefault="00B87F13" w:rsidP="00B87F13">
      <w:r w:rsidRPr="00B87F13">
        <w:t>Every pod continuously generates logs.</w:t>
      </w:r>
    </w:p>
    <w:p w14:paraId="081D372E" w14:textId="77777777" w:rsidR="00B87F13" w:rsidRPr="00B87F13" w:rsidRDefault="00B87F13" w:rsidP="00B87F13">
      <w:r w:rsidRPr="00B87F13">
        <w:t xml:space="preserve">Instead of </w:t>
      </w:r>
      <w:proofErr w:type="spellStart"/>
      <w:r w:rsidRPr="00B87F13">
        <w:t>SSH'ing</w:t>
      </w:r>
      <w:proofErr w:type="spellEnd"/>
      <w:r w:rsidRPr="00B87F13">
        <w:t xml:space="preserve"> into servers, all logs are centralized.</w:t>
      </w:r>
    </w:p>
    <w:p w14:paraId="63DA9E46" w14:textId="77777777" w:rsidR="00B87F13" w:rsidRPr="00B87F13" w:rsidRDefault="00B87F13" w:rsidP="00B87F13">
      <w:r w:rsidRPr="00B87F13">
        <w:t>Example</w:t>
      </w:r>
    </w:p>
    <w:p w14:paraId="54F6D6F8" w14:textId="77777777" w:rsidR="00B87F13" w:rsidRPr="00B87F13" w:rsidRDefault="00B87F13" w:rsidP="00B87F13">
      <w:r w:rsidRPr="00B87F13">
        <w:t>Customer Service</w:t>
      </w:r>
    </w:p>
    <w:p w14:paraId="1CA1C562" w14:textId="77777777" w:rsidR="00B87F13" w:rsidRPr="00B87F13" w:rsidRDefault="00B87F13" w:rsidP="00B87F13"/>
    <w:p w14:paraId="051DF98D" w14:textId="77777777" w:rsidR="00B87F13" w:rsidRPr="00B87F13" w:rsidRDefault="00B87F13" w:rsidP="00B87F13">
      <w:r w:rsidRPr="00B87F13">
        <w:t>↓</w:t>
      </w:r>
    </w:p>
    <w:p w14:paraId="69FB4B7F" w14:textId="77777777" w:rsidR="00B87F13" w:rsidRPr="00B87F13" w:rsidRDefault="00B87F13" w:rsidP="00B87F13"/>
    <w:p w14:paraId="688C2698" w14:textId="77777777" w:rsidR="00B87F13" w:rsidRPr="00B87F13" w:rsidRDefault="00B87F13" w:rsidP="00B87F13">
      <w:r w:rsidRPr="00B87F13">
        <w:t>Loki</w:t>
      </w:r>
    </w:p>
    <w:p w14:paraId="63B17ECA" w14:textId="77777777" w:rsidR="00B87F13" w:rsidRPr="00B87F13" w:rsidRDefault="00B87F13" w:rsidP="00B87F13"/>
    <w:p w14:paraId="2B5A08F7" w14:textId="77777777" w:rsidR="00B87F13" w:rsidRPr="00B87F13" w:rsidRDefault="00B87F13" w:rsidP="00B87F13">
      <w:r w:rsidRPr="00B87F13">
        <w:t>↓</w:t>
      </w:r>
    </w:p>
    <w:p w14:paraId="3816AFB1" w14:textId="77777777" w:rsidR="00B87F13" w:rsidRPr="00B87F13" w:rsidRDefault="00B87F13" w:rsidP="00B87F13"/>
    <w:p w14:paraId="595EE979" w14:textId="77777777" w:rsidR="00B87F13" w:rsidRPr="00B87F13" w:rsidRDefault="00B87F13" w:rsidP="00B87F13">
      <w:r w:rsidRPr="00B87F13">
        <w:t>Grafana</w:t>
      </w:r>
    </w:p>
    <w:p w14:paraId="292FAE6F" w14:textId="77777777" w:rsidR="00B87F13" w:rsidRPr="00B87F13" w:rsidRDefault="00B87F13" w:rsidP="00B87F13">
      <w:r w:rsidRPr="00B87F13">
        <w:t>Now engineers can search</w:t>
      </w:r>
    </w:p>
    <w:p w14:paraId="2543AC3F" w14:textId="77777777" w:rsidR="00B87F13" w:rsidRPr="00B87F13" w:rsidRDefault="00B87F13" w:rsidP="00B87F13">
      <w:r w:rsidRPr="00B87F13">
        <w:t>Transaction ID</w:t>
      </w:r>
    </w:p>
    <w:p w14:paraId="3033B126" w14:textId="77777777" w:rsidR="00B87F13" w:rsidRPr="00B87F13" w:rsidRDefault="00B87F13" w:rsidP="00B87F13"/>
    <w:p w14:paraId="4A1FC47D" w14:textId="77777777" w:rsidR="00B87F13" w:rsidRPr="00B87F13" w:rsidRDefault="00B87F13" w:rsidP="00B87F13">
      <w:r w:rsidRPr="00B87F13">
        <w:t>Customer ID</w:t>
      </w:r>
    </w:p>
    <w:p w14:paraId="3FC1C667" w14:textId="77777777" w:rsidR="00B87F13" w:rsidRPr="00B87F13" w:rsidRDefault="00B87F13" w:rsidP="00B87F13"/>
    <w:p w14:paraId="07E532D7" w14:textId="77777777" w:rsidR="00B87F13" w:rsidRPr="00B87F13" w:rsidRDefault="00B87F13" w:rsidP="00B87F13">
      <w:r w:rsidRPr="00B87F13">
        <w:t>Order ID</w:t>
      </w:r>
    </w:p>
    <w:p w14:paraId="7EDC1846" w14:textId="77777777" w:rsidR="00B87F13" w:rsidRPr="00B87F13" w:rsidRDefault="00B87F13" w:rsidP="00B87F13"/>
    <w:p w14:paraId="5C9C4225" w14:textId="77777777" w:rsidR="00B87F13" w:rsidRPr="00B87F13" w:rsidRDefault="00B87F13" w:rsidP="00B87F13">
      <w:r w:rsidRPr="00B87F13">
        <w:t>Exception</w:t>
      </w:r>
    </w:p>
    <w:p w14:paraId="71A26413" w14:textId="77777777" w:rsidR="00B87F13" w:rsidRPr="00B87F13" w:rsidRDefault="00B87F13" w:rsidP="00B87F13"/>
    <w:p w14:paraId="7DE6168C" w14:textId="77777777" w:rsidR="00B87F13" w:rsidRPr="00B87F13" w:rsidRDefault="00B87F13" w:rsidP="00B87F13">
      <w:r w:rsidRPr="00B87F13">
        <w:t>Pod Name</w:t>
      </w:r>
    </w:p>
    <w:p w14:paraId="7EFBFD8E" w14:textId="77777777" w:rsidR="00B87F13" w:rsidRPr="00B87F13" w:rsidRDefault="00B87F13" w:rsidP="00B87F13">
      <w:r w:rsidRPr="00B87F13">
        <w:t>within seconds.</w:t>
      </w:r>
    </w:p>
    <w:p w14:paraId="243B24CD" w14:textId="77777777" w:rsidR="00B87F13" w:rsidRPr="00B87F13" w:rsidRDefault="00B87F13" w:rsidP="00B87F13">
      <w:r w:rsidRPr="00B87F13">
        <w:pict w14:anchorId="29ECE8DD">
          <v:rect id="_x0000_i1134" style="width:0;height:1.5pt" o:hralign="center" o:hrstd="t" o:hr="t" fillcolor="#a0a0a0" stroked="f"/>
        </w:pict>
      </w:r>
    </w:p>
    <w:p w14:paraId="0BFF9BD3" w14:textId="77777777" w:rsidR="00B87F13" w:rsidRPr="00B87F13" w:rsidRDefault="00B87F13" w:rsidP="00B87F13">
      <w:pPr>
        <w:rPr>
          <w:b/>
          <w:bCs/>
        </w:rPr>
      </w:pPr>
      <w:r w:rsidRPr="00B87F13">
        <w:rPr>
          <w:b/>
          <w:bCs/>
        </w:rPr>
        <w:t>3. Distributed Tracing</w:t>
      </w:r>
    </w:p>
    <w:p w14:paraId="6809AED6" w14:textId="77777777" w:rsidR="00B87F13" w:rsidRPr="00B87F13" w:rsidRDefault="00B87F13" w:rsidP="00B87F13">
      <w:r w:rsidRPr="00B87F13">
        <w:t>Suppose a customer transfers money.</w:t>
      </w:r>
    </w:p>
    <w:p w14:paraId="568548FE" w14:textId="77777777" w:rsidR="00B87F13" w:rsidRPr="00B87F13" w:rsidRDefault="00B87F13" w:rsidP="00B87F13">
      <w:r w:rsidRPr="00B87F13">
        <w:t xml:space="preserve">One request </w:t>
      </w:r>
      <w:proofErr w:type="gramStart"/>
      <w:r w:rsidRPr="00B87F13">
        <w:t>travels</w:t>
      </w:r>
      <w:proofErr w:type="gramEnd"/>
      <w:r w:rsidRPr="00B87F13">
        <w:t xml:space="preserve"> across multiple services.</w:t>
      </w:r>
    </w:p>
    <w:p w14:paraId="524E1EC6" w14:textId="77777777" w:rsidR="00B87F13" w:rsidRPr="00B87F13" w:rsidRDefault="00B87F13" w:rsidP="00B87F13">
      <w:r w:rsidRPr="00B87F13">
        <w:t>API Gateway</w:t>
      </w:r>
    </w:p>
    <w:p w14:paraId="19FF7E5B" w14:textId="77777777" w:rsidR="00B87F13" w:rsidRPr="00B87F13" w:rsidRDefault="00B87F13" w:rsidP="00B87F13"/>
    <w:p w14:paraId="799F162A" w14:textId="77777777" w:rsidR="00B87F13" w:rsidRPr="00B87F13" w:rsidRDefault="00B87F13" w:rsidP="00B87F13">
      <w:r w:rsidRPr="00B87F13">
        <w:t>↓</w:t>
      </w:r>
    </w:p>
    <w:p w14:paraId="6722306F" w14:textId="77777777" w:rsidR="00B87F13" w:rsidRPr="00B87F13" w:rsidRDefault="00B87F13" w:rsidP="00B87F13"/>
    <w:p w14:paraId="25A8F0D0" w14:textId="77777777" w:rsidR="00B87F13" w:rsidRPr="00B87F13" w:rsidRDefault="00B87F13" w:rsidP="00B87F13">
      <w:r w:rsidRPr="00B87F13">
        <w:t>Authentication</w:t>
      </w:r>
    </w:p>
    <w:p w14:paraId="5D2B10E9" w14:textId="77777777" w:rsidR="00B87F13" w:rsidRPr="00B87F13" w:rsidRDefault="00B87F13" w:rsidP="00B87F13"/>
    <w:p w14:paraId="5834A112" w14:textId="77777777" w:rsidR="00B87F13" w:rsidRPr="00B87F13" w:rsidRDefault="00B87F13" w:rsidP="00B87F13">
      <w:r w:rsidRPr="00B87F13">
        <w:t>↓</w:t>
      </w:r>
    </w:p>
    <w:p w14:paraId="761414FD" w14:textId="77777777" w:rsidR="00B87F13" w:rsidRPr="00B87F13" w:rsidRDefault="00B87F13" w:rsidP="00B87F13"/>
    <w:p w14:paraId="7B762BDC" w14:textId="77777777" w:rsidR="00B87F13" w:rsidRPr="00B87F13" w:rsidRDefault="00B87F13" w:rsidP="00B87F13">
      <w:r w:rsidRPr="00B87F13">
        <w:t>Customer Service</w:t>
      </w:r>
    </w:p>
    <w:p w14:paraId="7F7DA428" w14:textId="77777777" w:rsidR="00B87F13" w:rsidRPr="00B87F13" w:rsidRDefault="00B87F13" w:rsidP="00B87F13"/>
    <w:p w14:paraId="120FA1DF" w14:textId="77777777" w:rsidR="00B87F13" w:rsidRPr="00B87F13" w:rsidRDefault="00B87F13" w:rsidP="00B87F13">
      <w:r w:rsidRPr="00B87F13">
        <w:t>↓</w:t>
      </w:r>
    </w:p>
    <w:p w14:paraId="7CC1ADEB" w14:textId="77777777" w:rsidR="00B87F13" w:rsidRPr="00B87F13" w:rsidRDefault="00B87F13" w:rsidP="00B87F13"/>
    <w:p w14:paraId="2D39FC45" w14:textId="77777777" w:rsidR="00B87F13" w:rsidRPr="00B87F13" w:rsidRDefault="00B87F13" w:rsidP="00B87F13">
      <w:r w:rsidRPr="00B87F13">
        <w:t>Payment Service</w:t>
      </w:r>
    </w:p>
    <w:p w14:paraId="248FAC20" w14:textId="77777777" w:rsidR="00B87F13" w:rsidRPr="00B87F13" w:rsidRDefault="00B87F13" w:rsidP="00B87F13"/>
    <w:p w14:paraId="36CAFEEC" w14:textId="77777777" w:rsidR="00B87F13" w:rsidRPr="00B87F13" w:rsidRDefault="00B87F13" w:rsidP="00B87F13">
      <w:r w:rsidRPr="00B87F13">
        <w:t>↓</w:t>
      </w:r>
    </w:p>
    <w:p w14:paraId="24A27F86" w14:textId="77777777" w:rsidR="00B87F13" w:rsidRPr="00B87F13" w:rsidRDefault="00B87F13" w:rsidP="00B87F13"/>
    <w:p w14:paraId="0902FEB7" w14:textId="77777777" w:rsidR="00B87F13" w:rsidRPr="00B87F13" w:rsidRDefault="00B87F13" w:rsidP="00B87F13">
      <w:r w:rsidRPr="00B87F13">
        <w:t>Notification Service</w:t>
      </w:r>
    </w:p>
    <w:p w14:paraId="52F26D73" w14:textId="77777777" w:rsidR="00B87F13" w:rsidRPr="00B87F13" w:rsidRDefault="00B87F13" w:rsidP="00B87F13">
      <w:proofErr w:type="spellStart"/>
      <w:r w:rsidRPr="00B87F13">
        <w:t>OpenTelemetry</w:t>
      </w:r>
      <w:proofErr w:type="spellEnd"/>
      <w:r w:rsidRPr="00B87F13">
        <w:t xml:space="preserve"> generates a Trace ID.</w:t>
      </w:r>
    </w:p>
    <w:p w14:paraId="395DACBE" w14:textId="77777777" w:rsidR="00B87F13" w:rsidRPr="00B87F13" w:rsidRDefault="00B87F13" w:rsidP="00B87F13">
      <w:r w:rsidRPr="00B87F13">
        <w:t>That Trace ID allows engineers to see</w:t>
      </w:r>
    </w:p>
    <w:p w14:paraId="59B8D84D" w14:textId="77777777" w:rsidR="00B87F13" w:rsidRPr="00B87F13" w:rsidRDefault="00B87F13" w:rsidP="00B87F13">
      <w:pPr>
        <w:numPr>
          <w:ilvl w:val="0"/>
          <w:numId w:val="8"/>
        </w:numPr>
      </w:pPr>
      <w:r w:rsidRPr="00B87F13">
        <w:t>which service is slow</w:t>
      </w:r>
    </w:p>
    <w:p w14:paraId="234EF5AA" w14:textId="77777777" w:rsidR="00B87F13" w:rsidRPr="00B87F13" w:rsidRDefault="00B87F13" w:rsidP="00B87F13">
      <w:pPr>
        <w:numPr>
          <w:ilvl w:val="0"/>
          <w:numId w:val="8"/>
        </w:numPr>
      </w:pPr>
      <w:r w:rsidRPr="00B87F13">
        <w:t>where failures occurred</w:t>
      </w:r>
    </w:p>
    <w:p w14:paraId="27333F9E" w14:textId="77777777" w:rsidR="00B87F13" w:rsidRPr="00B87F13" w:rsidRDefault="00B87F13" w:rsidP="00B87F13">
      <w:pPr>
        <w:numPr>
          <w:ilvl w:val="0"/>
          <w:numId w:val="8"/>
        </w:numPr>
      </w:pPr>
      <w:r w:rsidRPr="00B87F13">
        <w:t>total transaction duration</w:t>
      </w:r>
    </w:p>
    <w:p w14:paraId="741C6776" w14:textId="77777777" w:rsidR="00B87F13" w:rsidRPr="00B87F13" w:rsidRDefault="00B87F13" w:rsidP="00B87F13">
      <w:pPr>
        <w:numPr>
          <w:ilvl w:val="0"/>
          <w:numId w:val="8"/>
        </w:numPr>
      </w:pPr>
      <w:r w:rsidRPr="00B87F13">
        <w:t>dependency map</w:t>
      </w:r>
    </w:p>
    <w:p w14:paraId="00BA1C9F" w14:textId="77777777" w:rsidR="00B87F13" w:rsidRPr="00B87F13" w:rsidRDefault="00B87F13" w:rsidP="00B87F13">
      <w:r w:rsidRPr="00B87F13">
        <w:t>Instead of checking five services individually, everything is visible in a single trace.</w:t>
      </w:r>
    </w:p>
    <w:p w14:paraId="7EE8B1E3" w14:textId="77777777" w:rsidR="00B87F13" w:rsidRPr="00B87F13" w:rsidRDefault="00B87F13" w:rsidP="00B87F13">
      <w:r w:rsidRPr="00B87F13">
        <w:pict w14:anchorId="00AE3617">
          <v:rect id="_x0000_i1135" style="width:0;height:1.5pt" o:hralign="center" o:hrstd="t" o:hr="t" fillcolor="#a0a0a0" stroked="f"/>
        </w:pict>
      </w:r>
    </w:p>
    <w:p w14:paraId="3FFD3F29" w14:textId="77777777" w:rsidR="00B87F13" w:rsidRPr="00B87F13" w:rsidRDefault="00B87F13" w:rsidP="00B87F13">
      <w:pPr>
        <w:rPr>
          <w:b/>
          <w:bCs/>
        </w:rPr>
      </w:pPr>
      <w:r w:rsidRPr="00B87F13">
        <w:rPr>
          <w:b/>
          <w:bCs/>
        </w:rPr>
        <w:t>Step 5: Dashboards</w:t>
      </w:r>
    </w:p>
    <w:p w14:paraId="716CEA46" w14:textId="77777777" w:rsidR="00B87F13" w:rsidRPr="00B87F13" w:rsidRDefault="00B87F13" w:rsidP="00B87F13">
      <w:r w:rsidRPr="00B87F13">
        <w:t>Grafana provides dashboards for multiple teams.</w:t>
      </w:r>
    </w:p>
    <w:p w14:paraId="7A646C39" w14:textId="77777777" w:rsidR="00B87F13" w:rsidRPr="00B87F13" w:rsidRDefault="00B87F13" w:rsidP="00B87F13">
      <w:r w:rsidRPr="00B87F13">
        <w:t>Operations Team</w:t>
      </w:r>
    </w:p>
    <w:p w14:paraId="7998BD04" w14:textId="77777777" w:rsidR="00B87F13" w:rsidRPr="00B87F13" w:rsidRDefault="00B87F13" w:rsidP="00B87F13">
      <w:pPr>
        <w:numPr>
          <w:ilvl w:val="0"/>
          <w:numId w:val="9"/>
        </w:numPr>
      </w:pPr>
      <w:r w:rsidRPr="00B87F13">
        <w:t>Cluster Health</w:t>
      </w:r>
    </w:p>
    <w:p w14:paraId="73983B76" w14:textId="77777777" w:rsidR="00B87F13" w:rsidRPr="00B87F13" w:rsidRDefault="00B87F13" w:rsidP="00B87F13">
      <w:pPr>
        <w:numPr>
          <w:ilvl w:val="0"/>
          <w:numId w:val="9"/>
        </w:numPr>
      </w:pPr>
      <w:r w:rsidRPr="00B87F13">
        <w:t>Node Health</w:t>
      </w:r>
    </w:p>
    <w:p w14:paraId="322E0532" w14:textId="77777777" w:rsidR="00B87F13" w:rsidRPr="00B87F13" w:rsidRDefault="00B87F13" w:rsidP="00B87F13">
      <w:pPr>
        <w:numPr>
          <w:ilvl w:val="0"/>
          <w:numId w:val="9"/>
        </w:numPr>
      </w:pPr>
      <w:r w:rsidRPr="00B87F13">
        <w:t>Resource Utilization</w:t>
      </w:r>
    </w:p>
    <w:p w14:paraId="2A8A1539" w14:textId="77777777" w:rsidR="00B87F13" w:rsidRPr="00B87F13" w:rsidRDefault="00B87F13" w:rsidP="00B87F13">
      <w:r w:rsidRPr="00B87F13">
        <w:t>Application Team</w:t>
      </w:r>
    </w:p>
    <w:p w14:paraId="0E5CFF2E" w14:textId="77777777" w:rsidR="00B87F13" w:rsidRPr="00B87F13" w:rsidRDefault="00B87F13" w:rsidP="00B87F13">
      <w:pPr>
        <w:numPr>
          <w:ilvl w:val="0"/>
          <w:numId w:val="10"/>
        </w:numPr>
      </w:pPr>
      <w:r w:rsidRPr="00B87F13">
        <w:lastRenderedPageBreak/>
        <w:t>API Performance</w:t>
      </w:r>
    </w:p>
    <w:p w14:paraId="20B64887" w14:textId="77777777" w:rsidR="00B87F13" w:rsidRPr="00B87F13" w:rsidRDefault="00B87F13" w:rsidP="00B87F13">
      <w:pPr>
        <w:numPr>
          <w:ilvl w:val="0"/>
          <w:numId w:val="10"/>
        </w:numPr>
      </w:pPr>
      <w:r w:rsidRPr="00B87F13">
        <w:t>Error Rate</w:t>
      </w:r>
    </w:p>
    <w:p w14:paraId="0C091B18" w14:textId="77777777" w:rsidR="00B87F13" w:rsidRPr="00B87F13" w:rsidRDefault="00B87F13" w:rsidP="00B87F13">
      <w:pPr>
        <w:numPr>
          <w:ilvl w:val="0"/>
          <w:numId w:val="10"/>
        </w:numPr>
      </w:pPr>
      <w:r w:rsidRPr="00B87F13">
        <w:t>Request Latency</w:t>
      </w:r>
    </w:p>
    <w:p w14:paraId="54611619" w14:textId="77777777" w:rsidR="00B87F13" w:rsidRPr="00B87F13" w:rsidRDefault="00B87F13" w:rsidP="00B87F13">
      <w:r w:rsidRPr="00B87F13">
        <w:t>Business Team</w:t>
      </w:r>
    </w:p>
    <w:p w14:paraId="2B99A7A2" w14:textId="77777777" w:rsidR="00B87F13" w:rsidRPr="00B87F13" w:rsidRDefault="00B87F13" w:rsidP="00B87F13">
      <w:pPr>
        <w:numPr>
          <w:ilvl w:val="0"/>
          <w:numId w:val="11"/>
        </w:numPr>
      </w:pPr>
      <w:r w:rsidRPr="00B87F13">
        <w:t>Number of Payments</w:t>
      </w:r>
    </w:p>
    <w:p w14:paraId="40C0B091" w14:textId="77777777" w:rsidR="00B87F13" w:rsidRPr="00B87F13" w:rsidRDefault="00B87F13" w:rsidP="00B87F13">
      <w:pPr>
        <w:numPr>
          <w:ilvl w:val="0"/>
          <w:numId w:val="11"/>
        </w:numPr>
      </w:pPr>
      <w:r w:rsidRPr="00B87F13">
        <w:t>Successful Transactions</w:t>
      </w:r>
    </w:p>
    <w:p w14:paraId="3B4285CA" w14:textId="77777777" w:rsidR="00B87F13" w:rsidRPr="00B87F13" w:rsidRDefault="00B87F13" w:rsidP="00B87F13">
      <w:pPr>
        <w:numPr>
          <w:ilvl w:val="0"/>
          <w:numId w:val="11"/>
        </w:numPr>
      </w:pPr>
      <w:r w:rsidRPr="00B87F13">
        <w:t>Failed Transactions</w:t>
      </w:r>
    </w:p>
    <w:p w14:paraId="02136B6E" w14:textId="77777777" w:rsidR="00B87F13" w:rsidRPr="00B87F13" w:rsidRDefault="00B87F13" w:rsidP="00B87F13">
      <w:pPr>
        <w:numPr>
          <w:ilvl w:val="0"/>
          <w:numId w:val="11"/>
        </w:numPr>
      </w:pPr>
      <w:r w:rsidRPr="00B87F13">
        <w:t>Revenue Trends</w:t>
      </w:r>
    </w:p>
    <w:p w14:paraId="3E0D14A8" w14:textId="77777777" w:rsidR="00B87F13" w:rsidRPr="00B87F13" w:rsidRDefault="00B87F13" w:rsidP="00B87F13">
      <w:r w:rsidRPr="00B87F13">
        <w:t>Management</w:t>
      </w:r>
    </w:p>
    <w:p w14:paraId="16DE45A1" w14:textId="77777777" w:rsidR="00B87F13" w:rsidRPr="00B87F13" w:rsidRDefault="00B87F13" w:rsidP="00B87F13">
      <w:pPr>
        <w:numPr>
          <w:ilvl w:val="0"/>
          <w:numId w:val="12"/>
        </w:numPr>
      </w:pPr>
      <w:r w:rsidRPr="00B87F13">
        <w:t>SLA Compliance</w:t>
      </w:r>
    </w:p>
    <w:p w14:paraId="6821FEBD" w14:textId="77777777" w:rsidR="00B87F13" w:rsidRPr="00B87F13" w:rsidRDefault="00B87F13" w:rsidP="00B87F13">
      <w:pPr>
        <w:numPr>
          <w:ilvl w:val="0"/>
          <w:numId w:val="12"/>
        </w:numPr>
      </w:pPr>
      <w:r w:rsidRPr="00B87F13">
        <w:t>Uptime</w:t>
      </w:r>
    </w:p>
    <w:p w14:paraId="7B367CE9" w14:textId="77777777" w:rsidR="00B87F13" w:rsidRPr="00B87F13" w:rsidRDefault="00B87F13" w:rsidP="00B87F13">
      <w:pPr>
        <w:numPr>
          <w:ilvl w:val="0"/>
          <w:numId w:val="12"/>
        </w:numPr>
      </w:pPr>
      <w:r w:rsidRPr="00B87F13">
        <w:t>Monthly Availability</w:t>
      </w:r>
    </w:p>
    <w:p w14:paraId="7462F831" w14:textId="77777777" w:rsidR="00B87F13" w:rsidRPr="00B87F13" w:rsidRDefault="00B87F13" w:rsidP="00B87F13">
      <w:r w:rsidRPr="00B87F13">
        <w:t>Different teams consume the same telemetry through dashboards tailored to their needs.</w:t>
      </w:r>
    </w:p>
    <w:p w14:paraId="13D87241" w14:textId="77777777" w:rsidR="00B87F13" w:rsidRPr="00B87F13" w:rsidRDefault="00B87F13" w:rsidP="00B87F13">
      <w:r w:rsidRPr="00B87F13">
        <w:pict w14:anchorId="365DAEA1">
          <v:rect id="_x0000_i1136" style="width:0;height:1.5pt" o:hralign="center" o:hrstd="t" o:hr="t" fillcolor="#a0a0a0" stroked="f"/>
        </w:pict>
      </w:r>
    </w:p>
    <w:p w14:paraId="71A3E43A" w14:textId="77777777" w:rsidR="00B87F13" w:rsidRPr="00B87F13" w:rsidRDefault="00B87F13" w:rsidP="00B87F13">
      <w:pPr>
        <w:rPr>
          <w:b/>
          <w:bCs/>
        </w:rPr>
      </w:pPr>
      <w:r w:rsidRPr="00B87F13">
        <w:rPr>
          <w:b/>
          <w:bCs/>
        </w:rPr>
        <w:t>Step 6: AIOps</w:t>
      </w:r>
    </w:p>
    <w:p w14:paraId="37778340" w14:textId="77777777" w:rsidR="00B87F13" w:rsidRPr="00B87F13" w:rsidRDefault="00B87F13" w:rsidP="00B87F13">
      <w:r w:rsidRPr="00B87F13">
        <w:t>Traditional monitoring simply raises alerts.</w:t>
      </w:r>
    </w:p>
    <w:p w14:paraId="7EF30397" w14:textId="77777777" w:rsidR="00B87F13" w:rsidRPr="00B87F13" w:rsidRDefault="00B87F13" w:rsidP="00B87F13">
      <w:r w:rsidRPr="00B87F13">
        <w:t>Example</w:t>
      </w:r>
    </w:p>
    <w:p w14:paraId="4BDDB3C9" w14:textId="77777777" w:rsidR="00B87F13" w:rsidRPr="00B87F13" w:rsidRDefault="00B87F13" w:rsidP="00B87F13">
      <w:r w:rsidRPr="00B87F13">
        <w:t>CPU 95%</w:t>
      </w:r>
    </w:p>
    <w:p w14:paraId="134710A5" w14:textId="77777777" w:rsidR="00B87F13" w:rsidRPr="00B87F13" w:rsidRDefault="00B87F13" w:rsidP="00B87F13"/>
    <w:p w14:paraId="28564FA0" w14:textId="77777777" w:rsidR="00B87F13" w:rsidRPr="00B87F13" w:rsidRDefault="00B87F13" w:rsidP="00B87F13">
      <w:r w:rsidRPr="00B87F13">
        <w:t>Alert Generated</w:t>
      </w:r>
    </w:p>
    <w:p w14:paraId="1239841F" w14:textId="77777777" w:rsidR="00B87F13" w:rsidRPr="00B87F13" w:rsidRDefault="00B87F13" w:rsidP="00B87F13">
      <w:r w:rsidRPr="00B87F13">
        <w:t>Engineers still investigate manually.</w:t>
      </w:r>
    </w:p>
    <w:p w14:paraId="438E4851" w14:textId="77777777" w:rsidR="00B87F13" w:rsidRPr="00B87F13" w:rsidRDefault="00B87F13" w:rsidP="00B87F13">
      <w:r w:rsidRPr="00B87F13">
        <w:t>AIOps goes much further.</w:t>
      </w:r>
    </w:p>
    <w:p w14:paraId="447927F6" w14:textId="77777777" w:rsidR="00B87F13" w:rsidRPr="00B87F13" w:rsidRDefault="00B87F13" w:rsidP="00B87F13">
      <w:r w:rsidRPr="00B87F13">
        <w:t>It correlates data from</w:t>
      </w:r>
    </w:p>
    <w:p w14:paraId="76FEEEB7" w14:textId="77777777" w:rsidR="00B87F13" w:rsidRPr="00B87F13" w:rsidRDefault="00B87F13" w:rsidP="00B87F13">
      <w:pPr>
        <w:numPr>
          <w:ilvl w:val="0"/>
          <w:numId w:val="13"/>
        </w:numPr>
      </w:pPr>
      <w:r w:rsidRPr="00B87F13">
        <w:t>Metrics</w:t>
      </w:r>
    </w:p>
    <w:p w14:paraId="2D18E754" w14:textId="77777777" w:rsidR="00B87F13" w:rsidRPr="00B87F13" w:rsidRDefault="00B87F13" w:rsidP="00B87F13">
      <w:pPr>
        <w:numPr>
          <w:ilvl w:val="0"/>
          <w:numId w:val="13"/>
        </w:numPr>
      </w:pPr>
      <w:r w:rsidRPr="00B87F13">
        <w:t>Logs</w:t>
      </w:r>
    </w:p>
    <w:p w14:paraId="2F6F5D4E" w14:textId="77777777" w:rsidR="00B87F13" w:rsidRPr="00B87F13" w:rsidRDefault="00B87F13" w:rsidP="00B87F13">
      <w:pPr>
        <w:numPr>
          <w:ilvl w:val="0"/>
          <w:numId w:val="13"/>
        </w:numPr>
      </w:pPr>
      <w:r w:rsidRPr="00B87F13">
        <w:t>Traces</w:t>
      </w:r>
    </w:p>
    <w:p w14:paraId="5E5B405E" w14:textId="77777777" w:rsidR="00B87F13" w:rsidRPr="00B87F13" w:rsidRDefault="00B87F13" w:rsidP="00B87F13">
      <w:pPr>
        <w:numPr>
          <w:ilvl w:val="0"/>
          <w:numId w:val="13"/>
        </w:numPr>
      </w:pPr>
      <w:r w:rsidRPr="00B87F13">
        <w:t>Infrastructure Events</w:t>
      </w:r>
    </w:p>
    <w:p w14:paraId="6DC1377A" w14:textId="77777777" w:rsidR="00B87F13" w:rsidRPr="00B87F13" w:rsidRDefault="00B87F13" w:rsidP="00B87F13">
      <w:pPr>
        <w:numPr>
          <w:ilvl w:val="0"/>
          <w:numId w:val="13"/>
        </w:numPr>
      </w:pPr>
      <w:r w:rsidRPr="00B87F13">
        <w:t>Deployment History</w:t>
      </w:r>
    </w:p>
    <w:p w14:paraId="287A41A7" w14:textId="77777777" w:rsidR="00B87F13" w:rsidRPr="00B87F13" w:rsidRDefault="00B87F13" w:rsidP="00B87F13">
      <w:r w:rsidRPr="00B87F13">
        <w:t>to identify the probable root cause.</w:t>
      </w:r>
    </w:p>
    <w:p w14:paraId="753560BB" w14:textId="77777777" w:rsidR="00B87F13" w:rsidRPr="00B87F13" w:rsidRDefault="00B87F13" w:rsidP="00B87F13">
      <w:r w:rsidRPr="00B87F13">
        <w:pict w14:anchorId="430118A7">
          <v:rect id="_x0000_i1137" style="width:0;height:1.5pt" o:hralign="center" o:hrstd="t" o:hr="t" fillcolor="#a0a0a0" stroked="f"/>
        </w:pict>
      </w:r>
    </w:p>
    <w:p w14:paraId="1BCCE790" w14:textId="77777777" w:rsidR="00B87F13" w:rsidRPr="00B87F13" w:rsidRDefault="00B87F13" w:rsidP="00B87F13">
      <w:pPr>
        <w:rPr>
          <w:b/>
          <w:bCs/>
        </w:rPr>
      </w:pPr>
      <w:r w:rsidRPr="00B87F13">
        <w:rPr>
          <w:b/>
          <w:bCs/>
        </w:rPr>
        <w:t>Example Scenario</w:t>
      </w:r>
    </w:p>
    <w:p w14:paraId="1EDC3C15" w14:textId="77777777" w:rsidR="00B87F13" w:rsidRPr="00B87F13" w:rsidRDefault="00B87F13" w:rsidP="00B87F13">
      <w:r w:rsidRPr="00B87F13">
        <w:lastRenderedPageBreak/>
        <w:t>At 10:15 AM</w:t>
      </w:r>
    </w:p>
    <w:p w14:paraId="01F9B106" w14:textId="77777777" w:rsidR="00B87F13" w:rsidRPr="00B87F13" w:rsidRDefault="00B87F13" w:rsidP="00B87F13">
      <w:r w:rsidRPr="00B87F13">
        <w:t>Customers report</w:t>
      </w:r>
    </w:p>
    <w:p w14:paraId="6308D9EA" w14:textId="77777777" w:rsidR="00B87F13" w:rsidRPr="00B87F13" w:rsidRDefault="00B87F13" w:rsidP="00B87F13">
      <w:r w:rsidRPr="00B87F13">
        <w:t>Payment Failed</w:t>
      </w:r>
    </w:p>
    <w:p w14:paraId="659CE2B0" w14:textId="77777777" w:rsidR="00B87F13" w:rsidRPr="00B87F13" w:rsidRDefault="00B87F13" w:rsidP="00B87F13">
      <w:r w:rsidRPr="00B87F13">
        <w:t>Without AIOps</w:t>
      </w:r>
    </w:p>
    <w:p w14:paraId="4EB1745F" w14:textId="77777777" w:rsidR="00B87F13" w:rsidRPr="00B87F13" w:rsidRDefault="00B87F13" w:rsidP="00B87F13">
      <w:r w:rsidRPr="00B87F13">
        <w:t>Operations team manually checks</w:t>
      </w:r>
    </w:p>
    <w:p w14:paraId="08CA32B6" w14:textId="77777777" w:rsidR="00B87F13" w:rsidRPr="00B87F13" w:rsidRDefault="00B87F13" w:rsidP="00B87F13">
      <w:pPr>
        <w:numPr>
          <w:ilvl w:val="0"/>
          <w:numId w:val="14"/>
        </w:numPr>
      </w:pPr>
      <w:r w:rsidRPr="00B87F13">
        <w:t>AKS</w:t>
      </w:r>
    </w:p>
    <w:p w14:paraId="50082D8F" w14:textId="77777777" w:rsidR="00B87F13" w:rsidRPr="00B87F13" w:rsidRDefault="00B87F13" w:rsidP="00B87F13">
      <w:pPr>
        <w:numPr>
          <w:ilvl w:val="0"/>
          <w:numId w:val="14"/>
        </w:numPr>
      </w:pPr>
      <w:r w:rsidRPr="00B87F13">
        <w:t>Pods</w:t>
      </w:r>
    </w:p>
    <w:p w14:paraId="64C89EB0" w14:textId="77777777" w:rsidR="00B87F13" w:rsidRPr="00B87F13" w:rsidRDefault="00B87F13" w:rsidP="00B87F13">
      <w:pPr>
        <w:numPr>
          <w:ilvl w:val="0"/>
          <w:numId w:val="14"/>
        </w:numPr>
      </w:pPr>
      <w:r w:rsidRPr="00B87F13">
        <w:t>Logs</w:t>
      </w:r>
    </w:p>
    <w:p w14:paraId="7F7CBAAC" w14:textId="77777777" w:rsidR="00B87F13" w:rsidRPr="00B87F13" w:rsidRDefault="00B87F13" w:rsidP="00B87F13">
      <w:pPr>
        <w:numPr>
          <w:ilvl w:val="0"/>
          <w:numId w:val="14"/>
        </w:numPr>
      </w:pPr>
      <w:r w:rsidRPr="00B87F13">
        <w:t>Prometheus</w:t>
      </w:r>
    </w:p>
    <w:p w14:paraId="6F125889" w14:textId="77777777" w:rsidR="00B87F13" w:rsidRPr="00B87F13" w:rsidRDefault="00B87F13" w:rsidP="00B87F13">
      <w:pPr>
        <w:numPr>
          <w:ilvl w:val="0"/>
          <w:numId w:val="14"/>
        </w:numPr>
      </w:pPr>
      <w:r w:rsidRPr="00B87F13">
        <w:t>Grafana</w:t>
      </w:r>
    </w:p>
    <w:p w14:paraId="2DDB69F2" w14:textId="77777777" w:rsidR="00B87F13" w:rsidRPr="00B87F13" w:rsidRDefault="00B87F13" w:rsidP="00B87F13">
      <w:pPr>
        <w:numPr>
          <w:ilvl w:val="0"/>
          <w:numId w:val="14"/>
        </w:numPr>
      </w:pPr>
      <w:r w:rsidRPr="00B87F13">
        <w:t>Database</w:t>
      </w:r>
    </w:p>
    <w:p w14:paraId="557C2B3A" w14:textId="77777777" w:rsidR="00B87F13" w:rsidRPr="00B87F13" w:rsidRDefault="00B87F13" w:rsidP="00B87F13">
      <w:pPr>
        <w:numPr>
          <w:ilvl w:val="0"/>
          <w:numId w:val="14"/>
        </w:numPr>
      </w:pPr>
      <w:r w:rsidRPr="00B87F13">
        <w:t>Azure</w:t>
      </w:r>
    </w:p>
    <w:p w14:paraId="17932065" w14:textId="77777777" w:rsidR="00B87F13" w:rsidRPr="00B87F13" w:rsidRDefault="00B87F13" w:rsidP="00B87F13">
      <w:r w:rsidRPr="00B87F13">
        <w:t>Investigation may take an hour or more.</w:t>
      </w:r>
    </w:p>
    <w:p w14:paraId="024E91BF" w14:textId="77777777" w:rsidR="00B87F13" w:rsidRPr="00B87F13" w:rsidRDefault="00B87F13" w:rsidP="00B87F13">
      <w:r w:rsidRPr="00B87F13">
        <w:pict w14:anchorId="1C1B8C85">
          <v:rect id="_x0000_i1138" style="width:0;height:1.5pt" o:hralign="center" o:hrstd="t" o:hr="t" fillcolor="#a0a0a0" stroked="f"/>
        </w:pict>
      </w:r>
    </w:p>
    <w:p w14:paraId="1B39F1B4" w14:textId="77777777" w:rsidR="00B87F13" w:rsidRPr="00B87F13" w:rsidRDefault="00B87F13" w:rsidP="00B87F13">
      <w:r w:rsidRPr="00B87F13">
        <w:t>With AIOps</w:t>
      </w:r>
    </w:p>
    <w:p w14:paraId="18FA4B68" w14:textId="77777777" w:rsidR="00B87F13" w:rsidRPr="00B87F13" w:rsidRDefault="00B87F13" w:rsidP="00B87F13">
      <w:r w:rsidRPr="00B87F13">
        <w:t xml:space="preserve">The AI engine </w:t>
      </w:r>
      <w:proofErr w:type="spellStart"/>
      <w:r w:rsidRPr="00B87F13">
        <w:t>analyzes</w:t>
      </w:r>
      <w:proofErr w:type="spellEnd"/>
    </w:p>
    <w:p w14:paraId="552B840F" w14:textId="77777777" w:rsidR="00B87F13" w:rsidRPr="00B87F13" w:rsidRDefault="00B87F13" w:rsidP="00B87F13">
      <w:r w:rsidRPr="00B87F13">
        <w:t>Prometheus Metrics</w:t>
      </w:r>
    </w:p>
    <w:p w14:paraId="017624E5" w14:textId="77777777" w:rsidR="00B87F13" w:rsidRPr="00B87F13" w:rsidRDefault="00B87F13" w:rsidP="00B87F13"/>
    <w:p w14:paraId="2C7218D2" w14:textId="77777777" w:rsidR="00B87F13" w:rsidRPr="00B87F13" w:rsidRDefault="00B87F13" w:rsidP="00B87F13">
      <w:r w:rsidRPr="00B87F13">
        <w:t>+</w:t>
      </w:r>
    </w:p>
    <w:p w14:paraId="302EE989" w14:textId="77777777" w:rsidR="00B87F13" w:rsidRPr="00B87F13" w:rsidRDefault="00B87F13" w:rsidP="00B87F13"/>
    <w:p w14:paraId="12C2096C" w14:textId="77777777" w:rsidR="00B87F13" w:rsidRPr="00B87F13" w:rsidRDefault="00B87F13" w:rsidP="00B87F13">
      <w:r w:rsidRPr="00B87F13">
        <w:t>Loki Logs</w:t>
      </w:r>
    </w:p>
    <w:p w14:paraId="38F02B7F" w14:textId="77777777" w:rsidR="00B87F13" w:rsidRPr="00B87F13" w:rsidRDefault="00B87F13" w:rsidP="00B87F13"/>
    <w:p w14:paraId="70C16C41" w14:textId="77777777" w:rsidR="00B87F13" w:rsidRPr="00B87F13" w:rsidRDefault="00B87F13" w:rsidP="00B87F13">
      <w:r w:rsidRPr="00B87F13">
        <w:t>+</w:t>
      </w:r>
    </w:p>
    <w:p w14:paraId="4762FC4A" w14:textId="77777777" w:rsidR="00B87F13" w:rsidRPr="00B87F13" w:rsidRDefault="00B87F13" w:rsidP="00B87F13"/>
    <w:p w14:paraId="3B757455" w14:textId="77777777" w:rsidR="00B87F13" w:rsidRPr="00B87F13" w:rsidRDefault="00B87F13" w:rsidP="00B87F13">
      <w:proofErr w:type="spellStart"/>
      <w:r w:rsidRPr="00B87F13">
        <w:t>OpenTelemetry</w:t>
      </w:r>
      <w:proofErr w:type="spellEnd"/>
      <w:r w:rsidRPr="00B87F13">
        <w:t xml:space="preserve"> Traces</w:t>
      </w:r>
    </w:p>
    <w:p w14:paraId="23FCA55E" w14:textId="77777777" w:rsidR="00B87F13" w:rsidRPr="00B87F13" w:rsidRDefault="00B87F13" w:rsidP="00B87F13"/>
    <w:p w14:paraId="2E60BB60" w14:textId="77777777" w:rsidR="00B87F13" w:rsidRPr="00B87F13" w:rsidRDefault="00B87F13" w:rsidP="00B87F13">
      <w:r w:rsidRPr="00B87F13">
        <w:t>+</w:t>
      </w:r>
    </w:p>
    <w:p w14:paraId="50011C81" w14:textId="77777777" w:rsidR="00B87F13" w:rsidRPr="00B87F13" w:rsidRDefault="00B87F13" w:rsidP="00B87F13"/>
    <w:p w14:paraId="55AF5768" w14:textId="77777777" w:rsidR="00B87F13" w:rsidRPr="00B87F13" w:rsidRDefault="00B87F13" w:rsidP="00B87F13">
      <w:r w:rsidRPr="00B87F13">
        <w:t>Azure Monitor</w:t>
      </w:r>
    </w:p>
    <w:p w14:paraId="42B902C1" w14:textId="77777777" w:rsidR="00B87F13" w:rsidRPr="00B87F13" w:rsidRDefault="00B87F13" w:rsidP="00B87F13"/>
    <w:p w14:paraId="4EAB7503" w14:textId="77777777" w:rsidR="00B87F13" w:rsidRPr="00B87F13" w:rsidRDefault="00B87F13" w:rsidP="00B87F13">
      <w:r w:rsidRPr="00B87F13">
        <w:t>+</w:t>
      </w:r>
    </w:p>
    <w:p w14:paraId="22B4D832" w14:textId="77777777" w:rsidR="00B87F13" w:rsidRPr="00B87F13" w:rsidRDefault="00B87F13" w:rsidP="00B87F13"/>
    <w:p w14:paraId="0ED6C36B" w14:textId="77777777" w:rsidR="00B87F13" w:rsidRPr="00B87F13" w:rsidRDefault="00B87F13" w:rsidP="00B87F13">
      <w:r w:rsidRPr="00B87F13">
        <w:t>Deployment History</w:t>
      </w:r>
    </w:p>
    <w:p w14:paraId="60139DC3" w14:textId="77777777" w:rsidR="00B87F13" w:rsidRPr="00B87F13" w:rsidRDefault="00B87F13" w:rsidP="00B87F13">
      <w:r w:rsidRPr="00B87F13">
        <w:t>and generates insights such as:</w:t>
      </w:r>
    </w:p>
    <w:p w14:paraId="6B981D06" w14:textId="77777777" w:rsidR="00B87F13" w:rsidRPr="00B87F13" w:rsidRDefault="00B87F13" w:rsidP="00B87F13">
      <w:r w:rsidRPr="00B87F13">
        <w:t>Payment failures started immediately after Release 2.4.1.</w:t>
      </w:r>
    </w:p>
    <w:p w14:paraId="459E718E" w14:textId="77777777" w:rsidR="00B87F13" w:rsidRPr="00B87F13" w:rsidRDefault="00B87F13" w:rsidP="00B87F13">
      <w:r w:rsidRPr="00B87F13">
        <w:t xml:space="preserve">Payment Service latency increased from 80 </w:t>
      </w:r>
      <w:proofErr w:type="spellStart"/>
      <w:r w:rsidRPr="00B87F13">
        <w:t>ms</w:t>
      </w:r>
      <w:proofErr w:type="spellEnd"/>
      <w:r w:rsidRPr="00B87F13">
        <w:t xml:space="preserve"> to 2.5 seconds.</w:t>
      </w:r>
    </w:p>
    <w:p w14:paraId="6A773085" w14:textId="77777777" w:rsidR="00B87F13" w:rsidRPr="00B87F13" w:rsidRDefault="00B87F13" w:rsidP="00B87F13">
      <w:r w:rsidRPr="00B87F13">
        <w:t>Database connection pool reached its maximum size.</w:t>
      </w:r>
    </w:p>
    <w:p w14:paraId="798D59A5" w14:textId="77777777" w:rsidR="00B87F13" w:rsidRPr="00B87F13" w:rsidRDefault="00B87F13" w:rsidP="00B87F13">
      <w:r w:rsidRPr="00B87F13">
        <w:t>Error rate increased from 0.2% to 18%.</w:t>
      </w:r>
    </w:p>
    <w:p w14:paraId="3EB50E65" w14:textId="77777777" w:rsidR="00B87F13" w:rsidRPr="00B87F13" w:rsidRDefault="00B87F13" w:rsidP="00B87F13">
      <w:r w:rsidRPr="00B87F13">
        <w:t>Recommendation: Roll back Release 2.4.1 or increase database connection pool.</w:t>
      </w:r>
    </w:p>
    <w:p w14:paraId="42F6117B" w14:textId="77777777" w:rsidR="00B87F13" w:rsidRPr="00B87F13" w:rsidRDefault="00B87F13" w:rsidP="00B87F13">
      <w:r w:rsidRPr="00B87F13">
        <w:t>Instead of thousands of raw alerts, engineers receive a concise, prioritized explanation.</w:t>
      </w:r>
    </w:p>
    <w:p w14:paraId="75097EE3" w14:textId="77777777" w:rsidR="00B87F13" w:rsidRPr="00B87F13" w:rsidRDefault="00B87F13" w:rsidP="00B87F13">
      <w:r w:rsidRPr="00B87F13">
        <w:pict w14:anchorId="67EA9997">
          <v:rect id="_x0000_i1139" style="width:0;height:1.5pt" o:hralign="center" o:hrstd="t" o:hr="t" fillcolor="#a0a0a0" stroked="f"/>
        </w:pict>
      </w:r>
    </w:p>
    <w:p w14:paraId="0855B731" w14:textId="77777777" w:rsidR="00B87F13" w:rsidRPr="00B87F13" w:rsidRDefault="00B87F13" w:rsidP="00B87F13">
      <w:pPr>
        <w:rPr>
          <w:b/>
          <w:bCs/>
        </w:rPr>
      </w:pPr>
      <w:r w:rsidRPr="00B87F13">
        <w:rPr>
          <w:b/>
          <w:bCs/>
        </w:rPr>
        <w:t>Intelligent Alert Correlation</w:t>
      </w:r>
    </w:p>
    <w:p w14:paraId="5B61757E" w14:textId="77777777" w:rsidR="00B87F13" w:rsidRPr="00B87F13" w:rsidRDefault="00B87F13" w:rsidP="00B87F13">
      <w:r w:rsidRPr="00B87F13">
        <w:t>Suppose one AKS node crashes.</w:t>
      </w:r>
    </w:p>
    <w:p w14:paraId="44E5406F" w14:textId="77777777" w:rsidR="00B87F13" w:rsidRPr="00B87F13" w:rsidRDefault="00B87F13" w:rsidP="00B87F13">
      <w:r w:rsidRPr="00B87F13">
        <w:t>Without AIOps you may receive separate alerts for:</w:t>
      </w:r>
    </w:p>
    <w:p w14:paraId="29E5BE1D" w14:textId="77777777" w:rsidR="00B87F13" w:rsidRPr="00B87F13" w:rsidRDefault="00B87F13" w:rsidP="00B87F13">
      <w:pPr>
        <w:numPr>
          <w:ilvl w:val="0"/>
          <w:numId w:val="15"/>
        </w:numPr>
      </w:pPr>
      <w:r w:rsidRPr="00B87F13">
        <w:t>Pod Restart</w:t>
      </w:r>
    </w:p>
    <w:p w14:paraId="6DBB2591" w14:textId="77777777" w:rsidR="00B87F13" w:rsidRPr="00B87F13" w:rsidRDefault="00B87F13" w:rsidP="00B87F13">
      <w:pPr>
        <w:numPr>
          <w:ilvl w:val="0"/>
          <w:numId w:val="15"/>
        </w:numPr>
      </w:pPr>
      <w:r w:rsidRPr="00B87F13">
        <w:t>CPU Spike</w:t>
      </w:r>
    </w:p>
    <w:p w14:paraId="3F9D0D02" w14:textId="77777777" w:rsidR="00B87F13" w:rsidRPr="00B87F13" w:rsidRDefault="00B87F13" w:rsidP="00B87F13">
      <w:pPr>
        <w:numPr>
          <w:ilvl w:val="0"/>
          <w:numId w:val="15"/>
        </w:numPr>
      </w:pPr>
      <w:r w:rsidRPr="00B87F13">
        <w:t>Memory Spike</w:t>
      </w:r>
    </w:p>
    <w:p w14:paraId="0708DDC5" w14:textId="77777777" w:rsidR="00B87F13" w:rsidRPr="00B87F13" w:rsidRDefault="00B87F13" w:rsidP="00B87F13">
      <w:pPr>
        <w:numPr>
          <w:ilvl w:val="0"/>
          <w:numId w:val="15"/>
        </w:numPr>
      </w:pPr>
      <w:r w:rsidRPr="00B87F13">
        <w:t>Application Down</w:t>
      </w:r>
    </w:p>
    <w:p w14:paraId="7A309273" w14:textId="77777777" w:rsidR="00B87F13" w:rsidRPr="00B87F13" w:rsidRDefault="00B87F13" w:rsidP="00B87F13">
      <w:pPr>
        <w:numPr>
          <w:ilvl w:val="0"/>
          <w:numId w:val="15"/>
        </w:numPr>
      </w:pPr>
      <w:r w:rsidRPr="00B87F13">
        <w:t>Database Timeout</w:t>
      </w:r>
    </w:p>
    <w:p w14:paraId="346F3559" w14:textId="77777777" w:rsidR="00B87F13" w:rsidRPr="00B87F13" w:rsidRDefault="00B87F13" w:rsidP="00B87F13">
      <w:pPr>
        <w:numPr>
          <w:ilvl w:val="0"/>
          <w:numId w:val="15"/>
        </w:numPr>
      </w:pPr>
      <w:r w:rsidRPr="00B87F13">
        <w:t>Gateway Errors</w:t>
      </w:r>
    </w:p>
    <w:p w14:paraId="295E5CA4" w14:textId="77777777" w:rsidR="00B87F13" w:rsidRPr="00B87F13" w:rsidRDefault="00B87F13" w:rsidP="00B87F13">
      <w:pPr>
        <w:numPr>
          <w:ilvl w:val="0"/>
          <w:numId w:val="15"/>
        </w:numPr>
      </w:pPr>
      <w:r w:rsidRPr="00B87F13">
        <w:t>Kubernetes Node Not Ready</w:t>
      </w:r>
    </w:p>
    <w:p w14:paraId="2414DA18" w14:textId="77777777" w:rsidR="00B87F13" w:rsidRPr="00B87F13" w:rsidRDefault="00B87F13" w:rsidP="00B87F13">
      <w:r w:rsidRPr="00B87F13">
        <w:t>This can create alert fatigue.</w:t>
      </w:r>
    </w:p>
    <w:p w14:paraId="4EFF8E61" w14:textId="77777777" w:rsidR="00B87F13" w:rsidRPr="00B87F13" w:rsidRDefault="00B87F13" w:rsidP="00B87F13">
      <w:r w:rsidRPr="00B87F13">
        <w:t>With AIOps, these are grouped into a single incident:</w:t>
      </w:r>
    </w:p>
    <w:p w14:paraId="3D05F9E7" w14:textId="77777777" w:rsidR="00B87F13" w:rsidRPr="00B87F13" w:rsidRDefault="00B87F13" w:rsidP="00B87F13">
      <w:r w:rsidRPr="00B87F13">
        <w:t>Incident #548</w:t>
      </w:r>
    </w:p>
    <w:p w14:paraId="2950E484" w14:textId="77777777" w:rsidR="00B87F13" w:rsidRPr="00B87F13" w:rsidRDefault="00B87F13" w:rsidP="00B87F13"/>
    <w:p w14:paraId="1F5B6E60" w14:textId="77777777" w:rsidR="00B87F13" w:rsidRPr="00B87F13" w:rsidRDefault="00B87F13" w:rsidP="00B87F13">
      <w:r w:rsidRPr="00B87F13">
        <w:t>Root Cause:</w:t>
      </w:r>
    </w:p>
    <w:p w14:paraId="11A62B39" w14:textId="77777777" w:rsidR="00B87F13" w:rsidRPr="00B87F13" w:rsidRDefault="00B87F13" w:rsidP="00B87F13"/>
    <w:p w14:paraId="2ED4F516" w14:textId="77777777" w:rsidR="00B87F13" w:rsidRPr="00B87F13" w:rsidRDefault="00B87F13" w:rsidP="00B87F13">
      <w:r w:rsidRPr="00B87F13">
        <w:t>AKS Node Failure</w:t>
      </w:r>
    </w:p>
    <w:p w14:paraId="3ACB1C7E" w14:textId="77777777" w:rsidR="00B87F13" w:rsidRPr="00B87F13" w:rsidRDefault="00B87F13" w:rsidP="00B87F13"/>
    <w:p w14:paraId="1D10DCE6" w14:textId="77777777" w:rsidR="00B87F13" w:rsidRPr="00B87F13" w:rsidRDefault="00B87F13" w:rsidP="00B87F13">
      <w:r w:rsidRPr="00B87F13">
        <w:t>Affected Services:</w:t>
      </w:r>
    </w:p>
    <w:p w14:paraId="2AF73634" w14:textId="77777777" w:rsidR="00B87F13" w:rsidRPr="00B87F13" w:rsidRDefault="00B87F13" w:rsidP="00B87F13"/>
    <w:p w14:paraId="68E729C7" w14:textId="77777777" w:rsidR="00B87F13" w:rsidRPr="00B87F13" w:rsidRDefault="00B87F13" w:rsidP="00B87F13">
      <w:r w:rsidRPr="00B87F13">
        <w:t>Payment Service</w:t>
      </w:r>
    </w:p>
    <w:p w14:paraId="073A9CAD" w14:textId="77777777" w:rsidR="00B87F13" w:rsidRPr="00B87F13" w:rsidRDefault="00B87F13" w:rsidP="00B87F13"/>
    <w:p w14:paraId="6E99431B" w14:textId="77777777" w:rsidR="00B87F13" w:rsidRPr="00B87F13" w:rsidRDefault="00B87F13" w:rsidP="00B87F13">
      <w:r w:rsidRPr="00B87F13">
        <w:t>Customer Service</w:t>
      </w:r>
    </w:p>
    <w:p w14:paraId="08B04DBC" w14:textId="77777777" w:rsidR="00B87F13" w:rsidRPr="00B87F13" w:rsidRDefault="00B87F13" w:rsidP="00B87F13"/>
    <w:p w14:paraId="6EA2E090" w14:textId="77777777" w:rsidR="00B87F13" w:rsidRPr="00B87F13" w:rsidRDefault="00B87F13" w:rsidP="00B87F13">
      <w:r w:rsidRPr="00B87F13">
        <w:t>Notification Service</w:t>
      </w:r>
    </w:p>
    <w:p w14:paraId="798DE826" w14:textId="77777777" w:rsidR="00B87F13" w:rsidRPr="00B87F13" w:rsidRDefault="00B87F13" w:rsidP="00B87F13"/>
    <w:p w14:paraId="540FF31D" w14:textId="77777777" w:rsidR="00B87F13" w:rsidRPr="00B87F13" w:rsidRDefault="00B87F13" w:rsidP="00B87F13">
      <w:r w:rsidRPr="00B87F13">
        <w:t>Recommended Action:</w:t>
      </w:r>
    </w:p>
    <w:p w14:paraId="02EE7C60" w14:textId="77777777" w:rsidR="00B87F13" w:rsidRPr="00B87F13" w:rsidRDefault="00B87F13" w:rsidP="00B87F13"/>
    <w:p w14:paraId="12262460" w14:textId="77777777" w:rsidR="00B87F13" w:rsidRPr="00B87F13" w:rsidRDefault="00B87F13" w:rsidP="00B87F13">
      <w:r w:rsidRPr="00B87F13">
        <w:t>Drain Node</w:t>
      </w:r>
    </w:p>
    <w:p w14:paraId="5C4E44E0" w14:textId="77777777" w:rsidR="00B87F13" w:rsidRPr="00B87F13" w:rsidRDefault="00B87F13" w:rsidP="00B87F13"/>
    <w:p w14:paraId="41B53997" w14:textId="77777777" w:rsidR="00B87F13" w:rsidRPr="00B87F13" w:rsidRDefault="00B87F13" w:rsidP="00B87F13">
      <w:r w:rsidRPr="00B87F13">
        <w:t>Replace Node</w:t>
      </w:r>
    </w:p>
    <w:p w14:paraId="606F2521" w14:textId="77777777" w:rsidR="00B87F13" w:rsidRPr="00B87F13" w:rsidRDefault="00B87F13" w:rsidP="00B87F13"/>
    <w:p w14:paraId="22F04393" w14:textId="77777777" w:rsidR="00B87F13" w:rsidRPr="00B87F13" w:rsidRDefault="00B87F13" w:rsidP="00B87F13">
      <w:r w:rsidRPr="00B87F13">
        <w:t>Verify Application Health</w:t>
      </w:r>
    </w:p>
    <w:p w14:paraId="765D170C" w14:textId="77777777" w:rsidR="00B87F13" w:rsidRPr="00B87F13" w:rsidRDefault="00B87F13" w:rsidP="00B87F13">
      <w:r w:rsidRPr="00B87F13">
        <w:t>This dramatically reduces noise and speeds up response.</w:t>
      </w:r>
    </w:p>
    <w:p w14:paraId="6C4A0D7C" w14:textId="77777777" w:rsidR="00B87F13" w:rsidRPr="00B87F13" w:rsidRDefault="00B87F13" w:rsidP="00B87F13">
      <w:r w:rsidRPr="00B87F13">
        <w:pict w14:anchorId="2E131671">
          <v:rect id="_x0000_i1140" style="width:0;height:1.5pt" o:hralign="center" o:hrstd="t" o:hr="t" fillcolor="#a0a0a0" stroked="f"/>
        </w:pict>
      </w:r>
    </w:p>
    <w:p w14:paraId="6FF43E10" w14:textId="77777777" w:rsidR="00B87F13" w:rsidRPr="00B87F13" w:rsidRDefault="00B87F13" w:rsidP="00B87F13">
      <w:pPr>
        <w:rPr>
          <w:b/>
          <w:bCs/>
        </w:rPr>
      </w:pPr>
      <w:r w:rsidRPr="00B87F13">
        <w:rPr>
          <w:b/>
          <w:bCs/>
        </w:rPr>
        <w:t>Predictive Analytics</w:t>
      </w:r>
    </w:p>
    <w:p w14:paraId="07FDDAEF" w14:textId="77777777" w:rsidR="00B87F13" w:rsidRPr="00B87F13" w:rsidRDefault="00B87F13" w:rsidP="00B87F13">
      <w:r w:rsidRPr="00B87F13">
        <w:t>AIOps also helps predict issues before they become outages.</w:t>
      </w:r>
    </w:p>
    <w:p w14:paraId="30C4C4B0" w14:textId="77777777" w:rsidR="00B87F13" w:rsidRPr="00B87F13" w:rsidRDefault="00B87F13" w:rsidP="00B87F13">
      <w:r w:rsidRPr="00B87F13">
        <w:t>Example:</w:t>
      </w:r>
    </w:p>
    <w:p w14:paraId="07BA60D1" w14:textId="77777777" w:rsidR="00B87F13" w:rsidRPr="00B87F13" w:rsidRDefault="00B87F13" w:rsidP="00B87F13">
      <w:r w:rsidRPr="00B87F13">
        <w:t>Based on historical trends, the system may identify:</w:t>
      </w:r>
    </w:p>
    <w:p w14:paraId="1420F357" w14:textId="77777777" w:rsidR="00B87F13" w:rsidRPr="00B87F13" w:rsidRDefault="00B87F13" w:rsidP="00B87F13">
      <w:pPr>
        <w:numPr>
          <w:ilvl w:val="0"/>
          <w:numId w:val="16"/>
        </w:numPr>
      </w:pPr>
      <w:r w:rsidRPr="00B87F13">
        <w:t>CPU utilization increasing 8% every week.</w:t>
      </w:r>
    </w:p>
    <w:p w14:paraId="4F241A09" w14:textId="77777777" w:rsidR="00B87F13" w:rsidRPr="00B87F13" w:rsidRDefault="00B87F13" w:rsidP="00B87F13">
      <w:pPr>
        <w:numPr>
          <w:ilvl w:val="0"/>
          <w:numId w:val="16"/>
        </w:numPr>
      </w:pPr>
      <w:r w:rsidRPr="00B87F13">
        <w:t>Disk space projected to be exhausted in 12 days.</w:t>
      </w:r>
    </w:p>
    <w:p w14:paraId="3707A569" w14:textId="77777777" w:rsidR="00B87F13" w:rsidRPr="00B87F13" w:rsidRDefault="00B87F13" w:rsidP="00B87F13">
      <w:pPr>
        <w:numPr>
          <w:ilvl w:val="0"/>
          <w:numId w:val="16"/>
        </w:numPr>
      </w:pPr>
      <w:r w:rsidRPr="00B87F13">
        <w:t>Payment volume expected to double during a holiday sale.</w:t>
      </w:r>
    </w:p>
    <w:p w14:paraId="3B617454" w14:textId="77777777" w:rsidR="00B87F13" w:rsidRPr="00B87F13" w:rsidRDefault="00B87F13" w:rsidP="00B87F13">
      <w:pPr>
        <w:numPr>
          <w:ilvl w:val="0"/>
          <w:numId w:val="16"/>
        </w:numPr>
      </w:pPr>
      <w:r w:rsidRPr="00B87F13">
        <w:t>Database connections trending toward saturation.</w:t>
      </w:r>
    </w:p>
    <w:p w14:paraId="24B8836C" w14:textId="77777777" w:rsidR="00B87F13" w:rsidRPr="00B87F13" w:rsidRDefault="00B87F13" w:rsidP="00B87F13">
      <w:r w:rsidRPr="00B87F13">
        <w:t>Recommended actions might include:</w:t>
      </w:r>
    </w:p>
    <w:p w14:paraId="559695F5" w14:textId="77777777" w:rsidR="00B87F13" w:rsidRPr="00B87F13" w:rsidRDefault="00B87F13" w:rsidP="00B87F13">
      <w:pPr>
        <w:numPr>
          <w:ilvl w:val="0"/>
          <w:numId w:val="17"/>
        </w:numPr>
      </w:pPr>
      <w:r w:rsidRPr="00B87F13">
        <w:t>Scale the AKS node pool.</w:t>
      </w:r>
    </w:p>
    <w:p w14:paraId="0D03BC09" w14:textId="77777777" w:rsidR="00B87F13" w:rsidRPr="00B87F13" w:rsidRDefault="00B87F13" w:rsidP="00B87F13">
      <w:pPr>
        <w:numPr>
          <w:ilvl w:val="0"/>
          <w:numId w:val="17"/>
        </w:numPr>
      </w:pPr>
      <w:r w:rsidRPr="00B87F13">
        <w:t>Increase database capacity.</w:t>
      </w:r>
    </w:p>
    <w:p w14:paraId="63516B8D" w14:textId="77777777" w:rsidR="00B87F13" w:rsidRPr="00B87F13" w:rsidRDefault="00B87F13" w:rsidP="00B87F13">
      <w:pPr>
        <w:numPr>
          <w:ilvl w:val="0"/>
          <w:numId w:val="17"/>
        </w:numPr>
      </w:pPr>
      <w:r w:rsidRPr="00B87F13">
        <w:t>Expand storage.</w:t>
      </w:r>
    </w:p>
    <w:p w14:paraId="4597E899" w14:textId="77777777" w:rsidR="00B87F13" w:rsidRPr="00B87F13" w:rsidRDefault="00B87F13" w:rsidP="00B87F13">
      <w:pPr>
        <w:numPr>
          <w:ilvl w:val="0"/>
          <w:numId w:val="17"/>
        </w:numPr>
      </w:pPr>
      <w:r w:rsidRPr="00B87F13">
        <w:t xml:space="preserve">Adjust Horizontal Pod </w:t>
      </w:r>
      <w:proofErr w:type="spellStart"/>
      <w:r w:rsidRPr="00B87F13">
        <w:t>Autoscaler</w:t>
      </w:r>
      <w:proofErr w:type="spellEnd"/>
      <w:r w:rsidRPr="00B87F13">
        <w:t xml:space="preserve"> thresholds.</w:t>
      </w:r>
    </w:p>
    <w:p w14:paraId="6FC31064" w14:textId="77777777" w:rsidR="00B87F13" w:rsidRPr="00B87F13" w:rsidRDefault="00B87F13" w:rsidP="00B87F13">
      <w:r w:rsidRPr="00B87F13">
        <w:t>This shifts operations from reactive to proactive.</w:t>
      </w:r>
    </w:p>
    <w:p w14:paraId="2958D23A" w14:textId="77777777" w:rsidR="00B87F13" w:rsidRPr="00B87F13" w:rsidRDefault="00B87F13" w:rsidP="00B87F13">
      <w:r w:rsidRPr="00B87F13">
        <w:pict w14:anchorId="2D50A5B3">
          <v:rect id="_x0000_i1141" style="width:0;height:1.5pt" o:hralign="center" o:hrstd="t" o:hr="t" fillcolor="#a0a0a0" stroked="f"/>
        </w:pict>
      </w:r>
    </w:p>
    <w:p w14:paraId="4F85C553" w14:textId="77777777" w:rsidR="00B87F13" w:rsidRPr="00B87F13" w:rsidRDefault="00B87F13" w:rsidP="00B87F13">
      <w:pPr>
        <w:rPr>
          <w:b/>
          <w:bCs/>
        </w:rPr>
      </w:pPr>
      <w:r w:rsidRPr="00B87F13">
        <w:rPr>
          <w:b/>
          <w:bCs/>
        </w:rPr>
        <w:t>Self-Healing Automation</w:t>
      </w:r>
    </w:p>
    <w:p w14:paraId="59EFDB37" w14:textId="77777777" w:rsidR="00B87F13" w:rsidRPr="00B87F13" w:rsidRDefault="00B87F13" w:rsidP="00B87F13">
      <w:r w:rsidRPr="00B87F13">
        <w:t>Many organizations connect AIOps with automation tools.</w:t>
      </w:r>
    </w:p>
    <w:p w14:paraId="61B9B38E" w14:textId="77777777" w:rsidR="00B87F13" w:rsidRPr="00B87F13" w:rsidRDefault="00B87F13" w:rsidP="00B87F13">
      <w:r w:rsidRPr="00B87F13">
        <w:lastRenderedPageBreak/>
        <w:t>Example workflow:</w:t>
      </w:r>
    </w:p>
    <w:p w14:paraId="2C2A41FA" w14:textId="77777777" w:rsidR="00B87F13" w:rsidRPr="00B87F13" w:rsidRDefault="00B87F13" w:rsidP="00B87F13">
      <w:r w:rsidRPr="00B87F13">
        <w:t>Alert</w:t>
      </w:r>
    </w:p>
    <w:p w14:paraId="6C31E32B" w14:textId="77777777" w:rsidR="00B87F13" w:rsidRPr="00B87F13" w:rsidRDefault="00B87F13" w:rsidP="00B87F13"/>
    <w:p w14:paraId="50E4D02C" w14:textId="77777777" w:rsidR="00B87F13" w:rsidRPr="00B87F13" w:rsidRDefault="00B87F13" w:rsidP="00B87F13">
      <w:r w:rsidRPr="00B87F13">
        <w:t>↓</w:t>
      </w:r>
    </w:p>
    <w:p w14:paraId="75130305" w14:textId="77777777" w:rsidR="00B87F13" w:rsidRPr="00B87F13" w:rsidRDefault="00B87F13" w:rsidP="00B87F13"/>
    <w:p w14:paraId="7567CB41" w14:textId="77777777" w:rsidR="00B87F13" w:rsidRPr="00B87F13" w:rsidRDefault="00B87F13" w:rsidP="00B87F13">
      <w:r w:rsidRPr="00B87F13">
        <w:t>AI Analysis</w:t>
      </w:r>
    </w:p>
    <w:p w14:paraId="29ED60F2" w14:textId="77777777" w:rsidR="00B87F13" w:rsidRPr="00B87F13" w:rsidRDefault="00B87F13" w:rsidP="00B87F13"/>
    <w:p w14:paraId="12ACDFC9" w14:textId="77777777" w:rsidR="00B87F13" w:rsidRPr="00B87F13" w:rsidRDefault="00B87F13" w:rsidP="00B87F13">
      <w:r w:rsidRPr="00B87F13">
        <w:t>↓</w:t>
      </w:r>
    </w:p>
    <w:p w14:paraId="0D11DA85" w14:textId="77777777" w:rsidR="00B87F13" w:rsidRPr="00B87F13" w:rsidRDefault="00B87F13" w:rsidP="00B87F13"/>
    <w:p w14:paraId="00F8D226" w14:textId="77777777" w:rsidR="00B87F13" w:rsidRPr="00B87F13" w:rsidRDefault="00B87F13" w:rsidP="00B87F13">
      <w:r w:rsidRPr="00B87F13">
        <w:t>Run Automation</w:t>
      </w:r>
    </w:p>
    <w:p w14:paraId="64A2A743" w14:textId="77777777" w:rsidR="00B87F13" w:rsidRPr="00B87F13" w:rsidRDefault="00B87F13" w:rsidP="00B87F13"/>
    <w:p w14:paraId="4EF79CAB" w14:textId="77777777" w:rsidR="00B87F13" w:rsidRPr="00B87F13" w:rsidRDefault="00B87F13" w:rsidP="00B87F13">
      <w:r w:rsidRPr="00B87F13">
        <w:t>↓</w:t>
      </w:r>
    </w:p>
    <w:p w14:paraId="0C421D92" w14:textId="77777777" w:rsidR="00B87F13" w:rsidRPr="00B87F13" w:rsidRDefault="00B87F13" w:rsidP="00B87F13"/>
    <w:p w14:paraId="5F752E86" w14:textId="77777777" w:rsidR="00B87F13" w:rsidRPr="00B87F13" w:rsidRDefault="00B87F13" w:rsidP="00B87F13">
      <w:r w:rsidRPr="00B87F13">
        <w:t>Validate Recovery</w:t>
      </w:r>
    </w:p>
    <w:p w14:paraId="2D86A545" w14:textId="77777777" w:rsidR="00B87F13" w:rsidRPr="00B87F13" w:rsidRDefault="00B87F13" w:rsidP="00B87F13"/>
    <w:p w14:paraId="217F12B2" w14:textId="77777777" w:rsidR="00B87F13" w:rsidRPr="00B87F13" w:rsidRDefault="00B87F13" w:rsidP="00B87F13">
      <w:r w:rsidRPr="00B87F13">
        <w:t>↓</w:t>
      </w:r>
    </w:p>
    <w:p w14:paraId="22FD0D35" w14:textId="77777777" w:rsidR="00B87F13" w:rsidRPr="00B87F13" w:rsidRDefault="00B87F13" w:rsidP="00B87F13"/>
    <w:p w14:paraId="60F07C39" w14:textId="77777777" w:rsidR="00B87F13" w:rsidRPr="00B87F13" w:rsidRDefault="00B87F13" w:rsidP="00B87F13">
      <w:r w:rsidRPr="00B87F13">
        <w:t>Close Incident</w:t>
      </w:r>
    </w:p>
    <w:p w14:paraId="04DA8BF9" w14:textId="77777777" w:rsidR="00B87F13" w:rsidRPr="00B87F13" w:rsidRDefault="00B87F13" w:rsidP="00B87F13">
      <w:r w:rsidRPr="00B87F13">
        <w:t>Examples include:</w:t>
      </w:r>
    </w:p>
    <w:p w14:paraId="4F388D33" w14:textId="77777777" w:rsidR="00B87F13" w:rsidRPr="00B87F13" w:rsidRDefault="00B87F13" w:rsidP="00B87F13">
      <w:pPr>
        <w:numPr>
          <w:ilvl w:val="0"/>
          <w:numId w:val="18"/>
        </w:numPr>
      </w:pPr>
      <w:r w:rsidRPr="00B87F13">
        <w:t>Restart unhealthy pods.</w:t>
      </w:r>
    </w:p>
    <w:p w14:paraId="478DAAC7" w14:textId="77777777" w:rsidR="00B87F13" w:rsidRPr="00B87F13" w:rsidRDefault="00B87F13" w:rsidP="00B87F13">
      <w:pPr>
        <w:numPr>
          <w:ilvl w:val="0"/>
          <w:numId w:val="18"/>
        </w:numPr>
      </w:pPr>
      <w:r w:rsidRPr="00B87F13">
        <w:t>Scale deployments.</w:t>
      </w:r>
    </w:p>
    <w:p w14:paraId="20DD788D" w14:textId="77777777" w:rsidR="00B87F13" w:rsidRPr="00B87F13" w:rsidRDefault="00B87F13" w:rsidP="00B87F13">
      <w:pPr>
        <w:numPr>
          <w:ilvl w:val="0"/>
          <w:numId w:val="18"/>
        </w:numPr>
      </w:pPr>
      <w:r w:rsidRPr="00B87F13">
        <w:t>Rotate failed nodes.</w:t>
      </w:r>
    </w:p>
    <w:p w14:paraId="6B666E0B" w14:textId="77777777" w:rsidR="00B87F13" w:rsidRPr="00B87F13" w:rsidRDefault="00B87F13" w:rsidP="00B87F13">
      <w:pPr>
        <w:numPr>
          <w:ilvl w:val="0"/>
          <w:numId w:val="18"/>
        </w:numPr>
      </w:pPr>
      <w:r w:rsidRPr="00B87F13">
        <w:t>Restart application services.</w:t>
      </w:r>
    </w:p>
    <w:p w14:paraId="53989E5F" w14:textId="77777777" w:rsidR="00B87F13" w:rsidRPr="00B87F13" w:rsidRDefault="00B87F13" w:rsidP="00B87F13">
      <w:pPr>
        <w:numPr>
          <w:ilvl w:val="0"/>
          <w:numId w:val="18"/>
        </w:numPr>
      </w:pPr>
      <w:r w:rsidRPr="00B87F13">
        <w:t>Clear caches.</w:t>
      </w:r>
    </w:p>
    <w:p w14:paraId="21007E73" w14:textId="77777777" w:rsidR="00B87F13" w:rsidRPr="00B87F13" w:rsidRDefault="00B87F13" w:rsidP="00B87F13">
      <w:pPr>
        <w:numPr>
          <w:ilvl w:val="0"/>
          <w:numId w:val="18"/>
        </w:numPr>
      </w:pPr>
      <w:r w:rsidRPr="00B87F13">
        <w:t>Roll back a failed deployment.</w:t>
      </w:r>
    </w:p>
    <w:p w14:paraId="2AFFD6BF" w14:textId="77777777" w:rsidR="00B87F13" w:rsidRPr="00B87F13" w:rsidRDefault="00B87F13" w:rsidP="00B87F13">
      <w:pPr>
        <w:numPr>
          <w:ilvl w:val="0"/>
          <w:numId w:val="18"/>
        </w:numPr>
      </w:pPr>
      <w:r w:rsidRPr="00B87F13">
        <w:t>Create an incident automatically with diagnostic details.</w:t>
      </w:r>
    </w:p>
    <w:p w14:paraId="33DE367A" w14:textId="77777777" w:rsidR="00B87F13" w:rsidRPr="00B87F13" w:rsidRDefault="00B87F13" w:rsidP="00B87F13">
      <w:r w:rsidRPr="00B87F13">
        <w:t>This reduces Mean Time to Recovery (MTTR).</w:t>
      </w:r>
    </w:p>
    <w:p w14:paraId="6EDCBF08" w14:textId="77777777" w:rsidR="00B87F13" w:rsidRPr="00B87F13" w:rsidRDefault="00B87F13" w:rsidP="00B87F13">
      <w:r w:rsidRPr="00B87F13">
        <w:pict w14:anchorId="09F183CC">
          <v:rect id="_x0000_i1142" style="width:0;height:1.5pt" o:hralign="center" o:hrstd="t" o:hr="t" fillcolor="#a0a0a0" stroked="f"/>
        </w:pict>
      </w:r>
    </w:p>
    <w:p w14:paraId="25999882" w14:textId="77777777" w:rsidR="00B87F13" w:rsidRPr="00B87F13" w:rsidRDefault="00B87F13" w:rsidP="00B87F13">
      <w:pPr>
        <w:rPr>
          <w:b/>
          <w:bCs/>
        </w:rPr>
      </w:pPr>
      <w:r w:rsidRPr="00B87F13">
        <w:rPr>
          <w:b/>
          <w:bCs/>
        </w:rPr>
        <w:t>Business Perspective</w:t>
      </w:r>
    </w:p>
    <w:p w14:paraId="107C7DC9" w14:textId="77777777" w:rsidR="00B87F13" w:rsidRPr="00B87F13" w:rsidRDefault="00B87F13" w:rsidP="00B87F13">
      <w:r w:rsidRPr="00B87F13">
        <w:t>From a banking perspective, observability is not just about CPU or memory.</w:t>
      </w:r>
    </w:p>
    <w:p w14:paraId="12F2313C" w14:textId="77777777" w:rsidR="00B87F13" w:rsidRPr="00B87F13" w:rsidRDefault="00B87F13" w:rsidP="00B87F13">
      <w:r w:rsidRPr="00B87F13">
        <w:t>It also measures business health.</w:t>
      </w:r>
    </w:p>
    <w:p w14:paraId="70577A86" w14:textId="77777777" w:rsidR="00B87F13" w:rsidRPr="00B87F13" w:rsidRDefault="00B87F13" w:rsidP="00B87F13">
      <w:r w:rsidRPr="00B87F13">
        <w:lastRenderedPageBreak/>
        <w:t>For example:</w:t>
      </w:r>
    </w:p>
    <w:p w14:paraId="67045B91" w14:textId="77777777" w:rsidR="00B87F13" w:rsidRPr="00B87F13" w:rsidRDefault="00B87F13" w:rsidP="00B87F13">
      <w:r w:rsidRPr="00B87F13">
        <w:t>Normally</w:t>
      </w:r>
    </w:p>
    <w:p w14:paraId="2D39B14E" w14:textId="77777777" w:rsidR="00B87F13" w:rsidRPr="00B87F13" w:rsidRDefault="00B87F13" w:rsidP="00B87F13"/>
    <w:p w14:paraId="1953B8D5" w14:textId="77777777" w:rsidR="00B87F13" w:rsidRPr="00B87F13" w:rsidRDefault="00B87F13" w:rsidP="00B87F13">
      <w:r w:rsidRPr="00B87F13">
        <w:t>10,000 payments/hour</w:t>
      </w:r>
    </w:p>
    <w:p w14:paraId="3BE67F66" w14:textId="77777777" w:rsidR="00B87F13" w:rsidRPr="00B87F13" w:rsidRDefault="00B87F13" w:rsidP="00B87F13"/>
    <w:p w14:paraId="14B2327E" w14:textId="77777777" w:rsidR="00B87F13" w:rsidRPr="00B87F13" w:rsidRDefault="00B87F13" w:rsidP="00B87F13">
      <w:r w:rsidRPr="00B87F13">
        <w:t>↓</w:t>
      </w:r>
    </w:p>
    <w:p w14:paraId="1347B55D" w14:textId="77777777" w:rsidR="00B87F13" w:rsidRPr="00B87F13" w:rsidRDefault="00B87F13" w:rsidP="00B87F13"/>
    <w:p w14:paraId="41055CFE" w14:textId="77777777" w:rsidR="00B87F13" w:rsidRPr="00B87F13" w:rsidRDefault="00B87F13" w:rsidP="00B87F13">
      <w:r w:rsidRPr="00B87F13">
        <w:t>Suddenly</w:t>
      </w:r>
    </w:p>
    <w:p w14:paraId="05CD5C8F" w14:textId="77777777" w:rsidR="00B87F13" w:rsidRPr="00B87F13" w:rsidRDefault="00B87F13" w:rsidP="00B87F13"/>
    <w:p w14:paraId="32649D16" w14:textId="77777777" w:rsidR="00B87F13" w:rsidRPr="00B87F13" w:rsidRDefault="00B87F13" w:rsidP="00B87F13">
      <w:r w:rsidRPr="00B87F13">
        <w:t>2,000 payments/hour</w:t>
      </w:r>
    </w:p>
    <w:p w14:paraId="58EB253D" w14:textId="77777777" w:rsidR="00B87F13" w:rsidRPr="00B87F13" w:rsidRDefault="00B87F13" w:rsidP="00B87F13">
      <w:r w:rsidRPr="00B87F13">
        <w:t>Infrastructure appears healthy, but the business is losing transactions.</w:t>
      </w:r>
    </w:p>
    <w:p w14:paraId="5000839B" w14:textId="77777777" w:rsidR="00B87F13" w:rsidRPr="00B87F13" w:rsidRDefault="00B87F13" w:rsidP="00B87F13">
      <w:r w:rsidRPr="00B87F13">
        <w:t>AIOps can correlate:</w:t>
      </w:r>
    </w:p>
    <w:p w14:paraId="3EC5A11C" w14:textId="77777777" w:rsidR="00B87F13" w:rsidRPr="00B87F13" w:rsidRDefault="00B87F13" w:rsidP="00B87F13">
      <w:pPr>
        <w:numPr>
          <w:ilvl w:val="0"/>
          <w:numId w:val="19"/>
        </w:numPr>
      </w:pPr>
      <w:r w:rsidRPr="00B87F13">
        <w:t>No infrastructure alerts</w:t>
      </w:r>
    </w:p>
    <w:p w14:paraId="3EC273CE" w14:textId="77777777" w:rsidR="00B87F13" w:rsidRPr="00B87F13" w:rsidRDefault="00B87F13" w:rsidP="00B87F13">
      <w:pPr>
        <w:numPr>
          <w:ilvl w:val="0"/>
          <w:numId w:val="19"/>
        </w:numPr>
      </w:pPr>
      <w:r w:rsidRPr="00B87F13">
        <w:t>No pod failures</w:t>
      </w:r>
    </w:p>
    <w:p w14:paraId="44E18E5C" w14:textId="77777777" w:rsidR="00B87F13" w:rsidRPr="00B87F13" w:rsidRDefault="00B87F13" w:rsidP="00B87F13">
      <w:pPr>
        <w:numPr>
          <w:ilvl w:val="0"/>
          <w:numId w:val="19"/>
        </w:numPr>
      </w:pPr>
      <w:r w:rsidRPr="00B87F13">
        <w:t>Increased payment declines</w:t>
      </w:r>
    </w:p>
    <w:p w14:paraId="1C1F482D" w14:textId="77777777" w:rsidR="00B87F13" w:rsidRPr="00B87F13" w:rsidRDefault="00B87F13" w:rsidP="00B87F13">
      <w:pPr>
        <w:numPr>
          <w:ilvl w:val="0"/>
          <w:numId w:val="19"/>
        </w:numPr>
      </w:pPr>
      <w:r w:rsidRPr="00B87F13">
        <w:t>New application release</w:t>
      </w:r>
    </w:p>
    <w:p w14:paraId="77209746" w14:textId="77777777" w:rsidR="00B87F13" w:rsidRPr="00B87F13" w:rsidRDefault="00B87F13" w:rsidP="00B87F13">
      <w:r w:rsidRPr="00B87F13">
        <w:t>and identify that a payment validation service is rejecting requests because of a configuration change.</w:t>
      </w:r>
    </w:p>
    <w:p w14:paraId="385849B9" w14:textId="77777777" w:rsidR="00B87F13" w:rsidRPr="00B87F13" w:rsidRDefault="00B87F13" w:rsidP="00B87F13">
      <w:r w:rsidRPr="00B87F13">
        <w:t>This is why business telemetry is as important as technical telemetry.</w:t>
      </w:r>
    </w:p>
    <w:p w14:paraId="2E110A43" w14:textId="77777777" w:rsidR="00B87F13" w:rsidRPr="00B87F13" w:rsidRDefault="00B87F13" w:rsidP="00B87F13">
      <w:r w:rsidRPr="00B87F13">
        <w:pict w14:anchorId="1159CC54">
          <v:rect id="_x0000_i1143" style="width:0;height:1.5pt" o:hralign="center" o:hrstd="t" o:hr="t" fillcolor="#a0a0a0" stroked="f"/>
        </w:pict>
      </w:r>
    </w:p>
    <w:p w14:paraId="5EC36DD3" w14:textId="77777777" w:rsidR="00B87F13" w:rsidRPr="00B87F13" w:rsidRDefault="00B87F13" w:rsidP="00B87F13">
      <w:pPr>
        <w:rPr>
          <w:b/>
          <w:bCs/>
        </w:rPr>
      </w:pPr>
      <w:r w:rsidRPr="00B87F13">
        <w:rPr>
          <w:b/>
          <w:bCs/>
        </w:rPr>
        <w:t>How You Can Present This in an Interview</w:t>
      </w:r>
    </w:p>
    <w:p w14:paraId="0A592E6B" w14:textId="77777777" w:rsidR="00B87F13" w:rsidRPr="00B87F13" w:rsidRDefault="00B87F13" w:rsidP="00B87F13">
      <w:r w:rsidRPr="00B87F13">
        <w:t xml:space="preserve">"In our banking platform, we used Azure DevOps for CI/CD, Terraform for Infrastructure as Code, AKS for hosting microservices, and Helm for Kubernetes deployments. For observability, we implemented </w:t>
      </w:r>
      <w:proofErr w:type="spellStart"/>
      <w:r w:rsidRPr="00B87F13">
        <w:t>OpenTelemetry</w:t>
      </w:r>
      <w:proofErr w:type="spellEnd"/>
      <w:r w:rsidRPr="00B87F13">
        <w:t xml:space="preserve"> to collect distributed traces, Prometheus for metrics, Loki for centralized logging, and Grafana for visualization. On top of this telemetry, we introduced an AIOps layer that correlated metrics, logs, traces, deployment events, and infrastructure health to identify probable root causes, reduce alert noise, and recommend remediation. This enabled faster incident response, proactive capacity planning, and improved platform reliability, which is critical in banking environments where downtime directly impacts customer trust and business transactions."</w:t>
      </w:r>
    </w:p>
    <w:p w14:paraId="1A566E87" w14:textId="77777777" w:rsidR="00B87F13" w:rsidRPr="00B87F13" w:rsidRDefault="00B87F13" w:rsidP="00B87F13">
      <w:r w:rsidRPr="00B87F13">
        <w:t>This explanation demonstrates not just familiarity with the tools, but an understanding of how they fit together to support reliable, enterprise-scale banking applications.</w:t>
      </w:r>
    </w:p>
    <w:p w14:paraId="10A5D530" w14:textId="77777777" w:rsidR="0090032F" w:rsidRDefault="0090032F"/>
    <w:sectPr w:rsidR="0090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228"/>
    <w:multiLevelType w:val="multilevel"/>
    <w:tmpl w:val="846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37E7"/>
    <w:multiLevelType w:val="multilevel"/>
    <w:tmpl w:val="BE2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4A38"/>
    <w:multiLevelType w:val="multilevel"/>
    <w:tmpl w:val="01D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342D0"/>
    <w:multiLevelType w:val="multilevel"/>
    <w:tmpl w:val="B51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1470C"/>
    <w:multiLevelType w:val="multilevel"/>
    <w:tmpl w:val="AED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C295C"/>
    <w:multiLevelType w:val="multilevel"/>
    <w:tmpl w:val="B47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572ED"/>
    <w:multiLevelType w:val="multilevel"/>
    <w:tmpl w:val="67A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90CE6"/>
    <w:multiLevelType w:val="multilevel"/>
    <w:tmpl w:val="F54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37B06"/>
    <w:multiLevelType w:val="multilevel"/>
    <w:tmpl w:val="F55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53343"/>
    <w:multiLevelType w:val="multilevel"/>
    <w:tmpl w:val="B9B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C53AF"/>
    <w:multiLevelType w:val="multilevel"/>
    <w:tmpl w:val="30B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5314D"/>
    <w:multiLevelType w:val="multilevel"/>
    <w:tmpl w:val="143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513A"/>
    <w:multiLevelType w:val="multilevel"/>
    <w:tmpl w:val="E67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66BE0"/>
    <w:multiLevelType w:val="multilevel"/>
    <w:tmpl w:val="9CB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35C22"/>
    <w:multiLevelType w:val="multilevel"/>
    <w:tmpl w:val="778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07DF0"/>
    <w:multiLevelType w:val="multilevel"/>
    <w:tmpl w:val="68B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437C4"/>
    <w:multiLevelType w:val="multilevel"/>
    <w:tmpl w:val="3B9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97882"/>
    <w:multiLevelType w:val="multilevel"/>
    <w:tmpl w:val="EA1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1655A"/>
    <w:multiLevelType w:val="multilevel"/>
    <w:tmpl w:val="DFF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956233">
    <w:abstractNumId w:val="4"/>
  </w:num>
  <w:num w:numId="2" w16cid:durableId="1306201018">
    <w:abstractNumId w:val="9"/>
  </w:num>
  <w:num w:numId="3" w16cid:durableId="705178567">
    <w:abstractNumId w:val="1"/>
  </w:num>
  <w:num w:numId="4" w16cid:durableId="1573076089">
    <w:abstractNumId w:val="6"/>
  </w:num>
  <w:num w:numId="5" w16cid:durableId="1683555368">
    <w:abstractNumId w:val="7"/>
  </w:num>
  <w:num w:numId="6" w16cid:durableId="1665619320">
    <w:abstractNumId w:val="8"/>
  </w:num>
  <w:num w:numId="7" w16cid:durableId="198326075">
    <w:abstractNumId w:val="5"/>
  </w:num>
  <w:num w:numId="8" w16cid:durableId="691495718">
    <w:abstractNumId w:val="18"/>
  </w:num>
  <w:num w:numId="9" w16cid:durableId="1121025381">
    <w:abstractNumId w:val="16"/>
  </w:num>
  <w:num w:numId="10" w16cid:durableId="2120030133">
    <w:abstractNumId w:val="13"/>
  </w:num>
  <w:num w:numId="11" w16cid:durableId="1449664393">
    <w:abstractNumId w:val="11"/>
  </w:num>
  <w:num w:numId="12" w16cid:durableId="6644072">
    <w:abstractNumId w:val="2"/>
  </w:num>
  <w:num w:numId="13" w16cid:durableId="37168049">
    <w:abstractNumId w:val="3"/>
  </w:num>
  <w:num w:numId="14" w16cid:durableId="31535995">
    <w:abstractNumId w:val="15"/>
  </w:num>
  <w:num w:numId="15" w16cid:durableId="54671886">
    <w:abstractNumId w:val="10"/>
  </w:num>
  <w:num w:numId="16" w16cid:durableId="1773817642">
    <w:abstractNumId w:val="17"/>
  </w:num>
  <w:num w:numId="17" w16cid:durableId="135952004">
    <w:abstractNumId w:val="12"/>
  </w:num>
  <w:num w:numId="18" w16cid:durableId="1474592355">
    <w:abstractNumId w:val="14"/>
  </w:num>
  <w:num w:numId="19" w16cid:durableId="69318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13"/>
    <w:rsid w:val="002170CF"/>
    <w:rsid w:val="004E44EA"/>
    <w:rsid w:val="0090032F"/>
    <w:rsid w:val="00B87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4C0C"/>
  <w15:chartTrackingRefBased/>
  <w15:docId w15:val="{7AEDB3AB-A38A-45F9-9F5E-877B6183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13"/>
    <w:rPr>
      <w:rFonts w:eastAsiaTheme="majorEastAsia" w:cstheme="majorBidi"/>
      <w:color w:val="272727" w:themeColor="text1" w:themeTint="D8"/>
    </w:rPr>
  </w:style>
  <w:style w:type="paragraph" w:styleId="Title">
    <w:name w:val="Title"/>
    <w:basedOn w:val="Normal"/>
    <w:next w:val="Normal"/>
    <w:link w:val="TitleChar"/>
    <w:uiPriority w:val="10"/>
    <w:qFormat/>
    <w:rsid w:val="00B87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13"/>
    <w:pPr>
      <w:spacing w:before="160"/>
      <w:jc w:val="center"/>
    </w:pPr>
    <w:rPr>
      <w:i/>
      <w:iCs/>
      <w:color w:val="404040" w:themeColor="text1" w:themeTint="BF"/>
    </w:rPr>
  </w:style>
  <w:style w:type="character" w:customStyle="1" w:styleId="QuoteChar">
    <w:name w:val="Quote Char"/>
    <w:basedOn w:val="DefaultParagraphFont"/>
    <w:link w:val="Quote"/>
    <w:uiPriority w:val="29"/>
    <w:rsid w:val="00B87F13"/>
    <w:rPr>
      <w:i/>
      <w:iCs/>
      <w:color w:val="404040" w:themeColor="text1" w:themeTint="BF"/>
    </w:rPr>
  </w:style>
  <w:style w:type="paragraph" w:styleId="ListParagraph">
    <w:name w:val="List Paragraph"/>
    <w:basedOn w:val="Normal"/>
    <w:uiPriority w:val="34"/>
    <w:qFormat/>
    <w:rsid w:val="00B87F13"/>
    <w:pPr>
      <w:ind w:left="720"/>
      <w:contextualSpacing/>
    </w:pPr>
  </w:style>
  <w:style w:type="character" w:styleId="IntenseEmphasis">
    <w:name w:val="Intense Emphasis"/>
    <w:basedOn w:val="DefaultParagraphFont"/>
    <w:uiPriority w:val="21"/>
    <w:qFormat/>
    <w:rsid w:val="00B87F13"/>
    <w:rPr>
      <w:i/>
      <w:iCs/>
      <w:color w:val="2F5496" w:themeColor="accent1" w:themeShade="BF"/>
    </w:rPr>
  </w:style>
  <w:style w:type="paragraph" w:styleId="IntenseQuote">
    <w:name w:val="Intense Quote"/>
    <w:basedOn w:val="Normal"/>
    <w:next w:val="Normal"/>
    <w:link w:val="IntenseQuoteChar"/>
    <w:uiPriority w:val="30"/>
    <w:qFormat/>
    <w:rsid w:val="00B87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13"/>
    <w:rPr>
      <w:i/>
      <w:iCs/>
      <w:color w:val="2F5496" w:themeColor="accent1" w:themeShade="BF"/>
    </w:rPr>
  </w:style>
  <w:style w:type="character" w:styleId="IntenseReference">
    <w:name w:val="Intense Reference"/>
    <w:basedOn w:val="DefaultParagraphFont"/>
    <w:uiPriority w:val="32"/>
    <w:qFormat/>
    <w:rsid w:val="00B87F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1</cp:revision>
  <dcterms:created xsi:type="dcterms:W3CDTF">2026-07-21T11:58:00Z</dcterms:created>
  <dcterms:modified xsi:type="dcterms:W3CDTF">2026-07-21T11:58:00Z</dcterms:modified>
</cp:coreProperties>
</file>