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LINUX Package Management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1636642601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1️</w:t>
          </w:r>
        </w:sdtContent>
      </w:sdt>
      <w:sdt>
        <w:sdtPr>
          <w:id w:val="9210475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Update package index (ALWAYS first)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Refreshes package list (does NOT install anything)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727870919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2️</w:t>
          </w:r>
        </w:sdtContent>
      </w:sdt>
      <w:sdt>
        <w:sdtPr>
          <w:id w:val="-111812097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Install packages (apache, tree, nginx)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Install Apache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apache2 -y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Install tree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tree -y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Install NGINX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nginx -y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1953258537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3️</w:t>
          </w:r>
        </w:sdtContent>
      </w:sdt>
      <w:sdt>
        <w:sdtPr>
          <w:id w:val="20923867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Verify installation / version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Check Apache version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apache2 -v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Check NGINX version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nginx -v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Check tree version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tree --version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551970219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4️</w:t>
          </w:r>
        </w:sdtContent>
      </w:sdt>
      <w:sdt>
        <w:sdtPr>
          <w:id w:val="-137918355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How to identify AVAILABLE versions (important demo)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List available versions in repo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apt list -a nginx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apt list -a apache2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all versions available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repo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356234732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5️</w:t>
          </w:r>
        </w:sdtContent>
      </w:sdt>
      <w:sdt>
        <w:sdtPr>
          <w:id w:val="-85019483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Install a SPECIFIC version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Example: Install specific nginx version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nginx=1.18.0-0ubuntu1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must exactly 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output 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apt list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Hold version (prevent auto upgrade)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apt-mark hold nginx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Unhold later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apt-mark unhold nginx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844564783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6️</w:t>
          </w:r>
        </w:sdtContent>
      </w:sdt>
      <w:sdt>
        <w:sdtPr>
          <w:id w:val="-85070223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Uninstall vs Purge (VERY IMPORTANT concept)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Uninstall (keeps config files)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remove nginx -y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Purge (removes config + package)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purge nginx -y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Remove unused dependencies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autoremove -y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Interview 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= binary gone, config stays</w:t>
        <w:br w:type="textWrapping"/>
        <w:t xml:space="preserve">purge = everything gone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301958226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7️</w:t>
          </w:r>
        </w:sdtContent>
      </w:sdt>
      <w:sdt>
        <w:sdtPr>
          <w:id w:val="40293137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Reinstall package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nginx -y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1663898047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8️</w:t>
          </w:r>
        </w:sdtContent>
      </w:sdt>
      <w:sdt>
        <w:sdtPr>
          <w:id w:val="-32552892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Update / Upgrade packages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Upgrade a single package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--only-upgrade nginx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Upgrade all packages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upgrade -y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SERVICE MANAGEMENT (systemctl)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239394989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9️</w:t>
          </w:r>
        </w:sdtContent>
      </w:sdt>
      <w:sdt>
        <w:sdtPr>
          <w:id w:val="89735105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List all services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list-unit-files --type=service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Only running services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list-units --type=service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Service status / start / stop / restart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Apache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status apache2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start apache2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stop apache2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restart apache2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NGINX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status nginx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start nginx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stop nginx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restart nginx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848648296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1️</w:t>
          </w:r>
        </w:sdtContent>
      </w:sdt>
      <w:sdt>
        <w:sdtPr>
          <w:id w:val="-24757664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</w:t>
      </w:r>
      <w:sdt>
        <w:sdtPr>
          <w:id w:val="664277880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️⃣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Enable / Disable service at boot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Enable at boot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enable nginx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Disable at boot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disable nginx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1649208549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1️</w:t>
          </w:r>
        </w:sdtContent>
      </w:sdt>
      <w:sdt>
        <w:sdtPr>
          <w:id w:val="55609053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</w:t>
      </w:r>
      <w:sdt>
        <w:sdtPr>
          <w:id w:val="-1263606261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️⃣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Check service is listening (quick validation)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Apache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 -tulnp | grep apache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NGINX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 -tulnp | grep nginx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1936810455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1️</w:t>
          </w:r>
        </w:sdtContent>
      </w:sdt>
      <w:sdt>
        <w:sdtPr>
          <w:id w:val="96569670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</w:t>
      </w:r>
      <w:sdt>
        <w:sdtPr>
          <w:id w:val="-2032810811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️⃣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Open browser test (optional)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curl localhost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106408382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or</w:t>
            <w:br w:type="textWrapping"/>
            <w:t xml:space="preserve">Open browser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http://&lt;VM-IP&gt;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Play">
    <w:embedRegular w:fontKey="{00000000-0000-0000-0000-000000000000}" r:id="rId5" w:subsetted="0"/>
    <w:embedBold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50A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50A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50A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50A3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50A3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0A3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50A3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50A3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50A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50A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50A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50A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50A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50A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50A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50A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50A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50A3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50A3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0A3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50A3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.ttf"/><Relationship Id="rId10" Type="http://schemas.openxmlformats.org/officeDocument/2006/relationships/font" Target="fonts/QuattrocentoSans-regular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I1iO6V9rY5MwqJW7z1NdcRVuw==">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2025-12-19T00:29:00Z</dcterms:created>
  <dc:creator>Bharath Donthireddy</dc:creator>
</cp:coreProperties>
</file>