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6E6CE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Standard Operating Procedure (SOP)</w:t>
      </w:r>
    </w:p>
    <w:p w14:paraId="51314F84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Process Monitoring and Process Management in Linux</w:t>
      </w:r>
    </w:p>
    <w:p w14:paraId="6BC45D42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Objective: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Learn how to monitor running processes using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create a process, identify its PID, and terminate it.</w:t>
      </w:r>
    </w:p>
    <w:p w14:paraId="673A92CD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AE9908">
          <v:rect id="_x0000_i1508" style="width:0;height:1.5pt" o:hralign="center" o:hrstd="t" o:hr="t" fillcolor="#a0a0a0" stroked="f"/>
        </w:pict>
      </w:r>
    </w:p>
    <w:p w14:paraId="4D1EBCFB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Prerequisites</w:t>
      </w:r>
    </w:p>
    <w:p w14:paraId="2F44C259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Install </w:t>
      </w:r>
      <w:proofErr w:type="spellStart"/>
      <w:r w:rsidRPr="00612C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htop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(if not already installed).</w:t>
      </w:r>
    </w:p>
    <w:p w14:paraId="7BE0B003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Ubuntu/Debian</w:t>
      </w:r>
    </w:p>
    <w:p w14:paraId="75CD6191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6324E8E4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1A075E5A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RHEL/CentOS/Amazon Linux</w:t>
      </w:r>
    </w:p>
    <w:p w14:paraId="27BB6F46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yum install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5CA89C55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4B8242CB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dnf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-y</w:t>
      </w:r>
    </w:p>
    <w:p w14:paraId="5F493E62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F3187F8">
          <v:rect id="_x0000_i1509" style="width:0;height:1.5pt" o:hralign="center" o:hrstd="t" o:hr="t" fillcolor="#a0a0a0" stroked="f"/>
        </w:pict>
      </w:r>
    </w:p>
    <w:p w14:paraId="17EB313C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Monitor Processes Using top</w:t>
      </w:r>
    </w:p>
    <w:p w14:paraId="34CC9966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Syntax</w:t>
      </w:r>
    </w:p>
    <w:p w14:paraId="2825A64A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</w:p>
    <w:p w14:paraId="47691C41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266DCC5F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</w:p>
    <w:p w14:paraId="5D461B6C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Common 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2269"/>
      </w:tblGrid>
      <w:tr w:rsidR="00612C95" w:rsidRPr="00612C95" w14:paraId="46D8A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6DFF0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819F4FE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12C95" w:rsidRPr="00612C95" w14:paraId="128B6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3144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4D42B0F4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Quit top</w:t>
            </w:r>
          </w:p>
        </w:tc>
      </w:tr>
      <w:tr w:rsidR="00612C95" w:rsidRPr="00612C95" w14:paraId="6A033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F6DC9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BA37D1B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CPU usage</w:t>
            </w:r>
          </w:p>
        </w:tc>
      </w:tr>
      <w:tr w:rsidR="00612C95" w:rsidRPr="00612C95" w14:paraId="1E04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EAE6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1142CB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Memory usage</w:t>
            </w:r>
          </w:p>
        </w:tc>
      </w:tr>
      <w:tr w:rsidR="00612C95" w:rsidRPr="00612C95" w14:paraId="0A67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92898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</w:t>
            </w:r>
          </w:p>
        </w:tc>
        <w:tc>
          <w:tcPr>
            <w:tcW w:w="0" w:type="auto"/>
            <w:vAlign w:val="center"/>
            <w:hideMark/>
          </w:tcPr>
          <w:p w14:paraId="2F271BF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Running Time</w:t>
            </w:r>
          </w:p>
        </w:tc>
      </w:tr>
      <w:tr w:rsidR="00612C95" w:rsidRPr="00612C95" w14:paraId="6A3EA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79C9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2436ED69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Kill a process</w:t>
            </w:r>
          </w:p>
        </w:tc>
      </w:tr>
      <w:tr w:rsidR="00612C95" w:rsidRPr="00612C95" w14:paraId="6C9AF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3F45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D9DDFAE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Help</w:t>
            </w:r>
          </w:p>
        </w:tc>
      </w:tr>
      <w:tr w:rsidR="00612C95" w:rsidRPr="00612C95" w14:paraId="138F8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35E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594DAA6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Refresh screen</w:t>
            </w:r>
          </w:p>
        </w:tc>
      </w:tr>
    </w:tbl>
    <w:p w14:paraId="056471AF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3A1A8C">
          <v:rect id="_x0000_i1510" style="width:0;height:1.5pt" o:hralign="center" o:hrstd="t" o:hr="t" fillcolor="#a0a0a0" stroked="f"/>
        </w:pict>
      </w:r>
    </w:p>
    <w:p w14:paraId="796A0BCE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Understanding top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062"/>
      </w:tblGrid>
      <w:tr w:rsidR="00612C95" w:rsidRPr="00612C95" w14:paraId="42F96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D7BE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88823E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12C95" w:rsidRPr="00612C95" w14:paraId="633B0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5A86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522EA9F5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 ID</w:t>
            </w:r>
          </w:p>
        </w:tc>
      </w:tr>
      <w:tr w:rsidR="00612C95" w:rsidRPr="00612C95" w14:paraId="0C912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C464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75F329A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 owner</w:t>
            </w:r>
          </w:p>
        </w:tc>
      </w:tr>
      <w:tr w:rsidR="00612C95" w:rsidRPr="00612C95" w14:paraId="692AF9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E1A9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</w:t>
            </w:r>
          </w:p>
        </w:tc>
        <w:tc>
          <w:tcPr>
            <w:tcW w:w="0" w:type="auto"/>
            <w:vAlign w:val="center"/>
            <w:hideMark/>
          </w:tcPr>
          <w:p w14:paraId="40CBE55D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Priority</w:t>
            </w:r>
          </w:p>
        </w:tc>
      </w:tr>
      <w:tr w:rsidR="00612C95" w:rsidRPr="00612C95" w14:paraId="68B5F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0DF1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</w:t>
            </w:r>
          </w:p>
        </w:tc>
        <w:tc>
          <w:tcPr>
            <w:tcW w:w="0" w:type="auto"/>
            <w:vAlign w:val="center"/>
            <w:hideMark/>
          </w:tcPr>
          <w:p w14:paraId="723B519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Nice value</w:t>
            </w:r>
          </w:p>
        </w:tc>
      </w:tr>
      <w:tr w:rsidR="00612C95" w:rsidRPr="00612C95" w14:paraId="1F84D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8E1C9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</w:t>
            </w:r>
          </w:p>
        </w:tc>
        <w:tc>
          <w:tcPr>
            <w:tcW w:w="0" w:type="auto"/>
            <w:vAlign w:val="center"/>
            <w:hideMark/>
          </w:tcPr>
          <w:p w14:paraId="6EFA9DCE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Virtual memory</w:t>
            </w:r>
          </w:p>
        </w:tc>
      </w:tr>
      <w:tr w:rsidR="00612C95" w:rsidRPr="00612C95" w14:paraId="0246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9FBC8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</w:t>
            </w:r>
          </w:p>
        </w:tc>
        <w:tc>
          <w:tcPr>
            <w:tcW w:w="0" w:type="auto"/>
            <w:vAlign w:val="center"/>
            <w:hideMark/>
          </w:tcPr>
          <w:p w14:paraId="70CCF7AD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Physical RAM used</w:t>
            </w:r>
          </w:p>
        </w:tc>
      </w:tr>
      <w:tr w:rsidR="00612C95" w:rsidRPr="00612C95" w14:paraId="14A4E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E4CF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SHR</w:t>
            </w:r>
          </w:p>
        </w:tc>
        <w:tc>
          <w:tcPr>
            <w:tcW w:w="0" w:type="auto"/>
            <w:vAlign w:val="center"/>
            <w:hideMark/>
          </w:tcPr>
          <w:p w14:paraId="32FC5064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Shared memory</w:t>
            </w:r>
          </w:p>
        </w:tc>
      </w:tr>
      <w:tr w:rsidR="00612C95" w:rsidRPr="00612C95" w14:paraId="4BE8C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0735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3C4471B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 state</w:t>
            </w:r>
          </w:p>
        </w:tc>
      </w:tr>
      <w:tr w:rsidR="00612C95" w:rsidRPr="00612C95" w14:paraId="6026D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123B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%CPU</w:t>
            </w:r>
          </w:p>
        </w:tc>
        <w:tc>
          <w:tcPr>
            <w:tcW w:w="0" w:type="auto"/>
            <w:vAlign w:val="center"/>
            <w:hideMark/>
          </w:tcPr>
          <w:p w14:paraId="7E74C14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 utilization</w:t>
            </w:r>
          </w:p>
        </w:tc>
      </w:tr>
      <w:tr w:rsidR="00612C95" w:rsidRPr="00612C95" w14:paraId="2E707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A46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%MEM</w:t>
            </w:r>
          </w:p>
        </w:tc>
        <w:tc>
          <w:tcPr>
            <w:tcW w:w="0" w:type="auto"/>
            <w:vAlign w:val="center"/>
            <w:hideMark/>
          </w:tcPr>
          <w:p w14:paraId="3F79604F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Memory utilization</w:t>
            </w:r>
          </w:p>
        </w:tc>
      </w:tr>
      <w:tr w:rsidR="00612C95" w:rsidRPr="00612C95" w14:paraId="5525E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3727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TIME+</w:t>
            </w:r>
          </w:p>
        </w:tc>
        <w:tc>
          <w:tcPr>
            <w:tcW w:w="0" w:type="auto"/>
            <w:vAlign w:val="center"/>
            <w:hideMark/>
          </w:tcPr>
          <w:p w14:paraId="7E2B1086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CPU time consumed</w:t>
            </w:r>
          </w:p>
        </w:tc>
      </w:tr>
      <w:tr w:rsidR="00612C95" w:rsidRPr="00612C95" w14:paraId="603A1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5E79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27511D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Process name</w:t>
            </w:r>
          </w:p>
        </w:tc>
      </w:tr>
    </w:tbl>
    <w:p w14:paraId="305D9757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219449B">
          <v:rect id="_x0000_i1511" style="width:0;height:1.5pt" o:hralign="center" o:hrstd="t" o:hr="t" fillcolor="#a0a0a0" stroked="f"/>
        </w:pict>
      </w:r>
    </w:p>
    <w:p w14:paraId="1183A067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2. Monitor Processes Using </w:t>
      </w:r>
      <w:proofErr w:type="spellStart"/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htop</w:t>
      </w:r>
      <w:proofErr w:type="spellEnd"/>
    </w:p>
    <w:p w14:paraId="01AD40F3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Launch </w:t>
      </w:r>
      <w:proofErr w:type="spellStart"/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htop</w:t>
      </w:r>
      <w:proofErr w:type="spellEnd"/>
    </w:p>
    <w:p w14:paraId="6EA16039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</w:p>
    <w:p w14:paraId="3FF56285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699653">
          <v:rect id="_x0000_i1512" style="width:0;height:1.5pt" o:hralign="center" o:hrstd="t" o:hr="t" fillcolor="#a0a0a0" stroked="f"/>
        </w:pict>
      </w:r>
    </w:p>
    <w:p w14:paraId="43D163CE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Features</w:t>
      </w:r>
    </w:p>
    <w:p w14:paraId="52EEA75B" w14:textId="77777777" w:rsidR="00612C95" w:rsidRPr="00612C95" w:rsidRDefault="00612C95" w:rsidP="00612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Colorful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</w:t>
      </w:r>
    </w:p>
    <w:p w14:paraId="28973FE0" w14:textId="77777777" w:rsidR="00612C95" w:rsidRPr="00612C95" w:rsidRDefault="00612C95" w:rsidP="00612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Mouse support</w:t>
      </w:r>
    </w:p>
    <w:p w14:paraId="4D7A4AD7" w14:textId="77777777" w:rsidR="00612C95" w:rsidRPr="00612C95" w:rsidRDefault="00612C95" w:rsidP="00612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Easy navigation</w:t>
      </w:r>
    </w:p>
    <w:p w14:paraId="67960B78" w14:textId="77777777" w:rsidR="00612C95" w:rsidRPr="00612C95" w:rsidRDefault="00612C95" w:rsidP="00612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Interactive process management</w:t>
      </w:r>
    </w:p>
    <w:p w14:paraId="0242F3FB" w14:textId="77777777" w:rsidR="00612C95" w:rsidRPr="00612C95" w:rsidRDefault="00612C95" w:rsidP="00612C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Better readability than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</w:p>
    <w:p w14:paraId="5D96A18C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B8A17B">
          <v:rect id="_x0000_i1513" style="width:0;height:1.5pt" o:hralign="center" o:hrstd="t" o:hr="t" fillcolor="#a0a0a0" stroked="f"/>
        </w:pict>
      </w:r>
    </w:p>
    <w:p w14:paraId="76C06EFF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Useful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555"/>
      </w:tblGrid>
      <w:tr w:rsidR="00612C95" w:rsidRPr="00612C95" w14:paraId="6A4B2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6F1623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73B10CF6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12C95" w:rsidRPr="00612C95" w14:paraId="48DBF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268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B29422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Help</w:t>
            </w:r>
          </w:p>
        </w:tc>
      </w:tr>
      <w:tr w:rsidR="00612C95" w:rsidRPr="00612C95" w14:paraId="0B62E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94AD9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3D193715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Setup</w:t>
            </w:r>
          </w:p>
        </w:tc>
      </w:tr>
      <w:tr w:rsidR="00612C95" w:rsidRPr="00612C95" w14:paraId="660B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65DE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79CDC50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Search process</w:t>
            </w:r>
          </w:p>
        </w:tc>
      </w:tr>
      <w:tr w:rsidR="00612C95" w:rsidRPr="00612C95" w14:paraId="70678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B04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46D4E524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process</w:t>
            </w:r>
          </w:p>
        </w:tc>
      </w:tr>
      <w:tr w:rsidR="00612C95" w:rsidRPr="00612C95" w14:paraId="6D3BD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FAAD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2EF7A32E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Tree View</w:t>
            </w:r>
          </w:p>
        </w:tc>
      </w:tr>
      <w:tr w:rsidR="00612C95" w:rsidRPr="00612C95" w14:paraId="24DF6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47C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F6</w:t>
            </w:r>
          </w:p>
        </w:tc>
        <w:tc>
          <w:tcPr>
            <w:tcW w:w="0" w:type="auto"/>
            <w:vAlign w:val="center"/>
            <w:hideMark/>
          </w:tcPr>
          <w:p w14:paraId="1718938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Sort by column</w:t>
            </w:r>
          </w:p>
        </w:tc>
      </w:tr>
      <w:tr w:rsidR="00612C95" w:rsidRPr="00612C95" w14:paraId="37916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90B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5425574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Kill process</w:t>
            </w:r>
          </w:p>
        </w:tc>
      </w:tr>
      <w:tr w:rsidR="00612C95" w:rsidRPr="00612C95" w14:paraId="59C45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A39B6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7A84F55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Exit</w:t>
            </w:r>
          </w:p>
        </w:tc>
      </w:tr>
    </w:tbl>
    <w:p w14:paraId="5BF65327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17C66B">
          <v:rect id="_x0000_i1514" style="width:0;height:1.5pt" o:hralign="center" o:hrstd="t" o:hr="t" fillcolor="#a0a0a0" stroked="f"/>
        </w:pict>
      </w:r>
    </w:p>
    <w:p w14:paraId="13E0E3BA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Create a Dummy Process</w:t>
      </w:r>
    </w:p>
    <w:p w14:paraId="358D00E8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 1 (Recommended)</w:t>
      </w:r>
    </w:p>
    <w:p w14:paraId="7D688FCE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a long-running process using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61D5A3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500 &amp;</w:t>
      </w:r>
    </w:p>
    <w:p w14:paraId="574D952C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&amp;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runs the process in the background.</w:t>
      </w:r>
    </w:p>
    <w:p w14:paraId="56609359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23F5CD">
          <v:rect id="_x0000_i1515" style="width:0;height:1.5pt" o:hralign="center" o:hrstd="t" o:hr="t" fillcolor="#a0a0a0" stroked="f"/>
        </w:pict>
      </w:r>
    </w:p>
    <w:p w14:paraId="5201996B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</w:t>
      </w:r>
    </w:p>
    <w:p w14:paraId="226780C7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sleep</w:t>
      </w:r>
    </w:p>
    <w:p w14:paraId="77C42323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</w:t>
      </w:r>
    </w:p>
    <w:p w14:paraId="3A84F58B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ubuntu   3456   </w:t>
      </w:r>
      <w:proofErr w:type="gram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2345  0</w:t>
      </w:r>
      <w:proofErr w:type="gram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10:20 pts/0    00:00:00 sleep 500</w:t>
      </w:r>
    </w:p>
    <w:p w14:paraId="19CCAAD8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Here,</w:t>
      </w:r>
    </w:p>
    <w:p w14:paraId="5BC2CFAC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PID = 3456</w:t>
      </w:r>
    </w:p>
    <w:p w14:paraId="5BA5E3F5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9987EC">
          <v:rect id="_x0000_i1516" style="width:0;height:1.5pt" o:hralign="center" o:hrstd="t" o:hr="t" fillcolor="#a0a0a0" stroked="f"/>
        </w:pict>
      </w:r>
    </w:p>
    <w:p w14:paraId="06270C1E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Method 2</w:t>
      </w:r>
    </w:p>
    <w:p w14:paraId="230893C5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 an infinite loop.</w:t>
      </w:r>
    </w:p>
    <w:p w14:paraId="1B19C13D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 true</w:t>
      </w:r>
    </w:p>
    <w:p w14:paraId="4616FE60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</w:t>
      </w:r>
    </w:p>
    <w:p w14:paraId="7B299212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1</w:t>
      </w:r>
    </w:p>
    <w:p w14:paraId="04D5BDA5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done</w:t>
      </w:r>
    </w:p>
    <w:p w14:paraId="16D91539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Press</w:t>
      </w:r>
    </w:p>
    <w:p w14:paraId="210FDA9D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C</w:t>
      </w:r>
    </w:p>
    <w:p w14:paraId="784287A2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stop it.</w:t>
      </w:r>
    </w:p>
    <w:p w14:paraId="2B5A4073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7004964">
          <v:rect id="_x0000_i1517" style="width:0;height:1.5pt" o:hralign="center" o:hrstd="t" o:hr="t" fillcolor="#a0a0a0" stroked="f"/>
        </w:pict>
      </w:r>
    </w:p>
    <w:p w14:paraId="40673326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Find Process ID (PID)</w:t>
      </w:r>
    </w:p>
    <w:p w14:paraId="52221B8F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Using </w:t>
      </w:r>
      <w:proofErr w:type="spellStart"/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ps</w:t>
      </w:r>
      <w:proofErr w:type="spellEnd"/>
    </w:p>
    <w:p w14:paraId="0188263A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sleep</w:t>
      </w:r>
    </w:p>
    <w:p w14:paraId="5F2F3A69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0C674E">
          <v:rect id="_x0000_i1518" style="width:0;height:1.5pt" o:hralign="center" o:hrstd="t" o:hr="t" fillcolor="#a0a0a0" stroked="f"/>
        </w:pict>
      </w:r>
    </w:p>
    <w:p w14:paraId="31E0C8F4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Using </w:t>
      </w:r>
      <w:proofErr w:type="spellStart"/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pgrep</w:t>
      </w:r>
      <w:proofErr w:type="spellEnd"/>
    </w:p>
    <w:p w14:paraId="178A12C8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pgrep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sleep</w:t>
      </w:r>
    </w:p>
    <w:p w14:paraId="26FF49D7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E3FD59">
          <v:rect id="_x0000_i1519" style="width:0;height:1.5pt" o:hralign="center" o:hrstd="t" o:hr="t" fillcolor="#a0a0a0" stroked="f"/>
        </w:pict>
      </w:r>
    </w:p>
    <w:p w14:paraId="2AC08603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Using </w:t>
      </w:r>
      <w:proofErr w:type="spellStart"/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pidof</w:t>
      </w:r>
      <w:proofErr w:type="spellEnd"/>
    </w:p>
    <w:p w14:paraId="36E1F0D0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pidof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sleep</w:t>
      </w:r>
    </w:p>
    <w:p w14:paraId="14E03F98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7AE2EC">
          <v:rect id="_x0000_i1520" style="width:0;height:1.5pt" o:hralign="center" o:hrstd="t" o:hr="t" fillcolor="#a0a0a0" stroked="f"/>
        </w:pict>
      </w:r>
    </w:p>
    <w:p w14:paraId="79F47080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Kill Process Using PID</w:t>
      </w:r>
    </w:p>
    <w:p w14:paraId="318CC6E0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Normal Kill</w:t>
      </w:r>
    </w:p>
    <w:p w14:paraId="00B65A44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Syntax</w:t>
      </w:r>
    </w:p>
    <w:p w14:paraId="6EB1A2D7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&lt;PID&gt;</w:t>
      </w:r>
    </w:p>
    <w:p w14:paraId="2FC0FE87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</w:t>
      </w:r>
    </w:p>
    <w:p w14:paraId="19F16021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3456</w:t>
      </w:r>
    </w:p>
    <w:p w14:paraId="5C0198B8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1605C49">
          <v:rect id="_x0000_i1521" style="width:0;height:1.5pt" o:hralign="center" o:hrstd="t" o:hr="t" fillcolor="#a0a0a0" stroked="f"/>
        </w:pict>
      </w:r>
    </w:p>
    <w:p w14:paraId="444CB6AA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Verify</w:t>
      </w:r>
    </w:p>
    <w:p w14:paraId="4E088035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sleep</w:t>
      </w:r>
    </w:p>
    <w:p w14:paraId="372B5309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Process should no longer appear.</w:t>
      </w:r>
    </w:p>
    <w:p w14:paraId="141D5BAF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C15395">
          <v:rect id="_x0000_i1522" style="width:0;height:1.5pt" o:hralign="center" o:hrstd="t" o:hr="t" fillcolor="#a0a0a0" stroked="f"/>
        </w:pict>
      </w:r>
    </w:p>
    <w:p w14:paraId="45531321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Force Kill Process</w:t>
      </w:r>
    </w:p>
    <w:p w14:paraId="1F11A891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Sometimes a process ignores the normal kill signal.</w:t>
      </w:r>
    </w:p>
    <w:p w14:paraId="037C7269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</w:t>
      </w:r>
    </w:p>
    <w:p w14:paraId="583DCE4E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-9 3456</w:t>
      </w:r>
    </w:p>
    <w:p w14:paraId="56206DF6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35275839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-SIGKILL 3456</w:t>
      </w:r>
    </w:p>
    <w:p w14:paraId="41706517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B046BB">
          <v:rect id="_x0000_i1523" style="width:0;height:1.5pt" o:hralign="center" o:hrstd="t" o:hr="t" fillcolor="#a0a0a0" stroked="f"/>
        </w:pict>
      </w:r>
    </w:p>
    <w:p w14:paraId="0FE2E9CB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Common Kill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781"/>
        <w:gridCol w:w="3934"/>
      </w:tblGrid>
      <w:tr w:rsidR="00612C95" w:rsidRPr="00612C95" w14:paraId="270A3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FBA56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50C2173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D6C1910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Purpose</w:t>
            </w:r>
          </w:p>
        </w:tc>
      </w:tr>
      <w:tr w:rsidR="00612C95" w:rsidRPr="00612C95" w14:paraId="5FD3B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6386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SIGTERM</w:t>
            </w:r>
          </w:p>
        </w:tc>
        <w:tc>
          <w:tcPr>
            <w:tcW w:w="0" w:type="auto"/>
            <w:vAlign w:val="center"/>
            <w:hideMark/>
          </w:tcPr>
          <w:p w14:paraId="03B1FA2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PID</w:t>
            </w: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or </w:t>
            </w: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-15 PID</w:t>
            </w:r>
          </w:p>
        </w:tc>
        <w:tc>
          <w:tcPr>
            <w:tcW w:w="0" w:type="auto"/>
            <w:vAlign w:val="center"/>
            <w:hideMark/>
          </w:tcPr>
          <w:p w14:paraId="5DD56D6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Gracefully terminate a process (default)</w:t>
            </w:r>
          </w:p>
        </w:tc>
      </w:tr>
      <w:tr w:rsidR="00612C95" w:rsidRPr="00612C95" w14:paraId="0411EC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C6F5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SIGKILL</w:t>
            </w:r>
          </w:p>
        </w:tc>
        <w:tc>
          <w:tcPr>
            <w:tcW w:w="0" w:type="auto"/>
            <w:vAlign w:val="center"/>
            <w:hideMark/>
          </w:tcPr>
          <w:p w14:paraId="41D08DC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-9 PID</w:t>
            </w:r>
          </w:p>
        </w:tc>
        <w:tc>
          <w:tcPr>
            <w:tcW w:w="0" w:type="auto"/>
            <w:vAlign w:val="center"/>
            <w:hideMark/>
          </w:tcPr>
          <w:p w14:paraId="78DAFC6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Forcefully terminate a process</w:t>
            </w:r>
          </w:p>
        </w:tc>
      </w:tr>
      <w:tr w:rsidR="00612C95" w:rsidRPr="00612C95" w14:paraId="33984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CE2B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SIGHUP</w:t>
            </w:r>
          </w:p>
        </w:tc>
        <w:tc>
          <w:tcPr>
            <w:tcW w:w="0" w:type="auto"/>
            <w:vAlign w:val="center"/>
            <w:hideMark/>
          </w:tcPr>
          <w:p w14:paraId="6C9C2F78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-1 PID</w:t>
            </w:r>
          </w:p>
        </w:tc>
        <w:tc>
          <w:tcPr>
            <w:tcW w:w="0" w:type="auto"/>
            <w:vAlign w:val="center"/>
            <w:hideMark/>
          </w:tcPr>
          <w:p w14:paraId="3ED6055B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Reload configuration or restart a service</w:t>
            </w:r>
          </w:p>
        </w:tc>
      </w:tr>
      <w:tr w:rsidR="00612C95" w:rsidRPr="00612C95" w14:paraId="7B5C4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88B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SIGSTOP</w:t>
            </w:r>
          </w:p>
        </w:tc>
        <w:tc>
          <w:tcPr>
            <w:tcW w:w="0" w:type="auto"/>
            <w:vAlign w:val="center"/>
            <w:hideMark/>
          </w:tcPr>
          <w:p w14:paraId="5CC5D5ED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-19 PID</w:t>
            </w:r>
          </w:p>
        </w:tc>
        <w:tc>
          <w:tcPr>
            <w:tcW w:w="0" w:type="auto"/>
            <w:vAlign w:val="center"/>
            <w:hideMark/>
          </w:tcPr>
          <w:p w14:paraId="2CACC708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Pause (stop) a process</w:t>
            </w:r>
          </w:p>
        </w:tc>
      </w:tr>
      <w:tr w:rsidR="00612C95" w:rsidRPr="00612C95" w14:paraId="460B9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5381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SIGCONT</w:t>
            </w:r>
          </w:p>
        </w:tc>
        <w:tc>
          <w:tcPr>
            <w:tcW w:w="0" w:type="auto"/>
            <w:vAlign w:val="center"/>
            <w:hideMark/>
          </w:tcPr>
          <w:p w14:paraId="2EBA4C43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-18 PID</w:t>
            </w:r>
          </w:p>
        </w:tc>
        <w:tc>
          <w:tcPr>
            <w:tcW w:w="0" w:type="auto"/>
            <w:vAlign w:val="center"/>
            <w:hideMark/>
          </w:tcPr>
          <w:p w14:paraId="3C0C7C5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Resume a paused process</w:t>
            </w:r>
          </w:p>
        </w:tc>
      </w:tr>
    </w:tbl>
    <w:p w14:paraId="46920E91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965856">
          <v:rect id="_x0000_i1524" style="width:0;height:1.5pt" o:hralign="center" o:hrstd="t" o:hr="t" fillcolor="#a0a0a0" stroked="f"/>
        </w:pict>
      </w:r>
    </w:p>
    <w:p w14:paraId="6C45B228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Kill Process from top</w:t>
      </w:r>
    </w:p>
    <w:p w14:paraId="48D08E6F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</w:t>
      </w:r>
    </w:p>
    <w:p w14:paraId="03F5135E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</w:p>
    <w:p w14:paraId="6BF4A4DC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Press</w:t>
      </w:r>
    </w:p>
    <w:p w14:paraId="2365701A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</w:t>
      </w:r>
    </w:p>
    <w:p w14:paraId="058A69BE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</w:t>
      </w:r>
    </w:p>
    <w:p w14:paraId="2A075EC3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</w:t>
      </w:r>
    </w:p>
    <w:p w14:paraId="77CB3647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Press</w:t>
      </w:r>
    </w:p>
    <w:p w14:paraId="49EE4105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</w:p>
    <w:p w14:paraId="54414724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Accept the default signal (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15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or enter another signal number if required.</w:t>
      </w:r>
    </w:p>
    <w:p w14:paraId="67530040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C7C45E">
          <v:rect id="_x0000_i1525" style="width:0;height:1.5pt" o:hralign="center" o:hrstd="t" o:hr="t" fillcolor="#a0a0a0" stroked="f"/>
        </w:pict>
      </w:r>
    </w:p>
    <w:p w14:paraId="763D7EB9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8. Kill Process from </w:t>
      </w:r>
      <w:proofErr w:type="spellStart"/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htop</w:t>
      </w:r>
      <w:proofErr w:type="spellEnd"/>
    </w:p>
    <w:p w14:paraId="3033797E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Launch</w:t>
      </w:r>
    </w:p>
    <w:p w14:paraId="41C89B09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</w:p>
    <w:p w14:paraId="47F06DF4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Steps:</w:t>
      </w:r>
    </w:p>
    <w:p w14:paraId="6DB700A1" w14:textId="77777777" w:rsidR="00612C95" w:rsidRPr="00612C95" w:rsidRDefault="00612C95" w:rsidP="00612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the process using Arrow Keys.</w:t>
      </w:r>
    </w:p>
    <w:p w14:paraId="20A01C46" w14:textId="77777777" w:rsidR="00612C95" w:rsidRPr="00612C95" w:rsidRDefault="00612C95" w:rsidP="00612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612C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F9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9695F9B" w14:textId="77777777" w:rsidR="00612C95" w:rsidRPr="00612C95" w:rsidRDefault="00612C95" w:rsidP="00612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612C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SIGTERM (15)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 </w:t>
      </w:r>
      <w:r w:rsidRPr="00612C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SIGKILL (9)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A857D4D" w14:textId="77777777" w:rsidR="00612C95" w:rsidRPr="00612C95" w:rsidRDefault="00612C95" w:rsidP="00612C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Press </w:t>
      </w:r>
      <w:r w:rsidRPr="00612C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Enter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E24AB19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8C51DEB">
          <v:rect id="_x0000_i1526" style="width:0;height:1.5pt" o:hralign="center" o:hrstd="t" o:hr="t" fillcolor="#a0a0a0" stroked="f"/>
        </w:pict>
      </w:r>
    </w:p>
    <w:p w14:paraId="2FC4936F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View All Running Processes</w:t>
      </w:r>
    </w:p>
    <w:p w14:paraId="2358C964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</w:p>
    <w:p w14:paraId="2032C06C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560CA076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aux</w:t>
      </w:r>
    </w:p>
    <w:p w14:paraId="3D74B5AB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D199D0F">
          <v:rect id="_x0000_i1527" style="width:0;height:1.5pt" o:hralign="center" o:hrstd="t" o:hr="t" fillcolor="#a0a0a0" stroked="f"/>
        </w:pict>
      </w:r>
    </w:p>
    <w:p w14:paraId="416A430D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Find Process by Name</w:t>
      </w:r>
    </w:p>
    <w:p w14:paraId="249B3313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nginx</w:t>
      </w:r>
    </w:p>
    <w:p w14:paraId="71032236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</w:t>
      </w:r>
    </w:p>
    <w:p w14:paraId="2044684E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pgrep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nginx</w:t>
      </w:r>
    </w:p>
    <w:p w14:paraId="7B624762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AB165F">
          <v:rect id="_x0000_i1528" style="width:0;height:1.5pt" o:hralign="center" o:hrstd="t" o:hr="t" fillcolor="#a0a0a0" stroked="f"/>
        </w:pict>
      </w:r>
    </w:p>
    <w:p w14:paraId="04596CA5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014"/>
      </w:tblGrid>
      <w:tr w:rsidR="00612C95" w:rsidRPr="00612C95" w14:paraId="20DD2F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9BB19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B7BA107" w14:textId="77777777" w:rsidR="00612C95" w:rsidRPr="00612C95" w:rsidRDefault="00612C95" w:rsidP="00612C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612C95" w:rsidRPr="00612C95" w14:paraId="7A70A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D248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top</w:t>
            </w:r>
          </w:p>
        </w:tc>
        <w:tc>
          <w:tcPr>
            <w:tcW w:w="0" w:type="auto"/>
            <w:vAlign w:val="center"/>
            <w:hideMark/>
          </w:tcPr>
          <w:p w14:paraId="56B50AEB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Monitor running processes</w:t>
            </w:r>
          </w:p>
        </w:tc>
      </w:tr>
      <w:tr w:rsidR="00612C95" w:rsidRPr="00612C95" w14:paraId="5BB3D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556E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307E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Interactive process viewer</w:t>
            </w:r>
          </w:p>
        </w:tc>
      </w:tr>
      <w:tr w:rsidR="00612C95" w:rsidRPr="00612C95" w14:paraId="3389C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DA0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sleep 500 &amp;</w:t>
            </w:r>
          </w:p>
        </w:tc>
        <w:tc>
          <w:tcPr>
            <w:tcW w:w="0" w:type="auto"/>
            <w:vAlign w:val="center"/>
            <w:hideMark/>
          </w:tcPr>
          <w:p w14:paraId="16F441B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Create a background process</w:t>
            </w:r>
          </w:p>
        </w:tc>
      </w:tr>
      <w:tr w:rsidR="00612C95" w:rsidRPr="00612C95" w14:paraId="3A725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FB1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ps</w:t>
            </w:r>
            <w:proofErr w:type="spellEnd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-</w:t>
            </w: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BB098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List all processes</w:t>
            </w:r>
          </w:p>
        </w:tc>
      </w:tr>
      <w:tr w:rsidR="00612C95" w:rsidRPr="00612C95" w14:paraId="37232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B8C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ps</w:t>
            </w:r>
            <w:proofErr w:type="spellEnd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aux</w:t>
            </w:r>
          </w:p>
        </w:tc>
        <w:tc>
          <w:tcPr>
            <w:tcW w:w="0" w:type="auto"/>
            <w:vAlign w:val="center"/>
            <w:hideMark/>
          </w:tcPr>
          <w:p w14:paraId="5D418F4B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Alternative process listing</w:t>
            </w:r>
          </w:p>
        </w:tc>
      </w:tr>
      <w:tr w:rsidR="00612C95" w:rsidRPr="00612C95" w14:paraId="3FD83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0747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pgrep</w:t>
            </w:r>
            <w:proofErr w:type="spellEnd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sleep</w:t>
            </w:r>
          </w:p>
        </w:tc>
        <w:tc>
          <w:tcPr>
            <w:tcW w:w="0" w:type="auto"/>
            <w:vAlign w:val="center"/>
            <w:hideMark/>
          </w:tcPr>
          <w:p w14:paraId="43200E7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Find PID by process name</w:t>
            </w:r>
          </w:p>
        </w:tc>
      </w:tr>
      <w:tr w:rsidR="00612C95" w:rsidRPr="00612C95" w14:paraId="6B362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318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pidof</w:t>
            </w:r>
            <w:proofErr w:type="spellEnd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 xml:space="preserve"> sleep</w:t>
            </w:r>
          </w:p>
        </w:tc>
        <w:tc>
          <w:tcPr>
            <w:tcW w:w="0" w:type="auto"/>
            <w:vAlign w:val="center"/>
            <w:hideMark/>
          </w:tcPr>
          <w:p w14:paraId="63526694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Display PID of a process</w:t>
            </w:r>
          </w:p>
        </w:tc>
      </w:tr>
      <w:tr w:rsidR="00612C95" w:rsidRPr="00612C95" w14:paraId="60019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4DB0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PID</w:t>
            </w:r>
          </w:p>
        </w:tc>
        <w:tc>
          <w:tcPr>
            <w:tcW w:w="0" w:type="auto"/>
            <w:vAlign w:val="center"/>
            <w:hideMark/>
          </w:tcPr>
          <w:p w14:paraId="55740C1D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Gracefully terminate a process</w:t>
            </w:r>
          </w:p>
        </w:tc>
      </w:tr>
      <w:tr w:rsidR="00612C95" w:rsidRPr="00612C95" w14:paraId="2CCDB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E68A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kill -9 PID</w:t>
            </w:r>
          </w:p>
        </w:tc>
        <w:tc>
          <w:tcPr>
            <w:tcW w:w="0" w:type="auto"/>
            <w:vAlign w:val="center"/>
            <w:hideMark/>
          </w:tcPr>
          <w:p w14:paraId="515108DC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Forcefully terminate a process</w:t>
            </w:r>
          </w:p>
        </w:tc>
      </w:tr>
      <w:tr w:rsidR="00612C95" w:rsidRPr="00612C95" w14:paraId="2F0B3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3F82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lastRenderedPageBreak/>
              <w:t>top</w:t>
            </w: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</w:t>
            </w: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4CFD5DFB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Kill process from </w:t>
            </w: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top</w:t>
            </w:r>
          </w:p>
        </w:tc>
      </w:tr>
      <w:tr w:rsidR="00612C95" w:rsidRPr="00612C95" w14:paraId="1C73E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94BC4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htop</w:t>
            </w:r>
            <w:proofErr w:type="spellEnd"/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→ </w:t>
            </w:r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200C8C6D" w14:textId="77777777" w:rsidR="00612C95" w:rsidRPr="00612C95" w:rsidRDefault="00612C95" w:rsidP="00612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612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Kill process from </w:t>
            </w:r>
            <w:proofErr w:type="spellStart"/>
            <w:r w:rsidRPr="00612C9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htop</w:t>
            </w:r>
            <w:proofErr w:type="spellEnd"/>
          </w:p>
        </w:tc>
      </w:tr>
    </w:tbl>
    <w:p w14:paraId="26446EC6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86371E">
          <v:rect id="_x0000_i1529" style="width:0;height:1.5pt" o:hralign="center" o:hrstd="t" o:hr="t" fillcolor="#a0a0a0" stroked="f"/>
        </w:pict>
      </w:r>
    </w:p>
    <w:p w14:paraId="2A5A62F8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Hands-on Lab</w:t>
      </w:r>
    </w:p>
    <w:p w14:paraId="6893910B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Start a background process</w:t>
      </w:r>
    </w:p>
    <w:p w14:paraId="003041BF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 500 &amp;</w:t>
      </w:r>
    </w:p>
    <w:p w14:paraId="5656DB55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Verify the process</w:t>
      </w:r>
    </w:p>
    <w:p w14:paraId="5D292664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sleep</w:t>
      </w:r>
    </w:p>
    <w:p w14:paraId="0EB2C2BE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Note the PID</w:t>
      </w:r>
    </w:p>
    <w:p w14:paraId="7AE5A286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698F506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 = 3456</w:t>
      </w:r>
    </w:p>
    <w:p w14:paraId="44FCDB3E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4: Monitor using </w:t>
      </w:r>
      <w:r w:rsidRPr="00612C9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top</w:t>
      </w:r>
    </w:p>
    <w:p w14:paraId="3373C13A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</w:p>
    <w:p w14:paraId="7AC89087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Search for the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 and observe its PID.</w:t>
      </w:r>
    </w:p>
    <w:p w14:paraId="7B5D8FAA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5: Monitor using </w:t>
      </w:r>
      <w:proofErr w:type="spellStart"/>
      <w:r w:rsidRPr="00612C9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htop</w:t>
      </w:r>
      <w:proofErr w:type="spellEnd"/>
    </w:p>
    <w:p w14:paraId="4F5D5A14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</w:p>
    <w:p w14:paraId="4B558BB4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Locate the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process.</w:t>
      </w:r>
    </w:p>
    <w:p w14:paraId="2BDD5B73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6: Terminate the process</w:t>
      </w:r>
    </w:p>
    <w:p w14:paraId="660A0332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3456</w:t>
      </w:r>
    </w:p>
    <w:p w14:paraId="29298CC0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it does not exit:</w:t>
      </w:r>
    </w:p>
    <w:p w14:paraId="3A0977B2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-9 3456</w:t>
      </w:r>
    </w:p>
    <w:p w14:paraId="1841A841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7: Verify termination</w:t>
      </w:r>
    </w:p>
    <w:p w14:paraId="29E08F1F" w14:textId="77777777" w:rsidR="00612C95" w:rsidRPr="00612C95" w:rsidRDefault="00612C95" w:rsidP="00612C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ef</w:t>
      </w:r>
      <w:proofErr w:type="spellEnd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sleep</w:t>
      </w:r>
    </w:p>
    <w:p w14:paraId="26DF5302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sleep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process should no longer be listed.</w:t>
      </w:r>
    </w:p>
    <w:p w14:paraId="608036C9" w14:textId="77777777" w:rsidR="00612C95" w:rsidRPr="00612C95" w:rsidRDefault="00612C95" w:rsidP="00612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FD565B">
          <v:rect id="_x0000_i1530" style="width:0;height:1.5pt" o:hralign="center" o:hrstd="t" o:hr="t" fillcolor="#a0a0a0" stroked="f"/>
        </w:pict>
      </w:r>
    </w:p>
    <w:p w14:paraId="31C2ACAA" w14:textId="77777777" w:rsidR="00612C95" w:rsidRPr="00612C95" w:rsidRDefault="00612C95" w:rsidP="00612C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Expected Learning Outcome</w:t>
      </w:r>
    </w:p>
    <w:p w14:paraId="1466C1F6" w14:textId="77777777" w:rsidR="00612C95" w:rsidRPr="00612C95" w:rsidRDefault="00612C95" w:rsidP="00612C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completing this SOP, students should be able to:</w:t>
      </w:r>
    </w:p>
    <w:p w14:paraId="452BC9CB" w14:textId="77777777" w:rsidR="00612C95" w:rsidRPr="00612C95" w:rsidRDefault="00612C95" w:rsidP="00612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Monitor running processes using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E938E7" w14:textId="77777777" w:rsidR="00612C95" w:rsidRPr="00612C95" w:rsidRDefault="00612C95" w:rsidP="00612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Interpret key process metrics such as PID, CPU, and memory usage.</w:t>
      </w:r>
    </w:p>
    <w:p w14:paraId="7D38CCAE" w14:textId="77777777" w:rsidR="00612C95" w:rsidRPr="00612C95" w:rsidRDefault="00612C95" w:rsidP="00612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background process for testing.</w:t>
      </w:r>
    </w:p>
    <w:p w14:paraId="07113C74" w14:textId="77777777" w:rsidR="00612C95" w:rsidRPr="00612C95" w:rsidRDefault="00612C95" w:rsidP="00612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Locate a process using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ps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pgrep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or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pidof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48F0C1" w14:textId="77777777" w:rsidR="00612C95" w:rsidRPr="00612C95" w:rsidRDefault="00612C95" w:rsidP="00612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Gracefully terminate a process using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48E1F1" w14:textId="77777777" w:rsidR="00612C95" w:rsidRPr="00612C95" w:rsidRDefault="00612C95" w:rsidP="00612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Forcefully terminate an unresponsive process using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kill -9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F10E5D8" w14:textId="77777777" w:rsidR="00612C95" w:rsidRPr="00612C95" w:rsidRDefault="00612C95" w:rsidP="00612C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Kill processes directly from the </w:t>
      </w:r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top</w:t>
      </w:r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612C9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htop</w:t>
      </w:r>
      <w:proofErr w:type="spellEnd"/>
      <w:r w:rsidRPr="00612C9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interfaces.</w:t>
      </w:r>
    </w:p>
    <w:p w14:paraId="06269D82" w14:textId="77777777" w:rsidR="0090032F" w:rsidRDefault="0090032F"/>
    <w:sectPr w:rsidR="00900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5FE2"/>
    <w:multiLevelType w:val="multilevel"/>
    <w:tmpl w:val="67AC8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237CC"/>
    <w:multiLevelType w:val="multilevel"/>
    <w:tmpl w:val="860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D23583"/>
    <w:multiLevelType w:val="multilevel"/>
    <w:tmpl w:val="4FB06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AC6406"/>
    <w:multiLevelType w:val="multilevel"/>
    <w:tmpl w:val="1096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64796"/>
    <w:multiLevelType w:val="multilevel"/>
    <w:tmpl w:val="1FEC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26B73"/>
    <w:multiLevelType w:val="multilevel"/>
    <w:tmpl w:val="DA08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6607420">
    <w:abstractNumId w:val="3"/>
  </w:num>
  <w:num w:numId="2" w16cid:durableId="284316922">
    <w:abstractNumId w:val="5"/>
  </w:num>
  <w:num w:numId="3" w16cid:durableId="1141655389">
    <w:abstractNumId w:val="1"/>
  </w:num>
  <w:num w:numId="4" w16cid:durableId="754211344">
    <w:abstractNumId w:val="2"/>
  </w:num>
  <w:num w:numId="5" w16cid:durableId="1405756953">
    <w:abstractNumId w:val="0"/>
  </w:num>
  <w:num w:numId="6" w16cid:durableId="166744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95"/>
    <w:rsid w:val="004E44EA"/>
    <w:rsid w:val="00612C95"/>
    <w:rsid w:val="0090032F"/>
    <w:rsid w:val="00AC2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E1F8A"/>
  <w15:chartTrackingRefBased/>
  <w15:docId w15:val="{59F75FA4-E55A-4ADA-9097-72BF1F5C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C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C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C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C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C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C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C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C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C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C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596</Words>
  <Characters>3398</Characters>
  <Application>Microsoft Office Word</Application>
  <DocSecurity>0</DocSecurity>
  <Lines>28</Lines>
  <Paragraphs>7</Paragraphs>
  <ScaleCrop>false</ScaleCrop>
  <Company/>
  <LinksUpToDate>false</LinksUpToDate>
  <CharactersWithSpaces>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Reddy</dc:creator>
  <cp:keywords/>
  <dc:description/>
  <cp:lastModifiedBy>Bharath Reddy</cp:lastModifiedBy>
  <cp:revision>1</cp:revision>
  <dcterms:created xsi:type="dcterms:W3CDTF">2026-07-08T00:42:00Z</dcterms:created>
  <dcterms:modified xsi:type="dcterms:W3CDTF">2026-07-08T00:43:00Z</dcterms:modified>
</cp:coreProperties>
</file>