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D693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Topic 1: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sudo</w:t>
      </w:r>
      <w:proofErr w:type="spellEnd"/>
      <w:r w:rsidRPr="00D10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su</w:t>
      </w:r>
      <w:proofErr w:type="spellEnd"/>
      <w:r w:rsidRPr="00D10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su</w:t>
      </w:r>
      <w:proofErr w:type="spellEnd"/>
      <w:r w:rsidRPr="00D101B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 xml:space="preserve"> -</w:t>
      </w:r>
      <w:r w:rsidRPr="00D10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Differences Explained</w:t>
      </w:r>
    </w:p>
    <w:p w14:paraId="1840B26D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F88F74">
          <v:rect id="_x0000_i1025" style="width:0;height:1.5pt" o:hralign="center" o:hrstd="t" o:hr="t" fillcolor="#a0a0a0" stroked="f"/>
        </w:pict>
      </w:r>
    </w:p>
    <w:p w14:paraId="0509C98E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63860AC6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Definition:</w:t>
      </w:r>
    </w:p>
    <w:p w14:paraId="285844FE" w14:textId="77777777" w:rsidR="00D101B2" w:rsidRPr="00D101B2" w:rsidRDefault="00D101B2" w:rsidP="00D1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 allows a </w:t>
      </w:r>
      <w:r w:rsidRPr="00D10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user to execute a command with root (admin) privileges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5B8FCD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1CA888E9" w14:textId="77777777" w:rsidR="00D101B2" w:rsidRPr="00D101B2" w:rsidRDefault="00D101B2" w:rsidP="00D10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D10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user’s password</w:t>
      </w:r>
    </w:p>
    <w:p w14:paraId="08991988" w14:textId="77777777" w:rsidR="00D101B2" w:rsidRPr="00D101B2" w:rsidRDefault="00D101B2" w:rsidP="00D10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Permission controlled via </w:t>
      </w:r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sudoers</w:t>
      </w:r>
      <w:proofErr w:type="spellEnd"/>
    </w:p>
    <w:p w14:paraId="7475236F" w14:textId="77777777" w:rsidR="00D101B2" w:rsidRPr="00D101B2" w:rsidRDefault="00D101B2" w:rsidP="00D10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Temporary privilege escalation</w:t>
      </w:r>
    </w:p>
    <w:p w14:paraId="4CDD5FE5" w14:textId="77777777" w:rsidR="00D101B2" w:rsidRPr="00D101B2" w:rsidRDefault="00D101B2" w:rsidP="00D10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Safer than logging in as root</w:t>
      </w:r>
    </w:p>
    <w:p w14:paraId="63B4B6B8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26D2AB94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yum install nginx</w:t>
      </w:r>
    </w:p>
    <w:p w14:paraId="7B0D1478" w14:textId="77777777" w:rsidR="00D101B2" w:rsidRPr="00D101B2" w:rsidRDefault="00D101B2" w:rsidP="00D1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 Only this command runs as root.</w:t>
      </w:r>
    </w:p>
    <w:p w14:paraId="3FD73947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A442C3">
          <v:rect id="_x0000_i1026" style="width:0;height:1.5pt" o:hralign="center" o:hrstd="t" o:hr="t" fillcolor="#a0a0a0" stroked="f"/>
        </w:pict>
      </w:r>
    </w:p>
    <w:p w14:paraId="3EBD3208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</w:t>
      </w:r>
      <w:proofErr w:type="spellEnd"/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7B35438E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Definition:</w:t>
      </w:r>
    </w:p>
    <w:p w14:paraId="456D98F2" w14:textId="77777777" w:rsidR="00D101B2" w:rsidRPr="00D101B2" w:rsidRDefault="00D101B2" w:rsidP="00D1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 (Switch User) allows you to </w:t>
      </w:r>
      <w:r w:rsidRPr="00D10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to another user account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, usually root.</w:t>
      </w:r>
    </w:p>
    <w:p w14:paraId="18914738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1865F7E1" w14:textId="77777777" w:rsidR="00D101B2" w:rsidRPr="00D101B2" w:rsidRDefault="00D101B2" w:rsidP="00D10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Requires </w:t>
      </w:r>
      <w:r w:rsidRPr="00D10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user’s password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 (root password)</w:t>
      </w:r>
    </w:p>
    <w:p w14:paraId="1AE31F9F" w14:textId="77777777" w:rsidR="00D101B2" w:rsidRPr="00D101B2" w:rsidRDefault="00D101B2" w:rsidP="00D10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Does NOT load full root environment</w:t>
      </w:r>
    </w:p>
    <w:p w14:paraId="1640E909" w14:textId="77777777" w:rsidR="00D101B2" w:rsidRPr="00D101B2" w:rsidRDefault="00D101B2" w:rsidP="00D10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Keeps current user’s environment variables</w:t>
      </w:r>
    </w:p>
    <w:p w14:paraId="5338C2AE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439160D5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</w:p>
    <w:p w14:paraId="3B3C9A21" w14:textId="77777777" w:rsidR="00D101B2" w:rsidRPr="00D101B2" w:rsidRDefault="00D101B2" w:rsidP="00D1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Prompt becomes:</w:t>
      </w:r>
    </w:p>
    <w:p w14:paraId="1EF1BA28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root@server</w:t>
      </w:r>
      <w:proofErr w:type="spellEnd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:/home/user#</w:t>
      </w:r>
    </w:p>
    <w:p w14:paraId="3A7F6606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A20E2E">
          <v:rect id="_x0000_i1027" style="width:0;height:1.5pt" o:hralign="center" o:hrstd="t" o:hr="t" fillcolor="#a0a0a0" stroked="f"/>
        </w:pict>
      </w:r>
    </w:p>
    <w:p w14:paraId="4479D7AF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</w:t>
      </w:r>
      <w:proofErr w:type="spellEnd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115436CF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Definition:</w:t>
      </w:r>
    </w:p>
    <w:p w14:paraId="66C75BB1" w14:textId="77777777" w:rsidR="00D101B2" w:rsidRPr="00D101B2" w:rsidRDefault="00D101B2" w:rsidP="00D1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 switches to root </w:t>
      </w:r>
      <w:r w:rsidRPr="00D10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if root logged in freshly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1593DC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1BD60A62" w14:textId="77777777" w:rsidR="00D101B2" w:rsidRPr="00D101B2" w:rsidRDefault="00D101B2" w:rsidP="00D10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Loads root’s full environment</w:t>
      </w:r>
    </w:p>
    <w:p w14:paraId="7D591290" w14:textId="77777777" w:rsidR="00D101B2" w:rsidRPr="00D101B2" w:rsidRDefault="00D101B2" w:rsidP="00D10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Changes directory to </w:t>
      </w:r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/root</w:t>
      </w:r>
    </w:p>
    <w:p w14:paraId="5D2A0AA8" w14:textId="77777777" w:rsidR="00D101B2" w:rsidRPr="00D101B2" w:rsidRDefault="00D101B2" w:rsidP="00D10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Reads root’s profile files</w:t>
      </w:r>
    </w:p>
    <w:p w14:paraId="30E7C20C" w14:textId="77777777" w:rsidR="00D101B2" w:rsidRPr="00D101B2" w:rsidRDefault="00D101B2" w:rsidP="00D10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Cleaner &amp; safer for admin tasks</w:t>
      </w:r>
    </w:p>
    <w:p w14:paraId="460C193B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5930C23A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</w:p>
    <w:p w14:paraId="3E980416" w14:textId="77777777" w:rsidR="00D101B2" w:rsidRPr="00D101B2" w:rsidRDefault="00D101B2" w:rsidP="00D1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Prompt becomes:</w:t>
      </w:r>
    </w:p>
    <w:p w14:paraId="68E191BD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root@server</w:t>
      </w:r>
      <w:proofErr w:type="spellEnd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:~#</w:t>
      </w:r>
    </w:p>
    <w:p w14:paraId="30A0E005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06BE4C">
          <v:rect id="_x0000_i1028" style="width:0;height:1.5pt" o:hralign="center" o:hrstd="t" o:hr="t" fillcolor="#a0a0a0" stroked="f"/>
        </w:pict>
      </w:r>
    </w:p>
    <w:p w14:paraId="26BEE9EC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Does “-” Mean in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</w:t>
      </w:r>
      <w:proofErr w:type="spellEnd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0520CEDE" w14:textId="77777777" w:rsidR="00D101B2" w:rsidRPr="00D101B2" w:rsidRDefault="00D101B2" w:rsidP="00D1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The hyphen (</w:t>
      </w:r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) means:</w:t>
      </w:r>
    </w:p>
    <w:p w14:paraId="56ACBCBD" w14:textId="77777777" w:rsidR="00D101B2" w:rsidRPr="00D101B2" w:rsidRDefault="00D101B2" w:rsidP="00D10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shell</w:t>
      </w:r>
    </w:p>
    <w:p w14:paraId="3BD1914D" w14:textId="77777777" w:rsidR="00D101B2" w:rsidRPr="00D101B2" w:rsidRDefault="00D101B2" w:rsidP="00D10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Load:</w:t>
      </w:r>
    </w:p>
    <w:p w14:paraId="71C00D5D" w14:textId="77777777" w:rsidR="00D101B2" w:rsidRPr="00D101B2" w:rsidRDefault="00D101B2" w:rsidP="00D101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/profile</w:t>
      </w:r>
    </w:p>
    <w:p w14:paraId="6FCD932E" w14:textId="77777777" w:rsidR="00D101B2" w:rsidRPr="00D101B2" w:rsidRDefault="00D101B2" w:rsidP="00D101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</w:t>
      </w: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bash_profile</w:t>
      </w:r>
      <w:proofErr w:type="spellEnd"/>
    </w:p>
    <w:p w14:paraId="3C944937" w14:textId="77777777" w:rsidR="00D101B2" w:rsidRPr="00D101B2" w:rsidRDefault="00D101B2" w:rsidP="00D101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</w:t>
      </w: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bashrc</w:t>
      </w:r>
      <w:proofErr w:type="spellEnd"/>
    </w:p>
    <w:p w14:paraId="1FC9A66A" w14:textId="77777777" w:rsidR="00D101B2" w:rsidRPr="00D101B2" w:rsidRDefault="00D101B2" w:rsidP="00D10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Set correct:</w:t>
      </w:r>
    </w:p>
    <w:p w14:paraId="1601E569" w14:textId="77777777" w:rsidR="00D101B2" w:rsidRPr="00D101B2" w:rsidRDefault="00D101B2" w:rsidP="00D101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PATH</w:t>
      </w:r>
    </w:p>
    <w:p w14:paraId="61CAA9C3" w14:textId="77777777" w:rsidR="00D101B2" w:rsidRPr="00D101B2" w:rsidRDefault="00D101B2" w:rsidP="00D101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36DF75A8" w14:textId="77777777" w:rsidR="00D101B2" w:rsidRPr="00D101B2" w:rsidRDefault="00D101B2" w:rsidP="00D101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35B18360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BF3D50">
          <v:rect id="_x0000_i1029" style="width:0;height:1.5pt" o:hralign="center" o:hrstd="t" o:hr="t" fillcolor="#a0a0a0" stroked="f"/>
        </w:pict>
      </w:r>
    </w:p>
    <w:p w14:paraId="7609CF71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</w:t>
      </w:r>
      <w:proofErr w:type="spellEnd"/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sudo</w:t>
      </w:r>
      <w:proofErr w:type="spellEnd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</w:t>
      </w:r>
      <w:proofErr w:type="spellEnd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342"/>
      </w:tblGrid>
      <w:tr w:rsidR="00D101B2" w:rsidRPr="00D101B2" w14:paraId="299F5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80C85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FB54EDD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D101B2" w:rsidRPr="00D101B2" w14:paraId="232E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1DD4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F2DDA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Root user, but </w:t>
            </w: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environment</w:t>
            </w:r>
          </w:p>
        </w:tc>
      </w:tr>
      <w:tr w:rsidR="00D101B2" w:rsidRPr="00D101B2" w14:paraId="11F04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9E13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0F462B1A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Root user with </w:t>
            </w: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environment</w:t>
            </w:r>
          </w:p>
        </w:tc>
      </w:tr>
    </w:tbl>
    <w:p w14:paraId="49479744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9FC60E">
          <v:rect id="_x0000_i1030" style="width:0;height:1.5pt" o:hralign="center" o:hrstd="t" o:hr="t" fillcolor="#a0a0a0" stroked="f"/>
        </w:pict>
      </w:r>
    </w:p>
    <w:p w14:paraId="5A82E8FD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Practical Demo (Very Important)</w:t>
      </w:r>
    </w:p>
    <w:p w14:paraId="6B311137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HOME variable</w:t>
      </w:r>
    </w:p>
    <w:p w14:paraId="546E6CFB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</w:p>
    <w:p w14:paraId="2B57B8B8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$HOME</w:t>
      </w:r>
    </w:p>
    <w:p w14:paraId="5F563505" w14:textId="77777777" w:rsidR="00D101B2" w:rsidRPr="00D101B2" w:rsidRDefault="00D101B2" w:rsidP="00D1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93CFA47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azureuser</w:t>
      </w:r>
      <w:proofErr w:type="spellEnd"/>
    </w:p>
    <w:p w14:paraId="035A3A22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7DF66E">
          <v:rect id="_x0000_i1031" style="width:0;height:1.5pt" o:hralign="center" o:hrstd="t" o:hr="t" fillcolor="#a0a0a0" stroked="f"/>
        </w:pict>
      </w:r>
    </w:p>
    <w:p w14:paraId="3774D0A4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</w:p>
    <w:p w14:paraId="1774F674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$HOME</w:t>
      </w:r>
    </w:p>
    <w:p w14:paraId="7D1F6F91" w14:textId="77777777" w:rsidR="00D101B2" w:rsidRPr="00D101B2" w:rsidRDefault="00D101B2" w:rsidP="00D1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A080D0E" w14:textId="77777777" w:rsidR="00D101B2" w:rsidRPr="00D101B2" w:rsidRDefault="00D101B2" w:rsidP="00D101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01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/root</w:t>
      </w:r>
    </w:p>
    <w:p w14:paraId="61E9A3D5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63B0A8">
          <v:rect id="_x0000_i1032" style="width:0;height:1.5pt" o:hralign="center" o:hrstd="t" o:hr="t" fillcolor="#a0a0a0" stroked="f"/>
        </w:pict>
      </w:r>
    </w:p>
    <w:p w14:paraId="5B3F02BC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Perspective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751"/>
      </w:tblGrid>
      <w:tr w:rsidR="00D101B2" w:rsidRPr="00D101B2" w14:paraId="748B2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8D6C4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A33E955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</w:tr>
      <w:tr w:rsidR="00D101B2" w:rsidRPr="00D101B2" w14:paraId="3F12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F18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551DB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Best practice</w:t>
            </w:r>
          </w:p>
        </w:tc>
      </w:tr>
      <w:tr w:rsidR="00D101B2" w:rsidRPr="00D101B2" w14:paraId="56FCE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BE17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95C7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Less secure</w:t>
            </w:r>
          </w:p>
        </w:tc>
      </w:tr>
      <w:tr w:rsidR="00D101B2" w:rsidRPr="00D101B2" w14:paraId="2B65C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AB27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20EFD25C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 root</w:t>
            </w:r>
          </w:p>
        </w:tc>
      </w:tr>
      <w:tr w:rsidR="00D101B2" w:rsidRPr="00D101B2" w14:paraId="49C4E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9379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6E298449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 carefully</w:t>
            </w:r>
          </w:p>
        </w:tc>
      </w:tr>
    </w:tbl>
    <w:p w14:paraId="2ABFED4F" w14:textId="34C71CDF" w:rsidR="00F527B4" w:rsidRDefault="00F527B4"/>
    <w:p w14:paraId="5305FCEF" w14:textId="77777777" w:rsidR="00D101B2" w:rsidRDefault="00D101B2"/>
    <w:p w14:paraId="571083ED" w14:textId="409F2272" w:rsidR="00D101B2" w:rsidRDefault="00D101B2">
      <w:pPr>
        <w:rPr>
          <w:b/>
          <w:bCs/>
        </w:rPr>
      </w:pPr>
      <w:r w:rsidRPr="00D101B2">
        <w:rPr>
          <w:b/>
          <w:bCs/>
          <w:highlight w:val="green"/>
        </w:rPr>
        <w:t>Change Directory</w:t>
      </w:r>
    </w:p>
    <w:p w14:paraId="0DFFC9B4" w14:textId="77777777" w:rsidR="00D101B2" w:rsidRPr="00D101B2" w:rsidRDefault="00D101B2" w:rsidP="00D10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Absolutely </w:t>
      </w:r>
      <w:r w:rsidRPr="00D101B2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</w:t>
      </w:r>
      <w:r w:rsidRPr="00D10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complete </w:t>
      </w:r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cd</w:t>
      </w:r>
      <w:r w:rsidRPr="00D10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 + directory navigation notes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, converted into </w:t>
      </w:r>
      <w:r w:rsidRPr="00D10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table format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t xml:space="preserve">, perfect for </w:t>
      </w:r>
      <w:r w:rsidRPr="00D101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classroom explanation, PDFs, or slides</w:t>
      </w:r>
      <w:r w:rsidRPr="00D101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E9B338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D9F888">
          <v:rect id="_x0000_i1033" style="width:0;height:1.5pt" o:hralign="center" o:hrstd="t" o:hr="t" fillcolor="#a0a0a0" stroked="f"/>
        </w:pict>
      </w:r>
    </w:p>
    <w:p w14:paraId="288D20FF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📘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cd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Command – Directory Navigation (Table Format)</w:t>
      </w:r>
    </w:p>
    <w:p w14:paraId="49378C36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205677">
          <v:rect id="_x0000_i1034" style="width:0;height:1.5pt" o:hralign="center" o:hrstd="t" o:hr="t" fillcolor="#a0a0a0" stroked="f"/>
        </w:pict>
      </w:r>
    </w:p>
    <w:p w14:paraId="730AC895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Basic </w:t>
      </w:r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cd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140"/>
        <w:gridCol w:w="1536"/>
      </w:tblGrid>
      <w:tr w:rsidR="00D101B2" w:rsidRPr="00D101B2" w14:paraId="0562B8FF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DFB94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6695BEB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F829A8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D101B2" w:rsidRPr="00D101B2" w14:paraId="42697874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D380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cd </w:t>
            </w: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19D32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to directory</w:t>
            </w:r>
          </w:p>
        </w:tc>
        <w:tc>
          <w:tcPr>
            <w:tcW w:w="0" w:type="auto"/>
            <w:vAlign w:val="center"/>
            <w:hideMark/>
          </w:tcPr>
          <w:p w14:paraId="5A387190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Documents</w:t>
            </w:r>
          </w:p>
        </w:tc>
      </w:tr>
      <w:tr w:rsidR="00D101B2" w:rsidRPr="00D101B2" w14:paraId="7AC04140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DD7E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/path</w:t>
            </w:r>
          </w:p>
        </w:tc>
        <w:tc>
          <w:tcPr>
            <w:tcW w:w="0" w:type="auto"/>
            <w:vAlign w:val="center"/>
            <w:hideMark/>
          </w:tcPr>
          <w:p w14:paraId="7DC4256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 to absolute path</w:t>
            </w:r>
          </w:p>
        </w:tc>
        <w:tc>
          <w:tcPr>
            <w:tcW w:w="0" w:type="auto"/>
            <w:vAlign w:val="center"/>
            <w:hideMark/>
          </w:tcPr>
          <w:p w14:paraId="68DCD40F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/var/log</w:t>
            </w:r>
          </w:p>
        </w:tc>
      </w:tr>
      <w:tr w:rsidR="00D101B2" w:rsidRPr="00D101B2" w14:paraId="2B55A303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337B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1C87B9A5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 to home directory</w:t>
            </w:r>
          </w:p>
        </w:tc>
        <w:tc>
          <w:tcPr>
            <w:tcW w:w="0" w:type="auto"/>
            <w:vAlign w:val="center"/>
            <w:hideMark/>
          </w:tcPr>
          <w:p w14:paraId="1DE9BF1E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</w:t>
            </w:r>
          </w:p>
        </w:tc>
      </w:tr>
      <w:tr w:rsidR="00D101B2" w:rsidRPr="00D101B2" w14:paraId="02A5FF3C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7E03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~</w:t>
            </w:r>
          </w:p>
        </w:tc>
        <w:tc>
          <w:tcPr>
            <w:tcW w:w="0" w:type="auto"/>
            <w:vAlign w:val="center"/>
            <w:hideMark/>
          </w:tcPr>
          <w:p w14:paraId="43FDFD59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 to home directory</w:t>
            </w:r>
          </w:p>
        </w:tc>
        <w:tc>
          <w:tcPr>
            <w:tcW w:w="0" w:type="auto"/>
            <w:vAlign w:val="center"/>
            <w:hideMark/>
          </w:tcPr>
          <w:p w14:paraId="01ED2B62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~</w:t>
            </w:r>
          </w:p>
        </w:tc>
      </w:tr>
    </w:tbl>
    <w:p w14:paraId="353D4FDB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20400">
          <v:rect id="_x0000_i1035" style="width:0;height:1.5pt" o:hralign="center" o:hrstd="t" o:hr="t" fillcolor="#a0a0a0" stroked="f"/>
        </w:pict>
      </w:r>
    </w:p>
    <w:p w14:paraId="0C2D51BC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Absolute vs Relative Path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820"/>
        <w:gridCol w:w="1656"/>
      </w:tblGrid>
      <w:tr w:rsidR="00D101B2" w:rsidRPr="00D101B2" w14:paraId="18E2E031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54894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DE20D7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9ED874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D101B2" w:rsidRPr="00D101B2" w14:paraId="76AFE786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69A1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Absolute path</w:t>
            </w:r>
          </w:p>
        </w:tc>
        <w:tc>
          <w:tcPr>
            <w:tcW w:w="0" w:type="auto"/>
            <w:vAlign w:val="center"/>
            <w:hideMark/>
          </w:tcPr>
          <w:p w14:paraId="14441750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Starts from root </w:t>
            </w: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3F1907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/</w:t>
            </w: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/nginx</w:t>
            </w:r>
          </w:p>
        </w:tc>
      </w:tr>
      <w:tr w:rsidR="00D101B2" w:rsidRPr="00D101B2" w14:paraId="332C70D0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F28B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Relative path</w:t>
            </w:r>
          </w:p>
        </w:tc>
        <w:tc>
          <w:tcPr>
            <w:tcW w:w="0" w:type="auto"/>
            <w:vAlign w:val="center"/>
            <w:hideMark/>
          </w:tcPr>
          <w:p w14:paraId="43D2A9DE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Starts from current directory</w:t>
            </w:r>
          </w:p>
        </w:tc>
        <w:tc>
          <w:tcPr>
            <w:tcW w:w="0" w:type="auto"/>
            <w:vAlign w:val="center"/>
            <w:hideMark/>
          </w:tcPr>
          <w:p w14:paraId="03CB8EA8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nginx</w:t>
            </w:r>
          </w:p>
        </w:tc>
      </w:tr>
    </w:tbl>
    <w:p w14:paraId="4AF0B4BA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8035B6">
          <v:rect id="_x0000_i1036" style="width:0;height:1.5pt" o:hralign="center" o:hrstd="t" o:hr="t" fillcolor="#a0a0a0" stroked="f"/>
        </w:pict>
      </w:r>
    </w:p>
    <w:p w14:paraId="0F522342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Special Directory Symbols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847"/>
        <w:gridCol w:w="1002"/>
      </w:tblGrid>
      <w:tr w:rsidR="00D101B2" w:rsidRPr="00D101B2" w14:paraId="6AD52F33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F4CBA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4CF6CCA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48D4677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D101B2" w:rsidRPr="00D101B2" w14:paraId="27E199C9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ADFE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9FA37E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directory</w:t>
            </w:r>
          </w:p>
        </w:tc>
        <w:tc>
          <w:tcPr>
            <w:tcW w:w="0" w:type="auto"/>
            <w:vAlign w:val="center"/>
            <w:hideMark/>
          </w:tcPr>
          <w:p w14:paraId="454FF7C8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/</w:t>
            </w:r>
          </w:p>
        </w:tc>
      </w:tr>
      <w:tr w:rsidR="00D101B2" w:rsidRPr="00D101B2" w14:paraId="05D0E4E7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7D9A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403EA8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directory</w:t>
            </w:r>
          </w:p>
        </w:tc>
        <w:tc>
          <w:tcPr>
            <w:tcW w:w="0" w:type="auto"/>
            <w:vAlign w:val="center"/>
            <w:hideMark/>
          </w:tcPr>
          <w:p w14:paraId="04B09857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.</w:t>
            </w:r>
          </w:p>
        </w:tc>
      </w:tr>
      <w:tr w:rsidR="00D101B2" w:rsidRPr="00D101B2" w14:paraId="7FF22023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143C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..</w:t>
            </w:r>
          </w:p>
        </w:tc>
        <w:tc>
          <w:tcPr>
            <w:tcW w:w="0" w:type="auto"/>
            <w:vAlign w:val="center"/>
            <w:hideMark/>
          </w:tcPr>
          <w:p w14:paraId="641722FA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directory</w:t>
            </w:r>
          </w:p>
        </w:tc>
        <w:tc>
          <w:tcPr>
            <w:tcW w:w="0" w:type="auto"/>
            <w:vAlign w:val="center"/>
            <w:hideMark/>
          </w:tcPr>
          <w:p w14:paraId="66A5C13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..</w:t>
            </w:r>
          </w:p>
        </w:tc>
      </w:tr>
      <w:tr w:rsidR="00D101B2" w:rsidRPr="00D101B2" w14:paraId="72B68E14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D1A9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3AC2E61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directory</w:t>
            </w:r>
          </w:p>
        </w:tc>
        <w:tc>
          <w:tcPr>
            <w:tcW w:w="0" w:type="auto"/>
            <w:vAlign w:val="center"/>
            <w:hideMark/>
          </w:tcPr>
          <w:p w14:paraId="62019B7A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~</w:t>
            </w:r>
          </w:p>
        </w:tc>
      </w:tr>
      <w:tr w:rsidR="00D101B2" w:rsidRPr="00D101B2" w14:paraId="3EF2EC9A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91A5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6154D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 directory</w:t>
            </w:r>
          </w:p>
        </w:tc>
        <w:tc>
          <w:tcPr>
            <w:tcW w:w="0" w:type="auto"/>
            <w:vAlign w:val="center"/>
            <w:hideMark/>
          </w:tcPr>
          <w:p w14:paraId="460167AB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-</w:t>
            </w:r>
          </w:p>
        </w:tc>
      </w:tr>
    </w:tbl>
    <w:p w14:paraId="086BB5DA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996C6B">
          <v:rect id="_x0000_i1037" style="width:0;height:1.5pt" o:hralign="center" o:hrstd="t" o:hr="t" fillcolor="#a0a0a0" stroked="f"/>
        </w:pict>
      </w:r>
    </w:p>
    <w:p w14:paraId="272C20DF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Moving Multiple Levels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575"/>
      </w:tblGrid>
      <w:tr w:rsidR="00D101B2" w:rsidRPr="00D101B2" w14:paraId="72513D33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5D916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C96052D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101B2" w:rsidRPr="00D101B2" w14:paraId="0E88C263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D40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..</w:t>
            </w:r>
          </w:p>
        </w:tc>
        <w:tc>
          <w:tcPr>
            <w:tcW w:w="0" w:type="auto"/>
            <w:vAlign w:val="center"/>
            <w:hideMark/>
          </w:tcPr>
          <w:p w14:paraId="41C3C5D1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level up</w:t>
            </w:r>
          </w:p>
        </w:tc>
      </w:tr>
      <w:tr w:rsidR="00D101B2" w:rsidRPr="00D101B2" w14:paraId="2F398AA3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132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../..</w:t>
            </w:r>
          </w:p>
        </w:tc>
        <w:tc>
          <w:tcPr>
            <w:tcW w:w="0" w:type="auto"/>
            <w:vAlign w:val="center"/>
            <w:hideMark/>
          </w:tcPr>
          <w:p w14:paraId="2B6A7C91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levels up</w:t>
            </w:r>
          </w:p>
        </w:tc>
      </w:tr>
      <w:tr w:rsidR="00D101B2" w:rsidRPr="00D101B2" w14:paraId="017502FA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5F63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../../..</w:t>
            </w:r>
          </w:p>
        </w:tc>
        <w:tc>
          <w:tcPr>
            <w:tcW w:w="0" w:type="auto"/>
            <w:vAlign w:val="center"/>
            <w:hideMark/>
          </w:tcPr>
          <w:p w14:paraId="03C04072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Three levels up</w:t>
            </w:r>
          </w:p>
        </w:tc>
      </w:tr>
    </w:tbl>
    <w:p w14:paraId="00FFCEB9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E134E3">
          <v:rect id="_x0000_i1038" style="width:0;height:1.5pt" o:hralign="center" o:hrstd="t" o:hr="t" fillcolor="#a0a0a0" stroked="f"/>
        </w:pict>
      </w:r>
    </w:p>
    <w:p w14:paraId="70AA2E87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Using </w:t>
      </w:r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cd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Spaces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776"/>
      </w:tblGrid>
      <w:tr w:rsidR="00D101B2" w:rsidRPr="00D101B2" w14:paraId="5C6D7054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7D389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C0AFBDF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D101B2" w:rsidRPr="00D101B2" w14:paraId="407E157A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29F1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 quotes</w:t>
            </w:r>
          </w:p>
        </w:tc>
        <w:tc>
          <w:tcPr>
            <w:tcW w:w="0" w:type="auto"/>
            <w:vAlign w:val="center"/>
            <w:hideMark/>
          </w:tcPr>
          <w:p w14:paraId="2905042E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"My Folder"</w:t>
            </w:r>
          </w:p>
        </w:tc>
      </w:tr>
      <w:tr w:rsidR="00D101B2" w:rsidRPr="00D101B2" w14:paraId="76AFD1AD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CF13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Escape character</w:t>
            </w:r>
          </w:p>
        </w:tc>
        <w:tc>
          <w:tcPr>
            <w:tcW w:w="0" w:type="auto"/>
            <w:vAlign w:val="center"/>
            <w:hideMark/>
          </w:tcPr>
          <w:p w14:paraId="79B6D900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My\ Folder</w:t>
            </w:r>
          </w:p>
        </w:tc>
      </w:tr>
    </w:tbl>
    <w:p w14:paraId="520BE3A4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B6D781">
          <v:rect id="_x0000_i1039" style="width:0;height:1.5pt" o:hralign="center" o:hrstd="t" o:hr="t" fillcolor="#a0a0a0" stroked="f"/>
        </w:pict>
      </w:r>
    </w:p>
    <w:p w14:paraId="2D28E5EB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Environment Variables with </w:t>
      </w:r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775"/>
      </w:tblGrid>
      <w:tr w:rsidR="00D101B2" w:rsidRPr="00D101B2" w14:paraId="34948DBF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92BF6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BE829B4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101B2" w:rsidRPr="00D101B2" w14:paraId="5B9E49C8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AA6F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$HOME</w:t>
            </w:r>
          </w:p>
        </w:tc>
        <w:tc>
          <w:tcPr>
            <w:tcW w:w="0" w:type="auto"/>
            <w:vAlign w:val="center"/>
            <w:hideMark/>
          </w:tcPr>
          <w:p w14:paraId="47AD3A31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 to home directory</w:t>
            </w:r>
          </w:p>
        </w:tc>
      </w:tr>
      <w:tr w:rsidR="00D101B2" w:rsidRPr="00D101B2" w14:paraId="43BA5E6E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71A5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$PWD</w:t>
            </w:r>
          </w:p>
        </w:tc>
        <w:tc>
          <w:tcPr>
            <w:tcW w:w="0" w:type="auto"/>
            <w:vAlign w:val="center"/>
            <w:hideMark/>
          </w:tcPr>
          <w:p w14:paraId="1AF1A7A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 to current directory path</w:t>
            </w:r>
          </w:p>
        </w:tc>
      </w:tr>
    </w:tbl>
    <w:p w14:paraId="5FC57FD8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767769">
          <v:rect id="_x0000_i1040" style="width:0;height:1.5pt" o:hralign="center" o:hrstd="t" o:hr="t" fillcolor="#a0a0a0" stroked="f"/>
        </w:pict>
      </w:r>
    </w:p>
    <w:p w14:paraId="36C67229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Useful </w:t>
      </w:r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cd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Shortcuts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642"/>
      </w:tblGrid>
      <w:tr w:rsidR="00D101B2" w:rsidRPr="00D101B2" w14:paraId="436B4A23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66FEC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5D0B98D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101B2" w:rsidRPr="00D101B2" w14:paraId="3DBEB27A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FA7C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-</w:t>
            </w:r>
          </w:p>
        </w:tc>
        <w:tc>
          <w:tcPr>
            <w:tcW w:w="0" w:type="auto"/>
            <w:vAlign w:val="center"/>
            <w:hideMark/>
          </w:tcPr>
          <w:p w14:paraId="7B210B62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 to previous directory</w:t>
            </w:r>
          </w:p>
        </w:tc>
      </w:tr>
      <w:tr w:rsidR="00D101B2" w:rsidRPr="00D101B2" w14:paraId="60DCEF8F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C02B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~user</w:t>
            </w:r>
          </w:p>
        </w:tc>
        <w:tc>
          <w:tcPr>
            <w:tcW w:w="0" w:type="auto"/>
            <w:vAlign w:val="center"/>
            <w:hideMark/>
          </w:tcPr>
          <w:p w14:paraId="24C62743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 to another user’s home</w:t>
            </w:r>
          </w:p>
        </w:tc>
      </w:tr>
    </w:tbl>
    <w:p w14:paraId="16DF1FF6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CFC140">
          <v:rect id="_x0000_i1041" style="width:0;height:1.5pt" o:hralign="center" o:hrstd="t" o:hr="t" fillcolor="#a0a0a0" stroked="f"/>
        </w:pict>
      </w:r>
    </w:p>
    <w:p w14:paraId="08D9E023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8. </w:t>
      </w:r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cd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+ </w:t>
      </w:r>
      <w:proofErr w:type="spellStart"/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pwd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388"/>
      </w:tblGrid>
      <w:tr w:rsidR="00D101B2" w:rsidRPr="00D101B2" w14:paraId="07DA8014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841EF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5862F8A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D101B2" w:rsidRPr="00D101B2" w14:paraId="0DBB51AC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228E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A90A1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current directory</w:t>
            </w:r>
          </w:p>
        </w:tc>
      </w:tr>
      <w:tr w:rsidR="00D101B2" w:rsidRPr="00D101B2" w14:paraId="635A031C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FD83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2761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directory change</w:t>
            </w:r>
          </w:p>
        </w:tc>
      </w:tr>
    </w:tbl>
    <w:p w14:paraId="0F363B71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358060">
          <v:rect id="_x0000_i1042" style="width:0;height:1.5pt" o:hralign="center" o:hrstd="t" o:hr="t" fillcolor="#a0a0a0" stroked="f"/>
        </w:pict>
      </w:r>
    </w:p>
    <w:p w14:paraId="2E93119A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9. Common Errors &amp; Fixes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280"/>
        <w:gridCol w:w="1609"/>
      </w:tblGrid>
      <w:tr w:rsidR="00D101B2" w:rsidRPr="00D101B2" w14:paraId="7573C647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71996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03D64C3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E4F5B70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</w:t>
            </w:r>
          </w:p>
        </w:tc>
      </w:tr>
      <w:tr w:rsidR="00D101B2" w:rsidRPr="00D101B2" w14:paraId="46E7E1E3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95E3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such file or directory</w:t>
            </w:r>
          </w:p>
        </w:tc>
        <w:tc>
          <w:tcPr>
            <w:tcW w:w="0" w:type="auto"/>
            <w:vAlign w:val="center"/>
            <w:hideMark/>
          </w:tcPr>
          <w:p w14:paraId="60A52EA8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Directory doesn’t exist</w:t>
            </w:r>
          </w:p>
        </w:tc>
        <w:tc>
          <w:tcPr>
            <w:tcW w:w="0" w:type="auto"/>
            <w:vAlign w:val="center"/>
            <w:hideMark/>
          </w:tcPr>
          <w:p w14:paraId="3BFBD359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</w:t>
            </w:r>
          </w:p>
        </w:tc>
      </w:tr>
      <w:tr w:rsidR="00D101B2" w:rsidRPr="00D101B2" w14:paraId="1A85FB64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922A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2AE120CA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access</w:t>
            </w:r>
          </w:p>
        </w:tc>
        <w:tc>
          <w:tcPr>
            <w:tcW w:w="0" w:type="auto"/>
            <w:vAlign w:val="center"/>
            <w:hideMark/>
          </w:tcPr>
          <w:p w14:paraId="19B39C75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</w:t>
            </w:r>
          </w:p>
        </w:tc>
      </w:tr>
      <w:tr w:rsidR="00D101B2" w:rsidRPr="00D101B2" w14:paraId="6196942F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D85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path</w:t>
            </w:r>
          </w:p>
        </w:tc>
        <w:tc>
          <w:tcPr>
            <w:tcW w:w="0" w:type="auto"/>
            <w:vAlign w:val="center"/>
            <w:hideMark/>
          </w:tcPr>
          <w:p w14:paraId="11BE21A2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Typo</w:t>
            </w:r>
          </w:p>
        </w:tc>
        <w:tc>
          <w:tcPr>
            <w:tcW w:w="0" w:type="auto"/>
            <w:vAlign w:val="center"/>
            <w:hideMark/>
          </w:tcPr>
          <w:p w14:paraId="461D0005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spelling</w:t>
            </w:r>
          </w:p>
        </w:tc>
      </w:tr>
    </w:tbl>
    <w:p w14:paraId="68BFBD24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8AD1B1">
          <v:rect id="_x0000_i1043" style="width:0;height:1.5pt" o:hralign="center" o:hrstd="t" o:hr="t" fillcolor="#a0a0a0" stroked="f"/>
        </w:pict>
      </w:r>
    </w:p>
    <w:p w14:paraId="1EC807C4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10. </w:t>
      </w:r>
      <w:r w:rsidRPr="00D101B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cd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</w:t>
      </w:r>
      <w:proofErr w:type="spellStart"/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sudo</w:t>
      </w:r>
      <w:proofErr w:type="spellEnd"/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651"/>
      </w:tblGrid>
      <w:tr w:rsidR="00D101B2" w:rsidRPr="00D101B2" w14:paraId="41A68184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E9D14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493CEEEB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D101B2" w:rsidRPr="00D101B2" w14:paraId="36EA403F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7E1F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cd /root</w:t>
            </w:r>
          </w:p>
        </w:tc>
        <w:tc>
          <w:tcPr>
            <w:tcW w:w="0" w:type="auto"/>
            <w:vAlign w:val="center"/>
            <w:hideMark/>
          </w:tcPr>
          <w:p w14:paraId="05CA249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Won’t work</w:t>
            </w:r>
          </w:p>
        </w:tc>
      </w:tr>
      <w:tr w:rsidR="00D101B2" w:rsidRPr="00D101B2" w14:paraId="1FD710C8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7BB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</w:t>
            </w:r>
            <w:proofErr w:type="spellEnd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/root</w:t>
            </w:r>
          </w:p>
        </w:tc>
        <w:tc>
          <w:tcPr>
            <w:tcW w:w="0" w:type="auto"/>
            <w:vAlign w:val="center"/>
            <w:hideMark/>
          </w:tcPr>
          <w:p w14:paraId="0E2AED1C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Works</w:t>
            </w:r>
          </w:p>
        </w:tc>
      </w:tr>
    </w:tbl>
    <w:p w14:paraId="18AB98AF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9B65F2">
          <v:rect id="_x0000_i1044" style="width:0;height:1.5pt" o:hralign="center" o:hrstd="t" o:hr="t" fillcolor="#a0a0a0" stroked="f"/>
        </w:pict>
      </w:r>
    </w:p>
    <w:p w14:paraId="0A0D24C1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11. Real-World Usage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896"/>
      </w:tblGrid>
      <w:tr w:rsidR="00D101B2" w:rsidRPr="00D101B2" w14:paraId="65E6DC0A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7B5EA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B1A9585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D101B2" w:rsidRPr="00D101B2" w14:paraId="04A435E7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6BD5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 to logs</w:t>
            </w:r>
          </w:p>
        </w:tc>
        <w:tc>
          <w:tcPr>
            <w:tcW w:w="0" w:type="auto"/>
            <w:vAlign w:val="center"/>
            <w:hideMark/>
          </w:tcPr>
          <w:p w14:paraId="2CF9C26A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/var/log</w:t>
            </w:r>
          </w:p>
        </w:tc>
      </w:tr>
      <w:tr w:rsidR="00D101B2" w:rsidRPr="00D101B2" w14:paraId="1B68F220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86C8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files</w:t>
            </w:r>
          </w:p>
        </w:tc>
        <w:tc>
          <w:tcPr>
            <w:tcW w:w="0" w:type="auto"/>
            <w:vAlign w:val="center"/>
            <w:hideMark/>
          </w:tcPr>
          <w:p w14:paraId="6AA37268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</w:t>
            </w:r>
          </w:p>
        </w:tc>
      </w:tr>
      <w:tr w:rsidR="00D101B2" w:rsidRPr="00D101B2" w14:paraId="51C52602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7025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nginx logs</w:t>
            </w:r>
          </w:p>
        </w:tc>
        <w:tc>
          <w:tcPr>
            <w:tcW w:w="0" w:type="auto"/>
            <w:vAlign w:val="center"/>
            <w:hideMark/>
          </w:tcPr>
          <w:p w14:paraId="18640FF7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nginx</w:t>
            </w:r>
          </w:p>
        </w:tc>
      </w:tr>
      <w:tr w:rsidR="00D101B2" w:rsidRPr="00D101B2" w14:paraId="04FDEB49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0C2C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logs</w:t>
            </w:r>
          </w:p>
        </w:tc>
        <w:tc>
          <w:tcPr>
            <w:tcW w:w="0" w:type="auto"/>
            <w:vAlign w:val="center"/>
            <w:hideMark/>
          </w:tcPr>
          <w:p w14:paraId="00EFA79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tail access.log</w:t>
            </w:r>
          </w:p>
        </w:tc>
      </w:tr>
      <w:tr w:rsidR="00D101B2" w:rsidRPr="00D101B2" w14:paraId="19173CEB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FA4F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back</w:t>
            </w:r>
          </w:p>
        </w:tc>
        <w:tc>
          <w:tcPr>
            <w:tcW w:w="0" w:type="auto"/>
            <w:vAlign w:val="center"/>
            <w:hideMark/>
          </w:tcPr>
          <w:p w14:paraId="2A8A5CCF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-</w:t>
            </w:r>
          </w:p>
        </w:tc>
      </w:tr>
    </w:tbl>
    <w:p w14:paraId="2B88B8AF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A2A518">
          <v:rect id="_x0000_i1045" style="width:0;height:1.5pt" o:hralign="center" o:hrstd="t" o:hr="t" fillcolor="#a0a0a0" stroked="f"/>
        </w:pict>
      </w:r>
    </w:p>
    <w:p w14:paraId="3721E156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12. Interview Q&amp;A (Quick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2648"/>
      </w:tblGrid>
      <w:tr w:rsidR="00D101B2" w:rsidRPr="00D101B2" w14:paraId="6E861176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E7493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05B02C4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</w:tr>
      <w:tr w:rsidR="00D101B2" w:rsidRPr="00D101B2" w14:paraId="240D0EE7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CA3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What does </w:t>
            </w: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do?</w:t>
            </w:r>
          </w:p>
        </w:tc>
        <w:tc>
          <w:tcPr>
            <w:tcW w:w="0" w:type="auto"/>
            <w:vAlign w:val="center"/>
            <w:hideMark/>
          </w:tcPr>
          <w:p w14:paraId="71534F10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directory</w:t>
            </w:r>
          </w:p>
        </w:tc>
      </w:tr>
      <w:tr w:rsidR="00D101B2" w:rsidRPr="00D101B2" w14:paraId="57078D4E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719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What is </w:t>
            </w: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-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66F4DC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Goes to previous directory</w:t>
            </w:r>
          </w:p>
        </w:tc>
      </w:tr>
      <w:tr w:rsidR="00D101B2" w:rsidRPr="00D101B2" w14:paraId="1C9064C9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C42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Difference between </w:t>
            </w: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~</w:t>
            </w:r>
          </w:p>
        </w:tc>
        <w:tc>
          <w:tcPr>
            <w:tcW w:w="0" w:type="auto"/>
            <w:vAlign w:val="center"/>
            <w:hideMark/>
          </w:tcPr>
          <w:p w14:paraId="32A5C557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difference</w:t>
            </w:r>
          </w:p>
        </w:tc>
      </w:tr>
      <w:tr w:rsidR="00D101B2" w:rsidRPr="00D101B2" w14:paraId="60A11772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7461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Is </w:t>
            </w: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</w:t>
            </w: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command or </w:t>
            </w:r>
            <w:proofErr w:type="spellStart"/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builtin</w:t>
            </w:r>
            <w:proofErr w:type="spellEnd"/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CC9B13B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Shell </w:t>
            </w:r>
            <w:proofErr w:type="spellStart"/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builtin</w:t>
            </w:r>
            <w:proofErr w:type="spellEnd"/>
          </w:p>
        </w:tc>
      </w:tr>
    </w:tbl>
    <w:p w14:paraId="1F0D69BA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A45BB1">
          <v:rect id="_x0000_i1046" style="width:0;height:1.5pt" o:hralign="center" o:hrstd="t" o:hr="t" fillcolor="#a0a0a0" stroked="f"/>
        </w:pict>
      </w:r>
    </w:p>
    <w:p w14:paraId="609DBAF7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13. Best Practices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702"/>
      </w:tblGrid>
      <w:tr w:rsidR="00D101B2" w:rsidRPr="00D101B2" w14:paraId="338F6BBE" w14:textId="77777777" w:rsidTr="00D10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A90FD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7C390C07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D101B2" w:rsidRPr="00D101B2" w14:paraId="1D6F7156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33F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absolute paths in scripts</w:t>
            </w:r>
          </w:p>
        </w:tc>
        <w:tc>
          <w:tcPr>
            <w:tcW w:w="0" w:type="auto"/>
            <w:vAlign w:val="center"/>
            <w:hideMark/>
          </w:tcPr>
          <w:p w14:paraId="4E47395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confusion</w:t>
            </w:r>
          </w:p>
        </w:tc>
      </w:tr>
      <w:tr w:rsidR="00D101B2" w:rsidRPr="00D101B2" w14:paraId="5CCEBBFB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A298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spaces in names</w:t>
            </w:r>
          </w:p>
        </w:tc>
        <w:tc>
          <w:tcPr>
            <w:tcW w:w="0" w:type="auto"/>
            <w:vAlign w:val="center"/>
            <w:hideMark/>
          </w:tcPr>
          <w:p w14:paraId="71797D74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 navigation</w:t>
            </w:r>
          </w:p>
        </w:tc>
      </w:tr>
      <w:tr w:rsidR="00D101B2" w:rsidRPr="00D101B2" w14:paraId="270C8E8A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7B4E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-</w:t>
            </w:r>
          </w:p>
        </w:tc>
        <w:tc>
          <w:tcPr>
            <w:tcW w:w="0" w:type="auto"/>
            <w:vAlign w:val="center"/>
            <w:hideMark/>
          </w:tcPr>
          <w:p w14:paraId="009D2121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switching</w:t>
            </w:r>
          </w:p>
        </w:tc>
      </w:tr>
      <w:tr w:rsidR="00D101B2" w:rsidRPr="00D101B2" w14:paraId="3CF5D9AE" w14:textId="77777777" w:rsidTr="00D101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FA4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proofErr w:type="spellStart"/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pwd</w:t>
            </w:r>
            <w:proofErr w:type="spellEnd"/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often</w:t>
            </w:r>
          </w:p>
        </w:tc>
        <w:tc>
          <w:tcPr>
            <w:tcW w:w="0" w:type="auto"/>
            <w:vAlign w:val="center"/>
            <w:hideMark/>
          </w:tcPr>
          <w:p w14:paraId="4AC32F2E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 location</w:t>
            </w:r>
          </w:p>
        </w:tc>
      </w:tr>
    </w:tbl>
    <w:p w14:paraId="3EACC1D3" w14:textId="77777777" w:rsidR="00D101B2" w:rsidRPr="00D101B2" w:rsidRDefault="00000000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5E6433">
          <v:rect id="_x0000_i1047" style="width:0;height:1.5pt" o:hralign="center" o:hrstd="t" o:hr="t" fillcolor="#a0a0a0" stroked="f"/>
        </w:pict>
      </w:r>
    </w:p>
    <w:p w14:paraId="04949EC9" w14:textId="77777777" w:rsidR="00D101B2" w:rsidRPr="00D101B2" w:rsidRDefault="00D101B2" w:rsidP="00D1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01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101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14. Memory 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982"/>
      </w:tblGrid>
      <w:tr w:rsidR="00D101B2" w:rsidRPr="00D101B2" w14:paraId="39AF7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C4468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9F93D40" w14:textId="77777777" w:rsidR="00D101B2" w:rsidRPr="00D101B2" w:rsidRDefault="00D101B2" w:rsidP="00D10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D101B2" w:rsidRPr="00D101B2" w14:paraId="084F1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5E53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DF4B0D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</w:t>
            </w:r>
          </w:p>
        </w:tc>
      </w:tr>
      <w:tr w:rsidR="00D101B2" w:rsidRPr="00D101B2" w14:paraId="1ACF2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1535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6C6799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</w:t>
            </w:r>
          </w:p>
        </w:tc>
      </w:tr>
      <w:tr w:rsidR="00D101B2" w:rsidRPr="00D101B2" w14:paraId="1EA3B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5248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..</w:t>
            </w:r>
          </w:p>
        </w:tc>
        <w:tc>
          <w:tcPr>
            <w:tcW w:w="0" w:type="auto"/>
            <w:vAlign w:val="center"/>
            <w:hideMark/>
          </w:tcPr>
          <w:p w14:paraId="07A34BE8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</w:t>
            </w:r>
          </w:p>
        </w:tc>
      </w:tr>
      <w:tr w:rsidR="00D101B2" w:rsidRPr="00D101B2" w14:paraId="7D83E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F8D7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6AD80D52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</w:t>
            </w:r>
          </w:p>
        </w:tc>
      </w:tr>
      <w:tr w:rsidR="00D101B2" w:rsidRPr="00D101B2" w14:paraId="56F06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23A6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C16FF2" w14:textId="77777777" w:rsidR="00D101B2" w:rsidRPr="00D101B2" w:rsidRDefault="00D101B2" w:rsidP="00D101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01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</w:t>
            </w:r>
          </w:p>
        </w:tc>
      </w:tr>
    </w:tbl>
    <w:p w14:paraId="607315AC" w14:textId="5ECFA8CB" w:rsidR="00D101B2" w:rsidRDefault="00D101B2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C3F04" w14:textId="753A153C" w:rsidR="00D101B2" w:rsidRDefault="007F67CD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LS List </w:t>
      </w:r>
    </w:p>
    <w:p w14:paraId="4C8ED81C" w14:textId="77777777" w:rsidR="007F67CD" w:rsidRDefault="007F67CD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4F1C4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green"/>
          <w14:ligatures w14:val="none"/>
        </w:rPr>
        <w:t>📘</w:t>
      </w:r>
      <w:r w:rsidRPr="007F6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14:ligatures w14:val="none"/>
        </w:rPr>
        <w:t xml:space="preserve"> </w:t>
      </w:r>
      <w:r w:rsidRPr="007F67CD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green"/>
          <w14:ligatures w14:val="none"/>
        </w:rPr>
        <w:t>ls</w:t>
      </w:r>
      <w:r w:rsidRPr="007F6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14:ligatures w14:val="none"/>
        </w:rPr>
        <w:t xml:space="preserve"> Command – All Options (Single Table)</w:t>
      </w:r>
    </w:p>
    <w:p w14:paraId="0B9B9C03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6BBCCE38" w14:textId="77777777" w:rsidR="007F67CD" w:rsidRPr="007F67CD" w:rsidRDefault="007F67CD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7F67CD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</w:t>
      </w:r>
      <w:r w:rsidRPr="007F6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files and directories</w:t>
      </w:r>
      <w:r w:rsidRPr="007F67CD">
        <w:rPr>
          <w:rFonts w:ascii="Times New Roman" w:eastAsia="Times New Roman" w:hAnsi="Times New Roman" w:cs="Times New Roman"/>
          <w:kern w:val="0"/>
          <w14:ligatures w14:val="none"/>
        </w:rPr>
        <w:t xml:space="preserve"> in Linux.</w:t>
      </w:r>
    </w:p>
    <w:p w14:paraId="45401DD9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3618DF">
          <v:rect id="_x0000_i1048" style="width:0;height:1.5pt" o:hralign="center" o:hrstd="t" o:hr="t" fillcolor="#a0a0a0" stroked="f"/>
        </w:pict>
      </w:r>
    </w:p>
    <w:p w14:paraId="47C5F010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</w:t>
      </w:r>
      <w:r w:rsidRPr="007F67C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ls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429"/>
        <w:gridCol w:w="2776"/>
        <w:gridCol w:w="1871"/>
      </w:tblGrid>
      <w:tr w:rsidR="007F67CD" w:rsidRPr="007F67CD" w14:paraId="755B04C2" w14:textId="77777777" w:rsidTr="007F6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774AD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063C2AD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Example</w:t>
            </w:r>
          </w:p>
        </w:tc>
        <w:tc>
          <w:tcPr>
            <w:tcW w:w="0" w:type="auto"/>
            <w:vAlign w:val="center"/>
            <w:hideMark/>
          </w:tcPr>
          <w:p w14:paraId="4E3038AB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AFADF73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Use</w:t>
            </w:r>
          </w:p>
        </w:tc>
      </w:tr>
      <w:tr w:rsidR="007F67CD" w:rsidRPr="007F67CD" w14:paraId="539AD546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795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(none)</w:t>
            </w:r>
          </w:p>
        </w:tc>
        <w:tc>
          <w:tcPr>
            <w:tcW w:w="0" w:type="auto"/>
            <w:vAlign w:val="center"/>
            <w:hideMark/>
          </w:tcPr>
          <w:p w14:paraId="0885E9F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146E00D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 files &amp; directories</w:t>
            </w:r>
          </w:p>
        </w:tc>
        <w:tc>
          <w:tcPr>
            <w:tcW w:w="0" w:type="auto"/>
            <w:vAlign w:val="center"/>
            <w:hideMark/>
          </w:tcPr>
          <w:p w14:paraId="5B2272C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listing</w:t>
            </w:r>
          </w:p>
        </w:tc>
      </w:tr>
      <w:tr w:rsidR="007F67CD" w:rsidRPr="007F67CD" w14:paraId="0B6420D1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BE1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-l</w:t>
            </w:r>
          </w:p>
        </w:tc>
        <w:tc>
          <w:tcPr>
            <w:tcW w:w="0" w:type="auto"/>
            <w:vAlign w:val="center"/>
            <w:hideMark/>
          </w:tcPr>
          <w:p w14:paraId="492E36A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0CF36F8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listing (permissions, owner, size, date)</w:t>
            </w:r>
          </w:p>
        </w:tc>
        <w:tc>
          <w:tcPr>
            <w:tcW w:w="0" w:type="auto"/>
            <w:vAlign w:val="center"/>
            <w:hideMark/>
          </w:tcPr>
          <w:p w14:paraId="720A2CC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Detailed info</w:t>
            </w:r>
          </w:p>
        </w:tc>
      </w:tr>
      <w:tr w:rsidR="007F67CD" w:rsidRPr="007F67CD" w14:paraId="03556AD2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9BA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3E9F82E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086DAFF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hidden files (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files)</w:t>
            </w:r>
          </w:p>
        </w:tc>
        <w:tc>
          <w:tcPr>
            <w:tcW w:w="0" w:type="auto"/>
            <w:vAlign w:val="center"/>
            <w:hideMark/>
          </w:tcPr>
          <w:p w14:paraId="73043440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config files</w:t>
            </w:r>
          </w:p>
        </w:tc>
      </w:tr>
      <w:tr w:rsidR="007F67CD" w:rsidRPr="007F67CD" w14:paraId="01AAA803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BF9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4E962B1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720038D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Shows hidden files except 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..</w:t>
            </w:r>
          </w:p>
        </w:tc>
        <w:tc>
          <w:tcPr>
            <w:tcW w:w="0" w:type="auto"/>
            <w:vAlign w:val="center"/>
            <w:hideMark/>
          </w:tcPr>
          <w:p w14:paraId="0D90A8D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Cleaner hidden view</w:t>
            </w:r>
          </w:p>
        </w:tc>
      </w:tr>
      <w:tr w:rsidR="007F67CD" w:rsidRPr="007F67CD" w14:paraId="4D6767DD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356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-h</w:t>
            </w:r>
          </w:p>
        </w:tc>
        <w:tc>
          <w:tcPr>
            <w:tcW w:w="0" w:type="auto"/>
            <w:vAlign w:val="center"/>
            <w:hideMark/>
          </w:tcPr>
          <w:p w14:paraId="0898D69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CE4C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Human-readable sizes (KB, MB)</w:t>
            </w:r>
          </w:p>
        </w:tc>
        <w:tc>
          <w:tcPr>
            <w:tcW w:w="0" w:type="auto"/>
            <w:vAlign w:val="center"/>
            <w:hideMark/>
          </w:tcPr>
          <w:p w14:paraId="6E910B3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 size reading</w:t>
            </w:r>
          </w:p>
        </w:tc>
      </w:tr>
      <w:tr w:rsidR="007F67CD" w:rsidRPr="007F67CD" w14:paraId="6F7B0AE1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55F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41D5AB0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-R</w:t>
            </w:r>
          </w:p>
        </w:tc>
        <w:tc>
          <w:tcPr>
            <w:tcW w:w="0" w:type="auto"/>
            <w:vAlign w:val="center"/>
            <w:hideMark/>
          </w:tcPr>
          <w:p w14:paraId="3D10343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Recursive listing</w:t>
            </w:r>
          </w:p>
        </w:tc>
        <w:tc>
          <w:tcPr>
            <w:tcW w:w="0" w:type="auto"/>
            <w:vAlign w:val="center"/>
            <w:hideMark/>
          </w:tcPr>
          <w:p w14:paraId="31B1078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directory tree</w:t>
            </w:r>
          </w:p>
        </w:tc>
      </w:tr>
      <w:tr w:rsidR="007F67CD" w:rsidRPr="007F67CD" w14:paraId="0DEDC80A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3A1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-t</w:t>
            </w:r>
          </w:p>
        </w:tc>
        <w:tc>
          <w:tcPr>
            <w:tcW w:w="0" w:type="auto"/>
            <w:vAlign w:val="center"/>
            <w:hideMark/>
          </w:tcPr>
          <w:p w14:paraId="398A9B5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60C4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time (newest first)</w:t>
            </w:r>
          </w:p>
        </w:tc>
        <w:tc>
          <w:tcPr>
            <w:tcW w:w="0" w:type="auto"/>
            <w:vAlign w:val="center"/>
            <w:hideMark/>
          </w:tcPr>
          <w:p w14:paraId="6CC2F2E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recent files</w:t>
            </w:r>
          </w:p>
        </w:tc>
      </w:tr>
      <w:tr w:rsidR="007F67CD" w:rsidRPr="007F67CD" w14:paraId="2F9580AE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D09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3D9324F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D595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Reverse order</w:t>
            </w:r>
          </w:p>
        </w:tc>
        <w:tc>
          <w:tcPr>
            <w:tcW w:w="0" w:type="auto"/>
            <w:vAlign w:val="center"/>
            <w:hideMark/>
          </w:tcPr>
          <w:p w14:paraId="2258468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Opposite sorting</w:t>
            </w:r>
          </w:p>
        </w:tc>
      </w:tr>
      <w:tr w:rsidR="007F67CD" w:rsidRPr="007F67CD" w14:paraId="3AEA3874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676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7A6AC71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4BF4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size (largest first)</w:t>
            </w:r>
          </w:p>
        </w:tc>
        <w:tc>
          <w:tcPr>
            <w:tcW w:w="0" w:type="auto"/>
            <w:vAlign w:val="center"/>
            <w:hideMark/>
          </w:tcPr>
          <w:p w14:paraId="4D0B05C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 analysis</w:t>
            </w:r>
          </w:p>
        </w:tc>
      </w:tr>
      <w:tr w:rsidR="007F67CD" w:rsidRPr="007F67CD" w14:paraId="152B2796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8FB5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6689FD3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-1</w:t>
            </w:r>
          </w:p>
        </w:tc>
        <w:tc>
          <w:tcPr>
            <w:tcW w:w="0" w:type="auto"/>
            <w:vAlign w:val="center"/>
            <w:hideMark/>
          </w:tcPr>
          <w:p w14:paraId="56C4782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file per line</w:t>
            </w:r>
          </w:p>
        </w:tc>
        <w:tc>
          <w:tcPr>
            <w:tcW w:w="0" w:type="auto"/>
            <w:vAlign w:val="center"/>
            <w:hideMark/>
          </w:tcPr>
          <w:p w14:paraId="4A435BF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Scripts / readability</w:t>
            </w:r>
          </w:p>
        </w:tc>
      </w:tr>
      <w:tr w:rsidR="007F67CD" w:rsidRPr="007F67CD" w14:paraId="13D01724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62B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44C9A2F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ld</w:t>
            </w:r>
            <w:proofErr w:type="spellEnd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D456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directory info, not contents</w:t>
            </w:r>
          </w:p>
        </w:tc>
        <w:tc>
          <w:tcPr>
            <w:tcW w:w="0" w:type="auto"/>
            <w:vAlign w:val="center"/>
            <w:hideMark/>
          </w:tcPr>
          <w:p w14:paraId="0EDB72C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permissions</w:t>
            </w:r>
          </w:p>
        </w:tc>
      </w:tr>
      <w:tr w:rsidR="007F67CD" w:rsidRPr="007F67CD" w14:paraId="7F9A9B50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6C70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0CC8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3D1C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Shows </w:t>
            </w:r>
            <w:proofErr w:type="spellStart"/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inode</w:t>
            </w:r>
            <w:proofErr w:type="spellEnd"/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number</w:t>
            </w:r>
          </w:p>
        </w:tc>
        <w:tc>
          <w:tcPr>
            <w:tcW w:w="0" w:type="auto"/>
            <w:vAlign w:val="center"/>
            <w:hideMark/>
          </w:tcPr>
          <w:p w14:paraId="7292AA4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</w:t>
            </w:r>
          </w:p>
        </w:tc>
      </w:tr>
      <w:tr w:rsidR="007F67CD" w:rsidRPr="007F67CD" w14:paraId="4177AF19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374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1F66C2A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-F</w:t>
            </w:r>
          </w:p>
        </w:tc>
        <w:tc>
          <w:tcPr>
            <w:tcW w:w="0" w:type="auto"/>
            <w:vAlign w:val="center"/>
            <w:hideMark/>
          </w:tcPr>
          <w:p w14:paraId="4446B0C0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Appends type indicators (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F78A0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file type</w:t>
            </w:r>
          </w:p>
        </w:tc>
      </w:tr>
      <w:tr w:rsidR="007F67CD" w:rsidRPr="007F67CD" w14:paraId="381E3290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298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-p</w:t>
            </w:r>
          </w:p>
        </w:tc>
        <w:tc>
          <w:tcPr>
            <w:tcW w:w="0" w:type="auto"/>
            <w:vAlign w:val="center"/>
            <w:hideMark/>
          </w:tcPr>
          <w:p w14:paraId="3A96D28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-p</w:t>
            </w:r>
          </w:p>
        </w:tc>
        <w:tc>
          <w:tcPr>
            <w:tcW w:w="0" w:type="auto"/>
            <w:vAlign w:val="center"/>
            <w:hideMark/>
          </w:tcPr>
          <w:p w14:paraId="471808A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Adds 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directories only</w:t>
            </w:r>
          </w:p>
        </w:tc>
        <w:tc>
          <w:tcPr>
            <w:tcW w:w="0" w:type="auto"/>
            <w:vAlign w:val="center"/>
            <w:hideMark/>
          </w:tcPr>
          <w:p w14:paraId="001170B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folders</w:t>
            </w:r>
          </w:p>
        </w:tc>
      </w:tr>
      <w:tr w:rsidR="007F67CD" w:rsidRPr="007F67CD" w14:paraId="376AC67E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917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--color</w:t>
            </w:r>
          </w:p>
        </w:tc>
        <w:tc>
          <w:tcPr>
            <w:tcW w:w="0" w:type="auto"/>
            <w:vAlign w:val="center"/>
            <w:hideMark/>
          </w:tcPr>
          <w:p w14:paraId="3A881AF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--color=auto</w:t>
            </w:r>
          </w:p>
        </w:tc>
        <w:tc>
          <w:tcPr>
            <w:tcW w:w="0" w:type="auto"/>
            <w:vAlign w:val="center"/>
            <w:hideMark/>
          </w:tcPr>
          <w:p w14:paraId="128026C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Colored output</w:t>
            </w:r>
          </w:p>
        </w:tc>
        <w:tc>
          <w:tcPr>
            <w:tcW w:w="0" w:type="auto"/>
            <w:vAlign w:val="center"/>
            <w:hideMark/>
          </w:tcPr>
          <w:p w14:paraId="595BF24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clarity</w:t>
            </w:r>
          </w:p>
        </w:tc>
      </w:tr>
      <w:tr w:rsidR="007F67CD" w:rsidRPr="007F67CD" w14:paraId="6ACBBD88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9FC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--time-style</w:t>
            </w:r>
          </w:p>
        </w:tc>
        <w:tc>
          <w:tcPr>
            <w:tcW w:w="0" w:type="auto"/>
            <w:vAlign w:val="center"/>
            <w:hideMark/>
          </w:tcPr>
          <w:p w14:paraId="3AF82EA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-l --time-style=long-iso</w:t>
            </w:r>
          </w:p>
        </w:tc>
        <w:tc>
          <w:tcPr>
            <w:tcW w:w="0" w:type="auto"/>
            <w:vAlign w:val="center"/>
            <w:hideMark/>
          </w:tcPr>
          <w:p w14:paraId="5E22727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time format</w:t>
            </w:r>
          </w:p>
        </w:tc>
        <w:tc>
          <w:tcPr>
            <w:tcW w:w="0" w:type="auto"/>
            <w:vAlign w:val="center"/>
            <w:hideMark/>
          </w:tcPr>
          <w:p w14:paraId="6A8E291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Audits</w:t>
            </w:r>
          </w:p>
        </w:tc>
      </w:tr>
      <w:tr w:rsidR="007F67CD" w:rsidRPr="007F67CD" w14:paraId="4D110C42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0A9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--block-size</w:t>
            </w:r>
          </w:p>
        </w:tc>
        <w:tc>
          <w:tcPr>
            <w:tcW w:w="0" w:type="auto"/>
            <w:vAlign w:val="center"/>
            <w:hideMark/>
          </w:tcPr>
          <w:p w14:paraId="322AD46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lh</w:t>
            </w:r>
            <w:proofErr w:type="spellEnd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--block-size=M</w:t>
            </w:r>
          </w:p>
        </w:tc>
        <w:tc>
          <w:tcPr>
            <w:tcW w:w="0" w:type="auto"/>
            <w:vAlign w:val="center"/>
            <w:hideMark/>
          </w:tcPr>
          <w:p w14:paraId="3023ED3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size unit</w:t>
            </w:r>
          </w:p>
        </w:tc>
        <w:tc>
          <w:tcPr>
            <w:tcW w:w="0" w:type="auto"/>
            <w:vAlign w:val="center"/>
            <w:hideMark/>
          </w:tcPr>
          <w:p w14:paraId="6D50BA8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 planning</w:t>
            </w:r>
          </w:p>
        </w:tc>
      </w:tr>
      <w:tr w:rsidR="007F67CD" w:rsidRPr="007F67CD" w14:paraId="646808A5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2EC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--sort=time</w:t>
            </w:r>
          </w:p>
        </w:tc>
        <w:tc>
          <w:tcPr>
            <w:tcW w:w="0" w:type="auto"/>
            <w:vAlign w:val="center"/>
            <w:hideMark/>
          </w:tcPr>
          <w:p w14:paraId="61E0146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--sort=time</w:t>
            </w:r>
          </w:p>
        </w:tc>
        <w:tc>
          <w:tcPr>
            <w:tcW w:w="0" w:type="auto"/>
            <w:vAlign w:val="center"/>
            <w:hideMark/>
          </w:tcPr>
          <w:p w14:paraId="6C7AF05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time</w:t>
            </w:r>
          </w:p>
        </w:tc>
        <w:tc>
          <w:tcPr>
            <w:tcW w:w="0" w:type="auto"/>
            <w:vAlign w:val="center"/>
            <w:hideMark/>
          </w:tcPr>
          <w:p w14:paraId="4363BD75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sorting</w:t>
            </w:r>
          </w:p>
        </w:tc>
      </w:tr>
      <w:tr w:rsidR="007F67CD" w:rsidRPr="007F67CD" w14:paraId="1971ACD8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854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--sort=size</w:t>
            </w:r>
          </w:p>
        </w:tc>
        <w:tc>
          <w:tcPr>
            <w:tcW w:w="0" w:type="auto"/>
            <w:vAlign w:val="center"/>
            <w:hideMark/>
          </w:tcPr>
          <w:p w14:paraId="28A688E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--sort=size</w:t>
            </w:r>
          </w:p>
        </w:tc>
        <w:tc>
          <w:tcPr>
            <w:tcW w:w="0" w:type="auto"/>
            <w:vAlign w:val="center"/>
            <w:hideMark/>
          </w:tcPr>
          <w:p w14:paraId="17DEED0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size</w:t>
            </w:r>
          </w:p>
        </w:tc>
        <w:tc>
          <w:tcPr>
            <w:tcW w:w="0" w:type="auto"/>
            <w:vAlign w:val="center"/>
            <w:hideMark/>
          </w:tcPr>
          <w:p w14:paraId="5E37B04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sorting</w:t>
            </w:r>
          </w:p>
        </w:tc>
      </w:tr>
      <w:tr w:rsidR="007F67CD" w:rsidRPr="007F67CD" w14:paraId="6F1BF5B5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9E4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--sort=none</w:t>
            </w:r>
          </w:p>
        </w:tc>
        <w:tc>
          <w:tcPr>
            <w:tcW w:w="0" w:type="auto"/>
            <w:vAlign w:val="center"/>
            <w:hideMark/>
          </w:tcPr>
          <w:p w14:paraId="67C4F26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--sort=none</w:t>
            </w:r>
          </w:p>
        </w:tc>
        <w:tc>
          <w:tcPr>
            <w:tcW w:w="0" w:type="auto"/>
            <w:vAlign w:val="center"/>
            <w:hideMark/>
          </w:tcPr>
          <w:p w14:paraId="0993D60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sorting</w:t>
            </w:r>
          </w:p>
        </w:tc>
        <w:tc>
          <w:tcPr>
            <w:tcW w:w="0" w:type="auto"/>
            <w:vAlign w:val="center"/>
            <w:hideMark/>
          </w:tcPr>
          <w:p w14:paraId="07875D8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order</w:t>
            </w:r>
          </w:p>
        </w:tc>
      </w:tr>
      <w:tr w:rsidR="007F67CD" w:rsidRPr="007F67CD" w14:paraId="51BD737B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0FA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--group-directories-first</w:t>
            </w:r>
          </w:p>
        </w:tc>
        <w:tc>
          <w:tcPr>
            <w:tcW w:w="0" w:type="auto"/>
            <w:vAlign w:val="center"/>
            <w:hideMark/>
          </w:tcPr>
          <w:p w14:paraId="169B268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--group-directories-first</w:t>
            </w:r>
          </w:p>
        </w:tc>
        <w:tc>
          <w:tcPr>
            <w:tcW w:w="0" w:type="auto"/>
            <w:vAlign w:val="center"/>
            <w:hideMark/>
          </w:tcPr>
          <w:p w14:paraId="5922C17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Directories first</w:t>
            </w:r>
          </w:p>
        </w:tc>
        <w:tc>
          <w:tcPr>
            <w:tcW w:w="0" w:type="auto"/>
            <w:vAlign w:val="center"/>
            <w:hideMark/>
          </w:tcPr>
          <w:p w14:paraId="2565E98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Cleaner view</w:t>
            </w:r>
          </w:p>
        </w:tc>
      </w:tr>
      <w:tr w:rsidR="007F67CD" w:rsidRPr="007F67CD" w14:paraId="3D371623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046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--author</w:t>
            </w:r>
          </w:p>
        </w:tc>
        <w:tc>
          <w:tcPr>
            <w:tcW w:w="0" w:type="auto"/>
            <w:vAlign w:val="center"/>
            <w:hideMark/>
          </w:tcPr>
          <w:p w14:paraId="712AEC7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-l --author</w:t>
            </w:r>
          </w:p>
        </w:tc>
        <w:tc>
          <w:tcPr>
            <w:tcW w:w="0" w:type="auto"/>
            <w:vAlign w:val="center"/>
            <w:hideMark/>
          </w:tcPr>
          <w:p w14:paraId="16BF736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file author</w:t>
            </w:r>
          </w:p>
        </w:tc>
        <w:tc>
          <w:tcPr>
            <w:tcW w:w="0" w:type="auto"/>
            <w:vAlign w:val="center"/>
            <w:hideMark/>
          </w:tcPr>
          <w:p w14:paraId="49BB9B0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Audits</w:t>
            </w:r>
          </w:p>
        </w:tc>
      </w:tr>
    </w:tbl>
    <w:p w14:paraId="316F9B38" w14:textId="77777777" w:rsidR="007F67CD" w:rsidRPr="00D101B2" w:rsidRDefault="007F67CD" w:rsidP="00D101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5ABFF" w14:textId="0C8FA9D7" w:rsidR="00D101B2" w:rsidRDefault="007F67CD">
      <w:pPr>
        <w:rPr>
          <w:b/>
          <w:bCs/>
        </w:rPr>
      </w:pPr>
      <w:r w:rsidRPr="007F67CD">
        <w:rPr>
          <w:b/>
          <w:bCs/>
          <w:highlight w:val="green"/>
        </w:rPr>
        <w:t>ls -</w:t>
      </w:r>
      <w:proofErr w:type="spellStart"/>
      <w:r w:rsidRPr="007F67CD">
        <w:rPr>
          <w:b/>
          <w:bCs/>
          <w:highlight w:val="green"/>
        </w:rPr>
        <w:t>lh</w:t>
      </w:r>
      <w:proofErr w:type="spellEnd"/>
      <w:r w:rsidRPr="007F67CD">
        <w:rPr>
          <w:b/>
          <w:bCs/>
          <w:highlight w:val="green"/>
        </w:rPr>
        <w:t xml:space="preserve"> --block-size=G,M</w:t>
      </w:r>
    </w:p>
    <w:p w14:paraId="2AAD615E" w14:textId="77777777" w:rsidR="007F67CD" w:rsidRDefault="007F67CD">
      <w:pPr>
        <w:rPr>
          <w:b/>
          <w:bCs/>
        </w:rPr>
      </w:pPr>
    </w:p>
    <w:p w14:paraId="554AB68C" w14:textId="6E47DC77" w:rsidR="007F67CD" w:rsidRDefault="007F67CD">
      <w:pPr>
        <w:rPr>
          <w:b/>
          <w:bCs/>
        </w:rPr>
      </w:pPr>
      <w:r w:rsidRPr="007F67CD">
        <w:rPr>
          <w:b/>
          <w:bCs/>
          <w:highlight w:val="green"/>
        </w:rPr>
        <w:t>Echo and Touch</w:t>
      </w:r>
    </w:p>
    <w:p w14:paraId="37184665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313"/>
        <w:gridCol w:w="1660"/>
        <w:gridCol w:w="1328"/>
      </w:tblGrid>
      <w:tr w:rsidR="007F67CD" w:rsidRPr="007F67CD" w14:paraId="11D99D4F" w14:textId="77777777" w:rsidTr="007F6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1521B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FC79F3C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Creates File</w:t>
            </w:r>
          </w:p>
        </w:tc>
        <w:tc>
          <w:tcPr>
            <w:tcW w:w="0" w:type="auto"/>
            <w:vAlign w:val="center"/>
            <w:hideMark/>
          </w:tcPr>
          <w:p w14:paraId="2834C14D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Writes Content</w:t>
            </w:r>
          </w:p>
        </w:tc>
        <w:tc>
          <w:tcPr>
            <w:tcW w:w="0" w:type="auto"/>
            <w:vAlign w:val="center"/>
            <w:hideMark/>
          </w:tcPr>
          <w:p w14:paraId="0AE86E3C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Overwrites</w:t>
            </w:r>
          </w:p>
        </w:tc>
      </w:tr>
      <w:tr w:rsidR="007F67CD" w:rsidRPr="007F67CD" w14:paraId="15295620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AB4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14:paraId="6ADC8D60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288500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8324D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7F67CD" w:rsidRPr="007F67CD" w14:paraId="2B765D68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D39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echo &gt;</w:t>
            </w:r>
          </w:p>
        </w:tc>
        <w:tc>
          <w:tcPr>
            <w:tcW w:w="0" w:type="auto"/>
            <w:vAlign w:val="center"/>
            <w:hideMark/>
          </w:tcPr>
          <w:p w14:paraId="5896B95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504FA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0BF9A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7F67CD" w:rsidRPr="007F67CD" w14:paraId="614E7CBB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266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echo &gt;&gt;</w:t>
            </w:r>
          </w:p>
        </w:tc>
        <w:tc>
          <w:tcPr>
            <w:tcW w:w="0" w:type="auto"/>
            <w:vAlign w:val="center"/>
            <w:hideMark/>
          </w:tcPr>
          <w:p w14:paraId="0FD07CD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52E15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9C4D4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7F67CD" w:rsidRPr="007F67CD" w14:paraId="5E9BF7B6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F225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&gt;</w:t>
            </w:r>
          </w:p>
        </w:tc>
        <w:tc>
          <w:tcPr>
            <w:tcW w:w="0" w:type="auto"/>
            <w:vAlign w:val="center"/>
            <w:hideMark/>
          </w:tcPr>
          <w:p w14:paraId="673D319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A5020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4C27B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7F67CD" w:rsidRPr="007F67CD" w14:paraId="2ED2E8C4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DA5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2417BBB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89091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2F68C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decides</w:t>
            </w:r>
          </w:p>
        </w:tc>
      </w:tr>
      <w:tr w:rsidR="007F67CD" w:rsidRPr="007F67CD" w14:paraId="78CBBC64" w14:textId="77777777" w:rsidTr="007F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7E9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nano</w:t>
            </w:r>
          </w:p>
        </w:tc>
        <w:tc>
          <w:tcPr>
            <w:tcW w:w="0" w:type="auto"/>
            <w:vAlign w:val="center"/>
            <w:hideMark/>
          </w:tcPr>
          <w:p w14:paraId="4E5C78E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98573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55E1F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decides</w:t>
            </w:r>
          </w:p>
        </w:tc>
      </w:tr>
    </w:tbl>
    <w:p w14:paraId="4CBBBFA1" w14:textId="77777777" w:rsidR="007F67CD" w:rsidRDefault="007F67CD">
      <w:pPr>
        <w:rPr>
          <w:b/>
          <w:bCs/>
        </w:rPr>
      </w:pPr>
    </w:p>
    <w:p w14:paraId="5644B012" w14:textId="77777777" w:rsidR="007F67CD" w:rsidRDefault="007F67CD">
      <w:pPr>
        <w:rPr>
          <w:b/>
          <w:bCs/>
        </w:rPr>
      </w:pPr>
    </w:p>
    <w:p w14:paraId="2FEE85F7" w14:textId="2B83AE5E" w:rsidR="007F67CD" w:rsidRDefault="007F67CD">
      <w:pPr>
        <w:rPr>
          <w:b/>
          <w:bCs/>
        </w:rPr>
      </w:pPr>
      <w:r>
        <w:rPr>
          <w:b/>
          <w:bCs/>
        </w:rPr>
        <w:t>VI Editor</w:t>
      </w:r>
    </w:p>
    <w:p w14:paraId="6458B6E3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A0BC8B">
          <v:rect id="_x0000_i1049" style="width:0;height:1.5pt" o:hralign="center" o:hrstd="t" o:hr="t" fillcolor="#a0a0a0" stroked="f"/>
        </w:pict>
      </w:r>
    </w:p>
    <w:p w14:paraId="3A6D151B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F6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 Editor – All Options in a Single Table</w:t>
      </w:r>
    </w:p>
    <w:p w14:paraId="05CF8334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6DEE1F">
          <v:rect id="_x0000_i1050" style="width:0;height:1.5pt" o:hralign="center" o:hrstd="t" o:hr="t" fillcolor="#a0a0a0" stroked="f"/>
        </w:pict>
      </w:r>
    </w:p>
    <w:p w14:paraId="04E925EE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VI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447"/>
        <w:gridCol w:w="2622"/>
      </w:tblGrid>
      <w:tr w:rsidR="007F67CD" w:rsidRPr="007F67CD" w14:paraId="4DD73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0CC3C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F882384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to Enter</w:t>
            </w:r>
          </w:p>
        </w:tc>
        <w:tc>
          <w:tcPr>
            <w:tcW w:w="0" w:type="auto"/>
            <w:vAlign w:val="center"/>
            <w:hideMark/>
          </w:tcPr>
          <w:p w14:paraId="64C75365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7F67CD" w:rsidRPr="007F67CD" w14:paraId="17556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5B2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mode</w:t>
            </w:r>
          </w:p>
        </w:tc>
        <w:tc>
          <w:tcPr>
            <w:tcW w:w="0" w:type="auto"/>
            <w:vAlign w:val="center"/>
            <w:hideMark/>
          </w:tcPr>
          <w:p w14:paraId="514B00F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Default / 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14:paraId="4570E6D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 &amp; commands</w:t>
            </w:r>
          </w:p>
        </w:tc>
      </w:tr>
      <w:tr w:rsidR="007F67CD" w:rsidRPr="007F67CD" w14:paraId="4654B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98F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mode</w:t>
            </w:r>
          </w:p>
        </w:tc>
        <w:tc>
          <w:tcPr>
            <w:tcW w:w="0" w:type="auto"/>
            <w:vAlign w:val="center"/>
            <w:hideMark/>
          </w:tcPr>
          <w:p w14:paraId="6EC8789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</w:t>
            </w: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</w:t>
            </w: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1BC742A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Typing text</w:t>
            </w:r>
          </w:p>
        </w:tc>
      </w:tr>
      <w:tr w:rsidR="007F67CD" w:rsidRPr="007F67CD" w14:paraId="33A71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3E8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mode</w:t>
            </w:r>
          </w:p>
        </w:tc>
        <w:tc>
          <w:tcPr>
            <w:tcW w:w="0" w:type="auto"/>
            <w:vAlign w:val="center"/>
            <w:hideMark/>
          </w:tcPr>
          <w:p w14:paraId="557094B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B06EC60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Save, quit, search, settings</w:t>
            </w:r>
          </w:p>
        </w:tc>
      </w:tr>
      <w:tr w:rsidR="007F67CD" w:rsidRPr="007F67CD" w14:paraId="246E3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216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mode</w:t>
            </w:r>
          </w:p>
        </w:tc>
        <w:tc>
          <w:tcPr>
            <w:tcW w:w="0" w:type="auto"/>
            <w:vAlign w:val="center"/>
            <w:hideMark/>
          </w:tcPr>
          <w:p w14:paraId="0D4EB2F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</w:t>
            </w: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</w:t>
            </w: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Ctrl+v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3E1E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text</w:t>
            </w:r>
          </w:p>
        </w:tc>
      </w:tr>
    </w:tbl>
    <w:p w14:paraId="33F33C40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54FC00">
          <v:rect id="_x0000_i1051" style="width:0;height:1.5pt" o:hralign="center" o:hrstd="t" o:hr="t" fillcolor="#a0a0a0" stroked="f"/>
        </w:pict>
      </w:r>
    </w:p>
    <w:p w14:paraId="155B4123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Insert Mode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555"/>
      </w:tblGrid>
      <w:tr w:rsidR="007F67CD" w:rsidRPr="007F67CD" w14:paraId="28BD5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EA60B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094D507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F67CD" w:rsidRPr="007F67CD" w14:paraId="6AB23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DD6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4843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before cursor</w:t>
            </w:r>
          </w:p>
        </w:tc>
      </w:tr>
      <w:tr w:rsidR="007F67CD" w:rsidRPr="007F67CD" w14:paraId="26FBE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DA2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501894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at beginning of line</w:t>
            </w:r>
          </w:p>
        </w:tc>
      </w:tr>
      <w:tr w:rsidR="007F67CD" w:rsidRPr="007F67CD" w14:paraId="50017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22D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4FEDA1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after cursor</w:t>
            </w:r>
          </w:p>
        </w:tc>
      </w:tr>
      <w:tr w:rsidR="007F67CD" w:rsidRPr="007F67CD" w14:paraId="184D7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032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24F16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at end of line</w:t>
            </w:r>
          </w:p>
        </w:tc>
      </w:tr>
      <w:tr w:rsidR="007F67CD" w:rsidRPr="007F67CD" w14:paraId="1521A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CC8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E4195E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line below</w:t>
            </w:r>
          </w:p>
        </w:tc>
      </w:tr>
      <w:tr w:rsidR="007F67CD" w:rsidRPr="007F67CD" w14:paraId="6B49A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424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FBD469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line above</w:t>
            </w:r>
          </w:p>
        </w:tc>
      </w:tr>
    </w:tbl>
    <w:p w14:paraId="04B18B16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542C38">
          <v:rect id="_x0000_i1052" style="width:0;height:1.5pt" o:hralign="center" o:hrstd="t" o:hr="t" fillcolor="#a0a0a0" stroked="f"/>
        </w:pict>
      </w:r>
    </w:p>
    <w:p w14:paraId="2A3171E2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Exit Insert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308"/>
      </w:tblGrid>
      <w:tr w:rsidR="007F67CD" w:rsidRPr="007F67CD" w14:paraId="06C5D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AA8FE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661F376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F67CD" w:rsidRPr="007F67CD" w14:paraId="1023C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80A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14:paraId="308241D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to normal mode</w:t>
            </w:r>
          </w:p>
        </w:tc>
      </w:tr>
    </w:tbl>
    <w:p w14:paraId="47C2D9E9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313E3C">
          <v:rect id="_x0000_i1053" style="width:0;height:1.5pt" o:hralign="center" o:hrstd="t" o:hr="t" fillcolor="#a0a0a0" stroked="f"/>
        </w:pict>
      </w:r>
    </w:p>
    <w:p w14:paraId="192E93A4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Save &amp; Quit Commands (Command Mode </w:t>
      </w:r>
      <w:r w:rsidRPr="007F67C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02"/>
      </w:tblGrid>
      <w:tr w:rsidR="007F67CD" w:rsidRPr="007F67CD" w14:paraId="0BF2A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2C5CF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8CB57C3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7F67CD" w:rsidRPr="007F67CD" w14:paraId="0B2E3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E22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:w</w:t>
            </w:r>
          </w:p>
        </w:tc>
        <w:tc>
          <w:tcPr>
            <w:tcW w:w="0" w:type="auto"/>
            <w:vAlign w:val="center"/>
            <w:hideMark/>
          </w:tcPr>
          <w:p w14:paraId="2556BA1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file</w:t>
            </w:r>
          </w:p>
        </w:tc>
      </w:tr>
      <w:tr w:rsidR="007F67CD" w:rsidRPr="007F67CD" w14:paraId="095C9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589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:q</w:t>
            </w:r>
          </w:p>
        </w:tc>
        <w:tc>
          <w:tcPr>
            <w:tcW w:w="0" w:type="auto"/>
            <w:vAlign w:val="center"/>
            <w:hideMark/>
          </w:tcPr>
          <w:p w14:paraId="09A7E72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Quit</w:t>
            </w:r>
          </w:p>
        </w:tc>
      </w:tr>
      <w:tr w:rsidR="007F67CD" w:rsidRPr="007F67CD" w14:paraId="72611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D43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92F8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and quit</w:t>
            </w:r>
          </w:p>
        </w:tc>
      </w:tr>
      <w:tr w:rsidR="007F67CD" w:rsidRPr="007F67CD" w14:paraId="0722C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380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:q!</w:t>
            </w:r>
          </w:p>
        </w:tc>
        <w:tc>
          <w:tcPr>
            <w:tcW w:w="0" w:type="auto"/>
            <w:vAlign w:val="center"/>
            <w:hideMark/>
          </w:tcPr>
          <w:p w14:paraId="30033C0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Quit without saving</w:t>
            </w:r>
          </w:p>
        </w:tc>
      </w:tr>
      <w:tr w:rsidR="007F67CD" w:rsidRPr="007F67CD" w14:paraId="6FCFE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AAD0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:w!</w:t>
            </w:r>
          </w:p>
        </w:tc>
        <w:tc>
          <w:tcPr>
            <w:tcW w:w="0" w:type="auto"/>
            <w:vAlign w:val="center"/>
            <w:hideMark/>
          </w:tcPr>
          <w:p w14:paraId="2DECC86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Force save</w:t>
            </w:r>
          </w:p>
        </w:tc>
      </w:tr>
      <w:tr w:rsidR="007F67CD" w:rsidRPr="007F67CD" w14:paraId="016E3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885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:x</w:t>
            </w:r>
          </w:p>
        </w:tc>
        <w:tc>
          <w:tcPr>
            <w:tcW w:w="0" w:type="auto"/>
            <w:vAlign w:val="center"/>
            <w:hideMark/>
          </w:tcPr>
          <w:p w14:paraId="105AAB6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&amp; exit</w:t>
            </w:r>
          </w:p>
        </w:tc>
      </w:tr>
      <w:tr w:rsidR="007F67CD" w:rsidRPr="007F67CD" w14:paraId="3F72D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6CE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ZZ</w:t>
            </w:r>
          </w:p>
        </w:tc>
        <w:tc>
          <w:tcPr>
            <w:tcW w:w="0" w:type="auto"/>
            <w:vAlign w:val="center"/>
            <w:hideMark/>
          </w:tcPr>
          <w:p w14:paraId="7D1F93B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&amp; exit (shortcut)</w:t>
            </w:r>
          </w:p>
        </w:tc>
      </w:tr>
    </w:tbl>
    <w:p w14:paraId="3340F18C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2D3344">
          <v:rect id="_x0000_i1054" style="width:0;height:1.5pt" o:hralign="center" o:hrstd="t" o:hr="t" fillcolor="#a0a0a0" stroked="f"/>
        </w:pict>
      </w:r>
    </w:p>
    <w:p w14:paraId="5D7F4F7D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Navigation Commands (Normal Mode)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009"/>
      </w:tblGrid>
      <w:tr w:rsidR="007F67CD" w:rsidRPr="007F67CD" w14:paraId="7716D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9611F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0AFE5FD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F67CD" w:rsidRPr="007F67CD" w14:paraId="6644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67E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62E38C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</w:t>
            </w:r>
          </w:p>
        </w:tc>
      </w:tr>
      <w:tr w:rsidR="007F67CD" w:rsidRPr="007F67CD" w14:paraId="11191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ABD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65DA1E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</w:t>
            </w:r>
          </w:p>
        </w:tc>
      </w:tr>
      <w:tr w:rsidR="007F67CD" w:rsidRPr="007F67CD" w14:paraId="595E3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C35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4032010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</w:t>
            </w:r>
          </w:p>
        </w:tc>
      </w:tr>
      <w:tr w:rsidR="007F67CD" w:rsidRPr="007F67CD" w14:paraId="2609E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BF6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7940ED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</w:t>
            </w:r>
          </w:p>
        </w:tc>
      </w:tr>
      <w:tr w:rsidR="007F67CD" w:rsidRPr="007F67CD" w14:paraId="253BF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7A6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BFEEE0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of line</w:t>
            </w:r>
          </w:p>
        </w:tc>
      </w:tr>
      <w:tr w:rsidR="007F67CD" w:rsidRPr="007F67CD" w14:paraId="3231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CBD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3A5035E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line</w:t>
            </w:r>
          </w:p>
        </w:tc>
      </w:tr>
      <w:tr w:rsidR="007F67CD" w:rsidRPr="007F67CD" w14:paraId="75B3A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751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gg</w:t>
            </w:r>
          </w:p>
        </w:tc>
        <w:tc>
          <w:tcPr>
            <w:tcW w:w="0" w:type="auto"/>
            <w:vAlign w:val="center"/>
            <w:hideMark/>
          </w:tcPr>
          <w:p w14:paraId="04B02CC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of file</w:t>
            </w:r>
          </w:p>
        </w:tc>
      </w:tr>
      <w:tr w:rsidR="007F67CD" w:rsidRPr="007F67CD" w14:paraId="285E4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5F9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E81106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Bottom of file</w:t>
            </w:r>
          </w:p>
        </w:tc>
      </w:tr>
      <w:tr w:rsidR="007F67CD" w:rsidRPr="007F67CD" w14:paraId="4071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8AC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:n</w:t>
            </w:r>
          </w:p>
        </w:tc>
        <w:tc>
          <w:tcPr>
            <w:tcW w:w="0" w:type="auto"/>
            <w:vAlign w:val="center"/>
            <w:hideMark/>
          </w:tcPr>
          <w:p w14:paraId="696AC76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Go to line number </w:t>
            </w: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</w:t>
            </w:r>
          </w:p>
        </w:tc>
      </w:tr>
    </w:tbl>
    <w:p w14:paraId="518EA9CE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148105">
          <v:rect id="_x0000_i1055" style="width:0;height:1.5pt" o:hralign="center" o:hrstd="t" o:hr="t" fillcolor="#a0a0a0" stroked="f"/>
        </w:pict>
      </w:r>
    </w:p>
    <w:p w14:paraId="691524DE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Deleting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115"/>
      </w:tblGrid>
      <w:tr w:rsidR="007F67CD" w:rsidRPr="007F67CD" w14:paraId="30FB0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43B1A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DCC4836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F67CD" w:rsidRPr="007F67CD" w14:paraId="08F4D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C73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4E8FB1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character</w:t>
            </w:r>
          </w:p>
        </w:tc>
      </w:tr>
      <w:tr w:rsidR="007F67CD" w:rsidRPr="007F67CD" w14:paraId="01BC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AF9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14:paraId="04BDD5B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line</w:t>
            </w:r>
          </w:p>
        </w:tc>
      </w:tr>
      <w:tr w:rsidR="007F67CD" w:rsidRPr="007F67CD" w14:paraId="5EEBC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BB4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A9E889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till end of line</w:t>
            </w:r>
          </w:p>
        </w:tc>
      </w:tr>
      <w:tr w:rsidR="007F67CD" w:rsidRPr="007F67CD" w14:paraId="2C87D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97F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147A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word</w:t>
            </w:r>
          </w:p>
        </w:tc>
      </w:tr>
      <w:tr w:rsidR="007F67CD" w:rsidRPr="007F67CD" w14:paraId="4C549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4CA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d$</w:t>
            </w:r>
          </w:p>
        </w:tc>
        <w:tc>
          <w:tcPr>
            <w:tcW w:w="0" w:type="auto"/>
            <w:vAlign w:val="center"/>
            <w:hideMark/>
          </w:tcPr>
          <w:p w14:paraId="057749B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till end</w:t>
            </w:r>
          </w:p>
        </w:tc>
      </w:tr>
    </w:tbl>
    <w:p w14:paraId="642AFB36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A67FAF">
          <v:rect id="_x0000_i1056" style="width:0;height:1.5pt" o:hralign="center" o:hrstd="t" o:hr="t" fillcolor="#a0a0a0" stroked="f"/>
        </w:pict>
      </w:r>
    </w:p>
    <w:p w14:paraId="5FF4294C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Copy (Yank) &amp; Paste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915"/>
      </w:tblGrid>
      <w:tr w:rsidR="007F67CD" w:rsidRPr="007F67CD" w14:paraId="30E93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12AEB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D3838D6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F67CD" w:rsidRPr="007F67CD" w14:paraId="3962D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26C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CC44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line</w:t>
            </w:r>
          </w:p>
        </w:tc>
      </w:tr>
      <w:tr w:rsidR="007F67CD" w:rsidRPr="007F67CD" w14:paraId="4CAEE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A6E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4D22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word</w:t>
            </w:r>
          </w:p>
        </w:tc>
      </w:tr>
      <w:tr w:rsidR="007F67CD" w:rsidRPr="007F67CD" w14:paraId="0B2F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B08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y$</w:t>
            </w:r>
          </w:p>
        </w:tc>
        <w:tc>
          <w:tcPr>
            <w:tcW w:w="0" w:type="auto"/>
            <w:vAlign w:val="center"/>
            <w:hideMark/>
          </w:tcPr>
          <w:p w14:paraId="379FDEB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till end</w:t>
            </w:r>
          </w:p>
        </w:tc>
      </w:tr>
      <w:tr w:rsidR="007F67CD" w:rsidRPr="007F67CD" w14:paraId="0C64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6C3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67E753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Paste after cursor</w:t>
            </w:r>
          </w:p>
        </w:tc>
      </w:tr>
      <w:tr w:rsidR="007F67CD" w:rsidRPr="007F67CD" w14:paraId="70A77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E1F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52AA92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Paste before cursor</w:t>
            </w:r>
          </w:p>
        </w:tc>
      </w:tr>
    </w:tbl>
    <w:p w14:paraId="62C256B1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7D3D15">
          <v:rect id="_x0000_i1057" style="width:0;height:1.5pt" o:hralign="center" o:hrstd="t" o:hr="t" fillcolor="#a0a0a0" stroked="f"/>
        </w:pict>
      </w:r>
    </w:p>
    <w:p w14:paraId="54849CA4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Undo &amp; Redo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55"/>
      </w:tblGrid>
      <w:tr w:rsidR="007F67CD" w:rsidRPr="007F67CD" w14:paraId="5E062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A1F55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E110554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F67CD" w:rsidRPr="007F67CD" w14:paraId="6BA50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F295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6705FC1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Undo</w:t>
            </w:r>
          </w:p>
        </w:tc>
      </w:tr>
      <w:tr w:rsidR="007F67CD" w:rsidRPr="007F67CD" w14:paraId="493C9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9744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Ctrl + r</w:t>
            </w:r>
          </w:p>
        </w:tc>
        <w:tc>
          <w:tcPr>
            <w:tcW w:w="0" w:type="auto"/>
            <w:vAlign w:val="center"/>
            <w:hideMark/>
          </w:tcPr>
          <w:p w14:paraId="3288E81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Redo</w:t>
            </w:r>
          </w:p>
        </w:tc>
      </w:tr>
    </w:tbl>
    <w:p w14:paraId="33D7764B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9D26AB">
          <v:rect id="_x0000_i1058" style="width:0;height:1.5pt" o:hralign="center" o:hrstd="t" o:hr="t" fillcolor="#a0a0a0" stroked="f"/>
        </w:pict>
      </w:r>
    </w:p>
    <w:p w14:paraId="6BE1F635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Search &amp; Replace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741"/>
      </w:tblGrid>
      <w:tr w:rsidR="007F67CD" w:rsidRPr="007F67CD" w14:paraId="33ADC7F1" w14:textId="77777777" w:rsidTr="00FF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F3CB9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BB96D96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F67CD" w:rsidRPr="007F67CD" w14:paraId="654BF114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481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/word</w:t>
            </w:r>
          </w:p>
        </w:tc>
        <w:tc>
          <w:tcPr>
            <w:tcW w:w="0" w:type="auto"/>
            <w:vAlign w:val="center"/>
            <w:hideMark/>
          </w:tcPr>
          <w:p w14:paraId="19C63E2D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forward</w:t>
            </w:r>
          </w:p>
        </w:tc>
      </w:tr>
      <w:tr w:rsidR="007F67CD" w:rsidRPr="007F67CD" w14:paraId="285AB879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76F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?word</w:t>
            </w:r>
          </w:p>
        </w:tc>
        <w:tc>
          <w:tcPr>
            <w:tcW w:w="0" w:type="auto"/>
            <w:vAlign w:val="center"/>
            <w:hideMark/>
          </w:tcPr>
          <w:p w14:paraId="351CAE6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backward</w:t>
            </w:r>
          </w:p>
        </w:tc>
      </w:tr>
      <w:tr w:rsidR="007F67CD" w:rsidRPr="007F67CD" w14:paraId="68ED1DF3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CFC0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F25D1C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match</w:t>
            </w:r>
          </w:p>
        </w:tc>
      </w:tr>
      <w:tr w:rsidR="007F67CD" w:rsidRPr="007F67CD" w14:paraId="11AD25F6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D3B5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0A0BE30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 match</w:t>
            </w:r>
          </w:p>
        </w:tc>
      </w:tr>
      <w:tr w:rsidR="007F67CD" w:rsidRPr="007F67CD" w14:paraId="03D981F4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FEC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:%s/old/new/g</w:t>
            </w:r>
          </w:p>
        </w:tc>
        <w:tc>
          <w:tcPr>
            <w:tcW w:w="0" w:type="auto"/>
            <w:vAlign w:val="center"/>
            <w:hideMark/>
          </w:tcPr>
          <w:p w14:paraId="275BB27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all</w:t>
            </w:r>
          </w:p>
        </w:tc>
      </w:tr>
      <w:tr w:rsidR="007F67CD" w:rsidRPr="007F67CD" w14:paraId="440592CF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2C8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:s/old/new/</w:t>
            </w:r>
          </w:p>
        </w:tc>
        <w:tc>
          <w:tcPr>
            <w:tcW w:w="0" w:type="auto"/>
            <w:vAlign w:val="center"/>
            <w:hideMark/>
          </w:tcPr>
          <w:p w14:paraId="26C739E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in line</w:t>
            </w:r>
          </w:p>
        </w:tc>
      </w:tr>
    </w:tbl>
    <w:p w14:paraId="24DDF002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E1585F">
          <v:rect id="_x0000_i1059" style="width:0;height:1.5pt" o:hralign="center" o:hrstd="t" o:hr="t" fillcolor="#a0a0a0" stroked="f"/>
        </w:pict>
      </w:r>
    </w:p>
    <w:p w14:paraId="714D4A46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Visual Mode (Selection)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615"/>
      </w:tblGrid>
      <w:tr w:rsidR="007F67CD" w:rsidRPr="007F67CD" w14:paraId="00F69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75F8F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A89BBCE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F67CD" w:rsidRPr="007F67CD" w14:paraId="4C01E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2D5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A2B58F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 select</w:t>
            </w:r>
          </w:p>
        </w:tc>
      </w:tr>
      <w:tr w:rsidR="007F67CD" w:rsidRPr="007F67CD" w14:paraId="68F85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00E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1201C53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select</w:t>
            </w:r>
          </w:p>
        </w:tc>
      </w:tr>
      <w:tr w:rsidR="007F67CD" w:rsidRPr="007F67CD" w14:paraId="58D5F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8CA5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 + v</w:t>
            </w:r>
          </w:p>
        </w:tc>
        <w:tc>
          <w:tcPr>
            <w:tcW w:w="0" w:type="auto"/>
            <w:vAlign w:val="center"/>
            <w:hideMark/>
          </w:tcPr>
          <w:p w14:paraId="769F503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 select</w:t>
            </w:r>
          </w:p>
        </w:tc>
      </w:tr>
    </w:tbl>
    <w:p w14:paraId="22F5D503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07FDB7">
          <v:rect id="_x0000_i1060" style="width:0;height:1.5pt" o:hralign="center" o:hrstd="t" o:hr="t" fillcolor="#a0a0a0" stroked="f"/>
        </w:pict>
      </w:r>
    </w:p>
    <w:p w14:paraId="4BF9A503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11. File &amp; Display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29"/>
      </w:tblGrid>
      <w:tr w:rsidR="007F67CD" w:rsidRPr="007F67CD" w14:paraId="5CA04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C4486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A1D99C0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7F67CD" w:rsidRPr="007F67CD" w14:paraId="30CD7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F32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:set number</w:t>
            </w:r>
          </w:p>
        </w:tc>
        <w:tc>
          <w:tcPr>
            <w:tcW w:w="0" w:type="auto"/>
            <w:vAlign w:val="center"/>
            <w:hideMark/>
          </w:tcPr>
          <w:p w14:paraId="0D7A8859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line numbers</w:t>
            </w:r>
          </w:p>
        </w:tc>
      </w:tr>
      <w:tr w:rsidR="007F67CD" w:rsidRPr="007F67CD" w14:paraId="0D41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D24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:set 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1FC8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line numbers</w:t>
            </w:r>
          </w:p>
        </w:tc>
      </w:tr>
      <w:tr w:rsidR="007F67CD" w:rsidRPr="007F67CD" w14:paraId="53EC6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EBE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:set paste</w:t>
            </w:r>
          </w:p>
        </w:tc>
        <w:tc>
          <w:tcPr>
            <w:tcW w:w="0" w:type="auto"/>
            <w:vAlign w:val="center"/>
            <w:hideMark/>
          </w:tcPr>
          <w:p w14:paraId="4B27E0E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Paste mode</w:t>
            </w:r>
          </w:p>
        </w:tc>
      </w:tr>
      <w:tr w:rsidR="007F67CD" w:rsidRPr="007F67CD" w14:paraId="60EB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41E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:set 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nopaste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7141E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paste</w:t>
            </w:r>
          </w:p>
        </w:tc>
      </w:tr>
      <w:tr w:rsidR="007F67CD" w:rsidRPr="007F67CD" w14:paraId="0DA86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BE93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:syntax on</w:t>
            </w:r>
          </w:p>
        </w:tc>
        <w:tc>
          <w:tcPr>
            <w:tcW w:w="0" w:type="auto"/>
            <w:vAlign w:val="center"/>
            <w:hideMark/>
          </w:tcPr>
          <w:p w14:paraId="6724E66A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syntax</w:t>
            </w:r>
          </w:p>
        </w:tc>
      </w:tr>
      <w:tr w:rsidR="007F67CD" w:rsidRPr="007F67CD" w14:paraId="3C55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55C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:syntax off</w:t>
            </w:r>
          </w:p>
        </w:tc>
        <w:tc>
          <w:tcPr>
            <w:tcW w:w="0" w:type="auto"/>
            <w:vAlign w:val="center"/>
            <w:hideMark/>
          </w:tcPr>
          <w:p w14:paraId="0A60BD9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 syntax</w:t>
            </w:r>
          </w:p>
        </w:tc>
      </w:tr>
    </w:tbl>
    <w:p w14:paraId="4216B16F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9D4113">
          <v:rect id="_x0000_i1061" style="width:0;height:1.5pt" o:hralign="center" o:hrstd="t" o:hr="t" fillcolor="#a0a0a0" stroked="f"/>
        </w:pict>
      </w:r>
    </w:p>
    <w:p w14:paraId="7BA1BB99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12. Useful Shortcuts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142"/>
      </w:tblGrid>
      <w:tr w:rsidR="007F67CD" w:rsidRPr="007F67CD" w14:paraId="162B2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6D957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49ECA2B7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F67CD" w:rsidRPr="007F67CD" w14:paraId="2DD8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941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690B0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 last command</w:t>
            </w:r>
          </w:p>
        </w:tc>
      </w:tr>
      <w:tr w:rsidR="007F67CD" w:rsidRPr="007F67CD" w14:paraId="6A849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A3AC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Ctrl + g</w:t>
            </w:r>
          </w:p>
        </w:tc>
        <w:tc>
          <w:tcPr>
            <w:tcW w:w="0" w:type="auto"/>
            <w:vAlign w:val="center"/>
            <w:hideMark/>
          </w:tcPr>
          <w:p w14:paraId="7785FE95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info</w:t>
            </w:r>
          </w:p>
        </w:tc>
      </w:tr>
      <w:tr w:rsidR="007F67CD" w:rsidRPr="007F67CD" w14:paraId="6CE70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82B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:%!command</w:t>
            </w:r>
          </w:p>
        </w:tc>
        <w:tc>
          <w:tcPr>
            <w:tcW w:w="0" w:type="auto"/>
            <w:vAlign w:val="center"/>
            <w:hideMark/>
          </w:tcPr>
          <w:p w14:paraId="47E9BC3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shell command</w:t>
            </w:r>
          </w:p>
        </w:tc>
      </w:tr>
      <w:tr w:rsidR="007F67CD" w:rsidRPr="007F67CD" w14:paraId="580CC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1B2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:!ls</w:t>
            </w:r>
          </w:p>
        </w:tc>
        <w:tc>
          <w:tcPr>
            <w:tcW w:w="0" w:type="auto"/>
            <w:vAlign w:val="center"/>
            <w:hideMark/>
          </w:tcPr>
          <w:p w14:paraId="3304BE7F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shell inside vi</w:t>
            </w:r>
          </w:p>
        </w:tc>
      </w:tr>
      <w:tr w:rsidR="007F67CD" w:rsidRPr="007F67CD" w14:paraId="1C3E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6526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:r file</w:t>
            </w:r>
          </w:p>
        </w:tc>
        <w:tc>
          <w:tcPr>
            <w:tcW w:w="0" w:type="auto"/>
            <w:vAlign w:val="center"/>
            <w:hideMark/>
          </w:tcPr>
          <w:p w14:paraId="0B216C27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file content</w:t>
            </w:r>
          </w:p>
        </w:tc>
      </w:tr>
    </w:tbl>
    <w:p w14:paraId="2F3319FA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66FCF">
          <v:rect id="_x0000_i1062" style="width:0;height:1.5pt" o:hralign="center" o:hrstd="t" o:hr="t" fillcolor="#a0a0a0" stroked="f"/>
        </w:pict>
      </w:r>
    </w:p>
    <w:p w14:paraId="56785D44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13. Exit Without Saving (Emergency)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955"/>
      </w:tblGrid>
      <w:tr w:rsidR="007F67CD" w:rsidRPr="007F67CD" w14:paraId="5ADB2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EE48D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4B2CFD1" w14:textId="77777777" w:rsidR="007F67CD" w:rsidRPr="007F67CD" w:rsidRDefault="007F67CD" w:rsidP="007F6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</w:tr>
      <w:tr w:rsidR="007F67CD" w:rsidRPr="007F67CD" w14:paraId="13E73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1358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:q!</w:t>
            </w:r>
          </w:p>
        </w:tc>
        <w:tc>
          <w:tcPr>
            <w:tcW w:w="0" w:type="auto"/>
            <w:vAlign w:val="center"/>
            <w:hideMark/>
          </w:tcPr>
          <w:p w14:paraId="2A9AE8F1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without saving</w:t>
            </w:r>
          </w:p>
        </w:tc>
      </w:tr>
      <w:tr w:rsidR="007F67CD" w:rsidRPr="007F67CD" w14:paraId="711DD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03E2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Esc </w:t>
            </w:r>
            <w:proofErr w:type="spellStart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</w:t>
            </w:r>
            <w:proofErr w:type="spellEnd"/>
            <w:r w:rsidRPr="007F67C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:q!</w:t>
            </w:r>
          </w:p>
        </w:tc>
        <w:tc>
          <w:tcPr>
            <w:tcW w:w="0" w:type="auto"/>
            <w:vAlign w:val="center"/>
            <w:hideMark/>
          </w:tcPr>
          <w:p w14:paraId="0BA5C25B" w14:textId="77777777" w:rsidR="007F67CD" w:rsidRPr="007F67CD" w:rsidRDefault="007F67CD" w:rsidP="007F6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6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Panic exit</w:t>
            </w:r>
          </w:p>
        </w:tc>
      </w:tr>
    </w:tbl>
    <w:p w14:paraId="21657778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8C466C">
          <v:rect id="_x0000_i1063" style="width:0;height:1.5pt" o:hralign="center" o:hrstd="t" o:hr="t" fillcolor="#a0a0a0" stroked="f"/>
        </w:pict>
      </w:r>
    </w:p>
    <w:p w14:paraId="4CA4EC51" w14:textId="77777777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🎤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Interview-Ready One-Liner</w:t>
      </w:r>
    </w:p>
    <w:p w14:paraId="6E0AC254" w14:textId="77777777" w:rsidR="007F67CD" w:rsidRPr="007F67CD" w:rsidRDefault="007F67CD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67CD">
        <w:rPr>
          <w:rFonts w:ascii="Times New Roman" w:eastAsia="Times New Roman" w:hAnsi="Times New Roman" w:cs="Times New Roman"/>
          <w:kern w:val="0"/>
          <w14:ligatures w14:val="none"/>
        </w:rPr>
        <w:t>“VI editor works in multiple modes—Normal, Insert, Visual, and Command—and uses keyboard-based commands for fast text editing.”</w:t>
      </w:r>
    </w:p>
    <w:p w14:paraId="2DCE07BA" w14:textId="77777777" w:rsidR="007F67CD" w:rsidRPr="007F67CD" w:rsidRDefault="00000000" w:rsidP="007F6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765822">
          <v:rect id="_x0000_i1064" style="width:0;height:1.5pt" o:hralign="center" o:hrstd="t" o:hr="t" fillcolor="#a0a0a0" stroked="f"/>
        </w:pict>
      </w:r>
    </w:p>
    <w:p w14:paraId="540B441C" w14:textId="771C1A3B" w:rsidR="007F67CD" w:rsidRPr="007F67CD" w:rsidRDefault="007F67CD" w:rsidP="007F6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67C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F6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Memory Trick </w:t>
      </w:r>
    </w:p>
    <w:p w14:paraId="4F40C255" w14:textId="77777777" w:rsidR="007F67CD" w:rsidRDefault="007F67CD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7F6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7F6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insert</w:t>
      </w:r>
      <w:r w:rsidRPr="007F6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Esc = escape</w:t>
      </w:r>
      <w:r w:rsidRPr="007F6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: = command</w:t>
      </w:r>
      <w:r w:rsidRPr="007F6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dd = delete</w:t>
      </w:r>
      <w:r w:rsidRPr="007F6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proofErr w:type="spellStart"/>
      <w:r w:rsidRPr="007F6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yy</w:t>
      </w:r>
      <w:proofErr w:type="spellEnd"/>
      <w:r w:rsidRPr="007F6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copy</w:t>
      </w:r>
      <w:r w:rsidRPr="007F6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p = paste</w:t>
      </w:r>
    </w:p>
    <w:p w14:paraId="763B5DCC" w14:textId="77777777" w:rsidR="00FF55D4" w:rsidRDefault="00FF55D4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CC9BEA3" w14:textId="77777777" w:rsidR="00FF55D4" w:rsidRDefault="00FF55D4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21152E5" w14:textId="77777777" w:rsidR="00FF55D4" w:rsidRDefault="00FF55D4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0A23D81" w14:textId="77777777" w:rsidR="00FF55D4" w:rsidRDefault="00FF55D4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4B4F3F" w14:textId="77777777" w:rsidR="00FF55D4" w:rsidRDefault="00FF55D4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17B53B8" w14:textId="77777777" w:rsidR="00FF55D4" w:rsidRDefault="00FF55D4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7145D6" w14:textId="2F2C734B" w:rsidR="00FF55D4" w:rsidRDefault="00FF55D4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55D4"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  <w:lastRenderedPageBreak/>
        <w:t>CAT command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064"/>
        <w:gridCol w:w="1143"/>
        <w:gridCol w:w="1530"/>
        <w:gridCol w:w="1423"/>
        <w:gridCol w:w="1828"/>
      </w:tblGrid>
      <w:tr w:rsidR="00FF55D4" w:rsidRPr="00FF55D4" w14:paraId="2E6D2073" w14:textId="77777777" w:rsidTr="00FF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DB0AD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7FAC1F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FB01D8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5829A7A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Use</w:t>
            </w:r>
          </w:p>
        </w:tc>
      </w:tr>
      <w:tr w:rsidR="00FF55D4" w:rsidRPr="00FF55D4" w14:paraId="78276EFC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A56F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(none)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115C01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file.txt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03738D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file content</w:t>
            </w:r>
          </w:p>
        </w:tc>
        <w:tc>
          <w:tcPr>
            <w:tcW w:w="0" w:type="auto"/>
            <w:vAlign w:val="center"/>
            <w:hideMark/>
          </w:tcPr>
          <w:p w14:paraId="1E748BE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file</w:t>
            </w:r>
          </w:p>
        </w:tc>
      </w:tr>
      <w:tr w:rsidR="00FF55D4" w:rsidRPr="00FF55D4" w14:paraId="0034EC8C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AC7D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BB037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-n file.txt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80ADB9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Numbers all lines</w:t>
            </w:r>
          </w:p>
        </w:tc>
        <w:tc>
          <w:tcPr>
            <w:tcW w:w="0" w:type="auto"/>
            <w:vAlign w:val="center"/>
            <w:hideMark/>
          </w:tcPr>
          <w:p w14:paraId="28953C3E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 / reading</w:t>
            </w:r>
          </w:p>
        </w:tc>
      </w:tr>
      <w:tr w:rsidR="00FF55D4" w:rsidRPr="00FF55D4" w14:paraId="25BEFCB2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580E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35D679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-b file.txt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71A975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Numbers non-empty lines</w:t>
            </w:r>
          </w:p>
        </w:tc>
        <w:tc>
          <w:tcPr>
            <w:tcW w:w="0" w:type="auto"/>
            <w:vAlign w:val="center"/>
            <w:hideMark/>
          </w:tcPr>
          <w:p w14:paraId="3A7E98F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Ignore blank lines</w:t>
            </w:r>
          </w:p>
        </w:tc>
      </w:tr>
      <w:tr w:rsidR="00FF55D4" w:rsidRPr="00FF55D4" w14:paraId="79B7603A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FEA6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65F2CE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-s file.txt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20B422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Squeeze multiple blank lines</w:t>
            </w:r>
          </w:p>
        </w:tc>
        <w:tc>
          <w:tcPr>
            <w:tcW w:w="0" w:type="auto"/>
            <w:vAlign w:val="center"/>
            <w:hideMark/>
          </w:tcPr>
          <w:p w14:paraId="65AB5A62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output</w:t>
            </w:r>
          </w:p>
        </w:tc>
      </w:tr>
      <w:tr w:rsidR="00FF55D4" w:rsidRPr="00FF55D4" w14:paraId="12E19BF6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903A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F0BDFD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-E file.txt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B5603C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 </w:t>
            </w: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</w:t>
            </w: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 line end</w:t>
            </w:r>
          </w:p>
        </w:tc>
        <w:tc>
          <w:tcPr>
            <w:tcW w:w="0" w:type="auto"/>
            <w:vAlign w:val="center"/>
            <w:hideMark/>
          </w:tcPr>
          <w:p w14:paraId="1B39C906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spaces</w:t>
            </w:r>
          </w:p>
        </w:tc>
      </w:tr>
      <w:tr w:rsidR="00FF55D4" w:rsidRPr="00FF55D4" w14:paraId="46D437CB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E95B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8D42B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-T file.txt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54DA9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 tabs as </w:t>
            </w: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^I</w:t>
            </w:r>
          </w:p>
        </w:tc>
        <w:tc>
          <w:tcPr>
            <w:tcW w:w="0" w:type="auto"/>
            <w:vAlign w:val="center"/>
            <w:hideMark/>
          </w:tcPr>
          <w:p w14:paraId="4BC10471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 tabs</w:t>
            </w:r>
          </w:p>
        </w:tc>
      </w:tr>
      <w:tr w:rsidR="00FF55D4" w:rsidRPr="00FF55D4" w14:paraId="585DFE72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514B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D48F5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-A file.txt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8B3E45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all hidden chars</w:t>
            </w:r>
          </w:p>
        </w:tc>
        <w:tc>
          <w:tcPr>
            <w:tcW w:w="0" w:type="auto"/>
            <w:vAlign w:val="center"/>
            <w:hideMark/>
          </w:tcPr>
          <w:p w14:paraId="03E08BC0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 formatting</w:t>
            </w:r>
          </w:p>
        </w:tc>
      </w:tr>
      <w:tr w:rsidR="00FF55D4" w:rsidRPr="00FF55D4" w14:paraId="19390BF0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300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-v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F9995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-v file.txt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7C6590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non-printable chars</w:t>
            </w:r>
          </w:p>
        </w:tc>
        <w:tc>
          <w:tcPr>
            <w:tcW w:w="0" w:type="auto"/>
            <w:vAlign w:val="center"/>
            <w:hideMark/>
          </w:tcPr>
          <w:p w14:paraId="4E511FAD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Encoding issues</w:t>
            </w:r>
          </w:p>
        </w:tc>
      </w:tr>
      <w:tr w:rsidR="00FF55D4" w:rsidRPr="00FF55D4" w14:paraId="5BE30423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B2BB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5480C8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--help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DD5220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help</w:t>
            </w:r>
          </w:p>
        </w:tc>
        <w:tc>
          <w:tcPr>
            <w:tcW w:w="0" w:type="auto"/>
            <w:vAlign w:val="center"/>
            <w:hideMark/>
          </w:tcPr>
          <w:p w14:paraId="7FA4447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</w:t>
            </w:r>
          </w:p>
        </w:tc>
      </w:tr>
      <w:tr w:rsidR="00FF55D4" w:rsidRPr="00FF55D4" w14:paraId="7B41DFDB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9625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--version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E6E4B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--version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E0B060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version</w:t>
            </w:r>
          </w:p>
        </w:tc>
        <w:tc>
          <w:tcPr>
            <w:tcW w:w="0" w:type="auto"/>
            <w:vAlign w:val="center"/>
            <w:hideMark/>
          </w:tcPr>
          <w:p w14:paraId="66DB045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</w:t>
            </w:r>
          </w:p>
        </w:tc>
      </w:tr>
      <w:tr w:rsidR="00FF55D4" w:rsidRPr="00FF55D4" w14:paraId="4F103C03" w14:textId="77777777" w:rsidTr="00FF55D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88416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0393A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F55D4" w:rsidRPr="00FF55D4" w14:paraId="00F7389C" w14:textId="77777777" w:rsidTr="00FF55D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B260B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-n file.txt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F3D80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lines</w:t>
            </w:r>
          </w:p>
        </w:tc>
      </w:tr>
      <w:tr w:rsidR="00FF55D4" w:rsidRPr="00FF55D4" w14:paraId="782C9977" w14:textId="77777777" w:rsidTr="00FF55D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37BBC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-b file.txt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EA49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non-empty lines</w:t>
            </w:r>
          </w:p>
        </w:tc>
      </w:tr>
      <w:tr w:rsidR="00FF55D4" w:rsidRPr="00FF55D4" w14:paraId="2682A4CC" w14:textId="77777777" w:rsidTr="00FF55D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86EB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-A file.txt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BCE9F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all hidden characters</w:t>
            </w:r>
          </w:p>
        </w:tc>
      </w:tr>
      <w:tr w:rsidR="00FF55D4" w:rsidRPr="00FF55D4" w14:paraId="4F13BB5D" w14:textId="77777777" w:rsidTr="00FF55D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E379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-s file.txt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B901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extra blank lines</w:t>
            </w:r>
          </w:p>
        </w:tc>
      </w:tr>
    </w:tbl>
    <w:p w14:paraId="2BF3FB97" w14:textId="2EC3CA8D" w:rsidR="00FF55D4" w:rsidRPr="007F67CD" w:rsidRDefault="00FF55D4" w:rsidP="007F6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F55D4"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  <w:t>GREP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156"/>
      </w:tblGrid>
      <w:tr w:rsidR="00FF55D4" w:rsidRPr="00FF55D4" w14:paraId="09FF2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EB73D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52866DE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</w:tbl>
    <w:p w14:paraId="1C607456" w14:textId="77777777" w:rsidR="00FF55D4" w:rsidRPr="00FF55D4" w:rsidRDefault="00FF55D4" w:rsidP="00FF55D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596"/>
      </w:tblGrid>
      <w:tr w:rsidR="00FF55D4" w:rsidRPr="00FF55D4" w14:paraId="3A04B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C788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errors in logs</w:t>
            </w:r>
          </w:p>
        </w:tc>
        <w:tc>
          <w:tcPr>
            <w:tcW w:w="0" w:type="auto"/>
            <w:vAlign w:val="center"/>
            <w:hideMark/>
          </w:tcPr>
          <w:p w14:paraId="4B02806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grep -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error app.log</w:t>
            </w:r>
          </w:p>
        </w:tc>
      </w:tr>
      <w:tr w:rsidR="00FF55D4" w:rsidRPr="00FF55D4" w14:paraId="671216E9" w14:textId="77777777">
        <w:trPr>
          <w:tblCellSpacing w:w="15" w:type="dxa"/>
        </w:trPr>
        <w:tc>
          <w:tcPr>
            <w:tcW w:w="0" w:type="auto"/>
            <w:vAlign w:val="center"/>
          </w:tcPr>
          <w:p w14:paraId="6D236CA2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30B6443" w14:textId="77777777" w:rsidR="00FF55D4" w:rsidRPr="00FF55D4" w:rsidRDefault="00FF55D4" w:rsidP="00FF55D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27933DD" w14:textId="77777777" w:rsidR="00FF55D4" w:rsidRPr="00FF55D4" w:rsidRDefault="00FF55D4" w:rsidP="00FF55D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476"/>
      </w:tblGrid>
      <w:tr w:rsidR="00FF55D4" w:rsidRPr="00FF55D4" w14:paraId="57F21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A30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failures</w:t>
            </w:r>
          </w:p>
        </w:tc>
        <w:tc>
          <w:tcPr>
            <w:tcW w:w="0" w:type="auto"/>
            <w:vAlign w:val="center"/>
            <w:hideMark/>
          </w:tcPr>
          <w:p w14:paraId="2BC5A25A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grep -c fail app.log</w:t>
            </w:r>
          </w:p>
        </w:tc>
      </w:tr>
      <w:tr w:rsidR="00FF55D4" w:rsidRPr="00FF55D4" w14:paraId="6AE7E361" w14:textId="77777777">
        <w:trPr>
          <w:tblCellSpacing w:w="15" w:type="dxa"/>
        </w:trPr>
        <w:tc>
          <w:tcPr>
            <w:tcW w:w="0" w:type="auto"/>
            <w:vAlign w:val="center"/>
          </w:tcPr>
          <w:p w14:paraId="566DA2C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0A22DA" w14:textId="77777777" w:rsidR="00FF55D4" w:rsidRPr="00FF55D4" w:rsidRDefault="00FF55D4" w:rsidP="00FF55D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E8DC859" w14:textId="77777777" w:rsidR="00FF55D4" w:rsidRPr="00FF55D4" w:rsidRDefault="00FF55D4" w:rsidP="00FF55D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716"/>
      </w:tblGrid>
      <w:tr w:rsidR="00FF55D4" w:rsidRPr="00FF55D4" w14:paraId="5C11B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F19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in all logs</w:t>
            </w:r>
          </w:p>
        </w:tc>
        <w:tc>
          <w:tcPr>
            <w:tcW w:w="0" w:type="auto"/>
            <w:vAlign w:val="center"/>
            <w:hideMark/>
          </w:tcPr>
          <w:p w14:paraId="1C7F55F8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grep -r error /var/log</w:t>
            </w:r>
          </w:p>
        </w:tc>
      </w:tr>
      <w:tr w:rsidR="00FF55D4" w:rsidRPr="00FF55D4" w14:paraId="661934E9" w14:textId="77777777">
        <w:trPr>
          <w:tblCellSpacing w:w="15" w:type="dxa"/>
        </w:trPr>
        <w:tc>
          <w:tcPr>
            <w:tcW w:w="0" w:type="auto"/>
            <w:vAlign w:val="center"/>
          </w:tcPr>
          <w:p w14:paraId="12A8CA8A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06ECF72" w14:textId="77777777" w:rsidR="00FF55D4" w:rsidRPr="00FF55D4" w:rsidRDefault="00FF55D4" w:rsidP="00FF55D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F69DCFB" w14:textId="77777777" w:rsidR="00FF55D4" w:rsidRPr="00FF55D4" w:rsidRDefault="00FF55D4" w:rsidP="00FF55D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716"/>
      </w:tblGrid>
      <w:tr w:rsidR="00FF55D4" w:rsidRPr="00FF55D4" w14:paraId="5F01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511E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 comments</w:t>
            </w:r>
          </w:p>
        </w:tc>
        <w:tc>
          <w:tcPr>
            <w:tcW w:w="0" w:type="auto"/>
            <w:vAlign w:val="center"/>
            <w:hideMark/>
          </w:tcPr>
          <w:p w14:paraId="7CE7ADC2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grep -v "^#" 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file.conf</w:t>
            </w:r>
            <w:proofErr w:type="spellEnd"/>
          </w:p>
        </w:tc>
      </w:tr>
      <w:tr w:rsidR="00FF55D4" w:rsidRPr="00FF55D4" w14:paraId="68FA4ED0" w14:textId="77777777">
        <w:trPr>
          <w:tblCellSpacing w:w="15" w:type="dxa"/>
        </w:trPr>
        <w:tc>
          <w:tcPr>
            <w:tcW w:w="0" w:type="auto"/>
            <w:vAlign w:val="center"/>
          </w:tcPr>
          <w:p w14:paraId="743AB181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B8A764" w14:textId="77777777" w:rsidR="00FF55D4" w:rsidRPr="00FF55D4" w:rsidRDefault="00FF55D4" w:rsidP="00FF55D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5C9FA67" w14:textId="77777777" w:rsidR="00FF55D4" w:rsidRPr="00FF55D4" w:rsidRDefault="00FF55D4" w:rsidP="00FF55D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  <w:gridCol w:w="2836"/>
      </w:tblGrid>
      <w:tr w:rsidR="00FF55D4" w:rsidRPr="00FF55D4" w14:paraId="1F5FC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3F2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context</w:t>
            </w:r>
          </w:p>
        </w:tc>
        <w:tc>
          <w:tcPr>
            <w:tcW w:w="0" w:type="auto"/>
            <w:vAlign w:val="center"/>
            <w:hideMark/>
          </w:tcPr>
          <w:p w14:paraId="3BBB66B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grep -C 2 error app.log</w:t>
            </w:r>
          </w:p>
        </w:tc>
      </w:tr>
      <w:tr w:rsidR="00FF55D4" w:rsidRPr="00FF55D4" w14:paraId="2DEB7CB0" w14:textId="77777777">
        <w:trPr>
          <w:tblCellSpacing w:w="15" w:type="dxa"/>
        </w:trPr>
        <w:tc>
          <w:tcPr>
            <w:tcW w:w="0" w:type="auto"/>
            <w:vAlign w:val="center"/>
          </w:tcPr>
          <w:p w14:paraId="33B8DE5A" w14:textId="77777777" w:rsid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2D9CF9B" w14:textId="77777777" w:rsid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48102C" w14:textId="77777777" w:rsid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B9D2856" w14:textId="77777777" w:rsid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3EAF6B7" w14:textId="77777777" w:rsid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4A59897" w14:textId="77777777" w:rsid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57DE0BA" w14:textId="77777777" w:rsid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BD030AB" w14:textId="77777777" w:rsid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AF83C38" w14:textId="77777777" w:rsid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:highlight w:val="green"/>
                <w14:ligatures w14:val="none"/>
              </w:rPr>
              <w:t>MKDIR command</w:t>
            </w:r>
          </w:p>
          <w:p w14:paraId="364192B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21D6F912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All Important </w:t>
            </w:r>
            <w:proofErr w:type="spellStart"/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mkdir</w:t>
            </w:r>
            <w:proofErr w:type="spellEnd"/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Options (Single Table)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6"/>
              <w:gridCol w:w="2127"/>
              <w:gridCol w:w="2454"/>
            </w:tblGrid>
            <w:tr w:rsidR="00FF55D4" w:rsidRPr="00FF55D4" w14:paraId="213AF621" w14:textId="77777777" w:rsidTr="00FF55D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1DDC4A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Option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8D7ED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Command 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07F28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What it Does</w:t>
                  </w:r>
                </w:p>
              </w:tc>
            </w:tr>
            <w:tr w:rsidR="00FF55D4" w:rsidRPr="00FF55D4" w14:paraId="3006BC4C" w14:textId="77777777" w:rsidTr="00FF55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1063C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i/>
                      <w:iCs/>
                      <w:kern w:val="0"/>
                      <w14:ligatures w14:val="none"/>
                    </w:rPr>
                    <w:t>(none)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59191E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mkdir</w:t>
                  </w:r>
                  <w:proofErr w:type="spellEnd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dir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56E56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Create directory</w:t>
                  </w:r>
                </w:p>
              </w:tc>
            </w:tr>
            <w:tr w:rsidR="00FF55D4" w:rsidRPr="00FF55D4" w14:paraId="1C41704E" w14:textId="77777777" w:rsidTr="00FF55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728E66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D89E9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mkdir</w:t>
                  </w:r>
                  <w:proofErr w:type="spellEnd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-p a/b/c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0ABF4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Create parent directories</w:t>
                  </w:r>
                </w:p>
              </w:tc>
            </w:tr>
            <w:tr w:rsidR="00FF55D4" w:rsidRPr="00FF55D4" w14:paraId="51EB5D22" w14:textId="77777777" w:rsidTr="00FF55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E30D0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235230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mkdir</w:t>
                  </w:r>
                  <w:proofErr w:type="spellEnd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-v </w:t>
                  </w:r>
                  <w:proofErr w:type="spellStart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dir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4BEDF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Verbose output</w:t>
                  </w:r>
                </w:p>
              </w:tc>
            </w:tr>
            <w:tr w:rsidR="00FF55D4" w:rsidRPr="00FF55D4" w14:paraId="361766B6" w14:textId="77777777" w:rsidTr="00FF55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0BF50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8315D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mkdir</w:t>
                  </w:r>
                  <w:proofErr w:type="spellEnd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-m 700 </w:t>
                  </w:r>
                  <w:proofErr w:type="spellStart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dir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A7355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Set permissions</w:t>
                  </w:r>
                </w:p>
              </w:tc>
            </w:tr>
            <w:tr w:rsidR="00FF55D4" w:rsidRPr="00FF55D4" w14:paraId="1E81CE33" w14:textId="77777777" w:rsidTr="00FF55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CC1DFF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--help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79D39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mkdir</w:t>
                  </w:r>
                  <w:proofErr w:type="spellEnd"/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--help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76887" w14:textId="77777777" w:rsidR="00FF55D4" w:rsidRPr="00FF55D4" w:rsidRDefault="00FF55D4" w:rsidP="00FF55D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F55D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Help</w:t>
                  </w:r>
                </w:p>
              </w:tc>
            </w:tr>
          </w:tbl>
          <w:p w14:paraId="6A19D12E" w14:textId="612C8310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7AB7D6" w14:textId="77777777" w:rsidR="00FF55D4" w:rsidRPr="00FF55D4" w:rsidRDefault="00FF55D4" w:rsidP="00FF55D4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6889F9A" w14:textId="7DD8C9A7" w:rsidR="007F67CD" w:rsidRDefault="00FF55D4">
      <w:pPr>
        <w:rPr>
          <w:b/>
          <w:bCs/>
        </w:rPr>
      </w:pPr>
      <w:r w:rsidRPr="00FF55D4">
        <w:rPr>
          <w:b/>
          <w:bCs/>
          <w:highlight w:val="green"/>
        </w:rPr>
        <w:t>RM command</w:t>
      </w:r>
    </w:p>
    <w:p w14:paraId="6EBCA459" w14:textId="77777777" w:rsidR="00FF55D4" w:rsidRDefault="00FF55D4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938"/>
        <w:gridCol w:w="2177"/>
        <w:gridCol w:w="1948"/>
      </w:tblGrid>
      <w:tr w:rsidR="00FF55D4" w:rsidRPr="00FF55D4" w14:paraId="286B1857" w14:textId="77777777" w:rsidTr="00FF5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E3627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/ Option</w:t>
            </w:r>
          </w:p>
        </w:tc>
        <w:tc>
          <w:tcPr>
            <w:tcW w:w="0" w:type="auto"/>
            <w:vAlign w:val="center"/>
            <w:hideMark/>
          </w:tcPr>
          <w:p w14:paraId="42803D0D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B2EF1E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Deletes</w:t>
            </w:r>
          </w:p>
        </w:tc>
        <w:tc>
          <w:tcPr>
            <w:tcW w:w="0" w:type="auto"/>
            <w:vAlign w:val="center"/>
            <w:hideMark/>
          </w:tcPr>
          <w:p w14:paraId="078C321C" w14:textId="77777777" w:rsidR="00FF55D4" w:rsidRPr="00FF55D4" w:rsidRDefault="00FF55D4" w:rsidP="00FF5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 / When to Use</w:t>
            </w:r>
          </w:p>
        </w:tc>
      </w:tr>
      <w:tr w:rsidR="00FF55D4" w:rsidRPr="00FF55D4" w14:paraId="7F21AAE7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95FA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file.txt</w:t>
            </w:r>
          </w:p>
        </w:tc>
        <w:tc>
          <w:tcPr>
            <w:tcW w:w="0" w:type="auto"/>
            <w:vAlign w:val="center"/>
            <w:hideMark/>
          </w:tcPr>
          <w:p w14:paraId="7F335F86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test.txt</w:t>
            </w:r>
          </w:p>
        </w:tc>
        <w:tc>
          <w:tcPr>
            <w:tcW w:w="0" w:type="auto"/>
            <w:vAlign w:val="center"/>
            <w:hideMark/>
          </w:tcPr>
          <w:p w14:paraId="70E4915C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file</w:t>
            </w:r>
          </w:p>
        </w:tc>
        <w:tc>
          <w:tcPr>
            <w:tcW w:w="0" w:type="auto"/>
            <w:vAlign w:val="center"/>
            <w:hideMark/>
          </w:tcPr>
          <w:p w14:paraId="0BA9760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file delete</w:t>
            </w:r>
          </w:p>
        </w:tc>
      </w:tr>
      <w:tr w:rsidR="00FF55D4" w:rsidRPr="00FF55D4" w14:paraId="173A7FF3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613E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file1 file2</w:t>
            </w:r>
          </w:p>
        </w:tc>
        <w:tc>
          <w:tcPr>
            <w:tcW w:w="0" w:type="auto"/>
            <w:vAlign w:val="center"/>
            <w:hideMark/>
          </w:tcPr>
          <w:p w14:paraId="0EED7526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a.txt b.txt</w:t>
            </w:r>
          </w:p>
        </w:tc>
        <w:tc>
          <w:tcPr>
            <w:tcW w:w="0" w:type="auto"/>
            <w:vAlign w:val="center"/>
            <w:hideMark/>
          </w:tcPr>
          <w:p w14:paraId="46B3DC51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files</w:t>
            </w:r>
          </w:p>
        </w:tc>
        <w:tc>
          <w:tcPr>
            <w:tcW w:w="0" w:type="auto"/>
            <w:vAlign w:val="center"/>
            <w:hideMark/>
          </w:tcPr>
          <w:p w14:paraId="7D17DB06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Bulk delete</w:t>
            </w:r>
          </w:p>
        </w:tc>
      </w:tr>
      <w:tr w:rsidR="00FF55D4" w:rsidRPr="00FF55D4" w14:paraId="57A05269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500A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file.txt</w:t>
            </w:r>
          </w:p>
        </w:tc>
        <w:tc>
          <w:tcPr>
            <w:tcW w:w="0" w:type="auto"/>
            <w:vAlign w:val="center"/>
            <w:hideMark/>
          </w:tcPr>
          <w:p w14:paraId="764A6366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test.txt</w:t>
            </w:r>
          </w:p>
        </w:tc>
        <w:tc>
          <w:tcPr>
            <w:tcW w:w="0" w:type="auto"/>
            <w:vAlign w:val="center"/>
            <w:hideMark/>
          </w:tcPr>
          <w:p w14:paraId="1ED4431B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(with prompt)</w:t>
            </w:r>
          </w:p>
        </w:tc>
        <w:tc>
          <w:tcPr>
            <w:tcW w:w="0" w:type="auto"/>
            <w:vAlign w:val="center"/>
            <w:hideMark/>
          </w:tcPr>
          <w:p w14:paraId="501F30CF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delete</w:t>
            </w:r>
          </w:p>
        </w:tc>
      </w:tr>
      <w:tr w:rsidR="00FF55D4" w:rsidRPr="00FF55D4" w14:paraId="33963C0E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5E7C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-f file.txt</w:t>
            </w:r>
          </w:p>
        </w:tc>
        <w:tc>
          <w:tcPr>
            <w:tcW w:w="0" w:type="auto"/>
            <w:vAlign w:val="center"/>
            <w:hideMark/>
          </w:tcPr>
          <w:p w14:paraId="09E39ACF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-f test.txt</w:t>
            </w:r>
          </w:p>
        </w:tc>
        <w:tc>
          <w:tcPr>
            <w:tcW w:w="0" w:type="auto"/>
            <w:vAlign w:val="center"/>
            <w:hideMark/>
          </w:tcPr>
          <w:p w14:paraId="7BB6AFEB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(force)</w:t>
            </w:r>
          </w:p>
        </w:tc>
        <w:tc>
          <w:tcPr>
            <w:tcW w:w="0" w:type="auto"/>
            <w:vAlign w:val="center"/>
            <w:hideMark/>
          </w:tcPr>
          <w:p w14:paraId="2A87B778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prompt</w:t>
            </w:r>
          </w:p>
        </w:tc>
      </w:tr>
      <w:tr w:rsidR="00FF55D4" w:rsidRPr="00FF55D4" w14:paraId="7060D936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A72D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-v file.txt</w:t>
            </w:r>
          </w:p>
        </w:tc>
        <w:tc>
          <w:tcPr>
            <w:tcW w:w="0" w:type="auto"/>
            <w:vAlign w:val="center"/>
            <w:hideMark/>
          </w:tcPr>
          <w:p w14:paraId="533C24C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-v test.txt</w:t>
            </w:r>
          </w:p>
        </w:tc>
        <w:tc>
          <w:tcPr>
            <w:tcW w:w="0" w:type="auto"/>
            <w:vAlign w:val="center"/>
            <w:hideMark/>
          </w:tcPr>
          <w:p w14:paraId="455B4E9E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(verbose)</w:t>
            </w:r>
          </w:p>
        </w:tc>
        <w:tc>
          <w:tcPr>
            <w:tcW w:w="0" w:type="auto"/>
            <w:vAlign w:val="center"/>
            <w:hideMark/>
          </w:tcPr>
          <w:p w14:paraId="5AE3CDF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what’s deleted</w:t>
            </w:r>
          </w:p>
        </w:tc>
      </w:tr>
      <w:tr w:rsidR="00FF55D4" w:rsidRPr="00FF55D4" w14:paraId="2B4963E6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E91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rm -r 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F4C81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-r logs</w:t>
            </w:r>
          </w:p>
        </w:tc>
        <w:tc>
          <w:tcPr>
            <w:tcW w:w="0" w:type="auto"/>
            <w:vAlign w:val="center"/>
            <w:hideMark/>
          </w:tcPr>
          <w:p w14:paraId="3856B918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Directory + contents</w:t>
            </w:r>
          </w:p>
        </w:tc>
        <w:tc>
          <w:tcPr>
            <w:tcW w:w="0" w:type="auto"/>
            <w:vAlign w:val="center"/>
            <w:hideMark/>
          </w:tcPr>
          <w:p w14:paraId="7207AB7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Recursive delete</w:t>
            </w:r>
          </w:p>
        </w:tc>
      </w:tr>
      <w:tr w:rsidR="00FF55D4" w:rsidRPr="00FF55D4" w14:paraId="157A4BFC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319E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rm -rf 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E43AF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-rf logs</w:t>
            </w:r>
          </w:p>
        </w:tc>
        <w:tc>
          <w:tcPr>
            <w:tcW w:w="0" w:type="auto"/>
            <w:vAlign w:val="center"/>
            <w:hideMark/>
          </w:tcPr>
          <w:p w14:paraId="2397366A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Directory + contents</w:t>
            </w:r>
          </w:p>
        </w:tc>
        <w:tc>
          <w:tcPr>
            <w:tcW w:w="0" w:type="auto"/>
            <w:vAlign w:val="center"/>
            <w:hideMark/>
          </w:tcPr>
          <w:p w14:paraId="7B0F4FEE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Dangerous</w:t>
            </w:r>
          </w:p>
        </w:tc>
      </w:tr>
      <w:tr w:rsidR="00FF55D4" w:rsidRPr="00FF55D4" w14:paraId="3854ACD6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B30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rv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DDB0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rv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logs</w:t>
            </w:r>
          </w:p>
        </w:tc>
        <w:tc>
          <w:tcPr>
            <w:tcW w:w="0" w:type="auto"/>
            <w:vAlign w:val="center"/>
            <w:hideMark/>
          </w:tcPr>
          <w:p w14:paraId="69C859F5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Directory (verbose)</w:t>
            </w:r>
          </w:p>
        </w:tc>
        <w:tc>
          <w:tcPr>
            <w:tcW w:w="0" w:type="auto"/>
            <w:vAlign w:val="center"/>
            <w:hideMark/>
          </w:tcPr>
          <w:p w14:paraId="462FF19B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deletion</w:t>
            </w:r>
          </w:p>
        </w:tc>
      </w:tr>
      <w:tr w:rsidR="00FF55D4" w:rsidRPr="00FF55D4" w14:paraId="7631D296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6C4E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2A8A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logs</w:t>
            </w:r>
          </w:p>
        </w:tc>
        <w:tc>
          <w:tcPr>
            <w:tcW w:w="0" w:type="auto"/>
            <w:vAlign w:val="center"/>
            <w:hideMark/>
          </w:tcPr>
          <w:p w14:paraId="2A8CF0FA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Recursive + confirm</w:t>
            </w:r>
          </w:p>
        </w:tc>
        <w:tc>
          <w:tcPr>
            <w:tcW w:w="0" w:type="auto"/>
            <w:vAlign w:val="center"/>
            <w:hideMark/>
          </w:tcPr>
          <w:p w14:paraId="7C056648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Safer recursive</w:t>
            </w:r>
          </w:p>
        </w:tc>
      </w:tr>
      <w:tr w:rsidR="00FF55D4" w:rsidRPr="00FF55D4" w14:paraId="0701FB16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BD3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*</w:t>
            </w:r>
          </w:p>
        </w:tc>
        <w:tc>
          <w:tcPr>
            <w:tcW w:w="0" w:type="auto"/>
            <w:vAlign w:val="center"/>
            <w:hideMark/>
          </w:tcPr>
          <w:p w14:paraId="7D2F3F5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*.log</w:t>
            </w:r>
          </w:p>
        </w:tc>
        <w:tc>
          <w:tcPr>
            <w:tcW w:w="0" w:type="auto"/>
            <w:vAlign w:val="center"/>
            <w:hideMark/>
          </w:tcPr>
          <w:p w14:paraId="189DE98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 delete</w:t>
            </w:r>
          </w:p>
        </w:tc>
        <w:tc>
          <w:tcPr>
            <w:tcW w:w="0" w:type="auto"/>
            <w:vAlign w:val="center"/>
            <w:hideMark/>
          </w:tcPr>
          <w:p w14:paraId="7D1418A2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Wildcards</w:t>
            </w:r>
          </w:p>
        </w:tc>
      </w:tr>
      <w:tr w:rsidR="00FF55D4" w:rsidRPr="00FF55D4" w14:paraId="27AA0572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34C2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-rf /path/*</w:t>
            </w:r>
          </w:p>
        </w:tc>
        <w:tc>
          <w:tcPr>
            <w:tcW w:w="0" w:type="auto"/>
            <w:vAlign w:val="center"/>
            <w:hideMark/>
          </w:tcPr>
          <w:p w14:paraId="0C96F868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-rf /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tmp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/*</w:t>
            </w:r>
          </w:p>
        </w:tc>
        <w:tc>
          <w:tcPr>
            <w:tcW w:w="0" w:type="auto"/>
            <w:vAlign w:val="center"/>
            <w:hideMark/>
          </w:tcPr>
          <w:p w14:paraId="16C46010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contents inside folder</w:t>
            </w:r>
          </w:p>
        </w:tc>
        <w:tc>
          <w:tcPr>
            <w:tcW w:w="0" w:type="auto"/>
            <w:vAlign w:val="center"/>
            <w:hideMark/>
          </w:tcPr>
          <w:p w14:paraId="06A5F4B9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folder</w:t>
            </w:r>
          </w:p>
        </w:tc>
      </w:tr>
      <w:tr w:rsidR="00FF55D4" w:rsidRPr="00FF55D4" w14:paraId="5414B720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AEA5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rmdir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BCDAD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rmdir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emptydir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E489A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directory only</w:t>
            </w:r>
          </w:p>
        </w:tc>
        <w:tc>
          <w:tcPr>
            <w:tcW w:w="0" w:type="auto"/>
            <w:vAlign w:val="center"/>
            <w:hideMark/>
          </w:tcPr>
          <w:p w14:paraId="62042538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Fails if not empty</w:t>
            </w:r>
          </w:p>
        </w:tc>
      </w:tr>
      <w:tr w:rsidR="00FF55D4" w:rsidRPr="00FF55D4" w14:paraId="60725B99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220A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rmdir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-p a/b/c</w:t>
            </w:r>
          </w:p>
        </w:tc>
        <w:tc>
          <w:tcPr>
            <w:tcW w:w="0" w:type="auto"/>
            <w:vAlign w:val="center"/>
            <w:hideMark/>
          </w:tcPr>
          <w:p w14:paraId="67A0A42F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rmdir</w:t>
            </w:r>
            <w:proofErr w:type="spellEnd"/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-p test/app/logs</w:t>
            </w:r>
          </w:p>
        </w:tc>
        <w:tc>
          <w:tcPr>
            <w:tcW w:w="0" w:type="auto"/>
            <w:vAlign w:val="center"/>
            <w:hideMark/>
          </w:tcPr>
          <w:p w14:paraId="18C7950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Empty parent </w:t>
            </w:r>
            <w:proofErr w:type="spellStart"/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C6A2F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parents</w:t>
            </w:r>
          </w:p>
        </w:tc>
      </w:tr>
      <w:tr w:rsidR="00FF55D4" w:rsidRPr="00FF55D4" w14:paraId="53939CC4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E436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--preserve-root</w:t>
            </w:r>
          </w:p>
        </w:tc>
        <w:tc>
          <w:tcPr>
            <w:tcW w:w="0" w:type="auto"/>
            <w:vAlign w:val="center"/>
            <w:hideMark/>
          </w:tcPr>
          <w:p w14:paraId="54AFA71C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-rf /</w:t>
            </w:r>
          </w:p>
        </w:tc>
        <w:tc>
          <w:tcPr>
            <w:tcW w:w="0" w:type="auto"/>
            <w:vAlign w:val="center"/>
            <w:hideMark/>
          </w:tcPr>
          <w:p w14:paraId="71AABF8D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root delete</w:t>
            </w:r>
          </w:p>
        </w:tc>
        <w:tc>
          <w:tcPr>
            <w:tcW w:w="0" w:type="auto"/>
            <w:vAlign w:val="center"/>
            <w:hideMark/>
          </w:tcPr>
          <w:p w14:paraId="3E837105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default</w:t>
            </w:r>
          </w:p>
        </w:tc>
      </w:tr>
      <w:tr w:rsidR="00FF55D4" w:rsidRPr="00FF55D4" w14:paraId="44E61EE3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DDC6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--no-preserve-root</w:t>
            </w:r>
          </w:p>
        </w:tc>
        <w:tc>
          <w:tcPr>
            <w:tcW w:w="0" w:type="auto"/>
            <w:vAlign w:val="center"/>
            <w:hideMark/>
          </w:tcPr>
          <w:p w14:paraId="39D5D537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-rf / --no-preserve-root</w:t>
            </w:r>
          </w:p>
        </w:tc>
        <w:tc>
          <w:tcPr>
            <w:tcW w:w="0" w:type="auto"/>
            <w:vAlign w:val="center"/>
            <w:hideMark/>
          </w:tcPr>
          <w:p w14:paraId="5B61621D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Force root delete</w:t>
            </w:r>
          </w:p>
        </w:tc>
        <w:tc>
          <w:tcPr>
            <w:tcW w:w="0" w:type="auto"/>
            <w:vAlign w:val="center"/>
            <w:hideMark/>
          </w:tcPr>
          <w:p w14:paraId="41FDE926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☠️</w:t>
            </w: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Never use</w:t>
            </w:r>
          </w:p>
        </w:tc>
      </w:tr>
      <w:tr w:rsidR="00FF55D4" w:rsidRPr="00FF55D4" w14:paraId="20AA38EF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BBA4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--help</w:t>
            </w:r>
          </w:p>
        </w:tc>
        <w:tc>
          <w:tcPr>
            <w:tcW w:w="0" w:type="auto"/>
            <w:vAlign w:val="center"/>
            <w:hideMark/>
          </w:tcPr>
          <w:p w14:paraId="4D658756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--help</w:t>
            </w:r>
          </w:p>
        </w:tc>
        <w:tc>
          <w:tcPr>
            <w:tcW w:w="0" w:type="auto"/>
            <w:vAlign w:val="center"/>
            <w:hideMark/>
          </w:tcPr>
          <w:p w14:paraId="4B05D6C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</w:t>
            </w:r>
          </w:p>
        </w:tc>
        <w:tc>
          <w:tcPr>
            <w:tcW w:w="0" w:type="auto"/>
            <w:vAlign w:val="center"/>
            <w:hideMark/>
          </w:tcPr>
          <w:p w14:paraId="3A0D05F4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</w:t>
            </w:r>
          </w:p>
        </w:tc>
      </w:tr>
      <w:tr w:rsidR="00FF55D4" w:rsidRPr="00FF55D4" w14:paraId="29A8770F" w14:textId="77777777" w:rsidTr="00FF5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F3C1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--version</w:t>
            </w:r>
          </w:p>
        </w:tc>
        <w:tc>
          <w:tcPr>
            <w:tcW w:w="0" w:type="auto"/>
            <w:vAlign w:val="center"/>
            <w:hideMark/>
          </w:tcPr>
          <w:p w14:paraId="4BD1FF2A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--version</w:t>
            </w:r>
          </w:p>
        </w:tc>
        <w:tc>
          <w:tcPr>
            <w:tcW w:w="0" w:type="auto"/>
            <w:vAlign w:val="center"/>
            <w:hideMark/>
          </w:tcPr>
          <w:p w14:paraId="5236D61C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CC0C093" w14:textId="77777777" w:rsidR="00FF55D4" w:rsidRPr="00FF55D4" w:rsidRDefault="00FF55D4" w:rsidP="00FF55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55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</w:t>
            </w:r>
          </w:p>
        </w:tc>
      </w:tr>
    </w:tbl>
    <w:p w14:paraId="6AF8BCE8" w14:textId="77777777" w:rsidR="00FF55D4" w:rsidRDefault="00FF55D4">
      <w:pPr>
        <w:rPr>
          <w:b/>
          <w:bCs/>
        </w:rPr>
      </w:pPr>
    </w:p>
    <w:p w14:paraId="7AA2BD18" w14:textId="77777777" w:rsidR="00F74207" w:rsidRDefault="00F74207">
      <w:pPr>
        <w:rPr>
          <w:b/>
          <w:bCs/>
        </w:rPr>
      </w:pPr>
    </w:p>
    <w:p w14:paraId="58D4AF61" w14:textId="7C0B34FC" w:rsidR="00F74207" w:rsidRDefault="00F74207">
      <w:pPr>
        <w:rPr>
          <w:b/>
          <w:bCs/>
        </w:rPr>
      </w:pPr>
      <w:r w:rsidRPr="00F74207">
        <w:rPr>
          <w:b/>
          <w:bCs/>
          <w:highlight w:val="green"/>
        </w:rPr>
        <w:lastRenderedPageBreak/>
        <w:t>DU Command Disk Usage</w:t>
      </w:r>
    </w:p>
    <w:p w14:paraId="682554F1" w14:textId="77777777" w:rsidR="00F74207" w:rsidRPr="00F74207" w:rsidRDefault="00F74207" w:rsidP="00F74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Most Used </w:t>
      </w:r>
      <w:r w:rsidRPr="00F742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du</w:t>
      </w:r>
      <w:r w:rsidRPr="00F74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395"/>
      </w:tblGrid>
      <w:tr w:rsidR="00F74207" w:rsidRPr="00F74207" w14:paraId="181FEFC7" w14:textId="77777777" w:rsidTr="00F74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891CA" w14:textId="77777777" w:rsidR="00F74207" w:rsidRPr="00F74207" w:rsidRDefault="00F74207" w:rsidP="00F74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43DF655" w14:textId="77777777" w:rsidR="00F74207" w:rsidRPr="00F74207" w:rsidRDefault="00F74207" w:rsidP="00F74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74207" w:rsidRPr="00F74207" w14:paraId="3FF815D0" w14:textId="77777777" w:rsidTr="00F74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510E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du -</w:t>
            </w:r>
            <w:proofErr w:type="spellStart"/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</w:t>
            </w:r>
            <w:proofErr w:type="spellEnd"/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folder</w:t>
            </w:r>
          </w:p>
        </w:tc>
        <w:tc>
          <w:tcPr>
            <w:tcW w:w="0" w:type="auto"/>
            <w:vAlign w:val="center"/>
            <w:hideMark/>
          </w:tcPr>
          <w:p w14:paraId="1DB83C90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Folder size</w:t>
            </w:r>
          </w:p>
        </w:tc>
      </w:tr>
      <w:tr w:rsidR="00F74207" w:rsidRPr="00F74207" w14:paraId="0605E406" w14:textId="77777777" w:rsidTr="00F74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9A90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du -</w:t>
            </w:r>
            <w:proofErr w:type="spellStart"/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</w:t>
            </w:r>
            <w:proofErr w:type="spellEnd"/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*</w:t>
            </w:r>
          </w:p>
        </w:tc>
        <w:tc>
          <w:tcPr>
            <w:tcW w:w="0" w:type="auto"/>
            <w:vAlign w:val="center"/>
            <w:hideMark/>
          </w:tcPr>
          <w:p w14:paraId="0D5B6387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Sizes of all folders</w:t>
            </w:r>
          </w:p>
        </w:tc>
      </w:tr>
      <w:tr w:rsidR="00F74207" w:rsidRPr="00F74207" w14:paraId="36435B25" w14:textId="77777777" w:rsidTr="00F74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7394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du -h --max-depth=1</w:t>
            </w:r>
          </w:p>
        </w:tc>
        <w:tc>
          <w:tcPr>
            <w:tcW w:w="0" w:type="auto"/>
            <w:vAlign w:val="center"/>
            <w:hideMark/>
          </w:tcPr>
          <w:p w14:paraId="24A3AD7D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First-level sizes</w:t>
            </w:r>
          </w:p>
        </w:tc>
      </w:tr>
      <w:tr w:rsidR="00F74207" w:rsidRPr="00F74207" w14:paraId="295C7F25" w14:textId="77777777" w:rsidTr="00F74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5FE6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`du -ah</w:t>
            </w:r>
          </w:p>
        </w:tc>
        <w:tc>
          <w:tcPr>
            <w:tcW w:w="0" w:type="auto"/>
            <w:vAlign w:val="center"/>
            <w:hideMark/>
          </w:tcPr>
          <w:p w14:paraId="62C7E301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-h`</w:t>
            </w:r>
          </w:p>
        </w:tc>
      </w:tr>
      <w:tr w:rsidR="00F74207" w:rsidRPr="00F74207" w14:paraId="6F91651B" w14:textId="77777777" w:rsidTr="00F74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89DA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du -</w:t>
            </w:r>
            <w:proofErr w:type="spellStart"/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hx</w:t>
            </w:r>
            <w:proofErr w:type="spellEnd"/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/</w:t>
            </w:r>
          </w:p>
        </w:tc>
        <w:tc>
          <w:tcPr>
            <w:tcW w:w="0" w:type="auto"/>
            <w:vAlign w:val="center"/>
            <w:hideMark/>
          </w:tcPr>
          <w:p w14:paraId="3063611D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 usage per partition</w:t>
            </w:r>
          </w:p>
        </w:tc>
      </w:tr>
    </w:tbl>
    <w:p w14:paraId="37E0B944" w14:textId="77777777" w:rsidR="00F74207" w:rsidRPr="00F74207" w:rsidRDefault="00000000" w:rsidP="00F74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AAF29E">
          <v:rect id="_x0000_i1065" style="width:0;height:1.5pt" o:hralign="center" o:hrstd="t" o:hr="t" fillcolor="#a0a0a0" stroked="f"/>
        </w:pict>
      </w:r>
    </w:p>
    <w:p w14:paraId="4330344E" w14:textId="77777777" w:rsidR="00F74207" w:rsidRPr="00F74207" w:rsidRDefault="00F74207" w:rsidP="00F74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20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F74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596"/>
      </w:tblGrid>
      <w:tr w:rsidR="00F74207" w:rsidRPr="00F74207" w14:paraId="4C9D1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35C92" w14:textId="77777777" w:rsidR="00F74207" w:rsidRPr="00F74207" w:rsidRDefault="00F74207" w:rsidP="00F74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8130469" w14:textId="77777777" w:rsidR="00F74207" w:rsidRPr="00F74207" w:rsidRDefault="00F74207" w:rsidP="00F74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F74207" w:rsidRPr="00F74207" w14:paraId="18389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EAD4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large directories</w:t>
            </w:r>
          </w:p>
        </w:tc>
        <w:tc>
          <w:tcPr>
            <w:tcW w:w="0" w:type="auto"/>
            <w:vAlign w:val="center"/>
            <w:hideMark/>
          </w:tcPr>
          <w:p w14:paraId="0F3FA8BA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du -h --max-depth=1</w:t>
            </w:r>
          </w:p>
        </w:tc>
      </w:tr>
      <w:tr w:rsidR="00F74207" w:rsidRPr="00F74207" w14:paraId="75D71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F658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large files</w:t>
            </w:r>
          </w:p>
        </w:tc>
        <w:tc>
          <w:tcPr>
            <w:tcW w:w="0" w:type="auto"/>
            <w:vAlign w:val="center"/>
            <w:hideMark/>
          </w:tcPr>
          <w:p w14:paraId="0AE45D2C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`du -ah</w:t>
            </w:r>
          </w:p>
        </w:tc>
      </w:tr>
      <w:tr w:rsidR="00F74207" w:rsidRPr="00F74207" w14:paraId="06BCC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24ED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usage ignoring logs</w:t>
            </w:r>
          </w:p>
        </w:tc>
        <w:tc>
          <w:tcPr>
            <w:tcW w:w="0" w:type="auto"/>
            <w:vAlign w:val="center"/>
            <w:hideMark/>
          </w:tcPr>
          <w:p w14:paraId="6D057DEC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du -h --exclude=*.log</w:t>
            </w:r>
          </w:p>
        </w:tc>
      </w:tr>
      <w:tr w:rsidR="00F74207" w:rsidRPr="00F74207" w14:paraId="09B15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60F8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folder size</w:t>
            </w:r>
          </w:p>
        </w:tc>
        <w:tc>
          <w:tcPr>
            <w:tcW w:w="0" w:type="auto"/>
            <w:vAlign w:val="center"/>
            <w:hideMark/>
          </w:tcPr>
          <w:p w14:paraId="70D3D578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du -</w:t>
            </w:r>
            <w:proofErr w:type="spellStart"/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</w:t>
            </w:r>
            <w:proofErr w:type="spellEnd"/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/opt/app</w:t>
            </w:r>
          </w:p>
        </w:tc>
      </w:tr>
    </w:tbl>
    <w:p w14:paraId="72B521B3" w14:textId="77777777" w:rsidR="00F74207" w:rsidRPr="00F74207" w:rsidRDefault="00000000" w:rsidP="00F74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2A755C">
          <v:rect id="_x0000_i1066" style="width:0;height:1.5pt" o:hralign="center" o:hrstd="t" o:hr="t" fillcolor="#a0a0a0" stroked="f"/>
        </w:pict>
      </w:r>
    </w:p>
    <w:p w14:paraId="29DAD002" w14:textId="77777777" w:rsidR="00F74207" w:rsidRPr="00F74207" w:rsidRDefault="00F74207" w:rsidP="00F74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742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F74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Difference Between </w:t>
      </w:r>
      <w:r w:rsidRPr="00F7420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du</w:t>
      </w:r>
      <w:r w:rsidRPr="00F74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</w:t>
      </w:r>
      <w:r w:rsidRPr="00F7420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ls</w:t>
      </w:r>
      <w:r w:rsidRPr="00F74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(VERY IMPORTANT)</w:t>
      </w:r>
    </w:p>
    <w:p w14:paraId="4A6A997E" w14:textId="77777777" w:rsidR="00F74207" w:rsidRPr="00F74207" w:rsidRDefault="00F74207" w:rsidP="00F74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20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F74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742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du</w:t>
      </w:r>
      <w:r w:rsidRPr="00F74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F742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ls</w:t>
      </w:r>
      <w:r w:rsidRPr="00F74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523"/>
        <w:gridCol w:w="1331"/>
      </w:tblGrid>
      <w:tr w:rsidR="00F74207" w:rsidRPr="00F74207" w14:paraId="77C42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F5C86" w14:textId="77777777" w:rsidR="00F74207" w:rsidRPr="00F74207" w:rsidRDefault="00F74207" w:rsidP="00F74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DD7424" w14:textId="77777777" w:rsidR="00F74207" w:rsidRPr="00F74207" w:rsidRDefault="00F74207" w:rsidP="00F74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du</w:t>
            </w:r>
          </w:p>
        </w:tc>
        <w:tc>
          <w:tcPr>
            <w:tcW w:w="0" w:type="auto"/>
            <w:vAlign w:val="center"/>
            <w:hideMark/>
          </w:tcPr>
          <w:p w14:paraId="6EBD85D5" w14:textId="77777777" w:rsidR="00F74207" w:rsidRPr="00F74207" w:rsidRDefault="00F74207" w:rsidP="00F74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ls</w:t>
            </w:r>
          </w:p>
        </w:tc>
      </w:tr>
      <w:tr w:rsidR="00F74207" w:rsidRPr="00F74207" w14:paraId="2068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5761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disk usage</w:t>
            </w:r>
          </w:p>
        </w:tc>
        <w:tc>
          <w:tcPr>
            <w:tcW w:w="0" w:type="auto"/>
            <w:vAlign w:val="center"/>
            <w:hideMark/>
          </w:tcPr>
          <w:p w14:paraId="700C0A83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FC4179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F74207" w:rsidRPr="00F74207" w14:paraId="1B47B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D3A6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file size</w:t>
            </w:r>
          </w:p>
        </w:tc>
        <w:tc>
          <w:tcPr>
            <w:tcW w:w="0" w:type="auto"/>
            <w:vAlign w:val="center"/>
            <w:hideMark/>
          </w:tcPr>
          <w:p w14:paraId="66247047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logical</w:t>
            </w:r>
          </w:p>
        </w:tc>
        <w:tc>
          <w:tcPr>
            <w:tcW w:w="0" w:type="auto"/>
            <w:vAlign w:val="center"/>
            <w:hideMark/>
          </w:tcPr>
          <w:p w14:paraId="1EF43FFE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Logical</w:t>
            </w:r>
          </w:p>
        </w:tc>
      </w:tr>
      <w:tr w:rsidR="00F74207" w:rsidRPr="00F74207" w14:paraId="46E73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5249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Directory size</w:t>
            </w:r>
          </w:p>
        </w:tc>
        <w:tc>
          <w:tcPr>
            <w:tcW w:w="0" w:type="auto"/>
            <w:vAlign w:val="center"/>
            <w:hideMark/>
          </w:tcPr>
          <w:p w14:paraId="11277172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14:paraId="3137DB5C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Incorrect</w:t>
            </w:r>
          </w:p>
        </w:tc>
      </w:tr>
      <w:tr w:rsidR="00F74207" w:rsidRPr="00F74207" w14:paraId="59417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02E9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Counts actual blocks</w:t>
            </w:r>
          </w:p>
        </w:tc>
        <w:tc>
          <w:tcPr>
            <w:tcW w:w="0" w:type="auto"/>
            <w:vAlign w:val="center"/>
            <w:hideMark/>
          </w:tcPr>
          <w:p w14:paraId="570D67DB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5613C7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F74207" w:rsidRPr="00F74207" w14:paraId="76DA7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F6C9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Includes deleted-but-open files</w:t>
            </w:r>
          </w:p>
        </w:tc>
        <w:tc>
          <w:tcPr>
            <w:tcW w:w="0" w:type="auto"/>
            <w:vAlign w:val="center"/>
            <w:hideMark/>
          </w:tcPr>
          <w:p w14:paraId="7BFE647E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962300E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F74207" w:rsidRPr="00F74207" w14:paraId="3BD5B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D2CD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storage analysis</w:t>
            </w:r>
          </w:p>
        </w:tc>
        <w:tc>
          <w:tcPr>
            <w:tcW w:w="0" w:type="auto"/>
            <w:vAlign w:val="center"/>
            <w:hideMark/>
          </w:tcPr>
          <w:p w14:paraId="4FC4D99D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DDD3F64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F74207" w:rsidRPr="00F74207" w14:paraId="4FB28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C1DE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381212BA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-h</w:t>
            </w:r>
          </w:p>
        </w:tc>
        <w:tc>
          <w:tcPr>
            <w:tcW w:w="0" w:type="auto"/>
            <w:vAlign w:val="center"/>
            <w:hideMark/>
          </w:tcPr>
          <w:p w14:paraId="28654270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-h</w:t>
            </w:r>
          </w:p>
        </w:tc>
      </w:tr>
      <w:tr w:rsidR="00F74207" w:rsidRPr="00F74207" w14:paraId="6DC91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9EBD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permissions</w:t>
            </w:r>
          </w:p>
        </w:tc>
        <w:tc>
          <w:tcPr>
            <w:tcW w:w="0" w:type="auto"/>
            <w:vAlign w:val="center"/>
            <w:hideMark/>
          </w:tcPr>
          <w:p w14:paraId="0D7C8205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C94A69F" w14:textId="77777777" w:rsidR="00F74207" w:rsidRPr="00F74207" w:rsidRDefault="00F74207" w:rsidP="00F74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7420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F742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</w:tbl>
    <w:p w14:paraId="55FB2B91" w14:textId="77777777" w:rsidR="00F74207" w:rsidRPr="00F74207" w:rsidRDefault="00000000" w:rsidP="00F74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E51BB8">
          <v:rect id="_x0000_i1067" style="width:0;height:1.5pt" o:hralign="center" o:hrstd="t" o:hr="t" fillcolor="#a0a0a0" stroked="f"/>
        </w:pict>
      </w:r>
    </w:p>
    <w:p w14:paraId="1FC333F7" w14:textId="34D4A955" w:rsidR="00F74207" w:rsidRPr="00F74207" w:rsidRDefault="00F74207" w:rsidP="00F74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20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F74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Simple Explanation </w:t>
      </w:r>
    </w:p>
    <w:p w14:paraId="1EAD5FDA" w14:textId="77777777" w:rsidR="00F74207" w:rsidRPr="00F74207" w:rsidRDefault="00F74207" w:rsidP="00F74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2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ls</w:t>
      </w:r>
      <w:r w:rsidRPr="00F74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shows file size (what the file looks like).</w:t>
      </w:r>
      <w:r w:rsidRPr="00F74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F742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du</w:t>
      </w:r>
      <w:r w:rsidRPr="00F74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shows disk usage (what the disk is actually using).</w:t>
      </w:r>
    </w:p>
    <w:p w14:paraId="7C42EEDB" w14:textId="77777777" w:rsidR="00F74207" w:rsidRPr="00F74207" w:rsidRDefault="00000000" w:rsidP="00F74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653EC2">
          <v:rect id="_x0000_i1068" style="width:0;height:1.5pt" o:hralign="center" o:hrstd="t" o:hr="t" fillcolor="#a0a0a0" stroked="f"/>
        </w:pict>
      </w:r>
    </w:p>
    <w:p w14:paraId="2ED23E65" w14:textId="77777777" w:rsidR="00F74207" w:rsidRPr="00F74207" w:rsidRDefault="00F74207" w:rsidP="00F74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7420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F74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Interview-Ready Answer</w:t>
      </w:r>
    </w:p>
    <w:p w14:paraId="52B085D4" w14:textId="77777777" w:rsidR="00F74207" w:rsidRPr="00F74207" w:rsidRDefault="00F74207" w:rsidP="00F74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420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F74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F74207">
        <w:rPr>
          <w:rFonts w:ascii="Times New Roman" w:eastAsia="Times New Roman" w:hAnsi="Times New Roman" w:cs="Times New Roman"/>
          <w:kern w:val="0"/>
          <w14:ligatures w14:val="none"/>
        </w:rPr>
        <w:t xml:space="preserve"> displays logical file size and metadata, while </w:t>
      </w:r>
      <w:r w:rsidRPr="00F74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</w:t>
      </w:r>
      <w:r w:rsidRPr="00F74207">
        <w:rPr>
          <w:rFonts w:ascii="Times New Roman" w:eastAsia="Times New Roman" w:hAnsi="Times New Roman" w:cs="Times New Roman"/>
          <w:kern w:val="0"/>
          <w14:ligatures w14:val="none"/>
        </w:rPr>
        <w:t xml:space="preserve"> shows actual disk space consumed by files and directories.”</w:t>
      </w:r>
    </w:p>
    <w:p w14:paraId="7CC79664" w14:textId="77777777" w:rsidR="00F74207" w:rsidRDefault="00F74207">
      <w:pPr>
        <w:rPr>
          <w:b/>
          <w:bCs/>
        </w:rPr>
      </w:pPr>
    </w:p>
    <w:p w14:paraId="7FD05FC7" w14:textId="77777777" w:rsidR="00C11E59" w:rsidRDefault="00C11E59">
      <w:pPr>
        <w:rPr>
          <w:b/>
          <w:bCs/>
        </w:rPr>
      </w:pPr>
    </w:p>
    <w:p w14:paraId="7F4A0219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Linux Help &amp; Monitoring Commands – Detailed Notes</w:t>
      </w:r>
    </w:p>
    <w:p w14:paraId="553F7BFB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243A6A">
          <v:rect id="_x0000_i1069" style="width:0;height:1.5pt" o:hralign="center" o:hrstd="t" o:hr="t" fillcolor="#a0a0a0" stroked="f"/>
        </w:pict>
      </w:r>
    </w:p>
    <w:p w14:paraId="7F84329B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11E5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1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help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Command</w:t>
      </w:r>
    </w:p>
    <w:p w14:paraId="0D967021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</w:t>
      </w:r>
      <w:r w:rsidRPr="00C1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help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F58535D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get </w:t>
      </w: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about shell built-in commands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830B86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Works mainly for </w:t>
      </w: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bash built-ins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, not external commands.</w:t>
      </w:r>
    </w:p>
    <w:p w14:paraId="705DED5E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Syntax</w:t>
      </w:r>
    </w:p>
    <w:p w14:paraId="5E68193F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 command</w:t>
      </w:r>
    </w:p>
    <w:p w14:paraId="5A9D6784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639926CA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 cd</w:t>
      </w:r>
    </w:p>
    <w:p w14:paraId="05720C8C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 export</w:t>
      </w:r>
    </w:p>
    <w:p w14:paraId="0357FF53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to use:</w:t>
      </w:r>
    </w:p>
    <w:p w14:paraId="61EAC9EC" w14:textId="77777777" w:rsidR="00C11E59" w:rsidRPr="00C11E59" w:rsidRDefault="00C11E59" w:rsidP="00C11E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To understand shell commands</w:t>
      </w:r>
    </w:p>
    <w:p w14:paraId="07515A79" w14:textId="77777777" w:rsidR="00C11E59" w:rsidRPr="00C11E59" w:rsidRDefault="00C11E59" w:rsidP="00C11E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Faster than </w:t>
      </w: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for built-ins</w:t>
      </w:r>
    </w:p>
    <w:p w14:paraId="57089179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E1F610">
          <v:rect id="_x0000_i1070" style="width:0;height:1.5pt" o:hralign="center" o:hrstd="t" o:hr="t" fillcolor="#a0a0a0" stroked="f"/>
        </w:pict>
      </w:r>
    </w:p>
    <w:p w14:paraId="7EC1ADAA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C11E5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1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uptime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Command</w:t>
      </w:r>
    </w:p>
    <w:p w14:paraId="6730435F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</w:t>
      </w:r>
      <w:r w:rsidRPr="00C1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uptime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1959404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long the system has been running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load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5C24A3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Command</w:t>
      </w:r>
    </w:p>
    <w:p w14:paraId="43F64A1F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</w:t>
      </w:r>
    </w:p>
    <w:p w14:paraId="5A8656FC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Sample Output</w:t>
      </w:r>
    </w:p>
    <w:p w14:paraId="6EC3E593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10:30:15 up 5 days, 3:20, 2 users, load average: 0.45, 0.30, 0.25</w:t>
      </w:r>
    </w:p>
    <w:p w14:paraId="6C4B250C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Meaning of each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995"/>
      </w:tblGrid>
      <w:tr w:rsidR="00C11E59" w:rsidRPr="00C11E59" w14:paraId="23615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925E3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8F37ED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C11E59" w:rsidRPr="00C11E59" w14:paraId="64F5F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593A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time</w:t>
            </w:r>
          </w:p>
        </w:tc>
        <w:tc>
          <w:tcPr>
            <w:tcW w:w="0" w:type="auto"/>
            <w:vAlign w:val="center"/>
            <w:hideMark/>
          </w:tcPr>
          <w:p w14:paraId="7136F8DC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time</w:t>
            </w:r>
          </w:p>
        </w:tc>
      </w:tr>
      <w:tr w:rsidR="00C11E59" w:rsidRPr="00C11E59" w14:paraId="79566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1D7B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5 days</w:t>
            </w:r>
          </w:p>
        </w:tc>
        <w:tc>
          <w:tcPr>
            <w:tcW w:w="0" w:type="auto"/>
            <w:vAlign w:val="center"/>
            <w:hideMark/>
          </w:tcPr>
          <w:p w14:paraId="2E7FD68B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running time</w:t>
            </w:r>
          </w:p>
        </w:tc>
      </w:tr>
      <w:tr w:rsidR="00C11E59" w:rsidRPr="00C11E59" w14:paraId="43D3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B3C3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users</w:t>
            </w:r>
          </w:p>
        </w:tc>
        <w:tc>
          <w:tcPr>
            <w:tcW w:w="0" w:type="auto"/>
            <w:vAlign w:val="center"/>
            <w:hideMark/>
          </w:tcPr>
          <w:p w14:paraId="70C800CD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Logged-in users</w:t>
            </w:r>
          </w:p>
        </w:tc>
      </w:tr>
      <w:tr w:rsidR="00C11E59" w:rsidRPr="00C11E59" w14:paraId="26E65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EFDF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avg (1,5,15)</w:t>
            </w:r>
          </w:p>
        </w:tc>
        <w:tc>
          <w:tcPr>
            <w:tcW w:w="0" w:type="auto"/>
            <w:vAlign w:val="center"/>
            <w:hideMark/>
          </w:tcPr>
          <w:p w14:paraId="6D0D00D8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load trend</w:t>
            </w:r>
          </w:p>
        </w:tc>
      </w:tr>
    </w:tbl>
    <w:p w14:paraId="6EED3CAD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Load average:</w:t>
      </w:r>
    </w:p>
    <w:p w14:paraId="1E3DB47B" w14:textId="77777777" w:rsidR="00C11E59" w:rsidRPr="00C11E59" w:rsidRDefault="00C11E59" w:rsidP="00C11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CPU cores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→ OK</w:t>
      </w:r>
    </w:p>
    <w:p w14:paraId="4041A16F" w14:textId="77777777" w:rsidR="00C11E59" w:rsidRPr="00C11E59" w:rsidRDefault="00C11E59" w:rsidP="00C11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CPU cores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→ Overloaded</w:t>
      </w:r>
    </w:p>
    <w:p w14:paraId="30DAF57E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A97989">
          <v:rect id="_x0000_i1071" style="width:0;height:1.5pt" o:hralign="center" o:hrstd="t" o:hr="t" fillcolor="#a0a0a0" stroked="f"/>
        </w:pict>
      </w:r>
    </w:p>
    <w:p w14:paraId="5B08B844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C11E5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1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Command (MOST IMPORTANT)</w:t>
      </w:r>
    </w:p>
    <w:p w14:paraId="7891EC34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</w:t>
      </w:r>
      <w:r w:rsidRPr="00C1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11F8F7D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Real-time </w:t>
      </w: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&amp; performance monitor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D066FC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Command</w:t>
      </w:r>
    </w:p>
    <w:p w14:paraId="100B8A59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14:paraId="25C71FAC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CA85FAD">
          <v:rect id="_x0000_i1072" style="width:0;height:1.5pt" o:hralign="center" o:hrstd="t" o:hr="t" fillcolor="#a0a0a0" stroked="f"/>
        </w:pict>
      </w:r>
    </w:p>
    <w:p w14:paraId="6316E1D3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Top Output Explained (VERY IMPORTANT)</w:t>
      </w:r>
    </w:p>
    <w:p w14:paraId="7FE23B68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Header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995"/>
      </w:tblGrid>
      <w:tr w:rsidR="00C11E59" w:rsidRPr="00C11E59" w14:paraId="12CC5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E0A3B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AB403E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C11E59" w:rsidRPr="00C11E59" w14:paraId="28DEC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8C9B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158EF878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running time</w:t>
            </w:r>
          </w:p>
        </w:tc>
      </w:tr>
      <w:tr w:rsidR="00C11E59" w:rsidRPr="00C11E59" w14:paraId="44230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1294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12FE62DA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processes</w:t>
            </w:r>
          </w:p>
        </w:tc>
      </w:tr>
      <w:tr w:rsidR="00C11E59" w:rsidRPr="00C11E59" w14:paraId="6F91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32CD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%CPU</w:t>
            </w:r>
          </w:p>
        </w:tc>
        <w:tc>
          <w:tcPr>
            <w:tcW w:w="0" w:type="auto"/>
            <w:vAlign w:val="center"/>
            <w:hideMark/>
          </w:tcPr>
          <w:p w14:paraId="53A4AD1A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usage</w:t>
            </w:r>
          </w:p>
        </w:tc>
      </w:tr>
      <w:tr w:rsidR="00C11E59" w:rsidRPr="00C11E59" w14:paraId="22113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7FE2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%MEM</w:t>
            </w:r>
          </w:p>
        </w:tc>
        <w:tc>
          <w:tcPr>
            <w:tcW w:w="0" w:type="auto"/>
            <w:vAlign w:val="center"/>
            <w:hideMark/>
          </w:tcPr>
          <w:p w14:paraId="03EFD028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usage</w:t>
            </w:r>
          </w:p>
        </w:tc>
      </w:tr>
      <w:tr w:rsidR="00C11E59" w:rsidRPr="00C11E59" w14:paraId="0C63D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D0D8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Average</w:t>
            </w:r>
          </w:p>
        </w:tc>
        <w:tc>
          <w:tcPr>
            <w:tcW w:w="0" w:type="auto"/>
            <w:vAlign w:val="center"/>
            <w:hideMark/>
          </w:tcPr>
          <w:p w14:paraId="329EAD1C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load</w:t>
            </w:r>
          </w:p>
        </w:tc>
      </w:tr>
    </w:tbl>
    <w:p w14:paraId="6E7AFF97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6B40B1">
          <v:rect id="_x0000_i1073" style="width:0;height:1.5pt" o:hralign="center" o:hrstd="t" o:hr="t" fillcolor="#a0a0a0" stroked="f"/>
        </w:pict>
      </w:r>
    </w:p>
    <w:p w14:paraId="7FAC2389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CPU 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602"/>
      </w:tblGrid>
      <w:tr w:rsidR="00C11E59" w:rsidRPr="00C11E59" w14:paraId="0CFC9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C3D54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1296B0C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C11E59" w:rsidRPr="00C11E59" w14:paraId="10963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83E4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6F93B511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processes</w:t>
            </w:r>
          </w:p>
        </w:tc>
      </w:tr>
      <w:tr w:rsidR="00C11E59" w:rsidRPr="00C11E59" w14:paraId="239BC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3E25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EF28D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(kernel)</w:t>
            </w:r>
          </w:p>
        </w:tc>
      </w:tr>
      <w:tr w:rsidR="00C11E59" w:rsidRPr="00C11E59" w14:paraId="74BDF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8FCD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AA77AD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Idle CPU</w:t>
            </w:r>
          </w:p>
        </w:tc>
      </w:tr>
      <w:tr w:rsidR="00C11E59" w:rsidRPr="00C11E59" w14:paraId="68D81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0096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75156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Waiting for I/O</w:t>
            </w:r>
          </w:p>
        </w:tc>
      </w:tr>
    </w:tbl>
    <w:p w14:paraId="4512F8FC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9DC622">
          <v:rect id="_x0000_i1074" style="width:0;height:1.5pt" o:hralign="center" o:hrstd="t" o:hr="t" fillcolor="#a0a0a0" stroked="f"/>
        </w:pict>
      </w:r>
    </w:p>
    <w:p w14:paraId="03E6C127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Memory 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655"/>
      </w:tblGrid>
      <w:tr w:rsidR="00C11E59" w:rsidRPr="00C11E59" w14:paraId="51CA4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CB455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EEEFF71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C11E59" w:rsidRPr="00C11E59" w14:paraId="1CE40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4E74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A279DF8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RAM</w:t>
            </w:r>
          </w:p>
        </w:tc>
      </w:tr>
      <w:tr w:rsidR="00C11E59" w:rsidRPr="00C11E59" w14:paraId="6FC51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A874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08924DF3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 in use</w:t>
            </w:r>
          </w:p>
        </w:tc>
      </w:tr>
      <w:tr w:rsidR="00C11E59" w:rsidRPr="00C11E59" w14:paraId="6F8D6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3F67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8AB529F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RAM</w:t>
            </w:r>
          </w:p>
        </w:tc>
      </w:tr>
      <w:tr w:rsidR="00C11E59" w:rsidRPr="00C11E59" w14:paraId="7122C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AE96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buff/cache</w:t>
            </w:r>
          </w:p>
        </w:tc>
        <w:tc>
          <w:tcPr>
            <w:tcW w:w="0" w:type="auto"/>
            <w:vAlign w:val="center"/>
            <w:hideMark/>
          </w:tcPr>
          <w:p w14:paraId="15657AC0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Cached memory</w:t>
            </w:r>
          </w:p>
        </w:tc>
      </w:tr>
    </w:tbl>
    <w:p w14:paraId="5EE3E15A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C6B556">
          <v:rect id="_x0000_i1075" style="width:0;height:1.5pt" o:hralign="center" o:hrstd="t" o:hr="t" fillcolor="#a0a0a0" stroked="f"/>
        </w:pict>
      </w:r>
    </w:p>
    <w:p w14:paraId="67492D28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Process Table (Most 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508"/>
      </w:tblGrid>
      <w:tr w:rsidR="00C11E59" w:rsidRPr="00C11E59" w14:paraId="5FBBC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65435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3E97F0B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C11E59" w:rsidRPr="00C11E59" w14:paraId="534D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F8B0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5D605299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ID</w:t>
            </w:r>
          </w:p>
        </w:tc>
      </w:tr>
      <w:tr w:rsidR="00C11E59" w:rsidRPr="00C11E59" w14:paraId="2A276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39EA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83EBEB8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</w:t>
            </w:r>
          </w:p>
        </w:tc>
      </w:tr>
      <w:tr w:rsidR="00C11E59" w:rsidRPr="00C11E59" w14:paraId="383FB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AE35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%CPU</w:t>
            </w:r>
          </w:p>
        </w:tc>
        <w:tc>
          <w:tcPr>
            <w:tcW w:w="0" w:type="auto"/>
            <w:vAlign w:val="center"/>
            <w:hideMark/>
          </w:tcPr>
          <w:p w14:paraId="66F3F660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usage</w:t>
            </w:r>
          </w:p>
        </w:tc>
      </w:tr>
      <w:tr w:rsidR="00C11E59" w:rsidRPr="00C11E59" w14:paraId="15218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FA59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%MEM</w:t>
            </w:r>
          </w:p>
        </w:tc>
        <w:tc>
          <w:tcPr>
            <w:tcW w:w="0" w:type="auto"/>
            <w:vAlign w:val="center"/>
            <w:hideMark/>
          </w:tcPr>
          <w:p w14:paraId="28F33413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usage</w:t>
            </w:r>
          </w:p>
        </w:tc>
      </w:tr>
      <w:tr w:rsidR="00C11E59" w:rsidRPr="00C11E59" w14:paraId="11D56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1879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TIME+</w:t>
            </w:r>
          </w:p>
        </w:tc>
        <w:tc>
          <w:tcPr>
            <w:tcW w:w="0" w:type="auto"/>
            <w:vAlign w:val="center"/>
            <w:hideMark/>
          </w:tcPr>
          <w:p w14:paraId="59B1B764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time</w:t>
            </w:r>
          </w:p>
        </w:tc>
      </w:tr>
      <w:tr w:rsidR="00C11E59" w:rsidRPr="00C11E59" w14:paraId="17678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2ECC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A902851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name</w:t>
            </w:r>
          </w:p>
        </w:tc>
      </w:tr>
    </w:tbl>
    <w:p w14:paraId="7ABDC45F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275372">
          <v:rect id="_x0000_i1076" style="width:0;height:1.5pt" o:hralign="center" o:hrstd="t" o:hr="t" fillcolor="#a0a0a0" stroked="f"/>
        </w:pict>
      </w:r>
    </w:p>
    <w:p w14:paraId="5D235E94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Useful </w:t>
      </w:r>
      <w:r w:rsidRPr="00C1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Shortcuts (Inside top)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635"/>
      </w:tblGrid>
      <w:tr w:rsidR="00C11E59" w:rsidRPr="00C11E59" w14:paraId="22E4F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04D86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DDAEDE4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C11E59" w:rsidRPr="00C11E59" w14:paraId="61B95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AE02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7494A6F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CPU</w:t>
            </w:r>
          </w:p>
        </w:tc>
      </w:tr>
      <w:tr w:rsidR="00C11E59" w:rsidRPr="00C11E59" w14:paraId="060B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2E2F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44C815E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memory</w:t>
            </w:r>
          </w:p>
        </w:tc>
      </w:tr>
      <w:tr w:rsidR="00C11E59" w:rsidRPr="00C11E59" w14:paraId="63340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E3E3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6EA3D08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 process</w:t>
            </w:r>
          </w:p>
        </w:tc>
      </w:tr>
      <w:tr w:rsidR="00C11E59" w:rsidRPr="00C11E59" w14:paraId="4B25C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188A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61A546D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Renice process</w:t>
            </w:r>
          </w:p>
        </w:tc>
      </w:tr>
      <w:tr w:rsidR="00C11E59" w:rsidRPr="00C11E59" w14:paraId="60A56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8888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71478AD1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Quit top</w:t>
            </w:r>
          </w:p>
        </w:tc>
      </w:tr>
    </w:tbl>
    <w:p w14:paraId="43EF7B0F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B926E4">
          <v:rect id="_x0000_i1077" style="width:0;height:1.5pt" o:hralign="center" o:hrstd="t" o:hr="t" fillcolor="#a0a0a0" stroked="f"/>
        </w:pict>
      </w:r>
    </w:p>
    <w:p w14:paraId="5550D9E5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C11E5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a Process?</w:t>
      </w:r>
    </w:p>
    <w:p w14:paraId="19C4122A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Definition:</w:t>
      </w:r>
    </w:p>
    <w:p w14:paraId="11F9A549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is a running instance of a program.</w:t>
      </w:r>
    </w:p>
    <w:p w14:paraId="314694B2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BC34CD3" w14:textId="77777777" w:rsidR="00C11E59" w:rsidRPr="00C11E59" w:rsidRDefault="00C11E59" w:rsidP="00C11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</w:p>
    <w:p w14:paraId="0E672488" w14:textId="77777777" w:rsidR="00C11E59" w:rsidRPr="00C11E59" w:rsidRDefault="00C11E59" w:rsidP="00C11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25F11BD9" w14:textId="77777777" w:rsidR="00C11E59" w:rsidRPr="00C11E59" w:rsidRDefault="00C11E59" w:rsidP="00C11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DC60E47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Each process has:</w:t>
      </w:r>
    </w:p>
    <w:p w14:paraId="221E8759" w14:textId="77777777" w:rsidR="00C11E59" w:rsidRPr="00C11E59" w:rsidRDefault="00C11E59" w:rsidP="00C11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PID</w:t>
      </w:r>
    </w:p>
    <w:p w14:paraId="083B14BD" w14:textId="77777777" w:rsidR="00C11E59" w:rsidRPr="00C11E59" w:rsidRDefault="00C11E59" w:rsidP="00C11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5D973B00" w14:textId="77777777" w:rsidR="00C11E59" w:rsidRPr="00C11E59" w:rsidRDefault="00C11E59" w:rsidP="00C11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CPU usage</w:t>
      </w:r>
    </w:p>
    <w:p w14:paraId="0DBF4C84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15B092">
          <v:rect id="_x0000_i1078" style="width:0;height:1.5pt" o:hralign="center" o:hrstd="t" o:hr="t" fillcolor="#a0a0a0" stroked="f"/>
        </w:pict>
      </w:r>
    </w:p>
    <w:p w14:paraId="7EE70B70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View Processes</w:t>
      </w:r>
    </w:p>
    <w:p w14:paraId="00AEBD54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</w:t>
      </w:r>
      <w:proofErr w:type="spellEnd"/>
    </w:p>
    <w:p w14:paraId="4AA1F9E2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42FC400C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aux</w:t>
      </w:r>
    </w:p>
    <w:p w14:paraId="6231F5B5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23D6A2">
          <v:rect id="_x0000_i1079" style="width:0;height:1.5pt" o:hralign="center" o:hrstd="t" o:hr="t" fillcolor="#a0a0a0" stroked="f"/>
        </w:pict>
      </w:r>
    </w:p>
    <w:p w14:paraId="31AC096E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5️</w:t>
      </w:r>
      <w:r w:rsidRPr="00C11E5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Kill a Specific Process</w:t>
      </w:r>
    </w:p>
    <w:p w14:paraId="2FF29149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 </w:t>
      </w:r>
      <w:r w:rsidRPr="00C11E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kill</w:t>
      </w:r>
    </w:p>
    <w:p w14:paraId="07BC6C93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PID</w:t>
      </w:r>
    </w:p>
    <w:p w14:paraId="629DE8B7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F59FDA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1234</w:t>
      </w:r>
    </w:p>
    <w:p w14:paraId="10025334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(Default = SIGTERM)</w:t>
      </w:r>
    </w:p>
    <w:p w14:paraId="443E9FAC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EDFFF5">
          <v:rect id="_x0000_i1080" style="width:0;height:1.5pt" o:hralign="center" o:hrstd="t" o:hr="t" fillcolor="#a0a0a0" stroked="f"/>
        </w:pict>
      </w:r>
    </w:p>
    <w:p w14:paraId="318062A6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Force Kill (</w:t>
      </w: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Dangerous)</w:t>
      </w:r>
    </w:p>
    <w:p w14:paraId="255559FD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-9 PID</w:t>
      </w:r>
    </w:p>
    <w:p w14:paraId="566A1706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(SIGKILL)</w:t>
      </w:r>
    </w:p>
    <w:p w14:paraId="3F023266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81448D">
          <v:rect id="_x0000_i1081" style="width:0;height:1.5pt" o:hralign="center" o:hrstd="t" o:hr="t" fillcolor="#a0a0a0" stroked="f"/>
        </w:pict>
      </w:r>
    </w:p>
    <w:p w14:paraId="52543823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Kill by Name</w:t>
      </w:r>
    </w:p>
    <w:p w14:paraId="03FA82B1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pkill</w:t>
      </w:r>
      <w:proofErr w:type="spellEnd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nginx</w:t>
      </w:r>
    </w:p>
    <w:p w14:paraId="3C7469F6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killall</w:t>
      </w:r>
      <w:proofErr w:type="spellEnd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nginx</w:t>
      </w:r>
    </w:p>
    <w:p w14:paraId="5911DBE8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2FBA4E">
          <v:rect id="_x0000_i1082" style="width:0;height:1.5pt" o:hralign="center" o:hrstd="t" o:hr="t" fillcolor="#a0a0a0" stroked="f"/>
        </w:pict>
      </w:r>
    </w:p>
    <w:p w14:paraId="1D2E2F72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Kill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14"/>
        <w:gridCol w:w="1375"/>
      </w:tblGrid>
      <w:tr w:rsidR="00C11E59" w:rsidRPr="00C11E59" w14:paraId="7008B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EEBED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60DAFD2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61F0B7F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C11E59" w:rsidRPr="00C11E59" w14:paraId="055B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78AD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14:paraId="04E34F1B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5E7283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Graceful stop</w:t>
            </w:r>
          </w:p>
        </w:tc>
      </w:tr>
      <w:tr w:rsidR="00C11E59" w:rsidRPr="00C11E59" w14:paraId="538A2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6ADD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SIGKILL</w:t>
            </w:r>
          </w:p>
        </w:tc>
        <w:tc>
          <w:tcPr>
            <w:tcW w:w="0" w:type="auto"/>
            <w:vAlign w:val="center"/>
            <w:hideMark/>
          </w:tcPr>
          <w:p w14:paraId="645E6FA2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ED8168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Force stop</w:t>
            </w:r>
          </w:p>
        </w:tc>
      </w:tr>
      <w:tr w:rsidR="00C11E59" w:rsidRPr="00C11E59" w14:paraId="5F90B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C1D6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SIGHUP</w:t>
            </w:r>
          </w:p>
        </w:tc>
        <w:tc>
          <w:tcPr>
            <w:tcW w:w="0" w:type="auto"/>
            <w:vAlign w:val="center"/>
            <w:hideMark/>
          </w:tcPr>
          <w:p w14:paraId="48A31B2A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55EDCE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Reload</w:t>
            </w:r>
          </w:p>
        </w:tc>
      </w:tr>
    </w:tbl>
    <w:p w14:paraId="4F13EAB0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0AF717">
          <v:rect id="_x0000_i1083" style="width:0;height:1.5pt" o:hralign="center" o:hrstd="t" o:hr="t" fillcolor="#a0a0a0" stroked="f"/>
        </w:pict>
      </w:r>
    </w:p>
    <w:p w14:paraId="4A1F370E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C11E5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SWAP?</w:t>
      </w:r>
    </w:p>
    <w:p w14:paraId="2A8FFB1D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Definition:</w:t>
      </w:r>
    </w:p>
    <w:p w14:paraId="70A15801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Swap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is disk space used as </w:t>
      </w: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memory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when RAM is full.</w:t>
      </w:r>
    </w:p>
    <w:p w14:paraId="78BA21B6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 Slower than RAM but prevents crashes.</w:t>
      </w:r>
    </w:p>
    <w:p w14:paraId="17AC2CFE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DB5DC09">
          <v:rect id="_x0000_i1084" style="width:0;height:1.5pt" o:hralign="center" o:hrstd="t" o:hr="t" fillcolor="#a0a0a0" stroked="f"/>
        </w:pict>
      </w:r>
    </w:p>
    <w:p w14:paraId="4346D913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Swap is Needed?</w:t>
      </w:r>
    </w:p>
    <w:p w14:paraId="10028EB7" w14:textId="77777777" w:rsidR="00C11E59" w:rsidRPr="00C11E59" w:rsidRDefault="00C11E59" w:rsidP="00C11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RAM full</w:t>
      </w:r>
    </w:p>
    <w:p w14:paraId="4D29A9AB" w14:textId="77777777" w:rsidR="00C11E59" w:rsidRPr="00C11E59" w:rsidRDefault="00C11E59" w:rsidP="00C11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Avoid OOM (Out of Memory)</w:t>
      </w:r>
    </w:p>
    <w:p w14:paraId="525EDEE2" w14:textId="77777777" w:rsidR="00C11E59" w:rsidRPr="00C11E59" w:rsidRDefault="00C11E59" w:rsidP="00C11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Temporary memory extension</w:t>
      </w:r>
    </w:p>
    <w:p w14:paraId="1C99752C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C72553">
          <v:rect id="_x0000_i1085" style="width:0;height:1.5pt" o:hralign="center" o:hrstd="t" o:hr="t" fillcolor="#a0a0a0" stroked="f"/>
        </w:pict>
      </w:r>
    </w:p>
    <w:p w14:paraId="4630D022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Check Swap</w:t>
      </w:r>
    </w:p>
    <w:p w14:paraId="59AD7633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 -h</w:t>
      </w:r>
    </w:p>
    <w:p w14:paraId="6E9C782A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03BAC3D8" w14:textId="77777777" w:rsidR="00C11E59" w:rsidRPr="00C11E59" w:rsidRDefault="00C11E59" w:rsidP="00C1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swapon</w:t>
      </w:r>
      <w:proofErr w:type="spellEnd"/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--show</w:t>
      </w:r>
    </w:p>
    <w:p w14:paraId="2EF7EE31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EFDC43">
          <v:rect id="_x0000_i1086" style="width:0;height:1.5pt" o:hralign="center" o:hrstd="t" o:hr="t" fillcolor="#a0a0a0" stroked="f"/>
        </w:pict>
      </w:r>
    </w:p>
    <w:p w14:paraId="78799488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C11E5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SWAP File vs SWAP Partition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241"/>
        <w:gridCol w:w="1616"/>
      </w:tblGrid>
      <w:tr w:rsidR="00C11E59" w:rsidRPr="00C11E59" w14:paraId="68ABE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4113A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55C699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Swap File</w:t>
            </w:r>
          </w:p>
        </w:tc>
        <w:tc>
          <w:tcPr>
            <w:tcW w:w="0" w:type="auto"/>
            <w:vAlign w:val="center"/>
            <w:hideMark/>
          </w:tcPr>
          <w:p w14:paraId="4EB09E0B" w14:textId="77777777" w:rsidR="00C11E59" w:rsidRPr="00C11E59" w:rsidRDefault="00C11E59" w:rsidP="00C11E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Swap Partition</w:t>
            </w:r>
          </w:p>
        </w:tc>
      </w:tr>
      <w:tr w:rsidR="00C11E59" w:rsidRPr="00C11E59" w14:paraId="7AF5A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ACC9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 to create</w:t>
            </w:r>
          </w:p>
        </w:tc>
        <w:tc>
          <w:tcPr>
            <w:tcW w:w="0" w:type="auto"/>
            <w:vAlign w:val="center"/>
            <w:hideMark/>
          </w:tcPr>
          <w:p w14:paraId="005F6773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1064BE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C11E59" w:rsidRPr="00C11E59" w14:paraId="22646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5DFD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14:paraId="5F788A80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66374E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C11E59" w:rsidRPr="00C11E59" w14:paraId="24464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9545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3873A61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less</w:t>
            </w:r>
          </w:p>
        </w:tc>
        <w:tc>
          <w:tcPr>
            <w:tcW w:w="0" w:type="auto"/>
            <w:vAlign w:val="center"/>
            <w:hideMark/>
          </w:tcPr>
          <w:p w14:paraId="35D76B90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</w:t>
            </w:r>
          </w:p>
        </w:tc>
      </w:tr>
      <w:tr w:rsidR="00C11E59" w:rsidRPr="00C11E59" w14:paraId="22CB8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81AD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cloud</w:t>
            </w:r>
          </w:p>
        </w:tc>
        <w:tc>
          <w:tcPr>
            <w:tcW w:w="0" w:type="auto"/>
            <w:vAlign w:val="center"/>
            <w:hideMark/>
          </w:tcPr>
          <w:p w14:paraId="6B8FA482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A70731" w14:textId="77777777" w:rsidR="00C11E59" w:rsidRPr="00C11E59" w:rsidRDefault="00C11E59" w:rsidP="00C11E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1E59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</w:tbl>
    <w:p w14:paraId="76374023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E1BA9A">
          <v:rect id="_x0000_i1087" style="width:0;height:1.5pt" o:hralign="center" o:hrstd="t" o:hr="t" fillcolor="#a0a0a0" stroked="f"/>
        </w:pict>
      </w:r>
    </w:p>
    <w:p w14:paraId="40A477D6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Real-World Example (DevOps)</w:t>
      </w:r>
    </w:p>
    <w:p w14:paraId="00962B61" w14:textId="77777777" w:rsidR="00C11E59" w:rsidRPr="00C11E59" w:rsidRDefault="00C11E59" w:rsidP="00C11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Server slow → check </w:t>
      </w: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</w:t>
      </w:r>
    </w:p>
    <w:p w14:paraId="1C0AEB87" w14:textId="77777777" w:rsidR="00C11E59" w:rsidRPr="00C11E59" w:rsidRDefault="00C11E59" w:rsidP="00C11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 xml:space="preserve">CPU high → check </w:t>
      </w:r>
      <w:r w:rsidRPr="00C11E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</w:p>
    <w:p w14:paraId="69FA51DD" w14:textId="77777777" w:rsidR="00C11E59" w:rsidRPr="00C11E59" w:rsidRDefault="00C11E59" w:rsidP="00C11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One process eating CPU → get PID</w:t>
      </w:r>
    </w:p>
    <w:p w14:paraId="43237CFD" w14:textId="77777777" w:rsidR="00C11E59" w:rsidRPr="00C11E59" w:rsidRDefault="00C11E59" w:rsidP="00C11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Kill/restart process</w:t>
      </w:r>
    </w:p>
    <w:p w14:paraId="437ED512" w14:textId="77777777" w:rsidR="00C11E59" w:rsidRPr="00C11E59" w:rsidRDefault="00C11E59" w:rsidP="00C11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Memory full → swap kicks in</w:t>
      </w:r>
    </w:p>
    <w:p w14:paraId="73C0E13D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C06BA2">
          <v:rect id="_x0000_i1088" style="width:0;height:1.5pt" o:hralign="center" o:hrstd="t" o:hr="t" fillcolor="#a0a0a0" stroked="f"/>
        </w:pict>
      </w:r>
    </w:p>
    <w:p w14:paraId="498DC8DC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🎤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Interview-Ready One-Liners</w:t>
      </w:r>
    </w:p>
    <w:p w14:paraId="5F5F88BF" w14:textId="77777777" w:rsidR="00C11E59" w:rsidRPr="00C11E59" w:rsidRDefault="00C11E59" w:rsidP="00C1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uptime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: shows system running time and load</w:t>
      </w:r>
    </w:p>
    <w:p w14:paraId="6F0DE5A5" w14:textId="77777777" w:rsidR="00C11E59" w:rsidRPr="00C11E59" w:rsidRDefault="00C11E59" w:rsidP="00C1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: real-time process monitor</w:t>
      </w:r>
    </w:p>
    <w:p w14:paraId="032FD81E" w14:textId="77777777" w:rsidR="00C11E59" w:rsidRPr="00C11E59" w:rsidRDefault="00C11E59" w:rsidP="00C1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process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: running program instance</w:t>
      </w:r>
    </w:p>
    <w:p w14:paraId="5D829D09" w14:textId="77777777" w:rsidR="00C11E59" w:rsidRPr="00C11E59" w:rsidRDefault="00C11E59" w:rsidP="00C1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: stop a process using PID</w:t>
      </w:r>
    </w:p>
    <w:p w14:paraId="76CF4D91" w14:textId="77777777" w:rsidR="00C11E59" w:rsidRPr="00C11E59" w:rsidRDefault="00C11E59" w:rsidP="00C11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swap</w:t>
      </w:r>
      <w:r w:rsidRPr="00C11E59">
        <w:rPr>
          <w:rFonts w:ascii="Times New Roman" w:eastAsia="Times New Roman" w:hAnsi="Times New Roman" w:cs="Times New Roman"/>
          <w:kern w:val="0"/>
          <w14:ligatures w14:val="none"/>
        </w:rPr>
        <w:t>: disk used as virtual memory</w:t>
      </w:r>
    </w:p>
    <w:p w14:paraId="09DFA8B8" w14:textId="77777777" w:rsidR="00C11E59" w:rsidRPr="00C11E59" w:rsidRDefault="00000000" w:rsidP="00C11E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EDD67B">
          <v:rect id="_x0000_i1089" style="width:0;height:1.5pt" o:hralign="center" o:hrstd="t" o:hr="t" fillcolor="#a0a0a0" stroked="f"/>
        </w:pict>
      </w:r>
    </w:p>
    <w:p w14:paraId="645843D4" w14:textId="77777777" w:rsidR="00C11E59" w:rsidRPr="00C11E59" w:rsidRDefault="00C11E59" w:rsidP="00C11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E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11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Memory Trick</w:t>
      </w:r>
    </w:p>
    <w:p w14:paraId="292F0391" w14:textId="77777777" w:rsidR="00C11E59" w:rsidRPr="00C11E59" w:rsidRDefault="00C11E59" w:rsidP="00C11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uptime → how long</w:t>
      </w: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top → what’s running</w:t>
      </w: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kill → stop it</w:t>
      </w:r>
      <w:r w:rsidRPr="00C11E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swap → emergency RAM</w:t>
      </w:r>
    </w:p>
    <w:p w14:paraId="6624C00E" w14:textId="77777777" w:rsidR="00C11E59" w:rsidRDefault="00C11E59">
      <w:pPr>
        <w:rPr>
          <w:b/>
          <w:bCs/>
        </w:rPr>
      </w:pPr>
    </w:p>
    <w:p w14:paraId="5823A55B" w14:textId="77777777" w:rsidR="00F74207" w:rsidRDefault="00F74207">
      <w:pPr>
        <w:rPr>
          <w:b/>
          <w:bCs/>
        </w:rPr>
      </w:pPr>
    </w:p>
    <w:p w14:paraId="04A763D7" w14:textId="77777777" w:rsidR="00F74207" w:rsidRPr="00D101B2" w:rsidRDefault="00F74207">
      <w:pPr>
        <w:rPr>
          <w:b/>
          <w:bCs/>
        </w:rPr>
      </w:pPr>
    </w:p>
    <w:sectPr w:rsidR="00F74207" w:rsidRPr="00D10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2E1"/>
    <w:multiLevelType w:val="multilevel"/>
    <w:tmpl w:val="EE2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A4C0E"/>
    <w:multiLevelType w:val="multilevel"/>
    <w:tmpl w:val="F20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3DEE"/>
    <w:multiLevelType w:val="multilevel"/>
    <w:tmpl w:val="27E6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12F72"/>
    <w:multiLevelType w:val="multilevel"/>
    <w:tmpl w:val="AEF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925B6"/>
    <w:multiLevelType w:val="multilevel"/>
    <w:tmpl w:val="006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70168"/>
    <w:multiLevelType w:val="multilevel"/>
    <w:tmpl w:val="57D0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14EFF"/>
    <w:multiLevelType w:val="multilevel"/>
    <w:tmpl w:val="C9C8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91477"/>
    <w:multiLevelType w:val="multilevel"/>
    <w:tmpl w:val="A7E4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904CD"/>
    <w:multiLevelType w:val="multilevel"/>
    <w:tmpl w:val="CB7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479FD"/>
    <w:multiLevelType w:val="multilevel"/>
    <w:tmpl w:val="41C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A5FB8"/>
    <w:multiLevelType w:val="multilevel"/>
    <w:tmpl w:val="A702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951F4"/>
    <w:multiLevelType w:val="multilevel"/>
    <w:tmpl w:val="9F20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30398"/>
    <w:multiLevelType w:val="multilevel"/>
    <w:tmpl w:val="38E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44DF9"/>
    <w:multiLevelType w:val="multilevel"/>
    <w:tmpl w:val="414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32034"/>
    <w:multiLevelType w:val="multilevel"/>
    <w:tmpl w:val="3A2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17487"/>
    <w:multiLevelType w:val="multilevel"/>
    <w:tmpl w:val="6D64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310CB"/>
    <w:multiLevelType w:val="multilevel"/>
    <w:tmpl w:val="D8E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11130">
    <w:abstractNumId w:val="1"/>
  </w:num>
  <w:num w:numId="2" w16cid:durableId="1650862140">
    <w:abstractNumId w:val="2"/>
  </w:num>
  <w:num w:numId="3" w16cid:durableId="1636452659">
    <w:abstractNumId w:val="8"/>
  </w:num>
  <w:num w:numId="4" w16cid:durableId="2034919578">
    <w:abstractNumId w:val="16"/>
  </w:num>
  <w:num w:numId="5" w16cid:durableId="1593314980">
    <w:abstractNumId w:val="6"/>
  </w:num>
  <w:num w:numId="6" w16cid:durableId="477890369">
    <w:abstractNumId w:val="11"/>
  </w:num>
  <w:num w:numId="7" w16cid:durableId="81681798">
    <w:abstractNumId w:val="13"/>
  </w:num>
  <w:num w:numId="8" w16cid:durableId="1090006353">
    <w:abstractNumId w:val="4"/>
  </w:num>
  <w:num w:numId="9" w16cid:durableId="1447775851">
    <w:abstractNumId w:val="0"/>
  </w:num>
  <w:num w:numId="10" w16cid:durableId="1059013396">
    <w:abstractNumId w:val="9"/>
  </w:num>
  <w:num w:numId="11" w16cid:durableId="136537768">
    <w:abstractNumId w:val="12"/>
  </w:num>
  <w:num w:numId="12" w16cid:durableId="1596398298">
    <w:abstractNumId w:val="3"/>
  </w:num>
  <w:num w:numId="13" w16cid:durableId="173544816">
    <w:abstractNumId w:val="14"/>
  </w:num>
  <w:num w:numId="14" w16cid:durableId="264074187">
    <w:abstractNumId w:val="5"/>
  </w:num>
  <w:num w:numId="15" w16cid:durableId="686756564">
    <w:abstractNumId w:val="7"/>
  </w:num>
  <w:num w:numId="16" w16cid:durableId="372727939">
    <w:abstractNumId w:val="15"/>
  </w:num>
  <w:num w:numId="17" w16cid:durableId="15740058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B2"/>
    <w:rsid w:val="00327C6A"/>
    <w:rsid w:val="003E1D3C"/>
    <w:rsid w:val="005A4732"/>
    <w:rsid w:val="007702DC"/>
    <w:rsid w:val="007F67CD"/>
    <w:rsid w:val="009C5693"/>
    <w:rsid w:val="00C11E59"/>
    <w:rsid w:val="00CB48FC"/>
    <w:rsid w:val="00D101B2"/>
    <w:rsid w:val="00F527B4"/>
    <w:rsid w:val="00F74207"/>
    <w:rsid w:val="00FF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FC0D"/>
  <w15:chartTrackingRefBased/>
  <w15:docId w15:val="{5C1D56D3-9156-4D6E-BB84-B1A7A362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22</Pages>
  <Words>2090</Words>
  <Characters>11916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Reddy</cp:lastModifiedBy>
  <cp:revision>3</cp:revision>
  <dcterms:created xsi:type="dcterms:W3CDTF">2025-12-15T23:59:00Z</dcterms:created>
  <dcterms:modified xsi:type="dcterms:W3CDTF">2026-04-22T02:35:00Z</dcterms:modified>
</cp:coreProperties>
</file>