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2D9" w:rsidRPr="00130924" w:rsidRDefault="00130924" w:rsidP="00E00ACB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924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on Best Model Via R Score Value</w:t>
      </w:r>
    </w:p>
    <w:p w:rsidR="00180DC3" w:rsidRPr="004F0585" w:rsidRDefault="00180DC3" w:rsidP="00180DC3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E00ACB" w:rsidRPr="004F0585" w:rsidRDefault="00E00ACB" w:rsidP="009206BC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776B37" w:rsidRPr="004F0585" w:rsidRDefault="00D741E4" w:rsidP="009206BC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1</w:t>
      </w:r>
      <w:r w:rsidR="00196675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.</w:t>
      </w:r>
      <w:r w:rsidR="009206BC" w:rsidRPr="004F0585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MLR</w:t>
      </w:r>
    </w:p>
    <w:p w:rsidR="009206BC" w:rsidRPr="004F0585" w:rsidRDefault="009206BC" w:rsidP="009206BC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A56C85" w:rsidRPr="004F0585" w:rsidRDefault="00A56C85" w:rsidP="00A56C85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9206BC" w:rsidRPr="004F0585" w:rsidRDefault="009206BC" w:rsidP="009206BC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A56C85" w:rsidRPr="004F0585" w:rsidRDefault="00A56C85" w:rsidP="00A56C85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8"/>
      </w:tblGrid>
      <w:tr w:rsidR="00C03CEC" w:rsidRPr="004F0585" w:rsidTr="00C03CEC">
        <w:trPr>
          <w:trHeight w:val="414"/>
        </w:trPr>
        <w:tc>
          <w:tcPr>
            <w:tcW w:w="5908" w:type="dxa"/>
            <w:shd w:val="clear" w:color="auto" w:fill="92D050"/>
          </w:tcPr>
          <w:p w:rsidR="00C03CEC" w:rsidRPr="004F0585" w:rsidRDefault="00C03CEC" w:rsidP="00C03CEC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Best Model is created with  r score Value = </w:t>
            </w:r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0.9358680970046243</w:t>
            </w:r>
          </w:p>
        </w:tc>
      </w:tr>
    </w:tbl>
    <w:p w:rsidR="001C6A93" w:rsidRDefault="001C6A93">
      <w:pPr>
        <w:rPr>
          <w:rFonts w:ascii="Times New Roman" w:hAnsi="Times New Roman" w:cs="Times New Roman"/>
        </w:rPr>
      </w:pPr>
    </w:p>
    <w:p w:rsidR="001C6A93" w:rsidRDefault="001C6A93">
      <w:pPr>
        <w:rPr>
          <w:rFonts w:ascii="Times New Roman" w:hAnsi="Times New Roman" w:cs="Times New Roman"/>
        </w:rPr>
      </w:pPr>
    </w:p>
    <w:p w:rsidR="001C6A93" w:rsidRDefault="001C6A93">
      <w:pPr>
        <w:rPr>
          <w:rFonts w:ascii="Times New Roman" w:hAnsi="Times New Roman" w:cs="Times New Roman"/>
        </w:rPr>
      </w:pPr>
    </w:p>
    <w:p w:rsidR="00C42B63" w:rsidRPr="001C6A93" w:rsidRDefault="00D741E4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 w:rsidR="00196675">
        <w:rPr>
          <w:rFonts w:ascii="Times New Roman" w:hAnsi="Times New Roman" w:cs="Times New Roman"/>
          <w:b/>
          <w:bCs/>
          <w:u w:val="single"/>
        </w:rPr>
        <w:t>.</w:t>
      </w:r>
      <w:r w:rsidR="00E646AD" w:rsidRPr="001C6A93">
        <w:rPr>
          <w:rFonts w:ascii="Times New Roman" w:hAnsi="Times New Roman" w:cs="Times New Roman"/>
          <w:b/>
          <w:bCs/>
          <w:u w:val="single"/>
        </w:rPr>
        <w:t>SVMR</w:t>
      </w:r>
    </w:p>
    <w:p w:rsidR="004F0585" w:rsidRPr="004F0585" w:rsidRDefault="004F058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904"/>
        <w:gridCol w:w="2151"/>
      </w:tblGrid>
      <w:tr w:rsidR="009E18B3" w:rsidRPr="004F0585" w:rsidTr="0059314E">
        <w:trPr>
          <w:jc w:val="center"/>
        </w:trPr>
        <w:tc>
          <w:tcPr>
            <w:tcW w:w="3948" w:type="dxa"/>
            <w:gridSpan w:val="3"/>
          </w:tcPr>
          <w:p w:rsidR="009E18B3" w:rsidRDefault="009E18B3" w:rsidP="009E18B3">
            <w:pPr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r score Value w/o </w:t>
            </w:r>
          </w:p>
          <w:p w:rsidR="009E18B3" w:rsidRPr="001C6A93" w:rsidRDefault="009E18B3" w:rsidP="009E18B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HTP=</w:t>
            </w:r>
            <w:r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 </w:t>
            </w:r>
            <w:r w:rsidRPr="009E18B3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-</w:t>
            </w:r>
            <w:r w:rsidRPr="009E18B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0.057418393916219834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</w:tcPr>
          <w:p w:rsidR="001C6A93" w:rsidRPr="001C6A93" w:rsidRDefault="001C6A93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kernel</w:t>
            </w:r>
          </w:p>
        </w:tc>
        <w:tc>
          <w:tcPr>
            <w:tcW w:w="904" w:type="dxa"/>
          </w:tcPr>
          <w:p w:rsidR="001C6A93" w:rsidRPr="001C6A93" w:rsidRDefault="002A3D27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 w:rsidR="001C6A93"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Value</w:t>
            </w:r>
          </w:p>
        </w:tc>
        <w:tc>
          <w:tcPr>
            <w:tcW w:w="2151" w:type="dxa"/>
          </w:tcPr>
          <w:p w:rsidR="001C6A93" w:rsidRPr="001C6A93" w:rsidRDefault="001C6A93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B51F66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E50B7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highlight w:val="cyan"/>
              </w:rPr>
              <w:t>linear</w:t>
            </w: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0.7802839882154124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0.8767721687716041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4" w:type="dxa"/>
          </w:tcPr>
          <w:p w:rsidR="001C6A93" w:rsidRPr="001D66D7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cyan"/>
              </w:rPr>
            </w:pPr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cyan"/>
              </w:rPr>
              <w:t>3000</w:t>
            </w:r>
          </w:p>
        </w:tc>
        <w:tc>
          <w:tcPr>
            <w:tcW w:w="2151" w:type="dxa"/>
          </w:tcPr>
          <w:p w:rsidR="001C6A93" w:rsidRPr="001D66D7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cyan"/>
              </w:rPr>
            </w:pPr>
            <w:r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cyan"/>
              </w:rPr>
              <w:t>0.895674469433492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poly</w:t>
            </w: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0.26616370931646915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0.4810028155606567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0.6370064223754037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0.0067683444800727965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0.06751554270553017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0.12322756620227582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sigmoid</w:t>
            </w: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0.18506861974160804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0.39706528684272135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1C6A93" w:rsidRPr="001C6A93" w:rsidRDefault="001C6A93" w:rsidP="00B51F6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0.5913630209426107</w:t>
            </w:r>
          </w:p>
        </w:tc>
      </w:tr>
    </w:tbl>
    <w:p w:rsidR="00C42B63" w:rsidRPr="004F0585" w:rsidRDefault="00C42B63">
      <w:pPr>
        <w:rPr>
          <w:rFonts w:ascii="Times New Roman" w:hAnsi="Times New Roman" w:cs="Times New Roman"/>
        </w:rPr>
      </w:pPr>
    </w:p>
    <w:p w:rsidR="00B51F66" w:rsidRPr="004F0585" w:rsidRDefault="00B51F66" w:rsidP="00B51F66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B51F66" w:rsidRPr="004F0585" w:rsidRDefault="00B51F66" w:rsidP="00B51F66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B51F66" w:rsidRPr="004F0585" w:rsidRDefault="00B51F66" w:rsidP="00B51F66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6"/>
      </w:tblGrid>
      <w:tr w:rsidR="00B51F66" w:rsidRPr="004F0585" w:rsidTr="00F615E9">
        <w:trPr>
          <w:trHeight w:val="572"/>
        </w:trPr>
        <w:tc>
          <w:tcPr>
            <w:tcW w:w="9426" w:type="dxa"/>
            <w:shd w:val="clear" w:color="auto" w:fill="92D050"/>
          </w:tcPr>
          <w:p w:rsidR="00E50B7A" w:rsidRDefault="00B51F66" w:rsidP="002174EA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Model is created with </w:t>
            </w:r>
            <w:r w:rsidR="00E50B7A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r score </w:t>
            </w:r>
            <w:r w:rsidR="00E50B7A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alue</w:t>
            </w:r>
            <w:r w:rsidR="00E50B7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51F66" w:rsidRDefault="000C2AFE" w:rsidP="002174EA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Considerable 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r score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alue </w:t>
            </w:r>
            <w:r w:rsidR="00B51F66"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="00F33BFF"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0.895674469433492</w:t>
            </w:r>
            <w:r w:rsidR="00F33BF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is created for the </w:t>
            </w:r>
            <w:r w:rsidR="00D911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H.T.P</w:t>
            </w:r>
            <w:r w:rsidR="00981BC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738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---</w:t>
            </w:r>
            <w:r w:rsidR="00981BC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81BC8"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kernel = linear, c= 3000.</w:t>
            </w:r>
          </w:p>
          <w:p w:rsidR="00981BC8" w:rsidRPr="004F0585" w:rsidRDefault="009A6F31" w:rsidP="002174EA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</w:t>
            </w:r>
            <w:r w:rsidR="00C30847">
              <w:rPr>
                <w:rFonts w:ascii="Times New Roman" w:hAnsi="Times New Roman" w:cs="Times New Roman"/>
                <w:sz w:val="18"/>
                <w:szCs w:val="18"/>
              </w:rPr>
              <w:t>ough there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is a chance </w:t>
            </w:r>
            <w:r w:rsidR="00C30847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improving the model’s 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r score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alue</w:t>
            </w:r>
            <w:r w:rsidR="00212465">
              <w:rPr>
                <w:rFonts w:ascii="Times New Roman" w:hAnsi="Times New Roman" w:cs="Times New Roman"/>
                <w:sz w:val="18"/>
                <w:szCs w:val="18"/>
              </w:rPr>
              <w:t xml:space="preserve"> by increasing </w:t>
            </w:r>
            <w:r w:rsidR="002A3D27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212465">
              <w:rPr>
                <w:rFonts w:ascii="Times New Roman" w:hAnsi="Times New Roman" w:cs="Times New Roman"/>
                <w:sz w:val="18"/>
                <w:szCs w:val="18"/>
              </w:rPr>
              <w:t xml:space="preserve"> value beyond 3000</w:t>
            </w:r>
            <w:r w:rsidR="00C30847">
              <w:rPr>
                <w:rFonts w:ascii="Times New Roman" w:hAnsi="Times New Roman" w:cs="Times New Roman"/>
                <w:sz w:val="18"/>
                <w:szCs w:val="18"/>
              </w:rPr>
              <w:t xml:space="preserve">, the predicted o/p </w:t>
            </w:r>
            <w:r w:rsidR="00BB3D3B">
              <w:rPr>
                <w:rFonts w:ascii="Times New Roman" w:hAnsi="Times New Roman" w:cs="Times New Roman"/>
                <w:sz w:val="18"/>
                <w:szCs w:val="18"/>
              </w:rPr>
              <w:t xml:space="preserve">value </w:t>
            </w:r>
            <w:proofErr w:type="spellStart"/>
            <w:r w:rsidR="00BB3D3B">
              <w:rPr>
                <w:rFonts w:ascii="Times New Roman" w:hAnsi="Times New Roman" w:cs="Times New Roman"/>
                <w:sz w:val="18"/>
                <w:szCs w:val="18"/>
              </w:rPr>
              <w:t>i.e</w:t>
            </w:r>
            <w:proofErr w:type="spellEnd"/>
            <w:r w:rsidR="00BB3D3B">
              <w:rPr>
                <w:rFonts w:ascii="Times New Roman" w:hAnsi="Times New Roman" w:cs="Times New Roman"/>
                <w:sz w:val="18"/>
                <w:szCs w:val="18"/>
              </w:rPr>
              <w:t xml:space="preserve"> profit shoots high to 8 figures </w:t>
            </w:r>
            <w:r w:rsidR="00370226">
              <w:rPr>
                <w:rFonts w:ascii="Times New Roman" w:hAnsi="Times New Roman" w:cs="Times New Roman"/>
                <w:sz w:val="18"/>
                <w:szCs w:val="18"/>
              </w:rPr>
              <w:t>which is quite not feasible.</w:t>
            </w:r>
          </w:p>
        </w:tc>
      </w:tr>
    </w:tbl>
    <w:p w:rsidR="001373BF" w:rsidRPr="004F0585" w:rsidRDefault="001373BF">
      <w:pPr>
        <w:rPr>
          <w:rFonts w:ascii="Times New Roman" w:hAnsi="Times New Roman" w:cs="Times New Roman"/>
        </w:rPr>
      </w:pPr>
    </w:p>
    <w:p w:rsidR="001373BF" w:rsidRDefault="001373BF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Pr="004F0585" w:rsidRDefault="00147D7E">
      <w:pPr>
        <w:rPr>
          <w:rFonts w:ascii="Times New Roman" w:hAnsi="Times New Roman" w:cs="Times New Roman"/>
        </w:rPr>
      </w:pPr>
    </w:p>
    <w:p w:rsidR="001373BF" w:rsidRDefault="00D741E4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3</w:t>
      </w:r>
      <w:r w:rsidR="00196675">
        <w:rPr>
          <w:rFonts w:ascii="Times New Roman" w:hAnsi="Times New Roman" w:cs="Times New Roman"/>
          <w:b/>
          <w:bCs/>
          <w:u w:val="single"/>
        </w:rPr>
        <w:t>.</w:t>
      </w:r>
      <w:r w:rsidR="00C65E3E" w:rsidRPr="00020E47">
        <w:rPr>
          <w:rFonts w:ascii="Times New Roman" w:hAnsi="Times New Roman" w:cs="Times New Roman"/>
          <w:b/>
          <w:bCs/>
          <w:u w:val="single"/>
        </w:rPr>
        <w:t>Decision Tree</w:t>
      </w:r>
      <w:r w:rsidR="00A529AA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020E47" w:rsidRDefault="00020E47" w:rsidP="00997614">
      <w:pPr>
        <w:rPr>
          <w:rFonts w:ascii="Times New Roman" w:hAnsi="Times New Roman" w:cs="Times New Roman"/>
          <w:b/>
          <w:bCs/>
          <w:u w:val="single"/>
        </w:rPr>
      </w:pPr>
    </w:p>
    <w:p w:rsidR="00020E47" w:rsidRDefault="00020E47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150"/>
        <w:gridCol w:w="1933"/>
        <w:gridCol w:w="1134"/>
        <w:gridCol w:w="1984"/>
      </w:tblGrid>
      <w:tr w:rsidR="00997614" w:rsidRPr="00180D51" w:rsidTr="00965CCB">
        <w:trPr>
          <w:jc w:val="center"/>
        </w:trPr>
        <w:tc>
          <w:tcPr>
            <w:tcW w:w="7508" w:type="dxa"/>
            <w:gridSpan w:val="5"/>
            <w:shd w:val="clear" w:color="auto" w:fill="auto"/>
          </w:tcPr>
          <w:p w:rsidR="00997614" w:rsidRPr="00997614" w:rsidRDefault="00997614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r score Value w/o HTP= </w:t>
            </w:r>
            <w:r w:rsidRPr="009976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0.8972291974969963</w:t>
            </w:r>
          </w:p>
        </w:tc>
      </w:tr>
      <w:tr w:rsidR="0058586C" w:rsidRPr="00180D51" w:rsidTr="002174EA">
        <w:trPr>
          <w:jc w:val="center"/>
        </w:trPr>
        <w:tc>
          <w:tcPr>
            <w:tcW w:w="1307" w:type="dxa"/>
            <w:shd w:val="clear" w:color="auto" w:fill="auto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criterion</w:t>
            </w:r>
          </w:p>
        </w:tc>
        <w:tc>
          <w:tcPr>
            <w:tcW w:w="1150" w:type="dxa"/>
            <w:shd w:val="clear" w:color="auto" w:fill="auto"/>
          </w:tcPr>
          <w:p w:rsidR="0058586C" w:rsidRPr="00180D51" w:rsidRDefault="008D1F2D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splitter</w:t>
            </w:r>
          </w:p>
        </w:tc>
        <w:tc>
          <w:tcPr>
            <w:tcW w:w="1933" w:type="dxa"/>
            <w:shd w:val="clear" w:color="auto" w:fill="auto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 (w/o max features)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</w:t>
            </w:r>
          </w:p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( with </w:t>
            </w: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features)</w:t>
            </w:r>
          </w:p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6F58E2" w:rsidRPr="00180D51" w:rsidTr="004071CE">
        <w:trPr>
          <w:trHeight w:val="269"/>
          <w:jc w:val="center"/>
        </w:trPr>
        <w:tc>
          <w:tcPr>
            <w:tcW w:w="1307" w:type="dxa"/>
            <w:vMerge w:val="restart"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150" w:type="dxa"/>
            <w:vMerge w:val="restart"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180D51" w:rsidRPr="00180D51" w:rsidRDefault="00180D51" w:rsidP="00180D5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0.9214306220757318</w:t>
            </w:r>
          </w:p>
          <w:p w:rsidR="006F58E2" w:rsidRPr="00180D51" w:rsidRDefault="006F58E2" w:rsidP="008D1F2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6F58E2" w:rsidRPr="00180D51" w:rsidRDefault="006F58E2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0.09798395941037275</w:t>
            </w:r>
          </w:p>
        </w:tc>
      </w:tr>
      <w:tr w:rsidR="006F58E2" w:rsidRPr="00180D51" w:rsidTr="004071CE">
        <w:trPr>
          <w:trHeight w:val="274"/>
          <w:jc w:val="center"/>
        </w:trPr>
        <w:tc>
          <w:tcPr>
            <w:tcW w:w="1307" w:type="dxa"/>
            <w:vMerge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6F58E2" w:rsidRPr="00180D51" w:rsidRDefault="006F58E2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6F58E2" w:rsidRPr="00180D51" w:rsidRDefault="006F58E2" w:rsidP="006F58E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0.5061408543602336</w:t>
            </w:r>
          </w:p>
          <w:p w:rsidR="006F58E2" w:rsidRPr="00180D51" w:rsidRDefault="006F58E2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4B9E" w:rsidRPr="00180D51" w:rsidTr="006A0D60">
        <w:trPr>
          <w:trHeight w:val="119"/>
          <w:jc w:val="center"/>
        </w:trPr>
        <w:tc>
          <w:tcPr>
            <w:tcW w:w="1307" w:type="dxa"/>
            <w:vMerge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694B9E" w:rsidRPr="00180D51" w:rsidRDefault="00694B9E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180D51" w:rsidRPr="00180D51" w:rsidRDefault="00180D51" w:rsidP="00180D5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0.6372581027214319</w:t>
            </w:r>
          </w:p>
          <w:p w:rsidR="00694B9E" w:rsidRPr="00180D51" w:rsidRDefault="00694B9E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694B9E" w:rsidRPr="00180D51" w:rsidRDefault="000062E0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0.41374230043571725</w:t>
            </w:r>
          </w:p>
        </w:tc>
      </w:tr>
      <w:tr w:rsidR="00694B9E" w:rsidRPr="00180D51" w:rsidTr="006A0D60">
        <w:trPr>
          <w:trHeight w:val="238"/>
          <w:jc w:val="center"/>
        </w:trPr>
        <w:tc>
          <w:tcPr>
            <w:tcW w:w="1307" w:type="dxa"/>
            <w:vMerge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694B9E" w:rsidRPr="00180D51" w:rsidRDefault="00694B9E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694B9E" w:rsidRPr="00180D51" w:rsidRDefault="00694B9E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0.6836504444368285</w:t>
            </w:r>
          </w:p>
        </w:tc>
      </w:tr>
      <w:tr w:rsidR="00AA68DB" w:rsidRPr="00180D51" w:rsidTr="006A0D60">
        <w:trPr>
          <w:trHeight w:val="186"/>
          <w:jc w:val="center"/>
        </w:trPr>
        <w:tc>
          <w:tcPr>
            <w:tcW w:w="1307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F12BEB" w:rsidRPr="00180D51" w:rsidRDefault="00F12BEB" w:rsidP="00F12BE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0.9247519252928741</w:t>
            </w:r>
          </w:p>
          <w:p w:rsidR="00AA68DB" w:rsidRPr="00180D51" w:rsidRDefault="00AA68DB" w:rsidP="00AA68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180D51" w:rsidRDefault="000D5FD4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0.9262950282088664</w:t>
            </w:r>
          </w:p>
        </w:tc>
      </w:tr>
      <w:tr w:rsidR="00AA68DB" w:rsidRPr="00180D51" w:rsidTr="006A0D60">
        <w:trPr>
          <w:trHeight w:val="134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180D51" w:rsidRDefault="000D5FD4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0.7780902559935522</w:t>
            </w:r>
          </w:p>
        </w:tc>
      </w:tr>
      <w:tr w:rsidR="00AA68DB" w:rsidRPr="00180D51" w:rsidTr="006A0D60">
        <w:trPr>
          <w:trHeight w:val="240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9754E9" w:rsidRPr="00180D51" w:rsidRDefault="009754E9" w:rsidP="009754E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0.6268821377872036</w:t>
            </w:r>
          </w:p>
          <w:p w:rsidR="00AA68DB" w:rsidRPr="00180D51" w:rsidRDefault="00AA68DB" w:rsidP="00AA68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180D51" w:rsidRDefault="00280188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0.6013894721694882</w:t>
            </w:r>
          </w:p>
        </w:tc>
      </w:tr>
      <w:tr w:rsidR="00AA68DB" w:rsidRPr="00180D51" w:rsidTr="006A0D60">
        <w:trPr>
          <w:trHeight w:val="273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180D51" w:rsidRDefault="00280188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0.20527425924684006</w:t>
            </w:r>
          </w:p>
        </w:tc>
      </w:tr>
      <w:tr w:rsidR="00AA68DB" w:rsidRPr="00180D51" w:rsidTr="006A0D60">
        <w:trPr>
          <w:trHeight w:val="160"/>
          <w:jc w:val="center"/>
        </w:trPr>
        <w:tc>
          <w:tcPr>
            <w:tcW w:w="1307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A54BB6" w:rsidRPr="00180D51" w:rsidRDefault="00A54BB6" w:rsidP="00A54BB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0.8994752214576376</w:t>
            </w:r>
          </w:p>
          <w:p w:rsidR="00AA68DB" w:rsidRPr="00180D51" w:rsidRDefault="00AA68DB" w:rsidP="00AA68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180D51" w:rsidRDefault="008B026E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0.6576345209785339</w:t>
            </w:r>
          </w:p>
        </w:tc>
      </w:tr>
      <w:tr w:rsidR="00AA68DB" w:rsidRPr="00180D51" w:rsidTr="006A0D60">
        <w:trPr>
          <w:trHeight w:val="158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180D51" w:rsidRDefault="0075372E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0.6287085882321803</w:t>
            </w:r>
          </w:p>
        </w:tc>
      </w:tr>
      <w:tr w:rsidR="00AA68DB" w:rsidRPr="00180D51" w:rsidTr="006A0D60">
        <w:trPr>
          <w:trHeight w:val="218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A54BB6" w:rsidRPr="00180D51" w:rsidRDefault="00A54BB6" w:rsidP="00A54BB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0.4088758524566112</w:t>
            </w:r>
          </w:p>
          <w:p w:rsidR="00AA68DB" w:rsidRPr="00180D51" w:rsidRDefault="00AA68DB" w:rsidP="006A0D60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180D51" w:rsidRDefault="00EC1E9A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0.12467585310390261</w:t>
            </w:r>
          </w:p>
        </w:tc>
      </w:tr>
      <w:tr w:rsidR="00AA68DB" w:rsidRPr="00180D51" w:rsidTr="006A0D60">
        <w:trPr>
          <w:trHeight w:val="49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180D51" w:rsidRDefault="00C863F4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0.446231683510638</w:t>
            </w:r>
          </w:p>
        </w:tc>
      </w:tr>
      <w:tr w:rsidR="00AA68DB" w:rsidRPr="00180D51" w:rsidTr="002174EA">
        <w:trPr>
          <w:trHeight w:val="188"/>
          <w:jc w:val="center"/>
        </w:trPr>
        <w:tc>
          <w:tcPr>
            <w:tcW w:w="1307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highlight w:val="cyan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8"/>
                <w:szCs w:val="18"/>
                <w:highlight w:val="cyan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150" w:type="dxa"/>
            <w:vMerge w:val="restart"/>
          </w:tcPr>
          <w:p w:rsidR="00AA68DB" w:rsidRPr="001D66D7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cyan"/>
              </w:rPr>
            </w:pPr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cyan"/>
              </w:rPr>
              <w:t>best</w:t>
            </w:r>
          </w:p>
        </w:tc>
        <w:tc>
          <w:tcPr>
            <w:tcW w:w="1933" w:type="dxa"/>
            <w:vMerge w:val="restart"/>
          </w:tcPr>
          <w:p w:rsidR="00ED5327" w:rsidRPr="001D66D7" w:rsidRDefault="00ED5327" w:rsidP="00ED532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cyan"/>
              </w:rPr>
            </w:pPr>
            <w:r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cyan"/>
              </w:rPr>
              <w:t>0.9457927379824442</w:t>
            </w:r>
          </w:p>
          <w:p w:rsidR="00AA68DB" w:rsidRPr="001D66D7" w:rsidRDefault="00AA68DB" w:rsidP="008D1F2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highlight w:val="cyan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180D51" w:rsidRDefault="00D358A3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0.35884420644991866</w:t>
            </w:r>
          </w:p>
        </w:tc>
      </w:tr>
      <w:tr w:rsidR="00AA68DB" w:rsidRPr="00180D51" w:rsidTr="002174EA">
        <w:trPr>
          <w:trHeight w:val="187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180D51" w:rsidRDefault="00D358A3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0.8015887460531157</w:t>
            </w:r>
          </w:p>
        </w:tc>
      </w:tr>
      <w:tr w:rsidR="00AA68DB" w:rsidRPr="00180D51" w:rsidTr="002174EA">
        <w:trPr>
          <w:trHeight w:val="188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AA68DB" w:rsidRPr="00180D51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ED5327" w:rsidRPr="00180D51" w:rsidRDefault="00ED5327" w:rsidP="00ED532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0.8979430864116503</w:t>
            </w:r>
          </w:p>
          <w:p w:rsidR="00AA68DB" w:rsidRPr="00180D51" w:rsidRDefault="00AA68DB" w:rsidP="00AA68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180D51" w:rsidRDefault="007215F7" w:rsidP="00AA68D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0.4561485309437918</w:t>
            </w:r>
          </w:p>
        </w:tc>
      </w:tr>
      <w:tr w:rsidR="0058586C" w:rsidRPr="00180D51" w:rsidTr="002174EA">
        <w:trPr>
          <w:trHeight w:val="187"/>
          <w:jc w:val="center"/>
        </w:trPr>
        <w:tc>
          <w:tcPr>
            <w:tcW w:w="1307" w:type="dxa"/>
            <w:vMerge/>
          </w:tcPr>
          <w:p w:rsidR="0058586C" w:rsidRPr="00180D51" w:rsidRDefault="0058586C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58586C" w:rsidRPr="00180D51" w:rsidRDefault="0058586C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58586C" w:rsidRPr="00180D51" w:rsidRDefault="0058586C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58586C" w:rsidRPr="00180D51" w:rsidRDefault="007215F7" w:rsidP="007215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0.9096872948752499</w:t>
            </w:r>
          </w:p>
        </w:tc>
      </w:tr>
    </w:tbl>
    <w:p w:rsidR="00020E47" w:rsidRDefault="00020E47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020E47" w:rsidRDefault="00020E47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7570F" w:rsidRPr="004F0585" w:rsidRDefault="0097570F" w:rsidP="0097570F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97570F" w:rsidRPr="004F0585" w:rsidRDefault="0097570F" w:rsidP="0097570F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0077"/>
      </w:tblGrid>
      <w:tr w:rsidR="0097570F" w:rsidRPr="004F0585" w:rsidTr="00F615E9">
        <w:trPr>
          <w:trHeight w:val="927"/>
        </w:trPr>
        <w:tc>
          <w:tcPr>
            <w:tcW w:w="10077" w:type="dxa"/>
            <w:shd w:val="clear" w:color="auto" w:fill="92D050"/>
          </w:tcPr>
          <w:p w:rsidR="0097570F" w:rsidRPr="004F0585" w:rsidRDefault="0097570F" w:rsidP="002174EA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73836" w:rsidRDefault="0097570F" w:rsidP="00F615E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Best model with high r score Value = </w:t>
            </w:r>
            <w:r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0.9457927379824442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is created for the </w:t>
            </w:r>
            <w:r w:rsidR="00673836">
              <w:rPr>
                <w:rFonts w:ascii="Times New Roman" w:hAnsi="Times New Roman" w:cs="Times New Roman"/>
                <w:sz w:val="18"/>
                <w:szCs w:val="18"/>
              </w:rPr>
              <w:t>HTP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836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F615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criterion = </w:t>
            </w:r>
            <w:proofErr w:type="spellStart"/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poisson</w:t>
            </w:r>
            <w:proofErr w:type="spellEnd"/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</w:t>
            </w:r>
            <w:r w:rsidR="00870C7D"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splitter= best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 without </w:t>
            </w:r>
          </w:p>
          <w:p w:rsidR="0097570F" w:rsidRPr="00673836" w:rsidRDefault="0097570F" w:rsidP="00F615E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max features</w:t>
            </w:r>
          </w:p>
        </w:tc>
      </w:tr>
    </w:tbl>
    <w:p w:rsidR="0097570F" w:rsidRPr="004F0585" w:rsidRDefault="0097570F" w:rsidP="0097570F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3177C4" w:rsidRDefault="003177C4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3177C4" w:rsidRPr="004F0585" w:rsidRDefault="003177C4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147D7E" w:rsidRPr="004F0585" w:rsidRDefault="00147D7E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147D7E" w:rsidRPr="004F0585" w:rsidRDefault="00147D7E" w:rsidP="00147D7E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020E47" w:rsidRDefault="00020E47" w:rsidP="00147D7E">
      <w:pPr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B7776F" w:rsidRDefault="00B7776F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47D7E" w:rsidRDefault="00147D7E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47D7E" w:rsidRDefault="00147D7E" w:rsidP="00870C7D">
      <w:pPr>
        <w:rPr>
          <w:rFonts w:ascii="Times New Roman" w:hAnsi="Times New Roman" w:cs="Times New Roman"/>
          <w:b/>
          <w:bCs/>
          <w:u w:val="single"/>
        </w:rPr>
      </w:pPr>
    </w:p>
    <w:p w:rsidR="00870C7D" w:rsidRDefault="00870C7D" w:rsidP="00870C7D">
      <w:pPr>
        <w:rPr>
          <w:rFonts w:ascii="Times New Roman" w:hAnsi="Times New Roman" w:cs="Times New Roman"/>
          <w:b/>
          <w:bCs/>
          <w:u w:val="single"/>
        </w:rPr>
      </w:pPr>
    </w:p>
    <w:p w:rsidR="00147D7E" w:rsidRDefault="00147D7E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47D7E" w:rsidRPr="00020E47" w:rsidRDefault="00147D7E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030B8E" w:rsidRPr="001B6389" w:rsidRDefault="00D741E4" w:rsidP="001B6389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4</w:t>
      </w:r>
      <w:r w:rsidR="00196675">
        <w:rPr>
          <w:rFonts w:ascii="Times New Roman" w:hAnsi="Times New Roman" w:cs="Times New Roman"/>
          <w:b/>
          <w:bCs/>
          <w:u w:val="single"/>
        </w:rPr>
        <w:t>.</w:t>
      </w:r>
      <w:r w:rsidR="001373BF" w:rsidRPr="004F0585">
        <w:rPr>
          <w:rFonts w:ascii="Times New Roman" w:hAnsi="Times New Roman" w:cs="Times New Roman"/>
          <w:b/>
          <w:bCs/>
          <w:u w:val="single"/>
        </w:rPr>
        <w:t>R</w:t>
      </w:r>
      <w:r w:rsidR="00030B8E" w:rsidRPr="004F0585">
        <w:rPr>
          <w:rFonts w:ascii="Times New Roman" w:hAnsi="Times New Roman" w:cs="Times New Roman"/>
          <w:b/>
          <w:bCs/>
          <w:u w:val="single"/>
        </w:rPr>
        <w:t>andom Forest</w:t>
      </w:r>
    </w:p>
    <w:p w:rsidR="00030B8E" w:rsidRPr="004F0585" w:rsidRDefault="00030B8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150"/>
        <w:gridCol w:w="1933"/>
        <w:gridCol w:w="1134"/>
        <w:gridCol w:w="1984"/>
      </w:tblGrid>
      <w:tr w:rsidR="0032128C" w:rsidRPr="004F0585" w:rsidTr="00020E47">
        <w:trPr>
          <w:jc w:val="center"/>
        </w:trPr>
        <w:tc>
          <w:tcPr>
            <w:tcW w:w="1307" w:type="dxa"/>
            <w:shd w:val="clear" w:color="auto" w:fill="auto"/>
          </w:tcPr>
          <w:p w:rsidR="006E6712" w:rsidRPr="004F0585" w:rsidRDefault="006E6712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criterion</w:t>
            </w:r>
          </w:p>
        </w:tc>
        <w:tc>
          <w:tcPr>
            <w:tcW w:w="1150" w:type="dxa"/>
            <w:shd w:val="clear" w:color="auto" w:fill="auto"/>
          </w:tcPr>
          <w:p w:rsidR="006E6712" w:rsidRPr="004F0585" w:rsidRDefault="006E6712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n </w:t>
            </w:r>
            <w:r w:rsidRPr="004F0585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estimators</w:t>
            </w:r>
          </w:p>
        </w:tc>
        <w:tc>
          <w:tcPr>
            <w:tcW w:w="1933" w:type="dxa"/>
            <w:shd w:val="clear" w:color="auto" w:fill="auto"/>
          </w:tcPr>
          <w:p w:rsidR="006E6712" w:rsidRPr="004F0585" w:rsidRDefault="006E6712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  <w:r w:rsidR="00C627BF"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(w/o </w:t>
            </w:r>
            <w:r w:rsidR="0032128C"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features</w:t>
            </w:r>
            <w:r w:rsidR="00C627BF"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  <w:p w:rsidR="00FB7BA5" w:rsidRPr="004F0585" w:rsidRDefault="00FB7BA5" w:rsidP="001C6A93">
            <w:pPr>
              <w:pStyle w:val="HTMLPreformatted"/>
              <w:shd w:val="clear" w:color="auto" w:fill="F0F8FF"/>
              <w:wordWrap w:val="0"/>
              <w:spacing w:before="48" w:after="48"/>
              <w:ind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3843D6" w:rsidRPr="004F0585" w:rsidRDefault="006E6712" w:rsidP="001C6A93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6E6712" w:rsidRPr="004F0585" w:rsidRDefault="006E6712" w:rsidP="001C6A93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</w:t>
            </w:r>
          </w:p>
          <w:p w:rsidR="006E6712" w:rsidRPr="004F0585" w:rsidRDefault="006E6712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E6712" w:rsidRPr="004F0585" w:rsidRDefault="006E6712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FF1E60" w:rsidRPr="004F0585" w:rsidRDefault="00030B8E" w:rsidP="001C6A93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( with </w:t>
            </w: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030B8E" w:rsidRPr="004F0585" w:rsidRDefault="00FF1E60" w:rsidP="001C6A93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</w:t>
            </w:r>
            <w:r w:rsidR="00030B8E"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eatures</w:t>
            </w: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030B8E" w:rsidRPr="004F0585" w:rsidRDefault="00030B8E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E86144" w:rsidRPr="004F0585" w:rsidTr="00020E47">
        <w:trPr>
          <w:trHeight w:val="188"/>
          <w:jc w:val="center"/>
        </w:trPr>
        <w:tc>
          <w:tcPr>
            <w:tcW w:w="1307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150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33" w:type="dxa"/>
            <w:vMerge w:val="restart"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0.9419810900432116</w:t>
            </w:r>
          </w:p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E86144" w:rsidRPr="004F0585" w:rsidRDefault="00E86144" w:rsidP="00A14C5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0.6830022367685868</w:t>
            </w:r>
          </w:p>
        </w:tc>
      </w:tr>
      <w:tr w:rsidR="00E86144" w:rsidRPr="004F0585" w:rsidTr="00020E47">
        <w:trPr>
          <w:trHeight w:val="187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144" w:rsidRPr="004F0585" w:rsidTr="00B7776F">
        <w:trPr>
          <w:trHeight w:val="158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33" w:type="dxa"/>
            <w:vMerge w:val="restart"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0.9447360977699076</w:t>
            </w:r>
          </w:p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E86144" w:rsidRPr="004F0585" w:rsidRDefault="00E86144" w:rsidP="009F322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0.7591504499484151</w:t>
            </w:r>
          </w:p>
        </w:tc>
      </w:tr>
      <w:tr w:rsidR="00E86144" w:rsidRPr="004F0585" w:rsidTr="00B7776F">
        <w:trPr>
          <w:trHeight w:val="219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E86144" w:rsidRPr="004F0585" w:rsidRDefault="00E86144" w:rsidP="00A14C5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86144" w:rsidRPr="004F0585" w:rsidTr="00B7776F">
        <w:trPr>
          <w:trHeight w:val="136"/>
          <w:jc w:val="center"/>
        </w:trPr>
        <w:tc>
          <w:tcPr>
            <w:tcW w:w="1307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150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33" w:type="dxa"/>
            <w:vMerge w:val="restart"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0.9401935247161504</w:t>
            </w:r>
          </w:p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E86144" w:rsidRPr="004F0585" w:rsidRDefault="00E86144" w:rsidP="00D46D78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0.7222351871476136</w:t>
            </w:r>
          </w:p>
        </w:tc>
      </w:tr>
      <w:tr w:rsidR="00E86144" w:rsidRPr="004F0585" w:rsidTr="00B7776F">
        <w:trPr>
          <w:trHeight w:val="127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E86144" w:rsidRPr="004F0585" w:rsidRDefault="00E86144" w:rsidP="00411BE5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86144" w:rsidRPr="004F0585" w:rsidTr="00B7776F">
        <w:trPr>
          <w:trHeight w:val="200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33" w:type="dxa"/>
            <w:vMerge w:val="restart"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0.9459097460494243</w:t>
            </w:r>
          </w:p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E86144" w:rsidRPr="004F0585" w:rsidRDefault="00E86144" w:rsidP="00D46D78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0.7870726821715768</w:t>
            </w:r>
          </w:p>
        </w:tc>
      </w:tr>
      <w:tr w:rsidR="00E86144" w:rsidRPr="004F0585" w:rsidTr="00B7776F">
        <w:trPr>
          <w:trHeight w:val="118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E86144" w:rsidRPr="004F0585" w:rsidRDefault="00E86144" w:rsidP="00411BE5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86144" w:rsidRPr="004F0585" w:rsidTr="00B7776F">
        <w:trPr>
          <w:trHeight w:val="121"/>
          <w:jc w:val="center"/>
        </w:trPr>
        <w:tc>
          <w:tcPr>
            <w:tcW w:w="1307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150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33" w:type="dxa"/>
            <w:vMerge w:val="restart"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0.9396740716717181</w:t>
            </w:r>
          </w:p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E86144" w:rsidRPr="004F0585" w:rsidRDefault="00E86144" w:rsidP="00447A0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0.6902211615063268</w:t>
            </w:r>
          </w:p>
        </w:tc>
      </w:tr>
      <w:tr w:rsidR="00E86144" w:rsidRPr="004F0585" w:rsidTr="00B7776F">
        <w:trPr>
          <w:trHeight w:val="180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E86144" w:rsidRPr="004F0585" w:rsidRDefault="00E86144" w:rsidP="002E59A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86144" w:rsidRPr="004F0585" w:rsidTr="00B7776F">
        <w:trPr>
          <w:trHeight w:val="113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33" w:type="dxa"/>
            <w:vMerge w:val="restart"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0.9430421895648843</w:t>
            </w:r>
          </w:p>
          <w:p w:rsidR="00E86144" w:rsidRPr="004F0585" w:rsidRDefault="00E86144" w:rsidP="00173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E86144" w:rsidRPr="004F0585" w:rsidRDefault="00E86144" w:rsidP="002E59A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0.7580139406450639</w:t>
            </w:r>
          </w:p>
        </w:tc>
      </w:tr>
      <w:tr w:rsidR="00E86144" w:rsidRPr="004F0585" w:rsidTr="00B7776F">
        <w:trPr>
          <w:trHeight w:val="172"/>
          <w:jc w:val="center"/>
        </w:trPr>
        <w:tc>
          <w:tcPr>
            <w:tcW w:w="1307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E86144" w:rsidRPr="004F0585" w:rsidRDefault="00E86144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E86144" w:rsidRPr="004F0585" w:rsidRDefault="00E86144" w:rsidP="00173642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86144" w:rsidRPr="00B51F66" w:rsidRDefault="00E86144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E86144" w:rsidRPr="004F0585" w:rsidRDefault="00E86144" w:rsidP="002E59A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C2DAB" w:rsidRPr="004F0585" w:rsidTr="00020E47">
        <w:trPr>
          <w:trHeight w:val="188"/>
          <w:jc w:val="center"/>
        </w:trPr>
        <w:tc>
          <w:tcPr>
            <w:tcW w:w="1307" w:type="dxa"/>
            <w:vMerge w:val="restart"/>
          </w:tcPr>
          <w:p w:rsidR="00CC2DAB" w:rsidRPr="004F0585" w:rsidRDefault="00CC2DAB" w:rsidP="00B51F6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highlight w:val="cyan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8"/>
                <w:szCs w:val="18"/>
                <w:highlight w:val="cyan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150" w:type="dxa"/>
            <w:vMerge w:val="restart"/>
          </w:tcPr>
          <w:p w:rsidR="00CC2DAB" w:rsidRPr="001D66D7" w:rsidRDefault="00CC2DAB" w:rsidP="00B51F6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1D66D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  <w:t>50</w:t>
            </w:r>
          </w:p>
        </w:tc>
        <w:tc>
          <w:tcPr>
            <w:tcW w:w="1933" w:type="dxa"/>
            <w:vMerge w:val="restart"/>
          </w:tcPr>
          <w:p w:rsidR="00CC2DAB" w:rsidRPr="001D66D7" w:rsidRDefault="00CC2DAB" w:rsidP="00551DE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1D66D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  <w:t>0.9461748447682533</w:t>
            </w:r>
          </w:p>
          <w:p w:rsidR="00CC2DAB" w:rsidRPr="001D66D7" w:rsidRDefault="00CC2DAB" w:rsidP="005423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</w:pPr>
          </w:p>
        </w:tc>
        <w:tc>
          <w:tcPr>
            <w:tcW w:w="1134" w:type="dxa"/>
          </w:tcPr>
          <w:p w:rsidR="00CC2DAB" w:rsidRPr="00B51F66" w:rsidRDefault="00CC2DAB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CC2DAB" w:rsidRPr="004F0585" w:rsidRDefault="00CC2DAB" w:rsidP="002E59A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0.720862466757838</w:t>
            </w:r>
          </w:p>
        </w:tc>
      </w:tr>
      <w:tr w:rsidR="00CC2DAB" w:rsidRPr="004F0585" w:rsidTr="00020E47">
        <w:trPr>
          <w:trHeight w:val="187"/>
          <w:jc w:val="center"/>
        </w:trPr>
        <w:tc>
          <w:tcPr>
            <w:tcW w:w="1307" w:type="dxa"/>
            <w:vMerge/>
          </w:tcPr>
          <w:p w:rsidR="00CC2DAB" w:rsidRPr="004F0585" w:rsidRDefault="00CC2DAB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CC2DAB" w:rsidRPr="004F0585" w:rsidRDefault="00CC2DAB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CC2DAB" w:rsidRPr="004F0585" w:rsidRDefault="00CC2DAB" w:rsidP="00551DE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CC2DAB" w:rsidRPr="00B51F66" w:rsidRDefault="00CC2DAB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CC2DAB" w:rsidRPr="004F0585" w:rsidRDefault="00CC2DAB" w:rsidP="00870E8B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C2DAB" w:rsidRPr="004F0585" w:rsidTr="00020E47">
        <w:trPr>
          <w:trHeight w:val="188"/>
          <w:jc w:val="center"/>
        </w:trPr>
        <w:tc>
          <w:tcPr>
            <w:tcW w:w="1307" w:type="dxa"/>
            <w:vMerge/>
          </w:tcPr>
          <w:p w:rsidR="00CC2DAB" w:rsidRPr="004F0585" w:rsidRDefault="00CC2DAB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CC2DAB" w:rsidRPr="004F0585" w:rsidRDefault="00CC2DAB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33" w:type="dxa"/>
            <w:vMerge w:val="restart"/>
          </w:tcPr>
          <w:p w:rsidR="00CC2DAB" w:rsidRPr="004F0585" w:rsidRDefault="00CC2DAB" w:rsidP="00551DE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0.9411213280886008</w:t>
            </w:r>
          </w:p>
          <w:p w:rsidR="00CC2DAB" w:rsidRPr="004F0585" w:rsidRDefault="00CC2DAB" w:rsidP="005423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C2DAB" w:rsidRPr="00B51F66" w:rsidRDefault="00CC2DAB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sqrt</w:t>
            </w:r>
          </w:p>
        </w:tc>
        <w:tc>
          <w:tcPr>
            <w:tcW w:w="1984" w:type="dxa"/>
            <w:vMerge w:val="restart"/>
          </w:tcPr>
          <w:p w:rsidR="00CC2DAB" w:rsidRPr="004F0585" w:rsidRDefault="00CC2DAB" w:rsidP="002E59A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0.7717642068103981</w:t>
            </w:r>
          </w:p>
        </w:tc>
      </w:tr>
      <w:tr w:rsidR="00CC2DAB" w:rsidRPr="004F0585" w:rsidTr="00020E47">
        <w:trPr>
          <w:trHeight w:val="187"/>
          <w:jc w:val="center"/>
        </w:trPr>
        <w:tc>
          <w:tcPr>
            <w:tcW w:w="1307" w:type="dxa"/>
            <w:vMerge/>
          </w:tcPr>
          <w:p w:rsidR="00CC2DAB" w:rsidRPr="004F0585" w:rsidRDefault="00CC2DAB" w:rsidP="005423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CC2DAB" w:rsidRPr="004F0585" w:rsidRDefault="00CC2DAB" w:rsidP="005423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CC2DAB" w:rsidRPr="004F0585" w:rsidRDefault="00CC2DAB" w:rsidP="003B14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C2DAB" w:rsidRPr="00B51F66" w:rsidRDefault="00CC2DAB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1F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log2</w:t>
            </w:r>
          </w:p>
        </w:tc>
        <w:tc>
          <w:tcPr>
            <w:tcW w:w="1984" w:type="dxa"/>
            <w:vMerge/>
          </w:tcPr>
          <w:p w:rsidR="00CC2DAB" w:rsidRPr="004F0585" w:rsidRDefault="00CC2DAB" w:rsidP="003B14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373BF" w:rsidRPr="004F0585" w:rsidRDefault="001373BF">
      <w:pPr>
        <w:rPr>
          <w:rFonts w:ascii="Times New Roman" w:hAnsi="Times New Roman" w:cs="Times New Roman"/>
          <w:sz w:val="18"/>
          <w:szCs w:val="18"/>
        </w:rPr>
      </w:pPr>
    </w:p>
    <w:p w:rsidR="00985BA2" w:rsidRPr="004F0585" w:rsidRDefault="00985BA2">
      <w:pPr>
        <w:rPr>
          <w:rFonts w:ascii="Times New Roman" w:hAnsi="Times New Roman" w:cs="Times New Roman"/>
          <w:sz w:val="18"/>
          <w:szCs w:val="18"/>
        </w:rPr>
      </w:pPr>
    </w:p>
    <w:p w:rsidR="009C4158" w:rsidRPr="004F0585" w:rsidRDefault="00985BA2" w:rsidP="00B27484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9C4158" w:rsidRPr="004F0585" w:rsidRDefault="009C4158" w:rsidP="00B27484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10935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0935"/>
      </w:tblGrid>
      <w:tr w:rsidR="009C4158" w:rsidRPr="004F0585" w:rsidTr="001B6389">
        <w:trPr>
          <w:trHeight w:val="673"/>
        </w:trPr>
        <w:tc>
          <w:tcPr>
            <w:tcW w:w="10935" w:type="dxa"/>
            <w:shd w:val="clear" w:color="auto" w:fill="92D050"/>
          </w:tcPr>
          <w:p w:rsidR="009C4158" w:rsidRPr="004F0585" w:rsidRDefault="009C4158" w:rsidP="009C4158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4827" w:rsidRDefault="009C4158" w:rsidP="001B6389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Best model with high r score Value = </w:t>
            </w:r>
            <w:r w:rsidRPr="008A5A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0.9461748447682533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is created for the </w:t>
            </w:r>
            <w:r w:rsidR="001D66D7">
              <w:rPr>
                <w:rFonts w:ascii="Times New Roman" w:hAnsi="Times New Roman" w:cs="Times New Roman"/>
                <w:sz w:val="18"/>
                <w:szCs w:val="18"/>
              </w:rPr>
              <w:t>HTP</w:t>
            </w:r>
            <w:r w:rsidR="00673836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5A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criterion = </w:t>
            </w:r>
            <w:proofErr w:type="spellStart"/>
            <w:r w:rsidRPr="008A5A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poisson</w:t>
            </w:r>
            <w:proofErr w:type="spellEnd"/>
            <w:r w:rsidRPr="008A5A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n estimators = 50</w:t>
            </w:r>
            <w:r w:rsidR="00D96544"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9C4158" w:rsidRPr="004F0585" w:rsidRDefault="00D96544" w:rsidP="001B6389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without max features</w:t>
            </w:r>
          </w:p>
        </w:tc>
      </w:tr>
    </w:tbl>
    <w:p w:rsidR="00985BA2" w:rsidRDefault="00985BA2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01553" w:rsidRDefault="00D01553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01553" w:rsidRDefault="00D01553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01553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Summary</w:t>
      </w:r>
    </w:p>
    <w:p w:rsidR="00D01553" w:rsidRDefault="00D01553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2183"/>
      </w:tblGrid>
      <w:tr w:rsidR="008A5AAE" w:rsidRPr="00196495" w:rsidTr="008A5AAE">
        <w:trPr>
          <w:jc w:val="center"/>
        </w:trPr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Algorithm</w:t>
            </w:r>
          </w:p>
        </w:tc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HTP</w:t>
            </w:r>
          </w:p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(w/o max features)</w:t>
            </w:r>
          </w:p>
        </w:tc>
        <w:tc>
          <w:tcPr>
            <w:tcW w:w="2183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Best r score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MLR</w:t>
            </w:r>
          </w:p>
        </w:tc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</w:p>
        </w:tc>
        <w:tc>
          <w:tcPr>
            <w:tcW w:w="2183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>0.9358680970046243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SVM</w:t>
            </w:r>
          </w:p>
        </w:tc>
        <w:tc>
          <w:tcPr>
            <w:tcW w:w="1741" w:type="dxa"/>
          </w:tcPr>
          <w:p w:rsidR="008A5AAE" w:rsidRPr="00196495" w:rsidRDefault="008A5AAE" w:rsidP="001D66D7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kernel = linear, </w:t>
            </w:r>
            <w:r w:rsid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c= 3000</w:t>
            </w:r>
          </w:p>
        </w:tc>
        <w:tc>
          <w:tcPr>
            <w:tcW w:w="2183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0.895674469433492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DT</w:t>
            </w:r>
          </w:p>
        </w:tc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 xml:space="preserve">criterion = </w:t>
            </w:r>
            <w:proofErr w:type="spellStart"/>
            <w:r w:rsidRPr="00196495">
              <w:rPr>
                <w:rFonts w:ascii="Times New Roman" w:hAnsi="Times New Roman" w:cs="Times New Roman"/>
                <w:sz w:val="18"/>
                <w:szCs w:val="18"/>
              </w:rPr>
              <w:t>poisson</w:t>
            </w:r>
            <w:proofErr w:type="spellEnd"/>
            <w:r w:rsidRPr="00196495">
              <w:rPr>
                <w:rFonts w:ascii="Times New Roman" w:hAnsi="Times New Roman" w:cs="Times New Roman"/>
                <w:sz w:val="18"/>
                <w:szCs w:val="18"/>
              </w:rPr>
              <w:t xml:space="preserve"> &amp; splitter= best</w:t>
            </w:r>
          </w:p>
        </w:tc>
        <w:tc>
          <w:tcPr>
            <w:tcW w:w="2183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0.9457927379824442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8A5AAE" w:rsidRPr="008E19E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8E19E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  <w:t>RF</w:t>
            </w:r>
          </w:p>
        </w:tc>
        <w:tc>
          <w:tcPr>
            <w:tcW w:w="1741" w:type="dxa"/>
          </w:tcPr>
          <w:p w:rsidR="008A5AAE" w:rsidRPr="008E19E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8E19E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criterion = </w:t>
            </w:r>
            <w:proofErr w:type="spellStart"/>
            <w:r w:rsidRPr="008E19E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poisson</w:t>
            </w:r>
            <w:proofErr w:type="spellEnd"/>
            <w:r w:rsidRPr="008E19E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&amp; n estimators = 50</w:t>
            </w:r>
          </w:p>
        </w:tc>
        <w:tc>
          <w:tcPr>
            <w:tcW w:w="2183" w:type="dxa"/>
          </w:tcPr>
          <w:p w:rsidR="008A5AAE" w:rsidRPr="008E19E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8E19E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0.9461748447682533</w:t>
            </w:r>
          </w:p>
        </w:tc>
      </w:tr>
    </w:tbl>
    <w:p w:rsidR="00D01553" w:rsidRDefault="00D01553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196495" w:rsidRDefault="00196495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196495" w:rsidRDefault="00196495" w:rsidP="00196495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Result </w:t>
      </w:r>
      <w:r w:rsidR="00C928A6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Analysis: </w:t>
      </w:r>
    </w:p>
    <w:p w:rsidR="00C928A6" w:rsidRDefault="00C928A6" w:rsidP="00196495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8E19E5" w:rsidRPr="008E19E5" w:rsidRDefault="00C928A6" w:rsidP="008E19E5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928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dataset </w:t>
      </w:r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</w:t>
      </w:r>
      <w:r w:rsidR="008E19E5" w:rsidRPr="00A74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A74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</w:t>
      </w:r>
      <w:r w:rsid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HTP </w:t>
      </w:r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criterion = </w:t>
      </w:r>
      <w:proofErr w:type="spellStart"/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poisson</w:t>
      </w:r>
      <w:proofErr w:type="spellEnd"/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&amp; n estimators = 50</w:t>
      </w:r>
    </w:p>
    <w:p w:rsidR="00C928A6" w:rsidRDefault="00C928A6" w:rsidP="001964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suits the best.</w:t>
      </w:r>
    </w:p>
    <w:p w:rsidR="00C928A6" w:rsidRDefault="00C928A6" w:rsidP="001964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928A6" w:rsidRDefault="001B6389" w:rsidP="00A7482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GB"/>
          <w14:ligatures w14:val="none"/>
        </w:rPr>
        <w:t>Appendix</w:t>
      </w:r>
      <w:r w:rsidR="0062253F" w:rsidRPr="0062253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GB"/>
          <w14:ligatures w14:val="none"/>
        </w:rPr>
        <w:t>:</w:t>
      </w:r>
    </w:p>
    <w:p w:rsidR="0062253F" w:rsidRDefault="0062253F" w:rsidP="00196495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62253F" w:rsidRPr="001B6389" w:rsidTr="00A74827">
        <w:trPr>
          <w:jc w:val="center"/>
        </w:trPr>
        <w:tc>
          <w:tcPr>
            <w:tcW w:w="1696" w:type="dxa"/>
          </w:tcPr>
          <w:p w:rsidR="0062253F" w:rsidRPr="001B6389" w:rsidRDefault="00472FBC" w:rsidP="00A74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GB"/>
                <w14:ligatures w14:val="none"/>
              </w:rPr>
            </w:pPr>
            <w:r w:rsidRPr="001B63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Abbreviations</w:t>
            </w:r>
          </w:p>
          <w:p w:rsidR="0062253F" w:rsidRPr="001B6389" w:rsidRDefault="0062253F" w:rsidP="00A74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:rsidR="0062253F" w:rsidRPr="001B6389" w:rsidRDefault="00472FBC" w:rsidP="00A74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GB"/>
                <w14:ligatures w14:val="none"/>
              </w:rPr>
            </w:pPr>
            <w:r w:rsidRPr="001B63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Expansion</w:t>
            </w:r>
          </w:p>
        </w:tc>
      </w:tr>
      <w:tr w:rsidR="0062253F" w:rsidRPr="00A74827" w:rsidTr="00A74827">
        <w:trPr>
          <w:jc w:val="center"/>
        </w:trPr>
        <w:tc>
          <w:tcPr>
            <w:tcW w:w="1696" w:type="dxa"/>
          </w:tcPr>
          <w:p w:rsidR="0062253F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MLR</w:t>
            </w:r>
          </w:p>
        </w:tc>
        <w:tc>
          <w:tcPr>
            <w:tcW w:w="2410" w:type="dxa"/>
          </w:tcPr>
          <w:p w:rsidR="0062253F" w:rsidRPr="00A74827" w:rsidRDefault="001B6389" w:rsidP="00196495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Multiple Linear Regression</w:t>
            </w:r>
          </w:p>
        </w:tc>
      </w:tr>
      <w:tr w:rsidR="0062253F" w:rsidRPr="00A74827" w:rsidTr="00A74827">
        <w:trPr>
          <w:jc w:val="center"/>
        </w:trPr>
        <w:tc>
          <w:tcPr>
            <w:tcW w:w="1696" w:type="dxa"/>
          </w:tcPr>
          <w:p w:rsidR="0062253F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SVM</w:t>
            </w:r>
          </w:p>
        </w:tc>
        <w:tc>
          <w:tcPr>
            <w:tcW w:w="2410" w:type="dxa"/>
          </w:tcPr>
          <w:p w:rsidR="0062253F" w:rsidRPr="00A74827" w:rsidRDefault="001B6389" w:rsidP="00196495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Support Vector Machine</w:t>
            </w:r>
          </w:p>
        </w:tc>
      </w:tr>
      <w:tr w:rsidR="001B6389" w:rsidRPr="00A74827" w:rsidTr="00A74827">
        <w:trPr>
          <w:jc w:val="center"/>
        </w:trPr>
        <w:tc>
          <w:tcPr>
            <w:tcW w:w="1696" w:type="dxa"/>
          </w:tcPr>
          <w:p w:rsidR="001B6389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DT</w:t>
            </w:r>
          </w:p>
        </w:tc>
        <w:tc>
          <w:tcPr>
            <w:tcW w:w="2410" w:type="dxa"/>
          </w:tcPr>
          <w:p w:rsidR="001B6389" w:rsidRPr="00A74827" w:rsidRDefault="001B6389" w:rsidP="001B638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Decision Tree </w:t>
            </w:r>
          </w:p>
        </w:tc>
      </w:tr>
      <w:tr w:rsidR="001B6389" w:rsidRPr="00A74827" w:rsidTr="00A74827">
        <w:trPr>
          <w:jc w:val="center"/>
        </w:trPr>
        <w:tc>
          <w:tcPr>
            <w:tcW w:w="1696" w:type="dxa"/>
          </w:tcPr>
          <w:p w:rsidR="001B6389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RF</w:t>
            </w:r>
          </w:p>
        </w:tc>
        <w:tc>
          <w:tcPr>
            <w:tcW w:w="2410" w:type="dxa"/>
          </w:tcPr>
          <w:p w:rsidR="001B6389" w:rsidRPr="00A74827" w:rsidRDefault="001B6389" w:rsidP="001B638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Random Forest</w:t>
            </w:r>
          </w:p>
        </w:tc>
      </w:tr>
      <w:tr w:rsidR="00A74827" w:rsidRPr="00A74827" w:rsidTr="00A74827">
        <w:trPr>
          <w:jc w:val="center"/>
        </w:trPr>
        <w:tc>
          <w:tcPr>
            <w:tcW w:w="1696" w:type="dxa"/>
          </w:tcPr>
          <w:p w:rsidR="00A74827" w:rsidRPr="00A74827" w:rsidRDefault="00A74827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HTP</w:t>
            </w:r>
          </w:p>
        </w:tc>
        <w:tc>
          <w:tcPr>
            <w:tcW w:w="2410" w:type="dxa"/>
          </w:tcPr>
          <w:p w:rsidR="00A74827" w:rsidRPr="00A74827" w:rsidRDefault="00A74827" w:rsidP="001B638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Hyper Tuning Parameters</w:t>
            </w:r>
          </w:p>
        </w:tc>
      </w:tr>
    </w:tbl>
    <w:p w:rsidR="0062253F" w:rsidRPr="00A74827" w:rsidRDefault="0062253F" w:rsidP="00196495">
      <w:pP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GB"/>
          <w14:ligatures w14:val="none"/>
        </w:rPr>
      </w:pPr>
    </w:p>
    <w:sectPr w:rsidR="0062253F" w:rsidRPr="00A74827" w:rsidSect="00C15A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63"/>
    <w:rsid w:val="00004E53"/>
    <w:rsid w:val="000062E0"/>
    <w:rsid w:val="0001662E"/>
    <w:rsid w:val="00020E47"/>
    <w:rsid w:val="00030B8E"/>
    <w:rsid w:val="00055C28"/>
    <w:rsid w:val="00063D5E"/>
    <w:rsid w:val="00097BFE"/>
    <w:rsid w:val="000C2AFE"/>
    <w:rsid w:val="000D5FD4"/>
    <w:rsid w:val="00114052"/>
    <w:rsid w:val="00130924"/>
    <w:rsid w:val="001373BF"/>
    <w:rsid w:val="00147D7E"/>
    <w:rsid w:val="00173642"/>
    <w:rsid w:val="00180D51"/>
    <w:rsid w:val="00180DC3"/>
    <w:rsid w:val="00196495"/>
    <w:rsid w:val="00196675"/>
    <w:rsid w:val="001B6389"/>
    <w:rsid w:val="001C6A93"/>
    <w:rsid w:val="001C6E4C"/>
    <w:rsid w:val="001D66D7"/>
    <w:rsid w:val="001E75FA"/>
    <w:rsid w:val="00212465"/>
    <w:rsid w:val="002258FA"/>
    <w:rsid w:val="002323DB"/>
    <w:rsid w:val="00255199"/>
    <w:rsid w:val="00271483"/>
    <w:rsid w:val="00280188"/>
    <w:rsid w:val="002A3D27"/>
    <w:rsid w:val="002C3E29"/>
    <w:rsid w:val="002E59A4"/>
    <w:rsid w:val="003177C4"/>
    <w:rsid w:val="0032128C"/>
    <w:rsid w:val="0034195E"/>
    <w:rsid w:val="00370226"/>
    <w:rsid w:val="00372589"/>
    <w:rsid w:val="003843D6"/>
    <w:rsid w:val="003B1494"/>
    <w:rsid w:val="00400DD1"/>
    <w:rsid w:val="004071CE"/>
    <w:rsid w:val="00411BE5"/>
    <w:rsid w:val="00416B69"/>
    <w:rsid w:val="00424951"/>
    <w:rsid w:val="00430117"/>
    <w:rsid w:val="00447A0B"/>
    <w:rsid w:val="00472FBC"/>
    <w:rsid w:val="004F0585"/>
    <w:rsid w:val="00516884"/>
    <w:rsid w:val="0054233E"/>
    <w:rsid w:val="00551DED"/>
    <w:rsid w:val="00552EAD"/>
    <w:rsid w:val="0058586C"/>
    <w:rsid w:val="005E479A"/>
    <w:rsid w:val="00600870"/>
    <w:rsid w:val="0062253F"/>
    <w:rsid w:val="00623C02"/>
    <w:rsid w:val="0067160B"/>
    <w:rsid w:val="00673836"/>
    <w:rsid w:val="00694B9E"/>
    <w:rsid w:val="00696754"/>
    <w:rsid w:val="006A0D60"/>
    <w:rsid w:val="006A2DD9"/>
    <w:rsid w:val="006C33EA"/>
    <w:rsid w:val="006E6712"/>
    <w:rsid w:val="006F58E2"/>
    <w:rsid w:val="00706085"/>
    <w:rsid w:val="00710646"/>
    <w:rsid w:val="007215F7"/>
    <w:rsid w:val="0075372E"/>
    <w:rsid w:val="00772646"/>
    <w:rsid w:val="00776B37"/>
    <w:rsid w:val="007B5F0D"/>
    <w:rsid w:val="007E7AAE"/>
    <w:rsid w:val="00827E8C"/>
    <w:rsid w:val="00870C7D"/>
    <w:rsid w:val="00870E8B"/>
    <w:rsid w:val="008A5AAE"/>
    <w:rsid w:val="008B026E"/>
    <w:rsid w:val="008C5DAF"/>
    <w:rsid w:val="008D10FA"/>
    <w:rsid w:val="008D1F2D"/>
    <w:rsid w:val="008E19E5"/>
    <w:rsid w:val="008F12C0"/>
    <w:rsid w:val="0091027F"/>
    <w:rsid w:val="00911792"/>
    <w:rsid w:val="009206BC"/>
    <w:rsid w:val="00947EC4"/>
    <w:rsid w:val="009754E9"/>
    <w:rsid w:val="0097570F"/>
    <w:rsid w:val="00975BD6"/>
    <w:rsid w:val="00981BC8"/>
    <w:rsid w:val="00985BA2"/>
    <w:rsid w:val="00997614"/>
    <w:rsid w:val="009A6F31"/>
    <w:rsid w:val="009C4158"/>
    <w:rsid w:val="009D3538"/>
    <w:rsid w:val="009E18B3"/>
    <w:rsid w:val="009F3226"/>
    <w:rsid w:val="00A14C54"/>
    <w:rsid w:val="00A24622"/>
    <w:rsid w:val="00A339EF"/>
    <w:rsid w:val="00A529AA"/>
    <w:rsid w:val="00A54BB6"/>
    <w:rsid w:val="00A56C85"/>
    <w:rsid w:val="00A66894"/>
    <w:rsid w:val="00A74827"/>
    <w:rsid w:val="00A842F6"/>
    <w:rsid w:val="00AA68DB"/>
    <w:rsid w:val="00AF1C1F"/>
    <w:rsid w:val="00B23BBA"/>
    <w:rsid w:val="00B272DB"/>
    <w:rsid w:val="00B27484"/>
    <w:rsid w:val="00B51F66"/>
    <w:rsid w:val="00B544F9"/>
    <w:rsid w:val="00B64BAE"/>
    <w:rsid w:val="00B76833"/>
    <w:rsid w:val="00B7776F"/>
    <w:rsid w:val="00BB3D3B"/>
    <w:rsid w:val="00C03CEC"/>
    <w:rsid w:val="00C15A9E"/>
    <w:rsid w:val="00C30847"/>
    <w:rsid w:val="00C335F5"/>
    <w:rsid w:val="00C3582A"/>
    <w:rsid w:val="00C42524"/>
    <w:rsid w:val="00C42B63"/>
    <w:rsid w:val="00C627BF"/>
    <w:rsid w:val="00C65E3E"/>
    <w:rsid w:val="00C863F4"/>
    <w:rsid w:val="00C928A6"/>
    <w:rsid w:val="00CC12D9"/>
    <w:rsid w:val="00CC2DAB"/>
    <w:rsid w:val="00CC5314"/>
    <w:rsid w:val="00D01553"/>
    <w:rsid w:val="00D358A3"/>
    <w:rsid w:val="00D46D78"/>
    <w:rsid w:val="00D741E4"/>
    <w:rsid w:val="00D91147"/>
    <w:rsid w:val="00D96544"/>
    <w:rsid w:val="00DB5432"/>
    <w:rsid w:val="00E00ACB"/>
    <w:rsid w:val="00E327BD"/>
    <w:rsid w:val="00E50B7A"/>
    <w:rsid w:val="00E55856"/>
    <w:rsid w:val="00E646AD"/>
    <w:rsid w:val="00E8085C"/>
    <w:rsid w:val="00E86144"/>
    <w:rsid w:val="00EB02A6"/>
    <w:rsid w:val="00EB363C"/>
    <w:rsid w:val="00EB6A39"/>
    <w:rsid w:val="00EC1E9A"/>
    <w:rsid w:val="00ED28A4"/>
    <w:rsid w:val="00ED5327"/>
    <w:rsid w:val="00EE3931"/>
    <w:rsid w:val="00F12BEB"/>
    <w:rsid w:val="00F179F4"/>
    <w:rsid w:val="00F3283B"/>
    <w:rsid w:val="00F33BFF"/>
    <w:rsid w:val="00F615E9"/>
    <w:rsid w:val="00F804CE"/>
    <w:rsid w:val="00F87F69"/>
    <w:rsid w:val="00FB7BA5"/>
    <w:rsid w:val="00FE62E7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DE47"/>
  <w15:chartTrackingRefBased/>
  <w15:docId w15:val="{D7A922B4-0CB2-AF4B-B427-9C969419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B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06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M.Vasumathi</dc:creator>
  <cp:keywords/>
  <dc:description/>
  <cp:lastModifiedBy>M.Vasumathi</cp:lastModifiedBy>
  <cp:revision>6</cp:revision>
  <dcterms:created xsi:type="dcterms:W3CDTF">2023-08-25T15:42:00Z</dcterms:created>
  <dcterms:modified xsi:type="dcterms:W3CDTF">2023-08-28T06:33:00Z</dcterms:modified>
</cp:coreProperties>
</file>