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09A13A57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4ED2A5F7" w:rsidR="001972C1" w:rsidRDefault="00225A57" w:rsidP="002337ED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Secure Server using Nodejs and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  <w:r w:rsidRPr="00225A57">
        <w:rPr>
          <w:sz w:val="26"/>
          <w:szCs w:val="26"/>
        </w:rPr>
        <w:br/>
        <w:t xml:space="preserve">Note: Explore </w:t>
      </w:r>
      <w:proofErr w:type="spellStart"/>
      <w:r w:rsidRPr="00225A57">
        <w:rPr>
          <w:sz w:val="26"/>
          <w:szCs w:val="26"/>
        </w:rPr>
        <w:t>nodemon</w:t>
      </w:r>
      <w:proofErr w:type="spellEnd"/>
      <w:r w:rsidRPr="00225A57">
        <w:rPr>
          <w:sz w:val="26"/>
          <w:szCs w:val="26"/>
        </w:rPr>
        <w:t xml:space="preserve"> package to handle server automatically</w:t>
      </w:r>
      <w:r w:rsidR="002337ED" w:rsidRPr="002337ED">
        <w:rPr>
          <w:sz w:val="26"/>
          <w:szCs w:val="26"/>
        </w:rPr>
        <w:t>.</w:t>
      </w:r>
      <w:r w:rsidR="002337ED"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39352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1F9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"helmet"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368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F46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3BB0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B12D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DF83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89F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EDC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8CC4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//express object</w:t>
      </w:r>
    </w:p>
    <w:p w14:paraId="4C21C8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5DD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7093B48" w14:textId="77777777" w:rsidR="00225A57" w:rsidRPr="00225A57" w:rsidRDefault="00225A57" w:rsidP="00225A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409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Urlencoder</w:t>
      </w:r>
      <w:proofErr w:type="spellEnd"/>
    </w:p>
    <w:p w14:paraId="0F5C82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1031F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75A08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119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11E7D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E29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7F44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//Routes</w:t>
      </w:r>
    </w:p>
    <w:p w14:paraId="3303B5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9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SSL Server!"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A6E7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88C2F2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"/certificate"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900C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SSL 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Cretificate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F621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8365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5219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//SSL Server Code</w:t>
      </w:r>
    </w:p>
    <w:p w14:paraId="30469FE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0725F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key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5EC0DD2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cert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F028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4593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E8D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4684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</w:t>
      </w:r>
      <w:r w:rsidRPr="00225A5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https://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080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D25D7DE" w14:textId="77777777" w:rsidR="00225A57" w:rsidRDefault="00225A57" w:rsidP="00225A57">
      <w:pPr>
        <w:rPr>
          <w:b/>
          <w:bCs/>
          <w:sz w:val="42"/>
          <w:szCs w:val="42"/>
        </w:rPr>
      </w:pPr>
    </w:p>
    <w:p w14:paraId="2D37AC51" w14:textId="039C4593" w:rsidR="001972C1" w:rsidRDefault="001972C1" w:rsidP="00225A57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27A182E" w14:textId="77777777" w:rsid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t xml:space="preserve">Create Login and Registration using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</w:p>
    <w:p w14:paraId="39117360" w14:textId="11841082" w:rsidR="00225A57" w:rsidRP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Session, Cookies and JWT Token Concept.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Passport.js for Authentication middleware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2B485A6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C06B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ED7C9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09D4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2F1F2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"express-session"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CC3F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205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BE09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916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B4E4E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635B74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503F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353C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F71D3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secret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CDF5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resave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4B81A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saveUninitialized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BA91D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537A47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1190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15D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787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88B3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315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0273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D7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"/Views/login.html"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F12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A00ED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6298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39DD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"/Views/register.html"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C43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F19A7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4B3C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0F8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7F2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000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B733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CECC2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77A0A1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E126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921E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2FA38F8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716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C68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4FC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44E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748078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562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F9A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8AB38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1520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E31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95A9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4179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A98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6EF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199D4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0B26E7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username: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450A1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password: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A046E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4ECC06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D6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A3DA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CB67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78FE7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A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55CE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DE34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340E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9A92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B9B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5B4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8FC5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4B4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8DC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5D9B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login to view this page!"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BF0F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D144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37A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629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D62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`Example app listening at http://localhost: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526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6291B6" w14:textId="77777777" w:rsidR="00225A57" w:rsidRDefault="00225A57" w:rsidP="001972C1">
      <w:pPr>
        <w:jc w:val="center"/>
        <w:rPr>
          <w:b/>
          <w:bCs/>
          <w:sz w:val="42"/>
          <w:szCs w:val="42"/>
        </w:rPr>
      </w:pPr>
    </w:p>
    <w:p w14:paraId="14CC47C0" w14:textId="64F2884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B0DBAF3" w14:textId="7FA7EE32" w:rsidR="001972C1" w:rsidRDefault="00225A57" w:rsidP="001972C1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</w:t>
      </w:r>
      <w:proofErr w:type="spellStart"/>
      <w:r w:rsidRPr="00225A57">
        <w:rPr>
          <w:sz w:val="26"/>
          <w:szCs w:val="26"/>
        </w:rPr>
        <w:t>Coure</w:t>
      </w:r>
      <w:proofErr w:type="spellEnd"/>
      <w:r w:rsidRPr="00225A57">
        <w:rPr>
          <w:sz w:val="26"/>
          <w:szCs w:val="26"/>
        </w:rPr>
        <w:t xml:space="preserve"> page which contains University Name, Institute Name, </w:t>
      </w:r>
      <w:r w:rsidRPr="00225A57">
        <w:rPr>
          <w:sz w:val="26"/>
          <w:szCs w:val="26"/>
        </w:rPr>
        <w:br/>
        <w:t xml:space="preserve">Department Name, </w:t>
      </w:r>
      <w:proofErr w:type="spellStart"/>
      <w:r w:rsidRPr="00225A57">
        <w:rPr>
          <w:sz w:val="26"/>
          <w:szCs w:val="26"/>
        </w:rPr>
        <w:t>CoursName</w:t>
      </w:r>
      <w:proofErr w:type="spellEnd"/>
      <w:r w:rsidRPr="00225A57">
        <w:rPr>
          <w:sz w:val="26"/>
          <w:szCs w:val="26"/>
        </w:rPr>
        <w:t xml:space="preserve">, </w:t>
      </w:r>
      <w:proofErr w:type="spellStart"/>
      <w:r w:rsidRPr="00225A57">
        <w:rPr>
          <w:sz w:val="26"/>
          <w:szCs w:val="26"/>
        </w:rPr>
        <w:t>CourseCode</w:t>
      </w:r>
      <w:proofErr w:type="spellEnd"/>
      <w:r w:rsidRPr="00225A57">
        <w:rPr>
          <w:sz w:val="26"/>
          <w:szCs w:val="26"/>
        </w:rPr>
        <w:t xml:space="preserve">, Semester. Handle. </w:t>
      </w:r>
      <w:r w:rsidRPr="00225A57">
        <w:rPr>
          <w:sz w:val="26"/>
          <w:szCs w:val="26"/>
        </w:rPr>
        <w:br/>
        <w:t xml:space="preserve"> </w:t>
      </w:r>
      <w:r w:rsidRPr="00225A57">
        <w:rPr>
          <w:sz w:val="26"/>
          <w:szCs w:val="26"/>
        </w:rPr>
        <w:br/>
        <w:t xml:space="preserve">Note: 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Create Middleware to Sanitize and validate All </w:t>
      </w:r>
      <w:proofErr w:type="spellStart"/>
      <w:r w:rsidRPr="00225A57">
        <w:rPr>
          <w:sz w:val="26"/>
          <w:szCs w:val="26"/>
        </w:rPr>
        <w:t>fileds</w:t>
      </w:r>
      <w:proofErr w:type="spellEnd"/>
      <w:r w:rsidRPr="00225A57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CCBC81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6E4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3BE8A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"express-validator"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8C4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66D0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0ED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5A0C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B86601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2226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2FDB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0988B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credentials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CF2E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82D14B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008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77D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sanitization and validation</w:t>
      </w:r>
    </w:p>
    <w:p w14:paraId="1BEFB08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553B03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069BF5E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"institute"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835D3D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340DDEE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32C923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FF31DF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CD0F3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506D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42F0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40C55D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});</w:t>
      </w:r>
    </w:p>
    <w:p w14:paraId="0844F0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CED48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B38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D66CB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9E72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0B7E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C89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729D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BC07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6C118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E858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9CFF5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FD7BB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7ECDC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A1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2C853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37767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C9A4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B1FB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FF38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2A908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F79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AF0272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course data (e.g., store it in a database)</w:t>
      </w:r>
    </w:p>
    <w:p w14:paraId="4A1BC60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689153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success: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FEF5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message: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 details saved successfully."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19733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course: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66F10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63A96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0B171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F4B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FB08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on port 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46C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E1F04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sectPr w:rsidR="002337ED" w:rsidRPr="0019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A70D0E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6</cp:revision>
  <dcterms:created xsi:type="dcterms:W3CDTF">2023-07-29T04:14:00Z</dcterms:created>
  <dcterms:modified xsi:type="dcterms:W3CDTF">2023-10-07T09:44:00Z</dcterms:modified>
</cp:coreProperties>
</file>