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560C" w14:textId="67E9A5FF" w:rsidR="001972C1" w:rsidRDefault="001972C1" w:rsidP="00C91E4B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t>Practical-</w:t>
      </w:r>
      <w:r w:rsidR="003C5888">
        <w:rPr>
          <w:b/>
          <w:bCs/>
          <w:sz w:val="42"/>
          <w:szCs w:val="42"/>
        </w:rPr>
        <w:t>20</w:t>
      </w:r>
    </w:p>
    <w:p w14:paraId="1CD5C7CE" w14:textId="77777777" w:rsidR="001972C1" w:rsidRDefault="001972C1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Aim:-</w:t>
      </w:r>
    </w:p>
    <w:p w14:paraId="0146C349" w14:textId="77777777" w:rsidR="00597A08" w:rsidRDefault="00597A08" w:rsidP="002337ED">
      <w:pPr>
        <w:rPr>
          <w:sz w:val="26"/>
          <w:szCs w:val="26"/>
        </w:rPr>
      </w:pPr>
      <w:r w:rsidRPr="00597A08">
        <w:rPr>
          <w:sz w:val="26"/>
          <w:szCs w:val="26"/>
        </w:rPr>
        <w:t xml:space="preserve">Create CRUD Operation page using ExpressJs, MongoDB and Sequelize ORM </w:t>
      </w:r>
      <w:r w:rsidRPr="00597A08">
        <w:rPr>
          <w:sz w:val="26"/>
          <w:szCs w:val="26"/>
        </w:rPr>
        <w:br/>
        <w:t>Framework</w:t>
      </w:r>
    </w:p>
    <w:p w14:paraId="2F8185D2" w14:textId="77777777" w:rsidR="00597A08" w:rsidRDefault="00597A08" w:rsidP="002337ED">
      <w:pPr>
        <w:rPr>
          <w:sz w:val="26"/>
          <w:szCs w:val="26"/>
        </w:rPr>
      </w:pPr>
    </w:p>
    <w:p w14:paraId="5721C82E" w14:textId="12BE7454" w:rsidR="001972C1" w:rsidRDefault="001972C1" w:rsidP="002337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Code:-</w:t>
      </w:r>
    </w:p>
    <w:p w14:paraId="7E3E30A6" w14:textId="14BDE260" w:rsidR="00BA1ED8" w:rsidRDefault="003C5888" w:rsidP="002337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</w:t>
      </w:r>
      <w:r w:rsidR="00BA1ED8">
        <w:rPr>
          <w:b/>
          <w:bCs/>
          <w:sz w:val="32"/>
          <w:szCs w:val="32"/>
        </w:rPr>
        <w:t>.js:-</w:t>
      </w:r>
    </w:p>
    <w:p w14:paraId="2ED1CD6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"./Database/dbconnection"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C0F91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"dotenv"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config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path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"../.env"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23202AE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1A304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BA667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8F99AD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env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B5884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3B41F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urlencoded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limit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"10mb"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extended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}));</w:t>
      </w:r>
    </w:p>
    <w:p w14:paraId="795ED04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456970C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17C69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"./Routes/ProjectRoute"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29D82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565FF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listen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AC034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`Server listening on : http://localhost: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06D3B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26F53E0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00C895" w14:textId="77777777" w:rsidR="00BA1ED8" w:rsidRDefault="00BA1ED8" w:rsidP="00BA1ED8">
      <w:pPr>
        <w:rPr>
          <w:b/>
          <w:bCs/>
          <w:sz w:val="32"/>
          <w:szCs w:val="32"/>
        </w:rPr>
      </w:pPr>
    </w:p>
    <w:p w14:paraId="7850714D" w14:textId="5A61606E" w:rsidR="003C5888" w:rsidRDefault="003C5888" w:rsidP="003C58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dbconnection.js:-</w:t>
      </w:r>
    </w:p>
    <w:p w14:paraId="6A1BAB2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"dotenv"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config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path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"./.env"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4281EAA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URL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env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DBURL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131F2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"mongoose"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9F980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9905F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</w:p>
    <w:p w14:paraId="5387778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connect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URL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{</w:t>
      </w:r>
    </w:p>
    <w:p w14:paraId="0F014DD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useNewUrlParser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014C64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useUnifiedTopology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806F445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</w:t>
      </w:r>
    </w:p>
    <w:p w14:paraId="3DD5E58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then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D3BD51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"Connected to Database.."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12B2A1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</w:t>
      </w:r>
    </w:p>
    <w:p w14:paraId="3F5B9B0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catch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578C3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Connecting to the MongoDB : 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AB4C6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739E3818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8E7F90" w14:textId="77777777" w:rsidR="003C5888" w:rsidRDefault="003C5888" w:rsidP="003C5888">
      <w:pPr>
        <w:rPr>
          <w:b/>
          <w:bCs/>
          <w:sz w:val="32"/>
          <w:szCs w:val="32"/>
        </w:rPr>
      </w:pPr>
    </w:p>
    <w:p w14:paraId="3F323B4A" w14:textId="051959E2" w:rsidR="003C5888" w:rsidRDefault="003C5888" w:rsidP="003C58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model.js:-</w:t>
      </w:r>
    </w:p>
    <w:p w14:paraId="361E5EA1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"mongoose"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21127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CE401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projectSchema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Schema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6C7E6D0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project_name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492A87B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FA5DC15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18F918F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project_details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273EFDE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69FD978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2D6693C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project_links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53411D0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404660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37CBAA8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project_tags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{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B5A0AE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createdAt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{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default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now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8605405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updatedAt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{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default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now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2842E70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33F66AB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69854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model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projectSchema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2B3D4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module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exports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DB8F8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8617EC" w14:textId="77777777" w:rsidR="003C5888" w:rsidRDefault="003C5888" w:rsidP="00BA1ED8">
      <w:pPr>
        <w:rPr>
          <w:b/>
          <w:bCs/>
          <w:sz w:val="32"/>
          <w:szCs w:val="32"/>
        </w:rPr>
      </w:pPr>
    </w:p>
    <w:p w14:paraId="1E1D6FF7" w14:textId="688D53C9" w:rsidR="00BA1ED8" w:rsidRDefault="003C5888" w:rsidP="00BA1E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route</w:t>
      </w:r>
      <w:r w:rsidR="00BA1ED8">
        <w:rPr>
          <w:b/>
          <w:bCs/>
          <w:sz w:val="32"/>
          <w:szCs w:val="32"/>
        </w:rPr>
        <w:t>.js:-</w:t>
      </w:r>
    </w:p>
    <w:p w14:paraId="4A8FDFB0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853E6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EB8AD1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GetProjects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DD649B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GetProjectDetails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0D6C805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UpdateProject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AC4602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DeleteProject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AA98711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"../Controllers/ProjectController"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AF7B4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194668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ProjectRoutes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AEE80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"/project/add-project"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087C7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"/project/allprojects"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GetProjects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9B708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"/project/project/:id"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GetProjectDetails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3853E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put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"/project/update-project/:id"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UpdateProject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F726D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delete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"/project/delete-project/:id"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DeleteProject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9B192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6207C0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module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exports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ProjectRoutes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420AD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CADF12" w14:textId="77777777" w:rsidR="003C5888" w:rsidRDefault="003C5888" w:rsidP="00BA1ED8">
      <w:pPr>
        <w:rPr>
          <w:b/>
          <w:bCs/>
          <w:sz w:val="32"/>
          <w:szCs w:val="32"/>
        </w:rPr>
      </w:pPr>
    </w:p>
    <w:p w14:paraId="2EE959DC" w14:textId="27459E45" w:rsidR="003C5888" w:rsidRDefault="003C5888" w:rsidP="003C58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controller.js:-</w:t>
      </w:r>
    </w:p>
    <w:p w14:paraId="6BDE8CE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"../Models/Project"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D163A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E995D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exports.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259F68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615E3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projectTags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project_tags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C58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Array of project tags</w:t>
      </w:r>
    </w:p>
    <w:p w14:paraId="5E68C43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projectName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project_name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C58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Array of project tags</w:t>
      </w:r>
    </w:p>
    <w:p w14:paraId="743D4AF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projectDetails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project_details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C58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Array of project tags</w:t>
      </w:r>
    </w:p>
    <w:p w14:paraId="6E71309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projectLinks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project_links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C58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Array of project links</w:t>
      </w:r>
    </w:p>
    <w:p w14:paraId="07628C8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B66911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projectName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projectDetails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projectTags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projectLinks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E99055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055300F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project_name: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projectName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C58055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project_details: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projectDetails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7D130F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project_links: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projectLinks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F4F8E0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project_tags: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projectTags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A09764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380AFE1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createdProject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save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8C3C8E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createdProject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9FFE18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587B98B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success: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89E5F7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Project: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createdProject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EC096B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14:paraId="0D63DA4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ABAAFA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6F1D19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03717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</w:p>
    <w:p w14:paraId="3D24BEC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5B74B8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success: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message: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"Internal server error."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23DA651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C643F41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CDB60A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18B24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exports.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GetProjects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7D0BB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3739D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find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3AB36040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{},</w:t>
      </w:r>
    </w:p>
    <w:p w14:paraId="0E803AF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{</w:t>
      </w:r>
    </w:p>
    <w:p w14:paraId="6863B72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_id: 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4772D30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project_name: 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B0D5D3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project_details: 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ABE959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project_links: 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C7ED1E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project_tags: 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84735E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EECA8F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);</w:t>
      </w:r>
    </w:p>
    <w:p w14:paraId="381B5D9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success: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0CE2D48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5003B5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</w:p>
    <w:p w14:paraId="24F1AC4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66B362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success: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message: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"Internal server error."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3A0A250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23B5EB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AADCF9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020C1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exports.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GetProjectDetails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97346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C185D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projectId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params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396F8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findById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projectId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679BFF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7C5C8F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</w:p>
    <w:p w14:paraId="29BC411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61AE00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success: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message: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 not found."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40108AD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5AB12F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responseData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1F03D57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project_name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project_name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121FFF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project_details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project_details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066761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project_links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project_links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5CDEAE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project_tags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project_tags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7B9C53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14:paraId="6CCF76E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6E11E81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success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001A89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responseData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AACF0B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779C344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E8DD19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</w:p>
    <w:p w14:paraId="61AF8E2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6EDAD1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success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"Internal server error."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0715F7F1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0D58EF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BD9D52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D3CB2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exports.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UpdateProject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268785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29AAB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projectId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params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863D0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project_name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project_details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project_links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project_tags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=</w:t>
      </w:r>
    </w:p>
    <w:p w14:paraId="4CE0825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body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F46DE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287F1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findById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projectId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A0AF8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project_name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project_name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E7BD3C0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project_name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project_name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77154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678759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project_details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project_details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6454860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project_details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project_details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F66F2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B12202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project_tags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project_tags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1693A5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project_tags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project_tags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F0B75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9B7197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project_links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project_links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058CA5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project_links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project_links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582D5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6D087D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updatedAt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now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8F770F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updatedProject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save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7B64A6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console.log(updatedProject);</w:t>
      </w:r>
    </w:p>
    <w:p w14:paraId="6750A5C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success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updatedProject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1BF5DAF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1DE8E6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0AAAC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</w:p>
    <w:p w14:paraId="3E45D96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8B200B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success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"Internal server error."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7FD30E9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EE40FC5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E3DF31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A2F911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exports.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DeleteProject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39E10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79EFC8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projectId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params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F08E4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findById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projectId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8EB2E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772067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6F903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</w:p>
    <w:p w14:paraId="1EFCB7F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02B6A95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success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 not found"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7CA4B1C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5448BA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deletedProject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findByIdAndDelete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projectId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AEBC1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</w:p>
    <w:p w14:paraId="6773B00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35C4C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success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 deleted successfully"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15CBE3C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9ED69E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04E0B8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</w:p>
    <w:p w14:paraId="3A2DBAD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7660608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success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"Internal server error."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7002034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84562C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8EA98E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5E9BB8" w14:textId="77777777" w:rsidR="003C5888" w:rsidRDefault="003C5888" w:rsidP="003C5888">
      <w:pPr>
        <w:rPr>
          <w:b/>
          <w:bCs/>
          <w:sz w:val="32"/>
          <w:szCs w:val="32"/>
        </w:rPr>
      </w:pPr>
    </w:p>
    <w:p w14:paraId="2B81D587" w14:textId="77777777" w:rsidR="003C5888" w:rsidRDefault="003C5888" w:rsidP="00BA1ED8">
      <w:pPr>
        <w:rPr>
          <w:b/>
          <w:bCs/>
          <w:sz w:val="32"/>
          <w:szCs w:val="32"/>
        </w:rPr>
      </w:pPr>
    </w:p>
    <w:p w14:paraId="72658EFC" w14:textId="203FEDE7" w:rsidR="003C5888" w:rsidRDefault="003C5888" w:rsidP="00BA1ED8">
      <w:pPr>
        <w:rPr>
          <w:b/>
          <w:bCs/>
          <w:sz w:val="32"/>
          <w:szCs w:val="32"/>
        </w:rPr>
      </w:pPr>
      <w:r w:rsidRPr="003C5888">
        <w:rPr>
          <w:b/>
          <w:bCs/>
          <w:sz w:val="32"/>
          <w:szCs w:val="32"/>
          <w:u w:val="single"/>
        </w:rPr>
        <w:t>OutPut</w:t>
      </w:r>
      <w:r w:rsidRPr="003C5888">
        <w:rPr>
          <w:b/>
          <w:bCs/>
          <w:sz w:val="32"/>
          <w:szCs w:val="32"/>
        </w:rPr>
        <w:t>:-</w:t>
      </w:r>
    </w:p>
    <w:p w14:paraId="5942CD70" w14:textId="551A1222" w:rsidR="003C5888" w:rsidRDefault="003C5888" w:rsidP="00BA1ED8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643673B9" wp14:editId="1B9A9E79">
            <wp:extent cx="5731510" cy="1659255"/>
            <wp:effectExtent l="0" t="0" r="2540" b="0"/>
            <wp:docPr id="69222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29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5304" w14:textId="4C6605A4" w:rsidR="003C5888" w:rsidRDefault="003C5888" w:rsidP="00BA1ED8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0F3501B" wp14:editId="177D820D">
            <wp:extent cx="5731510" cy="1929130"/>
            <wp:effectExtent l="0" t="0" r="2540" b="0"/>
            <wp:docPr id="80597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79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104F" w14:textId="201E878E" w:rsidR="003C5888" w:rsidRDefault="003C5888" w:rsidP="00BA1ED8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E4325AE" wp14:editId="6AA094DE">
            <wp:extent cx="5731510" cy="1299845"/>
            <wp:effectExtent l="0" t="0" r="2540" b="0"/>
            <wp:docPr id="39966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692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9053" w14:textId="7236B6EC" w:rsidR="003C5888" w:rsidRDefault="003C5888" w:rsidP="00BA1ED8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8147412" wp14:editId="0447BE49">
            <wp:extent cx="5731510" cy="1668780"/>
            <wp:effectExtent l="0" t="0" r="2540" b="7620"/>
            <wp:docPr id="205415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553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AC7B" w14:textId="73EFB02A" w:rsidR="003C5888" w:rsidRPr="003C5888" w:rsidRDefault="003C5888" w:rsidP="00BA1ED8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19A150D" wp14:editId="303126CA">
            <wp:extent cx="5731510" cy="1340485"/>
            <wp:effectExtent l="0" t="0" r="2540" b="0"/>
            <wp:docPr id="25239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912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888" w:rsidRPr="003C588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3B8DD" w14:textId="77777777" w:rsidR="00806C9A" w:rsidRDefault="00806C9A" w:rsidP="00DB3A6C">
      <w:pPr>
        <w:spacing w:after="0" w:line="240" w:lineRule="auto"/>
      </w:pPr>
      <w:r>
        <w:separator/>
      </w:r>
    </w:p>
  </w:endnote>
  <w:endnote w:type="continuationSeparator" w:id="0">
    <w:p w14:paraId="411D8137" w14:textId="77777777" w:rsidR="00806C9A" w:rsidRDefault="00806C9A" w:rsidP="00DB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3FA85" w14:textId="77777777" w:rsidR="00DB3A6C" w:rsidRDefault="00DB3A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85CA4" w14:textId="77777777" w:rsidR="00DB3A6C" w:rsidRDefault="00DB3A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3492A" w14:textId="77777777" w:rsidR="00DB3A6C" w:rsidRDefault="00DB3A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84F75" w14:textId="77777777" w:rsidR="00806C9A" w:rsidRDefault="00806C9A" w:rsidP="00DB3A6C">
      <w:pPr>
        <w:spacing w:after="0" w:line="240" w:lineRule="auto"/>
      </w:pPr>
      <w:r>
        <w:separator/>
      </w:r>
    </w:p>
  </w:footnote>
  <w:footnote w:type="continuationSeparator" w:id="0">
    <w:p w14:paraId="3B6E940B" w14:textId="77777777" w:rsidR="00806C9A" w:rsidRDefault="00806C9A" w:rsidP="00DB3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6CF59" w14:textId="77777777" w:rsidR="00DB3A6C" w:rsidRDefault="00DB3A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05870" w14:textId="753B3B30" w:rsidR="00DB3A6C" w:rsidRPr="00DB3A6C" w:rsidRDefault="00DB3A6C">
    <w:pPr>
      <w:pStyle w:val="Header"/>
      <w:rPr>
        <w:lang w:val="en-US"/>
      </w:rPr>
    </w:pPr>
    <w:r>
      <w:rPr>
        <w:lang w:val="en-US"/>
      </w:rPr>
      <w:t>CE382- Advance Web Technologies</w:t>
    </w:r>
    <w:r>
      <w:rPr>
        <w:lang w:val="en-US"/>
      </w:rPr>
      <w:tab/>
    </w:r>
    <w:r>
      <w:rPr>
        <w:lang w:val="en-US"/>
      </w:rPr>
      <w:tab/>
      <w:t>21CE014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EF719" w14:textId="77777777" w:rsidR="00DB3A6C" w:rsidRDefault="00DB3A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2D12"/>
    <w:multiLevelType w:val="hybridMultilevel"/>
    <w:tmpl w:val="691CE980"/>
    <w:lvl w:ilvl="0" w:tplc="D3389C2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55207A"/>
    <w:multiLevelType w:val="hybridMultilevel"/>
    <w:tmpl w:val="1E168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A149F"/>
    <w:multiLevelType w:val="hybridMultilevel"/>
    <w:tmpl w:val="DD0A8880"/>
    <w:lvl w:ilvl="0" w:tplc="D3389C2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071D8"/>
    <w:multiLevelType w:val="hybridMultilevel"/>
    <w:tmpl w:val="73CCB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853994">
    <w:abstractNumId w:val="1"/>
  </w:num>
  <w:num w:numId="2" w16cid:durableId="2076928242">
    <w:abstractNumId w:val="2"/>
  </w:num>
  <w:num w:numId="3" w16cid:durableId="1323660940">
    <w:abstractNumId w:val="0"/>
  </w:num>
  <w:num w:numId="4" w16cid:durableId="30814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C3"/>
    <w:rsid w:val="001972C1"/>
    <w:rsid w:val="00225A57"/>
    <w:rsid w:val="002337ED"/>
    <w:rsid w:val="003C5888"/>
    <w:rsid w:val="00597A08"/>
    <w:rsid w:val="005A0299"/>
    <w:rsid w:val="00806C9A"/>
    <w:rsid w:val="00944336"/>
    <w:rsid w:val="00A70D0E"/>
    <w:rsid w:val="00BA1ED8"/>
    <w:rsid w:val="00C91E4B"/>
    <w:rsid w:val="00DB3A6C"/>
    <w:rsid w:val="00DB6B32"/>
    <w:rsid w:val="00DD3D22"/>
    <w:rsid w:val="00E915CB"/>
    <w:rsid w:val="00F6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8B7F"/>
  <w15:chartTrackingRefBased/>
  <w15:docId w15:val="{485E7DBF-783D-4D0C-BD24-8637A473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2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3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A6C"/>
  </w:style>
  <w:style w:type="paragraph" w:styleId="Footer">
    <w:name w:val="footer"/>
    <w:basedOn w:val="Normal"/>
    <w:link w:val="FooterChar"/>
    <w:uiPriority w:val="99"/>
    <w:unhideWhenUsed/>
    <w:rsid w:val="00DB3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00475-C018-4464-9F74-BF9955528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Aswani</dc:creator>
  <cp:keywords/>
  <dc:description/>
  <cp:lastModifiedBy>Vasu Bhut</cp:lastModifiedBy>
  <cp:revision>17</cp:revision>
  <dcterms:created xsi:type="dcterms:W3CDTF">2023-07-29T04:14:00Z</dcterms:created>
  <dcterms:modified xsi:type="dcterms:W3CDTF">2023-10-10T15:08:00Z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2023-10-10T15:08:11Z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b51bab8e-11dd-4e70-806a-0fe969eb25ff</vt:lpwstr>
  </property>
  <property fmtid="{D5CDD505-2E9C-101B-9397-08002B2CF9AE}" pid="7" name="MSIP_Label_defa4170-0d19-0005-0004-bc88714345d2_ActionId">
    <vt:lpwstr>a1f9b21f-6c4f-4f44-a453-6abc13cd2850</vt:lpwstr>
  </property>
  <property fmtid="{D5CDD505-2E9C-101B-9397-08002B2CF9AE}" pid="8" name="MSIP_Label_defa4170-0d19-0005-0004-bc88714345d2_ContentBits">
    <vt:lpwstr>0</vt:lpwstr>
  </property>
</Properties>
</file>