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2010000015A0000013A75E5D9BD4CAFAE50.png" manifest:media-type="image/png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scripts/>
  <office:font-face-decls>
    <style:font-face style:name="Calibri1" svg:font-family="Calibri"/>
    <style:font-face style:name="LiberationSerif1" svg:font-family="LiberationSerif"/>
    <style:font-face style:name="SourceSerifProBlack1" svg:font-family="SourceSerifProBlack"/>
    <style:font-face style:name="Symbol1" svg:font-family="Symbol"/>
    <style:font-face style:name="TimesNewRoman1" svg:font-family="TimesNewRoman"/>
    <style:font-face style:name="TimesNewRomanPS" svg:font-family="TimesNewRomanPS"/>
    <style:font-face style:name="Calibri" svg:font-family="Calibri" style:font-pitch="variable"/>
    <style:font-face style:name="Liberation Serif1" svg:font-family="'Liberation Serif'" style:font-pitch="variable"/>
    <style:font-face style:name="LiberationSerif" svg:font-family="LiberationSerif" style:font-pitch="variable"/>
    <style:font-face style:name="SourceSerifProBlack" svg:font-family="SourceSerifProBlack" style:font-pitch="variable"/>
    <style:font-face style:name="Symbol" svg:font-family="Symbol" style:font-pitch="variable"/>
    <style:font-face style:name="Tahoma1" svg:font-family="Tahoma" style:font-pitch="variable"/>
    <style:font-face style:name="TimesNewRoman" svg:font-family="TimesNewRoman" style:font-pitch="variable"/>
    <style:font-face style:name="TimesNewRomanPS1" svg:font-family="TimesNewRomanPS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dp1" style:family="drawing-page"/>
    <style:style style:name="gr1" style:family="graphic" style:parent-style-name="standard">
      <style:graphic-properties draw:stroke="none" draw:fill="none" draw:textarea-horizontal-align="left" draw:textarea-vertical-align="top" draw:auto-grow-height="true" draw:auto-grow-width="true" fo:min-height="1.269cm" fo:min-width="1.269cm" fo:padding-top="0cm" fo:padding-bottom="0cm" fo:padding-left="0cm" fo:padding-right="0cm"/>
      <style:paragraph-properties style:writing-mode="lr-tb"/>
    </style:style>
    <style:style style:name="gr2" style:family="graphic" style:parent-style-name="standard">
      <style:graphic-properties draw:stroke="none" draw:fill="none" draw:textarea-horizontal-align="left" draw:textarea-vertical-align="top" draw:auto-grow-height="true" draw:auto-grow-width="true" fo:min-height="0.846cm" fo:min-width="0.846cm" fo:padding-top="0cm" fo:padding-bottom="0cm" fo:padding-left="0cm" fo:padding-right="0cm"/>
      <style:paragraph-properties style:writing-mode="lr-tb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0.705cm" fo:min-width="0.705cm" fo:padding-top="0cm" fo:padding-bottom="0cm" fo:padding-left="0cm" fo:padding-right="0cm"/>
      <style:paragraph-properties style:writing-mode="lr-tb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563cm" fo:min-width="0.563cm" fo:padding-top="0cm" fo:padding-bottom="0cm" fo:padding-left="0cm" fo:padding-right="0cm"/>
      <style:paragraph-properties style:writing-mode="lr-tb"/>
    </style:style>
    <style:style style:name="gr5" style:family="graphic" style:parent-style-name="standard">
      <style:graphic-properties draw:stroke="solid" svg:stroke-width="0.017cm" svg:stroke-color="#000000" draw:stroke-linejoin="round" svg:stroke-linecap="butt" draw:fill="none" fo:padding-top="0.008cm" fo:padding-bottom="0.008cm" fo:padding-left="0.008cm" fo:padding-right="0.008cm"/>
    </style:style>
    <style:style style:name="gr6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/>
    </style:style>
    <style:style style:name="gr7" style:family="graphic" style:parent-style-name="standard">
      <style:graphic-properties draw:stroke="solid" svg:stroke-width="0.008cm" svg:stroke-color="#000000" draw:stroke-linejoin="round" svg:stroke-linecap="butt" draw:fill="none" fo:padding-top="0.004cm" fo:padding-bottom="0.004cm" fo:padding-left="0.004cm" fo:padding-right="0.004cm"/>
    </style:style>
    <style:style style:name="gr8" style:family="graphic" style:parent-style-name="standard">
      <style:graphic-properties draw:stroke="none" draw:fill="none" draw:textarea-horizontal-align="left" draw:textarea-vertical-align="top" draw:auto-grow-height="true" draw:auto-grow-width="true" fo:min-height="0.987cm" fo:min-width="0.987cm" fo:padding-top="0cm" fo:padding-bottom="0cm" fo:padding-left="0cm" fo:padding-right="0cm"/>
      <style:paragraph-properties style:writing-mode="lr-tb"/>
    </style:style>
    <style:style style:name="gr9" style:family="graphic" style:parent-style-name="standard">
      <style:graphic-properties draw:stroke="none" draw:fill="none" draw:textarea-horizontal-align="left" draw:textarea-vertical-align="top" draw:auto-grow-height="true" draw:auto-grow-width="true" fo:min-height="0.422cm" fo:min-width="0.422cm" fo:padding-top="0cm" fo:padding-bottom="0cm" fo:padding-left="0cm" fo:padding-right="0cm"/>
      <style:paragraph-properties style:writing-mode="lr-tb"/>
    </style:style>
    <style:style style:name="gr10" style:family="graphic" style:parent-style-name="standard">
      <style:graphic-properties draw:stroke="none" draw:fill="solid" draw:fill-color="#ffffff"/>
    </style:style>
    <style:style style:name="gr11" style:family="graphic" style:parent-style-name="standard">
      <style:graphic-properties draw:stroke="none" draw:fill="none" draw:textarea-horizontal-align="left" draw:textarea-vertical-align="top" draw:auto-grow-height="true" draw:auto-grow-width="true" fo:min-height="0.511cm" fo:min-width="0.511cm" fo:padding-top="0cm" fo:padding-bottom="0cm" fo:padding-left="0cm" fo:padding-right="0cm"/>
      <style:paragraph-properties style:writing-mode="lr-tb"/>
    </style:style>
    <style:style style:name="gr12" style:family="graphic" style:parent-style-name="standard">
      <style:graphic-properties draw:stroke="solid" svg:stroke-width="0.035cm" svg:stroke-color="#0645ad" draw:stroke-linejoin="miter" svg:stroke-linecap="butt" draw:fill="none" fo:padding-top="0.017cm" fo:padding-bottom="0.017cm" fo:padding-left="0.017cm" fo:padding-right="0.017cm"/>
    </style:style>
    <style:style style:name="gr13" style:family="graphic" style:parent-style-name="standard">
      <style:graphic-properties draw:stroke="solid" svg:stroke-width="0.035cm" svg:stroke-color="#3366bb" draw:stroke-linejoin="miter" svg:stroke-linecap="butt" draw:fill="none" fo:padding-top="0.017cm" fo:padding-bottom="0.017cm" fo:padding-left="0.017cm" fo:padding-right="0.017cm"/>
    </style:style>
    <style:style style:name="P1" style:family="paragraph">
      <style:paragraph-properties fo:text-align="start" style:writing-mode="lr-tb"/>
    </style:style>
    <style:style style:name="P2" style:family="paragraph">
      <loext:graphic-properties draw:fill="none"/>
      <style:text-properties fo:font-size="36pt" style:font-size-asian="36pt" style:font-size-complex="36pt"/>
    </style:style>
    <style:style style:name="P3" style:family="paragraph">
      <loext:graphic-properties draw:fill="none"/>
      <style:text-properties fo:font-size="24pt" style:font-size-asian="24pt" style:font-size-complex="24pt"/>
    </style:style>
    <style:style style:name="P4" style:family="paragraph">
      <loext:graphic-properties draw:fill="none"/>
      <style:text-properties fo:font-size="20pt" style:font-size-asian="20pt" style:font-size-complex="20pt"/>
    </style:style>
    <style:style style:name="P5" style:family="paragraph">
      <loext:graphic-properties draw:fill="none"/>
      <style:text-properties fo:font-size="16pt" style:font-size-asian="16pt" style:font-size-complex="16pt"/>
    </style:style>
    <style:style style:name="P6" style:family="paragraph">
      <loext:graphic-properties draw:fill="none"/>
    </style:style>
    <style:style style:name="P7" style:family="paragraph">
      <loext:graphic-properties draw:fill="none"/>
      <style:text-properties fo:font-size="28pt" style:font-size-asian="28pt" style:font-size-complex="28pt"/>
    </style:style>
    <style:style style:name="P8" style:family="paragraph">
      <loext:graphic-properties draw:fill="none"/>
      <style:text-properties fo:font-size="12pt" style:font-size-asian="12pt" style:font-size-complex="12pt"/>
    </style:style>
    <style:style style:name="P9" style:family="paragraph">
      <loext:graphic-properties draw:fill="solid" draw:fill-color="#ffffff"/>
    </style:style>
    <style:style style:name="P10" style:family="paragraph">
      <loext:graphic-properties draw:fill="none"/>
      <style:text-properties fo:font-size="14.5pt" style:font-size-asian="14.5pt" style:font-size-complex="14.5pt"/>
    </style:style>
    <style:style style:name="P11" style:family="paragraph">
      <style:paragraph-properties fo:text-align="start" style:writing-mode="lr-tb"/>
      <style:text-properties fo:font-size="28pt"/>
    </style:style>
    <style:style style:name="P12" style:family="paragraph">
      <loext:graphic-properties draw:fill="none"/>
      <style:paragraph-properties fo:text-align="start" style:writing-mode="lr-tb"/>
      <style:text-properties fo:font-size="28pt" style:font-size-asian="28pt" style:font-size-complex="28pt"/>
    </style:style>
    <style:style style:name="P13" style:family="paragraph">
      <style:paragraph-properties fo:text-align="start" style:writing-mode="lr-tb"/>
      <style:text-properties fo:font-size="16pt"/>
    </style:style>
    <style:style style:name="P14" style:family="paragraph">
      <loext:graphic-properties draw:fill="none"/>
      <style:paragraph-properties fo:text-align="start" style:writing-mode="lr-tb"/>
      <style:text-properties fo:font-size="16pt" style:font-size-asian="16pt" style:font-size-complex="16pt"/>
    </style:style>
    <style:style style:name="P15" style:family="paragraph">
      <style:paragraph-properties fo:text-align="start" style:writing-mode="lr-tb"/>
      <style:text-properties fo:font-size="12pt"/>
    </style:style>
    <style:style style:name="P16" style:family="paragraph">
      <loext:graphic-properties draw:fill="none"/>
      <style:paragraph-properties fo:text-align="start" style:writing-mode="lr-tb"/>
      <style:text-properties fo:font-size="12pt" style:font-size-asian="12pt" style:font-size-complex="12pt"/>
    </style:style>
    <style:style style:name="T1" style:family="text">
      <style:text-properties fo:color="#000000" loext:opacity="100%" style:font-name="TimesNewRomanPS" fo:font-size="36pt" style:font-size-asian="36pt" style:font-name-complex="TimesNewRomanPS" style:font-size-complex="36pt"/>
    </style:style>
    <style:style style:name="T2" style:family="text">
      <style:text-properties fo:color="#000000" loext:opacity="100%" style:font-name="TimesNewRomanPS" fo:font-size="24pt" style:font-size-asian="24pt" style:font-name-complex="TimesNewRomanPS" style:font-size-complex="24pt"/>
    </style:style>
    <style:style style:name="T3" style:family="text">
      <style:text-properties fo:color="#000000" loext:opacity="100%" style:font-name="TimesNewRomanPS" fo:font-size="20pt" style:font-size-asian="20pt" style:font-name-complex="TimesNewRomanPS" style:font-size-complex="20pt"/>
    </style:style>
    <style:style style:name="T4" style:family="text">
      <style:text-properties fo:color="#000000" loext:opacity="100%" style:font-name="TimesNewRomanPS" fo:font-size="16pt" style:font-size-asian="16pt" style:font-name-complex="TimesNewRomanPS" style:font-size-complex="16pt"/>
    </style:style>
    <style:style style:name="T5" style:family="text">
      <style:text-properties fo:color="#000000" loext:opacity="100%" style:font-name="TimesNewRoman1" fo:font-size="16pt" style:font-size-asian="16pt" style:font-name-complex="TimesNewRoman1" style:font-size-complex="16pt"/>
    </style:style>
    <style:style style:name="T6" style:family="text">
      <style:text-properties fo:color="#000000" loext:opacity="100%" style:font-name="TimesNewRomanPS" fo:font-size="28pt" style:font-size-asian="28pt" style:font-name-complex="TimesNewRomanPS" style:font-size-complex="28pt"/>
    </style:style>
    <style:style style:name="T7" style:family="text">
      <style:text-properties fo:color="#000000" loext:opacity="100%" style:font-name="Calibri1" fo:font-size="16pt" style:font-size-asian="16pt" style:font-name-complex="Calibri1" style:font-size-complex="16pt"/>
    </style:style>
    <style:style style:name="T8" style:family="text">
      <style:text-properties fo:color="#000000" loext:opacity="100%" style:font-name="TimesNewRomanPS" fo:font-size="12pt" style:font-size-asian="12pt" style:font-name-complex="TimesNewRomanPS" style:font-size-complex="12pt"/>
    </style:style>
    <style:style style:name="T9" style:family="text">
      <style:text-properties fo:color="#282829" loext:opacity="100%" style:font-name="Calibri1" fo:font-size="16pt" style:font-size-asian="16pt" style:font-name-complex="Calibri1" style:font-size-complex="16pt"/>
    </style:style>
    <style:style style:name="T10" style:family="text">
      <style:text-properties fo:color="#111111" loext:opacity="100%" style:font-name="Calibri1" fo:font-size="16pt" style:font-size-asian="16pt" style:font-name-complex="Calibri1" style:font-size-complex="16pt"/>
    </style:style>
    <style:style style:name="T11" style:family="text">
      <style:text-properties fo:color="#282f39" loext:opacity="100%" style:font-name="SourceSerifProBlack1" fo:font-size="14.5pt" style:font-size-asian="14.5pt" style:font-name-complex="SourceSerifProBlack1" style:font-size-complex="14.5pt"/>
    </style:style>
    <style:style style:name="T12" style:family="text">
      <style:text-properties fo:color="#282f39" loext:opacity="100%" style:font-name="Calibri1" fo:font-size="16pt" style:font-size-asian="16pt" style:font-name-complex="Calibri1" style:font-size-complex="16pt"/>
    </style:style>
    <style:style style:name="T13" style:family="text">
      <style:text-properties fo:color="#282f39" loext:opacity="100%" style:font-name="LiberationSerif1" fo:font-size="14.5pt" style:font-size-asian="14.5pt" style:font-name-complex="LiberationSerif1" style:font-size-complex="14.5pt"/>
    </style:style>
    <style:style style:name="T14" style:family="text">
      <style:text-properties fo:color="#282f39" loext:opacity="100%" style:font-name="Calibri1" fo:font-size="14.5pt" style:font-size-asian="14.5pt" style:font-name-complex="Calibri1" style:font-size-complex="14.5pt"/>
    </style:style>
    <style:style style:name="T15" style:family="text">
      <style:text-properties fo:color="#383838" loext:opacity="100%" style:font-name="Symbol1" fo:font-size="16pt" style:font-size-asian="16pt" style:font-name-complex="Symbol1" style:font-size-complex="16pt"/>
    </style:style>
    <style:style style:name="T16" style:family="text">
      <style:text-properties fo:color="#383838" loext:opacity="100%" style:font-name="Calibri1" fo:font-size="16pt" style:font-size-asian="16pt" style:font-name-complex="Calibri1" style:font-size-complex="16pt"/>
    </style:style>
    <style:style style:name="T17" style:family="text">
      <style:text-properties fo:color="#000000" loext:opacity="100%" style:font-name="Symbol1" fo:font-size="16pt" style:font-size-asian="16pt" style:font-name-complex="Symbol1" style:font-size-complex="16pt"/>
    </style:style>
    <style:style style:name="T18" style:family="text">
      <style:text-properties fo:color="#202122" loext:opacity="100%" style:font-name="Calibri1" fo:font-size="16pt" style:font-size-asian="16pt" style:font-name-complex="Calibri1" style:font-size-complex="16pt"/>
    </style:style>
    <style:style style:name="T19" style:family="text">
      <style:text-properties fo:color="#0645ad" loext:opacity="100%" style:font-name="Calibri1" fo:font-size="16pt" style:font-size-asian="16pt" style:font-name-complex="Calibri1" style:font-size-complex="16pt"/>
    </style:style>
    <style:style style:name="T20" style:family="text">
      <style:text-properties fo:color="#3366bb" loext:opacity="100%" style:font-name="Calibri1" fo:font-size="16pt" style:font-size-asian="16pt" style:font-name-complex="Calibri1" style:font-size-complex="16pt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frame draw:style-name="gr1" draw:text-style-name="P2" draw:layer="layout" svg:width="6.009cm" svg:height="1.406cm" svg:x="7.398cm" svg:y="2.047cm">
          <draw:text-box>
            <text:p text:style-name="P1">
              <text:span text:style-name="T1">SYNOPSIS</text:span>
            </text:p>
          </draw:text-box>
        </draw:frame>
        <draw:frame draw:style-name="gr2" draw:text-style-name="P3" draw:layer="layout" svg:width="6.132cm" svg:height="0.937cm" svg:x="7.13cm" svg:y="4.869cm">
          <draw:text-box>
            <text:p text:style-name="P1">
              <text:span text:style-name="T2">PROJECT TITLE</text:span>
            </text:p>
          </draw:text-box>
        </draw:frame>
        <draw:frame draw:style-name="gr3" draw:text-style-name="P4" draw:layer="layout" svg:width="8.701cm" svg:height="0.784cm" svg:x="5.81cm" svg:y="6.198cm">
          <draw:text-box>
            <text:p text:style-name="P1">
              <text:span text:style-name="T3">“</text:span>
              <text:span text:style-name="T3">Virtual Assistant Like Jarvis”</text:span>
            </text:p>
          </draw:text-box>
        </draw:frame>
        <draw:frame draw:style-name="gr2" draw:text-style-name="P3" draw:layer="layout" svg:width="10.996cm" svg:height="0.937cm" svg:x="4.755cm" svg:y="17.026cm">
          <draw:text-box>
            <text:p text:style-name="P1">
              <text:span text:style-name="T2">College of Engineering Roorkee</text:span>
            </text:p>
          </draw:text-box>
        </draw:frame>
        <draw:frame draw:style-name="gr2" draw:text-style-name="P3" draw:layer="layout" svg:width="2.872cm" svg:height="0.937cm" svg:x="8.978cm" svg:y="17.999cm">
          <draw:text-box>
            <text:p text:style-name="P1">
              <text:span text:style-name="T2">Roorkee</text:span>
            </text:p>
          </draw:text-box>
        </draw:frame>
        <draw:frame draw:style-name="gr4" draw:text-style-name="P5" draw:layer="layout" svg:width="14.421cm" svg:height="0.628cm" svg:x="1.274cm" svg:y="21.719cm">
          <draw:text-box>
            <text:p text:style-name="P1">
              <text:span text:style-name="T4">
                <text:s text:c="10"/>
              </text:span>
              <text:span text:style-name="T4">
                Submitted By: 
                <text:s text:c="50"/>
                Guided By:
              </text:span>
            </text:p>
          </draw:text-box>
        </draw:frame>
        <draw:frame draw:style-name="gr4" draw:text-style-name="P5" draw:layer="layout" svg:width="17.371cm" svg:height="0.628cm" svg:x="1.274cm" svg:y="22.562cm">
          <draw:text-box>
            <text:p text:style-name="P1">
              <text:span text:style-name="T5">
                <text:s text:c="10"/>
              </text:span>
              <text:span text:style-name="T5">
                Varun Kapruwan 
                <text:s text:c="47"/>
                Mr. Kamal Kant Verma
              </text:span>
            </text:p>
          </draw:text-box>
        </draw:frame>
        <draw:frame draw:style-name="gr4" draw:text-style-name="P5" draw:layer="layout" svg:width="3.825cm" svg:height="0.628cm" svg:x="1.274cm" svg:y="23.331cm">
          <draw:text-box>
            <text:p text:style-name="P1">
              <text:span text:style-name="T5">
                <text:s text:c="10"/>
              </text:span>
              <text:span text:style-name="T5">Vasu Garg</text:span>
            </text:p>
          </draw:text-box>
        </draw:frame>
        <draw:frame draw:style-name="gr4" draw:text-style-name="P5" draw:layer="layout" svg:width="1.399cm" svg:height="0.628cm" svg:x="1.274cm" svg:y="24.096cm">
          <draw:text-box>
            <text:p text:style-name="P1">
              <text:span text:style-name="T5">
                <text:s text:c="10"/>
              </text:span>
            </text:p>
          </draw:text-box>
        </draw:frame>
        <draw:line draw:style-name="gr5" draw:text-style-name="P6" draw:layer="layout" svg:x1="0.846cm" svg:y1="0.855cm" svg:x2="20.152cm" svg:y2="0.855cm">
          <text:p/>
        </draw:line>
        <draw:line draw:style-name="gr5" draw:text-style-name="P6" draw:layer="layout" svg:x1="20.143cm" svg:y1="0.846cm" svg:x2="20.143cm" svg:y2="28.851cm">
          <text:p/>
        </draw:line>
        <draw:line draw:style-name="gr5" draw:text-style-name="P6" draw:layer="layout" svg:x1="20.152cm" svg:y1="28.843cm" svg:x2="0.846cm" svg:y2="28.843cm">
          <text:p/>
        </draw:line>
        <draw:line draw:style-name="gr5" draw:text-style-name="P6" draw:layer="layout" svg:x1="0.855cm" svg:y1="28.851cm" svg:x2="0.855cm" svg:y2="0.846cm">
          <text:p/>
        </draw:line>
        <draw:frame draw:style-name="gr6" draw:text-style-name="P6" draw:layer="layout" svg:width="6.693cm" svg:height="6.074cm" svg:x="7.154cm" svg:y="8.943cm">
          <draw:image xlink:href="Pictures/100002010000015A0000013A75E5D9BD4CAFAE50.png" xlink:type="simple" xlink:show="embed" xlink:actuate="onLoad" draw:mime-type="image/png">
            <text:p/>
          </draw:image>
        </draw:frame>
        <draw:frame draw:style-name="gr1" draw:text-style-name="P2" draw:layer="layout" svg:width="2.542cm" svg:height="1.406cm" svg:x="8.59cm" svg:y="26.371cm">
          <draw:text-box>
            <text:p text:style-name="P1">
              <text:span text:style-name="T1">
                <text:s text:c="8"/>
              </text:span>
            </text:p>
          </draw:text-box>
        </draw:frame>
      </draw:page>
      <draw:page draw:name="page2" draw:style-name="dp1" draw:master-page-name="master-page3">
        <draw:line draw:style-name="gr7" draw:text-style-name="P6" draw:layer="layout" svg:x1="2.264cm" svg:y1="6.408cm" svg:x2="19.069cm" svg:y2="6.408cm">
          <text:p/>
        </draw:line>
        <draw:line draw:style-name="gr7" draw:text-style-name="P6" draw:layer="layout" svg:x1="2.264cm" svg:y1="8.136cm" svg:x2="19.069cm" svg:y2="8.136cm">
          <text:p/>
        </draw:line>
        <draw:line draw:style-name="gr7" draw:text-style-name="P6" draw:layer="layout" svg:x1="2.264cm" svg:y1="9.128cm" svg:x2="19.069cm" svg:y2="9.128cm">
          <text:p/>
        </draw:line>
        <draw:line draw:style-name="gr7" draw:text-style-name="P6" draw:layer="layout" svg:x1="2.264cm" svg:y1="10.133cm" svg:x2="19.069cm" svg:y2="10.133cm">
          <text:p/>
        </draw:line>
        <draw:line draw:style-name="gr7" draw:text-style-name="P6" draw:layer="layout" svg:x1="2.264cm" svg:y1="11.124cm" svg:x2="19.069cm" svg:y2="11.124cm">
          <text:p/>
        </draw:line>
        <draw:line draw:style-name="gr7" draw:text-style-name="P6" draw:layer="layout" svg:x1="2.264cm" svg:y1="12.126cm" svg:x2="19.069cm" svg:y2="12.126cm">
          <text:p/>
        </draw:line>
        <draw:line draw:style-name="gr7" draw:text-style-name="P6" draw:layer="layout" svg:x1="2.264cm" svg:y1="13.114cm" svg:x2="19.069cm" svg:y2="13.114cm">
          <text:p/>
        </draw:line>
        <draw:line draw:style-name="gr7" draw:text-style-name="P6" draw:layer="layout" svg:x1="2.264cm" svg:y1="14.582cm" svg:x2="19.069cm" svg:y2="14.582cm">
          <text:p/>
        </draw:line>
        <draw:line draw:style-name="gr7" draw:text-style-name="P6" draw:layer="layout" svg:x1="2.264cm" svg:y1="15.569cm" svg:x2="19.069cm" svg:y2="15.569cm">
          <text:p/>
        </draw:line>
        <draw:line draw:style-name="gr7" draw:text-style-name="P6" draw:layer="layout" svg:x1="2.268cm" svg:y1="6.402cm" svg:x2="2.268cm" svg:y2="15.573cm">
          <text:p/>
        </draw:line>
        <draw:line draw:style-name="gr7" draw:text-style-name="P6" draw:layer="layout" svg:x1="5.528cm" svg:y1="6.402cm" svg:x2="5.528cm" svg:y2="15.573cm">
          <text:p/>
        </draw:line>
        <draw:line draw:style-name="gr7" draw:text-style-name="P6" draw:layer="layout" svg:x1="14.802cm" svg:y1="6.402cm" svg:x2="14.802cm" svg:y2="15.573cm">
          <text:p/>
        </draw:line>
        <draw:line draw:style-name="gr7" draw:text-style-name="P6" draw:layer="layout" svg:x1="19.064cm" svg:y1="6.402cm" svg:x2="19.064cm" svg:y2="15.573cm">
          <text:p/>
        </draw:line>
        <draw:frame draw:style-name="gr8" draw:text-style-name="P7" draw:layer="layout" svg:width="3.067cm" svg:height="1.094cm" svg:x="8.904cm" svg:y="3.889cm">
          <draw:text-box>
            <text:p text:style-name="P1">
              <text:span text:style-name="T6">INDEX</text:span>
            </text:p>
          </draw:text-box>
        </draw:frame>
        <draw:frame draw:style-name="gr4" draw:text-style-name="P5" draw:layer="layout" svg:width="1.285cm" svg:height="0.628cm" svg:x="3.309cm" svg:y="6.521cm">
          <draw:text-box>
            <text:p text:style-name="P1">
              <text:span text:style-name="T4">S. No</text:span>
            </text:p>
          </draw:text-box>
        </draw:frame>
        <draw:frame draw:style-name="gr4" draw:text-style-name="P5" draw:layer="layout" svg:width="1.065cm" svg:height="0.628cm" svg:x="9.652cm" svg:y="6.521cm">
          <draw:text-box>
            <text:p text:style-name="P1">
              <text:span text:style-name="T4">Title</text:span>
            </text:p>
          </draw:text-box>
        </draw:frame>
        <draw:frame draw:style-name="gr4" draw:text-style-name="P5" draw:layer="layout" svg:width="3.084cm" svg:height="0.628cm" svg:x="15.332cm" svg:y="6.521cm">
          <draw:text-box>
            <text:p text:style-name="P1">
              <text:span text:style-name="T4">Page Number</text:span>
            </text:p>
          </draw:text-box>
        </draw:frame>
        <draw:frame draw:style-name="gr4" draw:text-style-name="P5" draw:layer="layout" svg:width="0.709cm" svg:height="0.628cm" svg:x="3.651cm" svg:y="8.253cm">
          <draw:text-box>
            <text:p text:style-name="P1">
              <text:span text:style-name="T4">01.</text:span>
            </text:p>
          </draw:text-box>
        </draw:frame>
        <draw:frame draw:style-name="gr4" draw:text-style-name="P5" draw:layer="layout" svg:width="2.796cm" svg:height="0.628cm" svg:x="8.823cm" svg:y="8.242cm">
          <draw:text-box>
            <text:p text:style-name="P1">
              <text:span text:style-name="T5">Introduction</text:span>
            </text:p>
          </draw:text-box>
        </draw:frame>
        <draw:frame draw:style-name="gr4" draw:text-style-name="P5" draw:layer="layout" svg:width="0.563cm" svg:height="0.628cm" svg:x="16.845cm" svg:y="8.242cm">
          <draw:text-box>
            <text:p text:style-name="P1">
              <text:span text:style-name="T5">3</text:span>
            </text:p>
          </draw:text-box>
        </draw:frame>
        <draw:frame draw:style-name="gr4" draw:text-style-name="P5" draw:layer="layout" svg:width="0.709cm" svg:height="0.628cm" svg:x="3.598cm" svg:y="9.244cm">
          <draw:text-box>
            <text:p text:style-name="P1">
              <text:span text:style-name="T4">02.</text:span>
            </text:p>
          </draw:text-box>
        </draw:frame>
        <draw:frame draw:style-name="gr4" draw:text-style-name="P5" draw:layer="layout" svg:width="4.303cm" svg:height="0.628cm" svg:x="8.061cm" svg:y="9.237cm">
          <draw:text-box>
            <text:p text:style-name="P1">
              <text:span text:style-name="T5">Problem Statement</text:span>
            </text:p>
          </draw:text-box>
        </draw:frame>
        <draw:frame draw:style-name="gr4" draw:text-style-name="P5" draw:layer="layout" svg:width="0.563cm" svg:height="0.628cm" svg:x="16.845cm" svg:y="9.237cm">
          <draw:text-box>
            <text:p text:style-name="P1">
              <text:span text:style-name="T5">4</text:span>
            </text:p>
          </draw:text-box>
        </draw:frame>
        <draw:frame draw:style-name="gr4" draw:text-style-name="P5" draw:layer="layout" svg:width="0.709cm" svg:height="0.628cm" svg:x="3.598cm" svg:y="10.239cm">
          <draw:text-box>
            <text:p text:style-name="P1">
              <text:span text:style-name="T4">03.</text:span>
            </text:p>
          </draw:text-box>
        </draw:frame>
        <draw:frame draw:style-name="gr4" draw:text-style-name="P5" draw:layer="layout" svg:width="2.415cm" svg:height="0.628cm" svg:x="9.01cm" svg:y="10.232cm">
          <draw:text-box>
            <text:p text:style-name="P1">
              <text:span text:style-name="T5">Objectives</text:span>
            </text:p>
          </draw:text-box>
        </draw:frame>
        <draw:frame draw:style-name="gr4" draw:text-style-name="P5" draw:layer="layout" svg:width="0.563cm" svg:height="0.628cm" svg:x="16.845cm" svg:y="10.232cm">
          <draw:text-box>
            <text:p text:style-name="P1">
              <text:span text:style-name="T5">5</text:span>
            </text:p>
          </draw:text-box>
        </draw:frame>
        <draw:frame draw:style-name="gr4" draw:text-style-name="P5" draw:layer="layout" svg:width="0.709cm" svg:height="0.628cm" svg:x="3.598cm" svg:y="11.241cm">
          <draw:text-box>
            <text:p text:style-name="P1">
              <text:span text:style-name="T4">04.</text:span>
            </text:p>
          </draw:text-box>
        </draw:frame>
        <draw:frame draw:style-name="gr4" draw:text-style-name="P5" draw:layer="layout" svg:width="2.703cm" svg:height="0.628cm" svg:x="8.869cm" svg:y="11.223cm">
          <draw:text-box>
            <text:p text:style-name="P1">
              <text:span text:style-name="T5">Technology</text:span>
            </text:p>
          </draw:text-box>
        </draw:frame>
        <draw:frame draw:style-name="gr4" draw:text-style-name="P5" draw:layer="layout" svg:width="0.563cm" svg:height="0.628cm" svg:x="16.845cm" svg:y="11.23cm">
          <draw:text-box>
            <text:p text:style-name="P1">
              <text:span text:style-name="T5">6</text:span>
            </text:p>
          </draw:text-box>
        </draw:frame>
        <draw:frame draw:style-name="gr4" draw:text-style-name="P5" draw:layer="layout" svg:width="0.709cm" svg:height="0.628cm" svg:x="3.598cm" svg:y="12.232cm">
          <draw:text-box>
            <text:p text:style-name="P1">
              <text:span text:style-name="T4">05.</text:span>
            </text:p>
          </draw:text-box>
        </draw:frame>
        <draw:frame draw:style-name="gr4" draw:text-style-name="P5" draw:layer="layout" svg:width="6.67cm" svg:height="0.628cm" svg:x="6.886cm" svg:y="12.236cm">
          <draw:text-box>
            <text:p text:style-name="P1">
              <text:span text:style-name="T5">Conclusion and Future Scope</text:span>
            </text:p>
          </draw:text-box>
        </draw:frame>
        <draw:frame draw:style-name="gr4" draw:text-style-name="P5" draw:layer="layout" svg:width="0.563cm" svg:height="0.628cm" svg:x="16.845cm" svg:y="12.225cm">
          <draw:text-box>
            <text:p text:style-name="P1">
              <text:span text:style-name="T5">7</text:span>
            </text:p>
          </draw:text-box>
        </draw:frame>
        <draw:frame draw:style-name="gr4" draw:text-style-name="P5" draw:layer="layout" svg:width="0.709cm" svg:height="0.628cm" svg:x="3.598cm" svg:y="13.231cm">
          <draw:text-box>
            <text:p text:style-name="P1">
              <text:span text:style-name="T4">06.</text:span>
            </text:p>
          </draw:text-box>
        </draw:frame>
        <draw:frame draw:style-name="gr4" draw:text-style-name="P5" draw:layer="layout" svg:width="2.762cm" svg:height="0.628cm" svg:x="8.781cm" svg:y="13.224cm">
          <draw:text-box>
            <text:p text:style-name="P1">
              <text:span text:style-name="T5">Time Frame</text:span>
            </text:p>
          </draw:text-box>
        </draw:frame>
        <draw:frame draw:style-name="gr4" draw:text-style-name="P5" draw:layer="layout" svg:width="0.563cm" svg:height="0.628cm" svg:x="16.845cm" svg:y="13.224cm">
          <draw:text-box>
            <text:p text:style-name="P1">
              <text:span text:style-name="T5">8</text:span>
            </text:p>
          </draw:text-box>
        </draw:frame>
        <draw:frame draw:style-name="gr4" draw:text-style-name="P5" draw:layer="layout" svg:width="0.709cm" svg:height="0.628cm" svg:x="3.598cm" svg:y="14.688cm">
          <draw:text-box>
            <text:p text:style-name="P1">
              <text:span text:style-name="T4">07.</text:span>
            </text:p>
          </draw:text-box>
        </draw:frame>
        <draw:frame draw:style-name="gr4" draw:text-style-name="P5" draw:layer="layout" svg:width="2.504cm" svg:height="0.628cm" svg:x="8.964cm" svg:y="14.681cm">
          <draw:text-box>
            <text:p text:style-name="P1">
              <text:span text:style-name="T5">References</text:span>
            </text:p>
          </draw:text-box>
        </draw:frame>
        <draw:line draw:style-name="gr5" draw:text-style-name="P6" draw:layer="layout" svg:x1="0.846cm" svg:y1="0.855cm" svg:x2="20.152cm" svg:y2="0.855cm">
          <text:p/>
        </draw:line>
        <draw:line draw:style-name="gr5" draw:text-style-name="P6" draw:layer="layout" svg:x1="20.143cm" svg:y1="0.846cm" svg:x2="20.143cm" svg:y2="28.851cm">
          <text:p/>
        </draw:line>
        <draw:line draw:style-name="gr5" draw:text-style-name="P6" draw:layer="layout" svg:x1="20.152cm" svg:y1="28.843cm" svg:x2="0.846cm" svg:y2="28.843cm">
          <text:p/>
        </draw:line>
        <draw:line draw:style-name="gr5" draw:text-style-name="P6" draw:layer="layout" svg:x1="0.855cm" svg:y1="28.851cm" svg:x2="0.855cm" svg:y2="0.846cm">
          <text:p/>
        </draw:line>
        <draw:frame draw:style-name="gr4" draw:text-style-name="P5" draw:layer="layout" svg:width="0.563cm" svg:height="0.628cm" svg:x="16.845cm" svg:y="14.681cm">
          <draw:text-box>
            <text:p text:style-name="P1">
              <text:span text:style-name="T5">9</text:span>
            </text:p>
          </draw:text-box>
        </draw:frame>
      </draw:page>
      <draw:page draw:name="page3" draw:style-name="dp1" draw:master-page-name="master-page3">
        <draw:frame draw:style-name="gr8" draw:text-style-name="P7" draw:layer="layout" svg:width="7.444cm" svg:height="1.094cm" svg:x="6.354cm" svg:y="1.314cm">
          <draw:text-box>
            <text:p text:style-name="P1">
              <text:span text:style-name="T6">INTRODUCTION</text:span>
            </text:p>
          </draw:text-box>
        </draw:frame>
        <draw:frame draw:style-name="gr4" draw:text-style-name="P5" draw:layer="layout" svg:width="18.273cm" svg:height="0.564cm" svg:x="1.274cm" svg:y="3.627cm">
          <draw:text-box>
            <text:p text:style-name="P1">
              <text:span text:style-name="T7">A virtual assistant is an intelligent application that can perform tasks or provide </text:span>
            </text:p>
          </draw:text-box>
        </draw:frame>
        <draw:frame draw:style-name="gr4" draw:text-style-name="P5" draw:layer="layout" svg:width="15.966cm" svg:height="0.564cm" svg:x="1.274cm" svg:y="4.371cm">
          <draw:text-box>
            <text:p text:style-name="P1">
              <text:span text:style-name="T7">services for a person responding to orders or inquiries. Some VAs can </text:span>
            </text:p>
          </draw:text-box>
        </draw:frame>
        <draw:frame draw:style-name="gr4" draw:text-style-name="P5" draw:layer="layout" svg:width="16.44cm" svg:height="0.564cm" svg:x="1.274cm" svg:y="5.115cm">
          <draw:text-box>
            <text:p text:style-name="P1">
              <text:span text:style-name="T7">understand and respond to human speech using synthesized voices. An </text:span>
            </text:p>
          </draw:text-box>
        </draw:frame>
        <draw:frame draw:style-name="gr4" draw:text-style-name="P5" draw:layer="layout" svg:width="16.863cm" svg:height="0.564cm" svg:x="1.274cm" svg:y="5.86cm">
          <draw:text-box>
            <text:p text:style-name="P1">
              <text:span text:style-name="T7">intelligent virtual assistant (IVA) or intelligent personal assistant (IPA) is a </text:span>
            </text:p>
          </draw:text-box>
        </draw:frame>
        <draw:frame draw:style-name="gr4" draw:text-style-name="P5" draw:layer="layout" svg:width="17.71cm" svg:height="0.564cm" svg:x="1.274cm" svg:y="6.604cm">
          <draw:text-box>
            <text:p text:style-name="P1">
              <text:span text:style-name="T7">software agent that can perform tasks or services for an individuals based on </text:span>
            </text:p>
          </draw:text-box>
        </draw:frame>
        <draw:frame draw:style-name="gr4" draw:text-style-name="P5" draw:layer="layout" svg:width="18.184cm" svg:height="0.564cm" svg:x="1.274cm" svg:y="7.348cm">
          <draw:text-box>
            <text:p text:style-name="P1">
              <text:span text:style-name="T7">commands or questions. Virtual assistant are an exciting new technology being </text:span>
            </text:p>
          </draw:text-box>
        </draw:frame>
        <draw:frame draw:style-name="gr4" draw:text-style-name="P5" draw:layer="layout" svg:width="18.294cm" svg:height="0.564cm" svg:x="1.274cm" svg:y="8.093cm">
          <draw:text-box>
            <text:p text:style-name="P1">
              <text:span text:style-name="T7">used an increasing number of places and use cases. The odds are good that you </text:span>
            </text:p>
          </draw:text-box>
        </draw:frame>
        <draw:frame draw:style-name="gr4" draw:text-style-name="P5" draw:layer="layout" svg:width="18.349cm" svg:height="0.564cm" svg:x="1.274cm" svg:y="8.837cm">
          <draw:text-box>
            <text:p text:style-name="P1">
              <text:span text:style-name="T7">have interacted with a virtual assistant. From the assistants on our phones (Hey </text:span>
            </text:p>
          </draw:text-box>
        </draw:frame>
        <draw:frame draw:style-name="gr4" draw:text-style-name="P5" draw:layer="layout" svg:width="17.812cm" svg:height="0.564cm" svg:x="1.274cm" svg:y="9.581cm">
          <draw:text-box>
            <text:p text:style-name="P1">
              <text:span text:style-name="T7">Siri!), to automated customer service agents, to email filtering system, virtual </text:span>
            </text:p>
          </draw:text-box>
        </draw:frame>
        <draw:frame draw:style-name="gr4" draw:text-style-name="P5" draw:layer="layout" svg:width="12.55cm" svg:height="0.564cm" svg:x="1.274cm" svg:y="10.326cm">
          <draw:text-box>
            <text:p text:style-name="P1">
              <text:span text:style-name="T7">assistant technology is widespread and growing in use.</text:span>
            </text:p>
          </draw:text-box>
        </draw:frame>
        <draw:frame draw:style-name="gr4" draw:text-style-name="P5" draw:layer="layout" svg:width="18.43cm" svg:height="0.564cm" svg:x="1.274cm" svg:y="11.352cm">
          <draw:text-box>
            <text:p text:style-name="P1">
              <text:span text:style-name="T7">A virtual assistant, also called an AI assistant or digital assistant, is an application</text:span>
            </text:p>
          </draw:text-box>
        </draw:frame>
        <draw:frame draw:style-name="gr4" draw:text-style-name="P5" draw:layer="layout" svg:width="17.604cm" svg:height="0.564cm" svg:x="1.274cm" svg:y="12.097cm">
          <draw:text-box>
            <text:p text:style-name="P1">
              <text:span text:style-name="T7">program that understands naturals language voice commands and complete </text:span>
            </text:p>
          </draw:text-box>
        </draw:frame>
        <draw:frame draw:style-name="gr4" draw:text-style-name="P5" draw:layer="layout" svg:width="18.222cm" svg:height="0.564cm" svg:x="1.274cm" svg:y="12.841cm">
          <draw:text-box>
            <text:p text:style-name="P1">
              <text:span text:style-name="T7">
                tasks for the user. We all know what is Virtual Assistant. Ok Google, 
                <text:s/>
                Hey Siri all 
              </text:span>
            </text:p>
          </draw:text-box>
        </draw:frame>
        <draw:frame draw:style-name="gr4" draw:text-style-name="P5" draw:layer="layout" svg:width="9.705cm" svg:height="0.564cm" svg:x="1.274cm" svg:y="13.585cm">
          <draw:text-box>
            <text:p text:style-name="P1">
              <text:span text:style-name="T7">these are the example of Virtual Assistant.</text:span>
            </text:p>
          </draw:text-box>
        </draw:frame>
        <draw:line draw:style-name="gr5" draw:text-style-name="P6" draw:layer="layout" svg:x1="0.846cm" svg:y1="0.855cm" svg:x2="20.152cm" svg:y2="0.855cm">
          <text:p/>
        </draw:line>
        <draw:line draw:style-name="gr5" draw:text-style-name="P6" draw:layer="layout" svg:x1="20.143cm" svg:y1="0.846cm" svg:x2="20.143cm" svg:y2="28.851cm">
          <text:p/>
        </draw:line>
        <draw:line draw:style-name="gr5" draw:text-style-name="P6" draw:layer="layout" svg:x1="20.152cm" svg:y1="28.843cm" svg:x2="0.846cm" svg:y2="28.843cm">
          <text:p/>
        </draw:line>
        <draw:line draw:style-name="gr5" draw:text-style-name="P6" draw:layer="layout" svg:x1="0.855cm" svg:y1="28.851cm" svg:x2="0.855cm" svg:y2="0.846cm">
          <text:p/>
        </draw:line>
        <draw:frame draw:style-name="gr9" draw:text-style-name="P8" draw:layer="layout" svg:width="0.422cm" svg:height="0.471cm" svg:x="9.754cm" svg:y="26.706cm">
          <draw:text-box>
            <text:p text:style-name="P1">
              <text:span text:style-name="T8">3</text:span>
            </text:p>
          </draw:text-box>
        </draw:frame>
      </draw:page>
      <draw:page draw:name="page4" draw:style-name="dp1" draw:master-page-name="master-page3">
        <draw:polygon draw:style-name="gr10" draw:text-style-name="P9" draw:layer="layout" svg:width="16.46cm" svg:height="6.234cm" svg:x="2.27cm" svg:y="2.968cm" svg:viewBox="0 0 16461 6235" draw:points="0,0 16461,0 16461,6235 0,6235">
          <text:p/>
        </draw:polygon>
        <draw:polygon draw:style-name="gr10" draw:text-style-name="P9" draw:layer="layout" svg:width="16.46cm" svg:height="6.234cm" svg:x="2.27cm" svg:y="2.968cm" svg:viewBox="0 0 16461 6235" draw:points="0,0 16461,0 16461,6235 0,6235">
          <text:p/>
        </draw:polygon>
        <draw:polygon draw:style-name="gr10" draw:text-style-name="P9" draw:layer="layout" svg:width="15.277cm" svg:height="0.686cm" svg:x="2.271cm" svg:y="2.97cm" svg:viewBox="0 0 15278 687" draw:points="0,687 15278,687 15278,0 0,0">
          <text:p/>
        </draw:polygon>
        <draw:frame draw:style-name="gr8" draw:text-style-name="P7" draw:layer="layout" svg:width="12.228cm" svg:height="1.094cm" svg:x="3.274cm" svg:y="1.314cm">
          <draw:text-box>
            <text:p text:style-name="P1">
              <text:span text:style-name="T6">
                <text:s text:c="6"/>
              </text:span>
              <text:span text:style-name="T6">PROBLEM STATEMENT</text:span>
            </text:p>
          </draw:text-box>
        </draw:frame>
        <draw:polygon draw:style-name="gr10" draw:text-style-name="P9" draw:layer="layout" svg:width="15.373cm" svg:height="0.69cm" svg:x="2.271cm" svg:y="3.76cm" svg:viewBox="0 0 15374 691" draw:points="0,691 15374,691 15374,0 0,0">
          <text:p/>
        </draw:polygon>
        <draw:frame draw:style-name="gr4" draw:text-style-name="P5" draw:layer="layout" svg:width="15.39cm" svg:height="0.564cm" svg:x="2.275cm" svg:y="3.094cm">
          <draw:text-box>
            <text:p text:style-name="P1">
              <text:span text:style-name="T9">One of the biggest problems that I have identified is neglecting the </text:span>
            </text:p>
          </draw:text-box>
        </draw:frame>
        <draw:polygon draw:style-name="gr10" draw:text-style-name="P9" draw:layer="layout" svg:width="15.524cm" svg:height="0.686cm" svg:x="2.271cm" svg:y="4.554cm" svg:viewBox="0 0 15525 687" draw:points="0,687 15525,687 15525,0 0,0">
          <text:p/>
        </draw:polygon>
        <draw:frame draw:style-name="gr4" draw:text-style-name="P5" draw:layer="layout" svg:width="15.492cm" svg:height="0.564cm" svg:x="2.275cm" svg:y="3.888cm">
          <draw:text-box>
            <text:p text:style-name="P1">
              <text:span text:style-name="T9">development of soft skills. I am talking about sharp focus, listening, </text:span>
            </text:p>
          </draw:text-box>
        </draw:frame>
        <draw:polygon draw:style-name="gr10" draw:text-style-name="P9" draw:layer="layout" svg:width="14.963cm" svg:height="0.69cm" svg:x="2.271cm" svg:y="5.344cm" svg:viewBox="0 0 14964 691" draw:points="0,691 14964,691 14964,0 0,0">
          <text:p/>
        </draw:polygon>
        <draw:frame draw:style-name="gr4" draw:text-style-name="P5" draw:layer="layout" svg:width="15.61cm" svg:height="0.564cm" svg:x="2.275cm" svg:y="4.678cm">
          <draw:text-box>
            <text:p text:style-name="P1">
              <text:span text:style-name="T9">thorough comprehension and communication etiquette. For any VA </text:span>
            </text:p>
          </draw:text-box>
        </draw:frame>
        <draw:polygon draw:style-name="gr10" draw:text-style-name="P9" draw:layer="layout" svg:width="16.202cm" svg:height="0.686cm" svg:x="2.271cm" svg:y="6.138cm" svg:viewBox="0 0 16203 687" draw:points="0,687 16203,687 16203,0 0,0">
          <text:p/>
        </draw:polygon>
        <draw:frame draw:style-name="gr4" draw:text-style-name="P5" draw:layer="layout" svg:width="15.068cm" svg:height="0.564cm" svg:x="2.275cm" svg:y="5.472cm">
          <draw:text-box>
            <text:p text:style-name="P1">
              <text:span text:style-name="T9">those skills are the basis for providing exceptional service to their </text:span>
            </text:p>
          </draw:text-box>
        </draw:frame>
        <draw:polygon draw:style-name="gr10" draw:text-style-name="P9" draw:layer="layout" svg:width="15.493cm" svg:height="0.69cm" svg:x="2.271cm" svg:y="6.928cm" svg:viewBox="0 0 15494 691" draw:points="0,691 15494,691 15494,0 0,0">
          <text:p/>
        </draw:polygon>
        <draw:frame draw:style-name="gr4" draw:text-style-name="P5" draw:layer="layout" svg:width="16.33cm" svg:height="0.564cm" svg:x="2.275cm" svg:y="6.262cm">
          <draw:text-box>
            <text:p text:style-name="P1">
              <text:span text:style-name="T9">clients, it also impacts on their ability to “sell” their services to a client. </text:span>
            </text:p>
          </draw:text-box>
        </draw:frame>
        <draw:polygon draw:style-name="gr10" draw:text-style-name="P9" draw:layer="layout" svg:width="15.355cm" svg:height="0.686cm" svg:x="2.271cm" svg:y="7.722cm" svg:viewBox="0 0 15356 687" draw:points="0,687 15356,687 15356,0 0,0">
          <text:p/>
        </draw:polygon>
        <draw:frame draw:style-name="gr4" draw:text-style-name="P5" draw:layer="layout" svg:width="15.598cm" svg:height="0.564cm" svg:x="2.275cm" svg:y="7.056cm">
          <draw:text-box>
            <text:p text:style-name="P1">
              <text:span text:style-name="T9">Usually, the misunderstandings and mismatches happen when a VA </text:span>
            </text:p>
          </draw:text-box>
        </draw:frame>
        <draw:polygon draw:style-name="gr10" draw:text-style-name="P9" draw:layer="layout" svg:width="12.346cm" svg:height="0.69cm" svg:x="2.271cm" svg:y="8.512cm" svg:viewBox="0 0 12347 691" draw:points="0,691 12347,691 12347,0 0,0">
          <text:p/>
        </draw:polygon>
        <draw:frame draw:style-name="gr4" draw:text-style-name="P5" draw:layer="layout" svg:width="15.483cm" svg:height="0.564cm" svg:x="2.275cm" svg:y="7.846cm">
          <draw:text-box>
            <text:p text:style-name="P1">
              <text:span text:style-name="T9">isn’t able to build a relationship with the client, or isn’t able to fully </text:span>
            </text:p>
          </draw:text-box>
        </draw:frame>
        <draw:frame draw:style-name="gr4" draw:text-style-name="P5" draw:layer="layout" svg:width="12.325cm" svg:height="0.564cm" svg:x="2.275cm" svg:y="8.64cm">
          <draw:text-box>
            <text:p text:style-name="P1">
              <text:span text:style-name="T9">understand the requirements, and, therefore, deliver.</text:span>
            </text:p>
          </draw:text-box>
        </draw:frame>
        <draw:line draw:style-name="gr5" draw:text-style-name="P6" draw:layer="layout" svg:x1="0.846cm" svg:y1="0.855cm" svg:x2="20.152cm" svg:y2="0.855cm">
          <text:p/>
        </draw:line>
        <draw:line draw:style-name="gr5" draw:text-style-name="P6" draw:layer="layout" svg:x1="20.143cm" svg:y1="0.846cm" svg:x2="20.143cm" svg:y2="28.851cm">
          <text:p/>
        </draw:line>
        <draw:line draw:style-name="gr5" draw:text-style-name="P6" draw:layer="layout" svg:x1="20.152cm" svg:y1="28.843cm" svg:x2="0.846cm" svg:y2="28.843cm">
          <text:p/>
        </draw:line>
        <draw:line draw:style-name="gr5" draw:text-style-name="P6" draw:layer="layout" svg:x1="0.855cm" svg:y1="28.851cm" svg:x2="0.855cm" svg:y2="0.846cm">
          <text:p/>
        </draw:line>
        <draw:frame draw:style-name="gr9" draw:text-style-name="P8" draw:layer="layout" svg:width="0.422cm" svg:height="0.471cm" svg:x="10.4cm" svg:y="26.543cm">
          <draw:text-box>
            <text:p text:style-name="P1">
              <text:span text:style-name="T8">4</text:span>
            </text:p>
          </draw:text-box>
        </draw:frame>
      </draw:page>
      <draw:page draw:name="page5" draw:style-name="dp1" draw:master-page-name="master-page3">
        <draw:polygon draw:style-name="gr10" draw:text-style-name="P9" draw:layer="layout" svg:width="18.461cm" svg:height="0.487cm" svg:x="1.268cm" svg:y="13.583cm" svg:viewBox="0 0 18462 488" draw:points="0,0 18462,0 18462,488 0,488">
          <text:p/>
        </draw:polygon>
        <draw:polygon draw:style-name="gr10" draw:text-style-name="P9" draw:layer="layout" svg:width="18.461cm" svg:height="0.487cm" svg:x="1.268cm" svg:y="13.583cm" svg:viewBox="0 0 18462 488" draw:points="0,0 18462,0 18462,488 0,488">
          <text:p/>
        </draw:polygon>
        <draw:frame draw:style-name="gr8" draw:text-style-name="P7" draw:layer="layout" svg:width="5.256cm" svg:height="1.094cm" svg:x="7.151cm" svg:y="1.314cm">
          <draw:text-box>
            <text:p text:style-name="P1">
              <text:span text:style-name="T6">OBJECTIVE</text:span>
            </text:p>
          </draw:text-box>
        </draw:frame>
        <draw:frame draw:style-name="gr4" draw:text-style-name="P5" draw:layer="layout" svg:width="16.347cm" svg:height="0.564cm" svg:x="2.275cm" svg:y="3.249cm">
          <draw:text-box>
            <text:p text:style-name="P1">
              <text:span text:style-name="T7">A virtual assistant is a self- employed worker who specializes in offering</text:span>
            </text:p>
          </draw:text-box>
        </draw:frame>
        <draw:frame draw:style-name="gr4" draw:text-style-name="P5" draw:layer="layout" svg:width="17.443cm" svg:height="0.564cm" svg:x="2.275cm" svg:y="3.941cm">
          <draw:text-box>
            <text:p text:style-name="P1">
              <text:span text:style-name="T7">
                administrative 
                <text:s text:c="2"/>
                services 
                <text:s text:c="2"/>
                to 
                <text:s text:c="2"/>
                clients 
                <text:s text:c="2"/>
                from 
                <text:s text:c="2"/>
                a 
                <text:s text:c="2"/>
                remote 
                <text:s text:c="2"/>
                location, 
                <text:s text:c="2"/>
                usually 
                <text:s text:c="2"/>
                a
              </text:span>
            </text:p>
          </draw:text-box>
        </draw:frame>
        <draw:frame draw:style-name="gr4" draw:text-style-name="P5" draw:layer="layout" svg:width="17.295cm" svg:height="0.564cm" svg:x="2.275cm" svg:y="4.628cm">
          <draw:text-box>
            <text:p text:style-name="P1">
              <text:span text:style-name="T7">
                home 
                <text:s/>
                office. 
                <text:s text:c="2"/>
                Typical 
                <text:s/>
                tasks 
                <text:s text:c="2"/>
                a 
                <text:s text:c="2"/>
                virtual 
                <text:s text:c="2"/>
                assistant 
                <text:s text:c="2"/>
                might 
                <text:s text:c="2"/>
                perform 
                <text:s text:c="2"/>
                include
              </text:span>
            </text:p>
          </draw:text-box>
        </draw:frame>
        <draw:frame draw:style-name="gr4" draw:text-style-name="P5" draw:layer="layout" svg:width="2.707cm" svg:height="0.564cm" svg:x="2.275cm" svg:y="5.32cm">
          <draw:text-box>
            <text:p text:style-name="P1">
              <text:span text:style-name="T7">
                scheduling 
                <text:s/>
              </text:span>
            </text:p>
          </draw:text-box>
        </draw:frame>
        <draw:frame draw:style-name="gr4" draw:text-style-name="P5" draw:layer="layout" svg:width="3.355cm" svg:height="0.564cm" svg:x="5.288cm" svg:y="5.32cm">
          <draw:text-box>
            <text:p text:style-name="P1">
              <text:span text:style-name="T7">appointments,</text:span>
            </text:p>
          </draw:text-box>
        </draw:frame>
        <draw:frame draw:style-name="gr4" draw:text-style-name="P5" draw:layer="layout" svg:width="0.563cm" svg:height="0.564cm" svg:x="8.861cm" svg:y="5.32cm">
          <draw:text-box>
            <text:p text:style-name="P1">
              <text:span text:style-name="T7">
                <text:s/>
              </text:span>
            </text:p>
          </draw:text-box>
        </draw:frame>
        <draw:frame draw:style-name="gr4" draw:text-style-name="P5" draw:layer="layout" svg:width="1.924cm" svg:height="0.564cm" svg:x="9.207cm" svg:y="5.32cm">
          <draw:text-box>
            <text:p text:style-name="P1">
              <text:span text:style-name="T7">
                making 
                <text:s/>
              </text:span>
            </text:p>
          </draw:text-box>
        </draw:frame>
        <draw:frame draw:style-name="gr4" draw:text-style-name="P5" draw:layer="layout" svg:width="1.721cm" svg:height="0.564cm" svg:x="11.437cm" svg:y="5.32cm">
          <draw:text-box>
            <text:p text:style-name="P1">
              <text:span text:style-name="T7">
                phone 
                <text:s/>
              </text:span>
            </text:p>
          </draw:text-box>
        </draw:frame>
        <draw:frame draw:style-name="gr4" draw:text-style-name="P5" draw:layer="layout" svg:width="1.132cm" svg:height="0.564cm" svg:x="13.472cm" svg:y="5.32cm">
          <draw:text-box>
            <text:p text:style-name="P1">
              <text:span text:style-name="T7">calls,</text:span>
            </text:p>
          </draw:text-box>
        </draw:frame>
        <draw:frame draw:style-name="gr4" draw:text-style-name="P5" draw:layer="layout" svg:width="0.563cm" svg:height="0.564cm" svg:x="14.817cm" svg:y="5.32cm">
          <draw:text-box>
            <text:p text:style-name="P1">
              <text:span text:style-name="T7">
                <text:s/>
              </text:span>
            </text:p>
          </draw:text-box>
        </draw:frame>
        <draw:frame draw:style-name="gr4" draw:text-style-name="P5" draw:layer="layout" svg:width="1.924cm" svg:height="0.564cm" svg:x="15.163cm" svg:y="5.32cm">
          <draw:text-box>
            <text:p text:style-name="P1">
              <text:span text:style-name="T7">
                making 
                <text:s/>
              </text:span>
            </text:p>
          </draw:text-box>
        </draw:frame>
        <draw:frame draw:style-name="gr4" draw:text-style-name="P5" draw:layer="layout" svg:width="1.323cm" svg:height="0.564cm" svg:x="17.397cm" svg:y="5.32cm">
          <draw:text-box>
            <text:p text:style-name="P1">
              <text:span text:style-name="T7">travel</text:span>
            </text:p>
          </draw:text-box>
        </draw:frame>
        <draw:frame draw:style-name="gr4" draw:text-style-name="P5" draw:layer="layout" svg:width="10.42cm" svg:height="0.564cm" svg:x="2.275cm" svg:y="6.008cm">
          <draw:text-box>
            <text:p text:style-name="P1">
              <text:span text:style-name="T7">arrangements, and managing email accounts.</text:span>
            </text:p>
          </draw:text-box>
        </draw:frame>
        <draw:frame draw:style-name="gr4" draw:text-style-name="P5" draw:layer="layout" svg:width="16.77cm" svg:height="0.564cm" svg:x="2.275cm" svg:y="6.854cm">
          <draw:text-box>
            <text:p text:style-name="P1">
              <text:span text:style-name="T10">
                Some 
                <text:s text:c="2"/>
                virtual 
                <text:s text:c="2"/>
                assistants 
                <text:s text:c="2"/>
                specialize 
                <text:s text:c="2"/>
                in 
                <text:s text:c="2"/>
                offering 
                <text:s text:c="2"/>
                graphic 
                <text:s text:c="2"/>
                design, 
                <text:s text:c="2"/>
                blog
              </text:span>
            </text:p>
          </draw:text-box>
        </draw:frame>
        <draw:frame draw:style-name="gr4" draw:text-style-name="P5" draw:layer="layout" svg:width="17.198cm" svg:height="0.564cm" svg:x="2.275cm" svg:y="7.542cm">
          <draw:text-box>
            <text:p text:style-name="P1">
              <text:span text:style-name="T10">
                writing, 
                <text:s text:c="2"/>
                bookkeeping, 
                <text:s text:c="2"/>
                social 
                <text:s text:c="2"/>
                media, 
                <text:s text:c="2"/>
                and 
                <text:s text:c="2"/>
                marketing 
                <text:s text:c="2"/>
                services. 
                <text:s text:c="2"/>
                For 
                <text:s text:c="2"/>
                an
              </text:span>
            </text:p>
          </draw:text-box>
        </draw:frame>
        <draw:frame draw:style-name="gr4" draw:text-style-name="P5" draw:layer="layout" svg:width="16.216cm" svg:height="0.564cm" svg:x="2.275cm" svg:y="8.234cm">
          <draw:text-box>
            <text:p text:style-name="P1">
              <text:span text:style-name="T10">employer, one advantage of hiring a virtual assistant is the flexibility to</text:span>
            </text:p>
          </draw:text-box>
        </draw:frame>
        <draw:polygon draw:style-name="gr10" draw:text-style-name="P9" draw:layer="layout" svg:width="16.459cm" svg:height="0.69cm" svg:x="2.271cm" svg:y="9.641cm" svg:viewBox="0 0 16460 691" draw:points="0,691 16460,691 16460,0 0,0">
          <text:p/>
        </draw:polygon>
        <draw:frame draw:style-name="gr4" draw:text-style-name="P5" draw:layer="layout" svg:width="9.083cm" svg:height="0.564cm" svg:x="2.275cm" svg:y="8.922cm">
          <draw:text-box>
            <text:p text:style-name="P1">
              <text:span text:style-name="T10">contract for just the services they need.</text:span>
            </text:p>
          </draw:text-box>
        </draw:frame>
        <draw:polygon draw:style-name="gr10" draw:text-style-name="P9" draw:layer="layout" svg:width="16.459cm" svg:height="0.687cm" svg:x="2.271cm" svg:y="10.332cm" svg:viewBox="0 0 16460 688" draw:points="0,688 16460,688 16460,0 0,0">
          <text:p/>
        </draw:polygon>
        <draw:frame draw:style-name="gr4" draw:text-style-name="P5" draw:layer="layout" svg:width="16.08cm" svg:height="0.564cm" svg:x="2.275cm" svg:y="9.768cm">
          <draw:text-box>
            <text:p text:style-name="P1">
              <text:span text:style-name="T9">
                A 
                <text:s text:c="2"/>
                virtual 
                <text:s text:c="2"/>
                assistant 
                <text:s text:c="2"/>
                is 
                <text:s text:c="2"/>
                an 
                <text:s text:c="2"/>
                independent 
                <text:s text:c="2"/>
                contractor 
                <text:s text:c="2"/>
                who 
                <text:s text:c="2"/>
                provides
              </text:span>
            </text:p>
          </draw:text-box>
        </draw:frame>
        <draw:polygon draw:style-name="gr10" draw:text-style-name="P9" draw:layer="layout" svg:width="16.459cm" svg:height="0.69cm" svg:x="2.271cm" svg:y="11.02cm" svg:viewBox="0 0 16460 691" draw:points="0,691 16460,691 16460,0 0,0">
          <text:p/>
        </draw:polygon>
        <draw:frame draw:style-name="gr4" draw:text-style-name="P5" draw:layer="layout" svg:width="16.241cm" svg:height="0.564cm" svg:x="2.275cm" svg:y="10.456cm">
          <draw:text-box>
            <text:p text:style-name="P1">
              <text:span text:style-name="T9">administrative services to clients while operating outside of the client's</text:span>
            </text:p>
          </draw:text-box>
        </draw:frame>
        <draw:polygon draw:style-name="gr10" draw:text-style-name="P9" draw:layer="layout" svg:width="16.459cm" svg:height="0.686cm" svg:x="2.271cm" svg:y="11.712cm" svg:viewBox="0 0 16460 687" draw:points="0,687 16460,687 16460,0 0,0">
          <text:p/>
        </draw:polygon>
        <draw:frame draw:style-name="gr4" draw:text-style-name="P5" draw:layer="layout" svg:width="16.097cm" svg:height="0.564cm" svg:x="2.275cm" svg:y="11.148cm">
          <draw:text-box>
            <text:p text:style-name="P1">
              <text:span text:style-name="T9">office. A virtual assistant typically operates from a home office but can</text:span>
            </text:p>
          </draw:text-box>
        </draw:frame>
        <draw:polygon draw:style-name="gr10" draw:text-style-name="P9" draw:layer="layout" svg:width="2.218cm" svg:height="0.689cm" svg:x="2.271cm" svg:y="12.4cm" svg:viewBox="0 0 2219 690" draw:points="0,690 2219,690 2219,0 0,0">
          <text:p/>
        </draw:polygon>
        <draw:frame draw:style-name="gr4" draw:text-style-name="P5" draw:layer="layout" svg:width="15.623cm" svg:height="0.564cm" svg:x="2.275cm" svg:y="11.836cm">
          <draw:text-box>
            <text:p text:style-name="P1">
              <text:span text:style-name="T9">access the necessary planning documents, such as shared calendars,</text:span>
            </text:p>
          </draw:text-box>
        </draw:frame>
        <draw:frame draw:style-name="gr4" draw:text-style-name="P5" draw:layer="layout" svg:width="2.22cm" svg:height="0.564cm" svg:x="2.275cm" svg:y="12.527cm">
          <draw:text-box>
            <text:p text:style-name="P1">
              <text:span text:style-name="T9">remotely.</text:span>
            </text:p>
          </draw:text-box>
        </draw:frame>
        <draw:line draw:style-name="gr5" draw:text-style-name="P6" draw:layer="layout" svg:x1="0.846cm" svg:y1="0.855cm" svg:x2="20.152cm" svg:y2="0.855cm">
          <text:p/>
        </draw:line>
        <draw:line draw:style-name="gr5" draw:text-style-name="P6" draw:layer="layout" svg:x1="20.143cm" svg:y1="0.846cm" svg:x2="20.143cm" svg:y2="28.851cm">
          <text:p/>
        </draw:line>
        <draw:line draw:style-name="gr5" draw:text-style-name="P6" draw:layer="layout" svg:x1="20.152cm" svg:y1="28.843cm" svg:x2="0.846cm" svg:y2="28.843cm">
          <text:p/>
        </draw:line>
        <draw:line draw:style-name="gr5" draw:text-style-name="P6" draw:layer="layout" svg:x1="0.855cm" svg:y1="28.851cm" svg:x2="0.855cm" svg:y2="0.846cm">
          <text:p/>
        </draw:line>
        <draw:frame draw:style-name="gr9" draw:text-style-name="P8" draw:layer="layout" svg:width="0.422cm" svg:height="0.471cm" svg:x="10.164cm" svg:y="26.547cm">
          <draw:text-box>
            <text:p text:style-name="P1">
              <text:span text:style-name="T8">5</text:span>
            </text:p>
          </draw:text-box>
        </draw:frame>
      </draw:page>
      <draw:page draw:name="page6" draw:style-name="dp1" draw:master-page-name="master-page3">
        <draw:frame draw:style-name="gr8" draw:text-style-name="P7" draw:layer="layout" svg:width="6.729cm" svg:height="1.094cm" svg:x="6.911cm" svg:y="2.281cm">
          <draw:text-box>
            <text:p text:style-name="P1">
              <text:span text:style-name="T6">TECHNOLOGY</text:span>
            </text:p>
          </draw:text-box>
        </draw:frame>
        <draw:frame draw:style-name="gr4" draw:text-style-name="P5" draw:layer="layout" svg:width="6.559cm" svg:height="0.628cm" svg:x="1.774cm" svg:y="4.115cm">
          <draw:text-box>
            <text:p text:style-name="P1">
              <text:span text:style-name="T4">IDE:</text:span>
              <text:span text:style-name="T5"> PyCharm and Vs Code.</text:span>
            </text:p>
          </draw:text-box>
        </draw:frame>
        <draw:frame draw:style-name="gr4" draw:text-style-name="P5" draw:layer="layout" svg:width="4.269cm" svg:height="0.628cm" svg:x="1.774cm" svg:y="5.018cm">
          <draw:text-box>
            <text:p text:style-name="P1">
              <text:span text:style-name="T4">Language:</text:span>
              <text:span text:style-name="T5"> Python.</text:span>
            </text:p>
          </draw:text-box>
        </draw:frame>
        <draw:frame draw:style-name="gr4" draw:text-style-name="P5" draw:layer="layout" svg:width="15.153cm" svg:height="0.628cm" svg:x="1.774cm" svg:y="5.918cm">
          <draw:text-box>
            <text:p text:style-name="P1">
              <text:span text:style-name="T4">Python Library:</text:span>
              <text:span text:style-name="T5"> Speech Recognition, Pyttsx3, PyAudio, Datetime, </text:span>
            </text:p>
          </draw:text-box>
        </draw:frame>
        <draw:frame draw:style-name="gr4" draw:text-style-name="P5" draw:layer="layout" svg:width="7.262cm" svg:height="0.628cm" svg:x="1.774cm" svg:y="6.666cm">
          <draw:text-box>
            <text:p text:style-name="P1">
              <text:span text:style-name="T5">PyWhatkit, Wikipedia, Pyjokes.</text:span>
            </text:p>
          </draw:text-box>
        </draw:frame>
        <draw:frame draw:style-name="gr11" draw:text-style-name="P10" draw:layer="layout" svg:width="5.014cm" svg:height="0.704cm" svg:x="1.774cm" svg:y="7.559cm">
          <draw:text-box>
            <text:p text:style-name="P1">
              <text:span text:style-name="T11">Speech Recognition: </text:span>
            </text:p>
          </draw:text-box>
        </draw:frame>
        <draw:polygon draw:style-name="gr10" draw:text-style-name="P9" draw:layer="layout" svg:width="0.126cm" svg:height="0.686cm" svg:x="11.281cm" svg:y="7.542cm" svg:viewBox="0 0 127 687" draw:points="0,687 127,687 127,0 0,0">
          <text:p/>
        </draw:polygon>
        <draw:polygon draw:style-name="gr10" draw:text-style-name="P9" draw:layer="layout" svg:width="5.749cm" svg:height="0.686cm" svg:x="11.408cm" svg:y="7.542cm" svg:viewBox="0 0 5750 687" draw:points="0,687 5750,687 5750,0 0,0">
          <text:p/>
        </draw:polygon>
        <draw:polygon draw:style-name="gr10" draw:text-style-name="P9" draw:layer="layout" svg:width="16.449cm" svg:height="0.686cm" svg:x="1.77cm" svg:y="8.364cm" svg:viewBox="0 0 16450 687" draw:points="0,687 16450,687 16450,0 0,0">
          <text:p/>
        </draw:polygon>
        <draw:frame draw:style-name="gr4" draw:text-style-name="P5" draw:layer="layout" svg:width="10.488cm" svg:height="0.564cm" svg:x="6.78cm" svg:y="7.666cm">
          <draw:text-box>
            <text:p text:style-name="P1">
              <text:span text:style-name="T7">Speech Recognition</text:span>
              <text:span text:style-name="T12"> is a powerful, free library </text:span>
            </text:p>
          </draw:text-box>
        </draw:frame>
        <draw:polygon draw:style-name="gr10" draw:text-style-name="P9" draw:layer="layout" svg:width="15.891cm" svg:height="0.69cm" svg:x="1.77cm" svg:y="9.154cm" svg:viewBox="0 0 15892 691" draw:points="0,691 15892,691 15892,0 0,0">
          <text:p/>
        </draw:polygon>
        <draw:frame draw:style-name="gr4" draw:text-style-name="P5" draw:layer="layout" svg:width="16.542cm" svg:height="0.564cm" svg:x="1.774cm" svg:y="8.488cm">
          <draw:text-box>
            <text:p text:style-name="P1">
              <text:span text:style-name="T12">designed to recognize speech, enabling you to convert voice commands </text:span>
            </text:p>
          </draw:text-box>
        </draw:frame>
        <draw:polygon draw:style-name="gr10" draw:text-style-name="P9" draw:layer="layout" svg:width="17.306cm" svg:height="0.686cm" svg:x="1.77cm" svg:y="9.948cm" svg:viewBox="0 0 17307 687" draw:points="0,687 17307,687 17307,0 0,0">
          <text:p/>
        </draw:polygon>
        <draw:frame draw:style-name="gr4" draw:text-style-name="P5" draw:layer="layout" svg:width="15.996cm" svg:height="0.564cm" svg:x="1.774cm" svg:y="9.282cm">
          <draw:text-box>
            <text:p text:style-name="P1">
              <text:span text:style-name="T12">into a format your program can interact with. The speech recognition </text:span>
            </text:p>
          </draw:text-box>
        </draw:frame>
        <draw:polygon draw:style-name="gr10" draw:text-style-name="P9" draw:layer="layout" svg:width="14.731cm" svg:height="0.69cm" svg:x="1.77cm" svg:y="10.738cm" svg:viewBox="0 0 14732 691" draw:points="0,691 14732,691 14732,0 0,0">
          <text:p/>
        </draw:polygon>
        <draw:frame draw:style-name="gr4" draw:text-style-name="P5" draw:layer="layout" svg:width="17.409cm" svg:height="0.564cm" svg:x="1.774cm" svg:y="10.072cm">
          <draw:text-box>
            <text:p text:style-name="P1">
              <text:span text:style-name="T12">package works with many different engines or APIs like Wit.ai, CMU Sphinx, </text:span>
            </text:p>
          </draw:text-box>
        </draw:frame>
        <draw:polygon draw:style-name="gr10" draw:text-style-name="P9" draw:layer="layout" svg:width="1.787cm" svg:height="0.7cm" svg:x="1.77cm" svg:y="11.705cm" svg:viewBox="0 0 1788 701" draw:points="0,701 1788,701 1788,0 0,0">
          <text:p/>
        </draw:polygon>
        <draw:frame draw:style-name="gr4" draw:text-style-name="P5" draw:layer="layout" svg:width="14.704cm" svg:height="0.564cm" svg:x="1.774cm" svg:y="10.866cm">
          <draw:text-box>
            <text:p text:style-name="P1">
              <text:span text:style-name="T12">Microsoft Bing Voice Recognition, and Google Cloud Speech API.</text:span>
            </text:p>
          </draw:text-box>
        </draw:frame>
        <draw:polygon draw:style-name="gr10" draw:text-style-name="P9" draw:layer="layout" svg:width="0.266cm" svg:height="0.583cm" svg:x="3.559cm" svg:y="11.758cm" svg:viewBox="0 0 267 584" draw:points="0,584 267,584 267,0 0,0">
          <text:p/>
        </draw:polygon>
        <draw:frame draw:style-name="gr11" draw:text-style-name="P10" draw:layer="layout" svg:width="1.793cm" svg:height="0.704cm" svg:x="1.774cm" svg:y="11.704cm">
          <draw:text-box>
            <text:p text:style-name="P1">
              <text:span text:style-name="T11">Pyttsx3</text:span>
            </text:p>
          </draw:text-box>
        </draw:frame>
        <draw:polygon draw:style-name="gr10" draw:text-style-name="P9" draw:layer="layout" svg:width="1.656cm" svg:height="0.686cm" svg:x="3.827cm" svg:y="11.687cm" svg:viewBox="0 0 1657 687" draw:points="0,687 1657,687 1657,0 0,0">
          <text:p/>
        </draw:polygon>
        <draw:frame draw:style-name="gr11" draw:text-style-name="P10" draw:layer="layout" svg:width="0.511cm" svg:height="0.568cm" svg:x="3.563cm" svg:y="11.779cm">
          <draw:text-box>
            <text:p text:style-name="P1">
              <text:span text:style-name="T13">: </text:span>
            </text:p>
          </draw:text-box>
        </draw:frame>
        <draw:polygon draw:style-name="gr10" draw:text-style-name="P9" draw:layer="layout" svg:width="0.125cm" svg:height="0.686cm" svg:x="5.485cm" svg:y="11.687cm" svg:viewBox="0 0 126 687" draw:points="0,687 126,687 126,0 0,0">
          <text:p/>
        </draw:polygon>
        <draw:polygon draw:style-name="gr10" draw:text-style-name="P9" draw:layer="layout" svg:width="13.199cm" svg:height="0.686cm" svg:x="5.612cm" svg:y="11.687cm" svg:viewBox="0 0 13200 687" draw:points="0,687 13200,687 13200,0 0,0">
          <text:p/>
        </draw:polygon>
        <draw:polygon draw:style-name="gr10" draw:text-style-name="P9" draw:layer="layout" svg:width="16.272cm" svg:height="0.686cm" svg:x="1.77cm" svg:y="12.509cm" svg:viewBox="0 0 16273 687" draw:points="0,687 16273,687 16273,0 0,0">
          <text:p/>
        </draw:polygon>
        <draw:frame draw:style-name="gr4" draw:text-style-name="P5" draw:layer="layout" svg:width="15.098cm" svg:height="0.564cm" svg:x="3.831cm" svg:y="11.811cm">
          <draw:text-box>
            <text:p text:style-name="P1">
              <text:span text:style-name="T7">Pyttsx3</text:span>
              <text:span text:style-name="T12"> is a text-to-speech package which lets you synthesize text </text:span>
            </text:p>
          </draw:text-box>
        </draw:frame>
        <draw:polygon draw:style-name="gr10" draw:text-style-name="P9" draw:layer="layout" svg:width="17.426cm" svg:height="0.69cm" svg:x="1.77cm" svg:y="13.299cm" svg:viewBox="0 0 17427 691" draw:points="0,691 17427,691 17427,0 0,0">
          <text:p/>
        </draw:polygon>
        <draw:frame draw:style-name="gr4" draw:text-style-name="P5" draw:layer="layout" svg:width="16.381cm" svg:height="0.564cm" svg:x="1.774cm" svg:y="12.633cm">
          <draw:text-box>
            <text:p text:style-name="P1">
              <text:span text:style-name="T12">into audio. The package is a free and convenient way to convert text to </text:span>
            </text:p>
          </draw:text-box>
        </draw:frame>
        <draw:polygon draw:style-name="gr10" draw:text-style-name="P9" draw:layer="layout" svg:width="16.152cm" svg:height="0.686cm" svg:x="1.77cm" svg:y="14.093cm" svg:viewBox="0 0 16153 687" draw:points="0,687 16153,687 16153,0 0,0">
          <text:p/>
        </draw:polygon>
        <draw:frame draw:style-name="gr4" draw:text-style-name="P5" draw:layer="layout" svg:width="17.405cm" svg:height="0.564cm" svg:x="1.774cm" svg:y="13.427cm">
          <draw:text-box>
            <text:p text:style-name="P1">
              <text:span text:style-name="T12">audio, so that you can have your digital assistant speak to your user. Pyttsx3</text:span>
            </text:p>
          </draw:text-box>
        </draw:frame>
        <draw:frame draw:style-name="gr4" draw:text-style-name="P5" draw:layer="layout" svg:width="16.135cm" svg:height="0.564cm" svg:x="1.774cm" svg:y="14.217cm">
          <draw:text-box>
            <text:p text:style-name="P1">
              <text:span text:style-name="T12">supports both Windows and Mac, and it is also compatible with speak.</text:span>
            </text:p>
          </draw:text-box>
        </draw:frame>
        <draw:frame draw:style-name="gr4" draw:text-style-name="P5" draw:layer="layout" svg:width="15.881cm" svg:height="0.628cm" svg:x="1.774cm" svg:y="15.065cm">
          <draw:text-box>
            <text:p text:style-name="P1">
              <text:span text:style-name="T4">Datetime:</text:span>
              <text:span text:style-name="T5"> Date and time are not a data types of their own, but module </text:span>
            </text:p>
          </draw:text-box>
        </draw:frame>
        <draw:frame draw:style-name="gr4" draw:text-style-name="P5" draw:layer="layout" svg:width="15.894cm" svg:height="0.628cm" svg:x="1.774cm" svg:y="15.81cm">
          <draw:text-box>
            <text:p text:style-name="P1">
              <text:span text:style-name="T5">named datetime can be imported to work with the date as well as time.</text:span>
            </text:p>
          </draw:text-box>
        </draw:frame>
        <draw:frame draw:style-name="gr4" draw:text-style-name="P5" draw:layer="layout" svg:width="2.309cm" svg:height="0.628cm" svg:x="1.774cm" svg:y="16.734cm">
          <draw:text-box>
            <text:p text:style-name="P1">
              <text:span text:style-name="T4">PyAudio: </text:span>
            </text:p>
          </draw:text-box>
        </draw:frame>
        <draw:polygon draw:style-name="gr10" draw:text-style-name="P9" draw:layer="layout" svg:width="13.238cm" svg:height="0.69cm" svg:x="4.66cm" svg:y="16.686cm" svg:viewBox="0 0 13239 691" draw:points="0,691 13239,691 13239,0 0,0">
          <text:p/>
        </draw:polygon>
        <draw:polygon draw:style-name="gr10" draw:text-style-name="P9" draw:layer="layout" svg:width="16.265cm" svg:height="0.686cm" svg:x="1.77cm" svg:y="17.48cm" svg:viewBox="0 0 16266 687" draw:points="0,687 16266,687 16266,0 0,0">
          <text:p/>
        </draw:polygon>
        <draw:frame draw:style-name="gr4" draw:text-style-name="P5" draw:layer="layout" svg:width="13.823cm" svg:height="0.564cm" svg:x="4.205cm" svg:y="16.813cm">
          <draw:text-box>
            <text:p text:style-name="P1">
              <text:span text:style-name="T7">It </text:span>
              <text:span text:style-name="T12">is a package for Python that allows it to interface with the </text:span>
            </text:p>
          </draw:text-box>
        </draw:frame>
        <draw:polygon draw:style-name="gr10" draw:text-style-name="P9" draw:layer="layout" svg:width="7.185cm" svg:height="0.69cm" svg:x="1.77cm" svg:y="18.27cm" svg:viewBox="0 0 7186 691" draw:points="0,691 7186,691 7186,0 0,0">
          <text:p/>
        </draw:polygon>
        <draw:frame draw:style-name="gr4" draw:text-style-name="P5" draw:layer="layout" svg:width="16.364cm" svg:height="0.564cm" svg:x="1.774cm" svg:y="17.604cm">
          <draw:text-box>
            <text:p text:style-name="P1">
              <text:span text:style-name="T12">cross-platform audio library I/O, enabling Python to be used on various </text:span>
            </text:p>
          </draw:text-box>
        </draw:frame>
        <draw:frame draw:style-name="gr4" draw:text-style-name="P5" draw:layer="layout" svg:width="7.173cm" svg:height="0.564cm" svg:x="1.774cm" svg:y="18.397cm">
          <draw:text-box>
            <text:p text:style-name="P1">
              <text:span text:style-name="T12">platforms to record/play audio.</text:span>
            </text:p>
          </draw:text-box>
        </draw:frame>
        <draw:frame draw:style-name="gr4" draw:text-style-name="P5" draw:layer="layout" svg:width="2.589cm" svg:height="0.628cm" svg:x="1.774cm" svg:y="19.263cm">
          <draw:text-box>
            <text:p text:style-name="P1">
              <text:span text:style-name="T4">Pywhatkit: </text:span>
            </text:p>
          </draw:text-box>
        </draw:frame>
        <draw:frame draw:style-name="gr4" draw:text-style-name="P5" draw:layer="layout" svg:width="13.697cm" svg:height="0.564cm" svg:x="4.579cm" svg:y="19.343cm">
          <draw:text-box>
            <text:p text:style-name="P1">
              <text:span text:style-name="T7">It opens the YouTube in your default browser and plays the </text:span>
            </text:p>
          </draw:text-box>
        </draw:frame>
        <draw:frame draw:style-name="gr4" draw:text-style-name="P5" draw:layer="layout" svg:width="15.386cm" svg:height="0.564cm" svg:x="1.774cm" svg:y="20.137cm">
          <draw:text-box>
            <text:p text:style-name="P1">
              <text:span text:style-name="T7">video you mentioned in the function. If you pass the topic name as </text:span>
            </text:p>
          </draw:text-box>
        </draw:frame>
        <draw:frame draw:style-name="gr4" draw:text-style-name="P5" draw:layer="layout" svg:width="11.741cm" svg:height="0.564cm" svg:x="1.774cm" svg:y="20.927cm">
          <draw:text-box>
            <text:p text:style-name="P1">
              <text:span text:style-name="T7">parameter, it plays the random video on that topic.</text:span>
            </text:p>
          </draw:text-box>
        </draw:frame>
        <draw:polygon draw:style-name="gr10" draw:text-style-name="P9" draw:layer="layout" svg:width="0.104cm" svg:height="0.7cm" svg:x="4.466cm" svg:y="21.745cm" svg:viewBox="0 0 105 701" draw:points="0,701 105,701 105,0 0,0">
          <text:p/>
        </draw:polygon>
        <draw:frame draw:style-name="gr4" draw:text-style-name="P5" draw:layer="layout" svg:width="2.512cm" svg:height="0.628cm" svg:x="1.774cm" svg:y="21.775cm">
          <draw:text-box>
            <text:p text:style-name="P1">
              <text:span text:style-name="T4">Wikipedia:</text:span>
            </text:p>
          </draw:text-box>
        </draw:frame>
        <draw:polygon draw:style-name="gr10" draw:text-style-name="P9" draw:layer="layout" svg:width="14.317cm" svg:height="0.623cm" svg:x="4.572cm" svg:y="21.78cm" svg:viewBox="0 0 14318 624" draw:points="0,624 14318,624 14318,0 0,0">
          <text:p/>
        </draw:polygon>
        <draw:frame draw:style-name="gr11" draw:text-style-name="P10" draw:layer="layout" svg:width="0.511cm" svg:height="0.704cm" svg:x="4.47cm" svg:y="21.748cm">
          <draw:text-box>
            <text:p text:style-name="P1">
              <text:span text:style-name="T11">
                <text:s/>
              </text:span>
            </text:p>
          </draw:text-box>
        </draw:frame>
        <draw:polygon draw:style-name="gr10" draw:text-style-name="P9" draw:layer="layout" svg:width="12.73cm" svg:height="0.623cm" svg:x="1.77cm" svg:y="22.496cm" svg:viewBox="0 0 12731 624" draw:points="0,624 12731,624 12731,0 0,0">
          <text:p/>
        </draw:polygon>
        <draw:frame draw:style-name="gr11" draw:text-style-name="P10" draw:layer="layout" svg:width="14.463cm" svg:height="0.513cm" svg:x="4.576cm" svg:y="21.894cm">
          <draw:text-box>
            <text:p text:style-name="P1">
              <text:span text:style-name="T14">Wikipedia is the single largest source of information, and therefore it </text:span>
            </text:p>
          </draw:text-box>
        </draw:frame>
        <draw:polygon draw:style-name="gr10" draw:text-style-name="P9" draw:layer="layout" svg:width="2.133cm" svg:height="0.7cm" svg:x="1.77cm" svg:y="23.371cm" svg:viewBox="0 0 2134 701" draw:points="0,701 2134,701 2134,0 0,0">
          <text:p/>
        </draw:polygon>
        <draw:frame draw:style-name="gr11" draw:text-style-name="P10" draw:layer="layout" svg:width="12.766cm" svg:height="0.513cm" svg:x="1.774cm" svg:y="22.61cm">
          <draw:text-box>
            <text:p text:style-name="P1">
              <text:span text:style-name="T14">is important to know how to fetch data from various sources.</text:span>
            </text:p>
          </draw:text-box>
        </draw:frame>
        <draw:polygon draw:style-name="gr10" draw:text-style-name="P9" draw:layer="layout" svg:width="15.203cm" svg:height="0.622cm" svg:x="3.905cm" svg:y="23.403cm" svg:viewBox="0 0 15204 623" draw:points="0,623 15204,623 15204,0 0,0">
          <text:p/>
        </draw:polygon>
        <draw:frame draw:style-name="gr11" draw:text-style-name="P10" draw:layer="layout" svg:width="2.14cm" svg:height="0.704cm" svg:x="1.774cm" svg:y="23.371cm">
          <draw:text-box>
            <text:p text:style-name="P1">
              <text:span text:style-name="T11">Pyjokes: </text:span>
            </text:p>
          </draw:text-box>
        </draw:frame>
        <draw:polygon draw:style-name="gr10" draw:text-style-name="P9" draw:layer="layout" svg:width="15.514cm" svg:height="0.622cm" svg:x="1.77cm" svg:y="24.165cm" svg:viewBox="0 0 15515 623" draw:points="0,623 15515,623 15515,0 0,0">
          <text:p/>
        </draw:polygon>
        <draw:frame draw:style-name="gr11" draw:text-style-name="P10" draw:layer="layout" svg:width="15.352cm" svg:height="0.513cm" svg:x="3.909cm" svg:y="23.517cm">
          <draw:text-box>
            <text:p text:style-name="P1">
              <text:span text:style-name="T14">It is a python library that is used to create on-line jokes for programmers. </text:span>
            </text:p>
          </draw:text-box>
        </draw:frame>
        <draw:frame draw:style-name="gr11" draw:text-style-name="P10" draw:layer="layout" svg:width="15.543cm" svg:height="0.513cm" svg:x="1.774cm" svg:y="24.279cm">
          <draw:text-box>
            <text:p text:style-name="P1">
              <text:span text:style-name="T14">It can also be referred as a fun python library which is pretty simple to use.</text:span>
            </text:p>
          </draw:text-box>
        </draw:frame>
        <draw:line draw:style-name="gr5" draw:text-style-name="P6" draw:layer="layout" svg:x1="0.846cm" svg:y1="0.855cm" svg:x2="20.152cm" svg:y2="0.855cm">
          <text:p/>
        </draw:line>
        <draw:line draw:style-name="gr5" draw:text-style-name="P6" draw:layer="layout" svg:x1="20.143cm" svg:y1="0.846cm" svg:x2="20.143cm" svg:y2="28.851cm">
          <text:p/>
        </draw:line>
        <draw:line draw:style-name="gr5" draw:text-style-name="P6" draw:layer="layout" svg:x1="20.152cm" svg:y1="28.843cm" svg:x2="0.846cm" svg:y2="28.843cm">
          <text:p/>
        </draw:line>
        <draw:line draw:style-name="gr5" draw:text-style-name="P6" draw:layer="layout" svg:x1="0.855cm" svg:y1="28.851cm" svg:x2="0.855cm" svg:y2="0.846cm">
          <text:p/>
        </draw:line>
        <draw:frame draw:style-name="gr9" draw:text-style-name="P8" draw:layer="layout" svg:width="0.422cm" svg:height="0.471cm" svg:x="10.164cm" svg:y="27.633cm">
          <draw:text-box>
            <text:p text:style-name="P1">
              <text:span text:style-name="T8">6</text:span>
            </text:p>
          </draw:text-box>
        </draw:frame>
      </draw:page>
      <draw:page draw:name="page7" draw:style-name="dp1" draw:master-page-name="master-page3">
        <draw:frame draw:style-name="gr8" draw:text-style-name="P7" draw:layer="layout" svg:width="12.808cm" svg:height="1.094cm" svg:x="3.627cm" svg:y="2.281cm">
          <draw:text-box>
            <text:p text:style-name="P1">
              <text:span text:style-name="T6">CONCLUSION AND FUTURE</text:span>
            </text:p>
          </draw:text-box>
        </draw:frame>
        <draw:polygon draw:style-name="gr10" draw:text-style-name="P9" draw:layer="layout" svg:width="0.256cm" svg:height="0.689cm" svg:x="2.906cm" svg:y="5.228cm" svg:viewBox="0 0 257 690" draw:points="0,690 257,690 257,0 0,0">
          <text:p/>
        </draw:polygon>
        <draw:frame draw:style-name="gr8" draw:text-style-name="P7" draw:layer="layout" svg:width="3.071cm" svg:height="1.094cm" svg:x="8.357cm" svg:y="3.417cm">
          <draw:text-box>
            <text:p text:style-name="P1">
              <text:span text:style-name="T6">SCOPE</text:span>
            </text:p>
          </draw:text-box>
        </draw:frame>
        <draw:polygon draw:style-name="gr10" draw:text-style-name="P9" draw:layer="layout" svg:width="0.376cm" svg:height="0.689cm" svg:x="3.164cm" svg:y="5.228cm" svg:viewBox="0 0 377 690" draw:points="0,690 377,690 377,0 0,0">
          <text:p/>
        </draw:polygon>
        <draw:polygon draw:style-name="gr10" draw:text-style-name="P9" draw:layer="layout" svg:width="14.649cm" svg:height="0.69cm" svg:x="3.541cm" svg:y="5.245cm" svg:viewBox="0 0 14650 691" draw:points="0,691 14650,691 14650,0 0,0">
          <text:p/>
        </draw:polygon>
        <draw:frame draw:style-name="gr4" draw:text-style-name="P5" draw:layer="layout" svg:width="0.563cm" svg:height="0.691cm" svg:x="2.91cm" svg:y="5.229cm">
          <draw:text-box>
            <text:p text:style-name="P1">
              <text:span text:style-name="T15"></text:span>
            </text:p>
          </draw:text-box>
        </draw:frame>
        <draw:polygon draw:style-name="gr10" draw:text-style-name="P9" draw:layer="layout" svg:width="14.745cm" svg:height="0.686cm" svg:x="3.541cm" svg:y="5.937cm" svg:viewBox="0 0 14746 687" draw:points="0,687 14746,687 14746,0 0,0">
          <text:p/>
        </draw:polygon>
        <draw:frame draw:style-name="gr4" draw:text-style-name="P5" draw:layer="layout" svg:width="14.734cm" svg:height="0.564cm" svg:x="3.545cm" svg:y="5.373cm">
          <draw:text-box>
            <text:p text:style-name="P1">
              <text:span text:style-name="T16">You can reduce the workforce of your office by implementing AI </text:span>
            </text:p>
          </draw:text-box>
        </draw:frame>
        <draw:polygon draw:style-name="gr10" draw:text-style-name="P9" draw:layer="layout" svg:width="14.653cm" svg:height="0.689cm" svg:x="3.541cm" svg:y="6.625cm" svg:viewBox="0 0 14654 690" draw:points="0,690 14654,690 14654,0 0,0">
          <text:p/>
        </draw:polygon>
        <draw:frame draw:style-name="gr4" draw:text-style-name="P5" draw:layer="layout" svg:width="14.84cm" svg:height="0.564cm" svg:x="3.545cm" svg:y="6.061cm">
          <draw:text-box>
            <text:p text:style-name="P1">
              <text:span text:style-name="T16">Virtual Assistant for customer care, having 24 hours of customer </text:span>
            </text:p>
          </draw:text-box>
        </draw:frame>
        <draw:polygon draw:style-name="gr10" draw:text-style-name="P9" draw:layer="layout" svg:width="5.132cm" svg:height="0.686cm" svg:x="3.541cm" svg:y="7.316cm" svg:viewBox="0 0 5133 687" draw:points="0,687 5133,687 5133,0 0,0">
          <text:p/>
        </draw:polygon>
        <draw:frame draw:style-name="gr4" draw:text-style-name="P5" draw:layer="layout" svg:width="14.742cm" svg:height="0.564cm" svg:x="3.545cm" svg:y="6.752cm">
          <draw:text-box>
            <text:p text:style-name="P1">
              <text:span text:style-name="T16">care would also help you to connect with your customers better </text:span>
            </text:p>
          </draw:text-box>
        </draw:frame>
        <draw:polygon draw:style-name="gr10" draw:text-style-name="P9" draw:layer="layout" svg:width="0.256cm" svg:height="0.69cm" svg:x="2.906cm" svg:y="8.159cm" svg:viewBox="0 0 257 691" draw:points="0,691 257,691 257,0 0,0">
          <text:p/>
        </draw:polygon>
        <draw:frame draw:style-name="gr4" draw:text-style-name="P5" draw:layer="layout" svg:width="5.129cm" svg:height="0.564cm" svg:x="3.545cm" svg:y="7.44cm">
          <draw:text-box>
            <text:p text:style-name="P1">
              <text:span text:style-name="T16">and keep them happy.</text:span>
            </text:p>
          </draw:text-box>
        </draw:frame>
        <draw:polygon draw:style-name="gr10" draw:text-style-name="P9" draw:layer="layout" svg:width="0.376cm" svg:height="0.69cm" svg:x="3.164cm" svg:y="8.159cm" svg:viewBox="0 0 377 691" draw:points="0,691 377,691 377,0 0,0">
          <text:p/>
        </draw:polygon>
        <draw:frame draw:style-name="gr4" draw:text-style-name="P5" draw:layer="layout" svg:width="0.563cm" svg:height="0.691cm" svg:x="2.91cm" svg:y="8.16cm">
          <draw:text-box>
            <text:p text:style-name="P1">
              <text:span text:style-name="T15"></text:span>
            </text:p>
          </draw:text-box>
        </draw:frame>
        <draw:polygon draw:style-name="gr10" draw:text-style-name="P9" draw:layer="layout" svg:width="8.582cm" svg:height="0.687cm" svg:x="9.577cm" svg:y="8.18cm" svg:viewBox="0 0 8583 688" draw:points="0,688 8583,688 8583,0 0,0">
          <text:p/>
        </draw:polygon>
        <draw:polygon draw:style-name="gr10" draw:text-style-name="P9" draw:layer="layout" svg:width="14.247cm" svg:height="0.69cm" svg:x="3.541cm" svg:y="8.868cm" svg:viewBox="0 0 14248 691" draw:points="0,691 14248,691 14248,0 0,0">
          <text:p/>
        </draw:polygon>
        <draw:frame draw:style-name="gr4" draw:text-style-name="P5" draw:layer="layout" svg:width="14.722cm" svg:height="0.564cm" svg:x="3.545cm" svg:y="8.304cm">
          <draw:text-box>
            <text:p text:style-name="P1">
              <text:span text:style-name="T7">Virtual assistant voice bot </text:span>
              <text:span text:style-name="T16">and speech recognition software, any </text:span>
            </text:p>
          </draw:text-box>
        </draw:frame>
        <draw:polygon draw:style-name="gr10" draw:text-style-name="P9" draw:layer="layout" svg:width="13.891cm" svg:height="0.686cm" svg:x="3.541cm" svg:y="9.56cm" svg:viewBox="0 0 13892 687" draw:points="0,687 13892,687 13892,0 0,0">
          <text:p/>
        </draw:polygon>
        <draw:frame draw:style-name="gr4" draw:text-style-name="P5" draw:layer="layout" svg:width="14.357cm" svg:height="0.564cm" svg:x="3.545cm" svg:y="8.996cm">
          <draw:text-box>
            <text:p text:style-name="P1">
              <text:span text:style-name="T16">E-com site can create an amazing customer support team. It is </text:span>
            </text:p>
          </draw:text-box>
        </draw:frame>
        <draw:polygon draw:style-name="gr10" draw:text-style-name="P9" draw:layer="layout" svg:width="10.72cm" svg:height="0.689cm" svg:x="3.541cm" svg:y="10.248cm" svg:viewBox="0 0 10721 690" draw:points="0,690 10721,690 10721,0 0,0">
          <text:p/>
        </draw:polygon>
        <draw:frame draw:style-name="gr4" draw:text-style-name="P5" draw:layer="layout" svg:width="13.985cm" svg:height="0.564cm" svg:x="3.545cm" svg:y="9.684cm">
          <draw:text-box>
            <text:p text:style-name="P1">
              <text:span text:style-name="T16">going to improve workflow, customer satisfaction, sales, and </text:span>
            </text:p>
          </draw:text-box>
        </draw:frame>
        <draw:frame draw:style-name="gr4" draw:text-style-name="P5" draw:layer="layout" svg:width="10.691cm" svg:height="0.564cm" svg:x="3.545cm" svg:y="10.375cm">
          <draw:text-box>
            <text:p text:style-name="P1">
              <text:span text:style-name="T16">improve your recommendation to your clients.</text:span>
            </text:p>
          </draw:text-box>
        </draw:frame>
        <draw:frame draw:style-name="gr4" draw:text-style-name="P5" draw:layer="layout" svg:width="0.563cm" svg:height="0.691cm" svg:x="2.91cm" svg:y="11.096cm">
          <draw:text-box>
            <text:p text:style-name="P1">
              <text:span text:style-name="T17"></text:span>
            </text:p>
          </draw:text-box>
        </draw:frame>
        <draw:polygon draw:style-name="gr10" draw:text-style-name="P9" draw:layer="layout" svg:width="0.125cm" svg:height="0.69cm" svg:x="15.483cm" svg:y="11.112cm" svg:viewBox="0 0 126 691" draw:points="0,691 126,691 126,0 0,0">
          <text:p/>
        </draw:polygon>
        <draw:polygon draw:style-name="gr10" draw:text-style-name="P9" draw:layer="layout" svg:width="2.496cm" svg:height="0.69cm" svg:x="15.61cm" svg:y="11.112cm" svg:viewBox="0 0 2497 691" draw:points="0,691 2497,691 2497,0 0,0">
          <text:p/>
        </draw:polygon>
        <draw:polygon draw:style-name="gr10" draw:text-style-name="P9" draw:layer="layout" svg:width="14.699cm" svg:height="0.687cm" svg:x="3.541cm" svg:y="11.803cm" svg:viewBox="0 0 14700 688" draw:points="0,688 14700,688 14700,0 0,0">
          <text:p/>
        </draw:polygon>
        <draw:frame draw:style-name="gr4" draw:text-style-name="P5" draw:layer="layout" svg:width="14.683cm" svg:height="0.564cm" svg:x="3.545cm" svg:y="11.24cm">
          <draw:text-box>
            <text:p text:style-name="P1">
              <text:span text:style-name="T7">Virtual Assistant can also create personalized emails</text:span>
              <text:span text:style-name="T16"> for all your </text:span>
            </text:p>
          </draw:text-box>
        </draw:frame>
        <draw:polygon draw:style-name="gr10" draw:text-style-name="P9" draw:layer="layout" svg:width="0.125cm" svg:height="0.687cm" svg:x="18.242cm" svg:y="11.803cm" svg:viewBox="0 0 126 688" draw:points="0,688 126,688 126,0 0,0">
          <text:p/>
        </draw:polygon>
        <draw:frame draw:style-name="gr4" draw:text-style-name="P5" draw:layer="layout" svg:width="14.81cm" svg:height="0.564cm" svg:x="3.545cm" svg:y="11.927cm">
          <draw:text-box>
            <text:p text:style-name="P1">
              <text:span text:style-name="T16">clients and take notes of important key points during a meeting. </text:span>
            </text:p>
          </draw:text-box>
        </draw:frame>
        <draw:polygon draw:style-name="gr10" draw:text-style-name="P9" draw:layer="layout" svg:width="13.852cm" svg:height="0.686cm" svg:x="3.541cm" svg:y="12.668cm" svg:viewBox="0 0 13853 687" draw:points="0,687 13853,687 13853,0 0,0">
          <text:p/>
        </draw:polygon>
        <draw:frame draw:style-name="gr4" draw:text-style-name="P5" draw:layer="layout" svg:width="0.563cm" svg:height="0.691cm" svg:x="2.91cm" svg:y="12.648cm">
          <draw:text-box>
            <text:p text:style-name="P1">
              <text:span text:style-name="T17"></text:span>
            </text:p>
          </draw:text-box>
        </draw:frame>
        <draw:polygon draw:style-name="gr10" draw:text-style-name="P9" draw:layer="layout" svg:width="10.162cm" svg:height="0.69cm" svg:x="3.541cm" svg:y="13.458cm" svg:viewBox="0 0 10163 691" draw:points="0,691 10163,691 10163,0 0,0">
          <text:p/>
        </draw:polygon>
        <draw:frame draw:style-name="gr4" draw:text-style-name="P5" draw:layer="layout" svg:width="13.976cm" svg:height="0.564cm" svg:x="3.545cm" svg:y="12.792cm">
          <draw:text-box>
            <text:p text:style-name="P1">
              <text:span text:style-name="T16">A Virtual Assistant can provide you with all the daily updates </text:span>
            </text:p>
          </draw:text-box>
        </draw:frame>
        <draw:frame draw:style-name="gr4" draw:text-style-name="P5" draw:layer="layout" svg:width="10.154cm" svg:height="0.564cm" svg:x="3.545cm" svg:y="13.585cm">
          <draw:text-box>
            <text:p text:style-name="P1">
              <text:span text:style-name="T16">and provide you with information on the go.</text:span>
            </text:p>
          </draw:text-box>
        </draw:frame>
        <draw:line draw:style-name="gr5" draw:text-style-name="P6" draw:layer="layout" svg:x1="0.846cm" svg:y1="0.855cm" svg:x2="20.152cm" svg:y2="0.855cm">
          <text:p/>
        </draw:line>
        <draw:line draw:style-name="gr5" draw:text-style-name="P6" draw:layer="layout" svg:x1="20.143cm" svg:y1="0.846cm" svg:x2="20.143cm" svg:y2="28.851cm">
          <text:p/>
        </draw:line>
        <draw:line draw:style-name="gr5" draw:text-style-name="P6" draw:layer="layout" svg:x1="20.152cm" svg:y1="28.843cm" svg:x2="0.846cm" svg:y2="28.843cm">
          <text:p/>
        </draw:line>
        <draw:line draw:style-name="gr5" draw:text-style-name="P6" draw:layer="layout" svg:x1="0.855cm" svg:y1="28.851cm" svg:x2="0.855cm" svg:y2="0.846cm">
          <text:p/>
        </draw:line>
        <draw:frame draw:style-name="gr9" draw:text-style-name="P8" draw:layer="layout" svg:width="0.422cm" svg:height="0.471cm" svg:x="10.164cm" svg:y="27.284cm">
          <draw:text-box>
            <text:p text:style-name="P1">
              <text:span text:style-name="T8">7</text:span>
            </text:p>
          </draw:text-box>
        </draw:frame>
      </draw:page>
      <draw:page draw:name="page8" draw:style-name="dp1" draw:master-page-name="master-page3">
        <draw:frame draw:style-name="gr8" draw:text-style-name="P12" draw:layer="layout" svg:width="13.439cm" svg:height="1.094cm" svg:x="3.44cm" svg:y="1.314cm">
          <draw:text-box>
            <text:p text:style-name="P11">
              <text:span text:style-name="T6">TIME FRAME REQUIRED FOR</text:span>
            </text:p>
          </draw:text-box>
        </draw:frame>
        <draw:line draw:style-name="gr5" draw:text-style-name="P6" draw:layer="layout" svg:x1="1.388cm" svg:y1="6.697cm" svg:x2="18.296cm" svg:y2="6.697cm">
          <text:p/>
        </draw:line>
        <draw:line draw:style-name="gr5" draw:text-style-name="P6" draw:layer="layout" svg:x1="1.388cm" svg:y1="8.052cm" svg:x2="18.296cm" svg:y2="8.052cm">
          <text:p/>
        </draw:line>
        <draw:line draw:style-name="gr5" draw:text-style-name="P6" draw:layer="layout" svg:x1="1.388cm" svg:y1="9.41cm" svg:x2="18.296cm" svg:y2="9.41cm">
          <text:p/>
        </draw:line>
        <draw:line draw:style-name="gr5" draw:text-style-name="P6" draw:layer="layout" svg:x1="1.388cm" svg:y1="10.765cm" svg:x2="18.296cm" svg:y2="10.765cm">
          <text:p/>
        </draw:line>
        <draw:line draw:style-name="gr5" draw:text-style-name="P6" draw:layer="layout" svg:x1="1.388cm" svg:y1="12.123cm" svg:x2="18.296cm" svg:y2="12.123cm">
          <text:p/>
        </draw:line>
        <draw:line draw:style-name="gr5" draw:text-style-name="P6" draw:layer="layout" svg:x1="1.388cm" svg:y1="13.477cm" svg:x2="18.296cm" svg:y2="13.477cm">
          <text:p/>
        </draw:line>
        <draw:line draw:style-name="gr5" draw:text-style-name="P6" draw:layer="layout" svg:x1="1.397cm" svg:y1="6.688cm" svg:x2="1.397cm" svg:y2="13.486cm">
          <text:p/>
        </draw:line>
        <draw:line draw:style-name="gr5" draw:text-style-name="P6" draw:layer="layout" svg:x1="3.386cm" svg:y1="6.688cm" svg:x2="3.386cm" svg:y2="13.486cm">
          <text:p/>
        </draw:line>
        <draw:line draw:style-name="gr5" draw:text-style-name="P6" draw:layer="layout" svg:x1="12.213cm" svg:y1="6.688cm" svg:x2="12.213cm" svg:y2="13.486cm">
          <text:p/>
        </draw:line>
        <draw:line draw:style-name="gr5" draw:text-style-name="P6" draw:layer="layout" svg:x1="18.288cm" svg:y1="6.688cm" svg:x2="18.288cm" svg:y2="13.486cm">
          <text:p/>
        </draw:line>
        <draw:frame draw:style-name="gr8" draw:text-style-name="P12" draw:layer="layout" svg:width="14.759cm" svg:height="1.094cm" svg:x="3.052cm" svg:y="2.45cm">
          <draw:text-box>
            <text:p text:style-name="P11">
              <text:span text:style-name="T6">
                VARIOUS STAGES OF PROJECT 
                <text:s/>
              </text:span>
            </text:p>
          </draw:text-box>
        </draw:frame>
        <draw:frame draw:style-name="gr4" draw:text-style-name="P14" draw:layer="layout" svg:width="1.386cm" svg:height="0.564cm" svg:x="1.704cm" svg:y="6.83cm">
          <draw:text-box>
            <text:p text:style-name="P13">
              <text:span text:style-name="T7">Sr No.</text:span>
            </text:p>
          </draw:text-box>
        </draw:frame>
        <draw:frame draw:style-name="gr4" draw:text-style-name="P14" draw:layer="layout" svg:width="1.763cm" svg:height="0.564cm" svg:x="6.922cm" svg:y="6.83cm">
          <draw:text-box>
            <text:p text:style-name="P13">
              <text:span text:style-name="T7">PHASES</text:span>
            </text:p>
          </draw:text-box>
        </draw:frame>
        <draw:frame draw:style-name="gr4" draw:text-style-name="P14" draw:layer="layout" svg:width="3.799cm" svg:height="0.564cm" svg:x="13.356cm" svg:y="6.83cm">
          <draw:text-box>
            <text:p text:style-name="P13">
              <text:span text:style-name="T7">TIME DURATION</text:span>
            </text:p>
          </draw:text-box>
        </draw:frame>
        <draw:frame draw:style-name="gr4" draw:text-style-name="P14" draw:layer="layout" svg:width="0.563cm" svg:height="0.564cm" svg:x="2.184cm" svg:y="8.188cm">
          <draw:text-box>
            <text:p text:style-name="P13">
              <text:span text:style-name="T7">1.</text:span>
            </text:p>
          </draw:text-box>
        </draw:frame>
        <draw:frame draw:style-name="gr4" draw:text-style-name="P14" draw:layer="layout" svg:width="5.095cm" svg:height="0.564cm" svg:x="3.581cm" svg:y="8.188cm">
          <draw:text-box>
            <text:p text:style-name="P13">
              <text:span text:style-name="T7">Problem identification</text:span>
            </text:p>
          </draw:text-box>
        </draw:frame>
        <draw:frame draw:style-name="gr4" draw:text-style-name="P14" draw:layer="layout" svg:width="1.848cm" svg:height="0.564cm" svg:x="14.326cm" svg:y="8.188cm">
          <draw:text-box>
            <text:p text:style-name="P13">
              <text:span text:style-name="T7">1 weeks</text:span>
            </text:p>
          </draw:text-box>
        </draw:frame>
        <draw:frame draw:style-name="gr4" draw:text-style-name="P14" draw:layer="layout" svg:width="0.563cm" svg:height="0.564cm" svg:x="2.184cm" svg:y="9.543cm">
          <draw:text-box>
            <text:p text:style-name="P13">
              <text:span text:style-name="T7">2.</text:span>
            </text:p>
          </draw:text-box>
        </draw:frame>
        <draw:frame draw:style-name="gr4" draw:text-style-name="P14" draw:layer="layout" svg:width="3.461cm" svg:height="0.564cm" svg:x="3.581cm" svg:y="9.543cm">
          <draw:text-box>
            <text:p text:style-name="P13">
              <text:span text:style-name="T7">Learning Phase</text:span>
            </text:p>
          </draw:text-box>
        </draw:frame>
        <draw:frame draw:style-name="gr4" draw:text-style-name="P14" draw:layer="layout" svg:width="1.848cm" svg:height="0.564cm" svg:x="14.326cm" svg:y="9.543cm">
          <draw:text-box>
            <text:p text:style-name="P13">
              <text:span text:style-name="T7">2 weeks</text:span>
            </text:p>
          </draw:text-box>
        </draw:frame>
        <draw:frame draw:style-name="gr4" draw:text-style-name="P14" draw:layer="layout" svg:width="0.563cm" svg:height="0.564cm" svg:x="2.184cm" svg:y="10.901cm">
          <draw:text-box>
            <text:p text:style-name="P13">
              <text:span text:style-name="T7">3.</text:span>
            </text:p>
          </draw:text-box>
        </draw:frame>
        <draw:frame draw:style-name="gr4" draw:text-style-name="P14" draw:layer="layout" svg:width="1.59cm" svg:height="0.564cm" svg:x="3.581cm" svg:y="10.901cm">
          <draw:text-box>
            <text:p text:style-name="P13">
              <text:span text:style-name="T7">Coding</text:span>
            </text:p>
          </draw:text-box>
        </draw:frame>
        <draw:frame draw:style-name="gr4" draw:text-style-name="P14" draw:layer="layout" svg:width="1.848cm" svg:height="0.564cm" svg:x="14.326cm" svg:y="10.901cm">
          <draw:text-box>
            <text:p text:style-name="P13">
              <text:span text:style-name="T7">1 weeks</text:span>
            </text:p>
          </draw:text-box>
        </draw:frame>
        <draw:frame draw:style-name="gr4" draw:text-style-name="P14" draw:layer="layout" svg:width="0.563cm" svg:height="0.564cm" svg:x="2.184cm" svg:y="12.256cm">
          <draw:text-box>
            <text:p text:style-name="P13">
              <text:span text:style-name="T7">4.</text:span>
            </text:p>
          </draw:text-box>
        </draw:frame>
        <draw:frame draw:style-name="gr4" draw:text-style-name="P14" draw:layer="layout" svg:width="6.67cm" svg:height="0.564cm" svg:x="3.581cm" svg:y="12.256cm">
          <draw:text-box>
            <text:p text:style-name="P13">
              <text:span text:style-name="T7">Final testing and deployment</text:span>
            </text:p>
          </draw:text-box>
        </draw:frame>
        <draw:frame draw:style-name="gr4" draw:text-style-name="P14" draw:layer="layout" svg:width="1.848cm" svg:height="0.564cm" svg:x="14.326cm" svg:y="12.256cm">
          <draw:text-box>
            <text:p text:style-name="P13">
              <text:span text:style-name="T7">2 weeks</text:span>
            </text:p>
          </draw:text-box>
        </draw:frame>
        <draw:line draw:style-name="gr5" draw:text-style-name="P6" draw:layer="layout" svg:x1="0.846cm" svg:y1="0.855cm" svg:x2="20.152cm" svg:y2="0.855cm">
          <text:p/>
        </draw:line>
        <draw:line draw:style-name="gr5" draw:text-style-name="P6" draw:layer="layout" svg:x1="20.143cm" svg:y1="0.846cm" svg:x2="20.143cm" svg:y2="28.851cm">
          <text:p/>
        </draw:line>
        <draw:line draw:style-name="gr5" draw:text-style-name="P6" draw:layer="layout" svg:x1="20.152cm" svg:y1="28.843cm" svg:x2="0.846cm" svg:y2="28.843cm">
          <text:p/>
        </draw:line>
        <draw:line draw:style-name="gr5" draw:text-style-name="P6" draw:layer="layout" svg:x1="0.855cm" svg:y1="28.851cm" svg:x2="0.855cm" svg:y2="0.846cm">
          <text:p/>
        </draw:line>
        <draw:frame draw:style-name="gr9" draw:text-style-name="P16" draw:layer="layout" svg:width="0.422cm" svg:height="0.471cm" svg:x="9.398cm" svg:y="27.838cm">
          <draw:text-box>
            <text:p text:style-name="P15">
              <text:span text:style-name="T8">8</text:span>
            </text:p>
          </draw:text-box>
        </draw:frame>
      </draw:page>
      <draw:page draw:name="page9" draw:style-name="dp1" draw:master-page-name="master-page3">
        <draw:polygon draw:style-name="gr10" draw:text-style-name="P9" draw:layer="layout" svg:width="16.472cm" svg:height="3.446cm" svg:x="3.257cm" svg:y="3.988cm" svg:viewBox="0 0 16473 3447" draw:points="0,0 16473,0 16473,3447 0,3447">
          <text:p/>
        </draw:polygon>
        <draw:polygon draw:style-name="gr10" draw:text-style-name="P9" draw:layer="layout" svg:width="16.472cm" svg:height="2.113cm" svg:x="3.257cm" svg:y="7.434cm" svg:viewBox="0 0 16473 2114" draw:points="0,0 16473,0 16473,2114 0,2114">
          <text:p/>
        </draw:polygon>
        <draw:polygon draw:style-name="gr10" draw:text-style-name="P9" draw:layer="layout" svg:width="16.472cm" svg:height="1.423cm" svg:x="3.257cm" svg:y="9.546cm" svg:viewBox="0 0 16473 1424" draw:points="0,0 16473,0 16473,1424 0,1424">
          <text:p/>
        </draw:polygon>
        <draw:polygon draw:style-name="gr10" draw:text-style-name="P9" draw:layer="layout" svg:width="16.472cm" svg:height="0.732cm" svg:x="3.257cm" svg:y="10.967cm" svg:viewBox="0 0 16473 733" draw:points="0,0 16473,0 16473,733 0,733">
          <text:p/>
        </draw:polygon>
        <draw:polygon draw:style-name="gr10" draw:text-style-name="P9" draw:layer="layout" svg:width="16.472cm" svg:height="1.422cm" svg:x="3.257cm" svg:y="11.699cm" svg:viewBox="0 0 16473 1423" draw:points="0,0 16473,0 16473,1423 0,1423">
          <text:p/>
        </draw:polygon>
        <draw:polygon draw:style-name="gr10" draw:text-style-name="P9" draw:layer="layout" svg:width="18.461cm" svg:height="1.185cm" svg:x="1.268cm" svg:y="13.121cm" svg:viewBox="0 0 18462 1186" draw:points="0,0 18462,0 18462,1186 0,1186">
          <text:p/>
        </draw:polygon>
        <draw:polygon draw:style-name="gr10" draw:text-style-name="P9" draw:layer="layout" svg:width="16.472cm" svg:height="3.446cm" svg:x="3.257cm" svg:y="3.988cm" svg:viewBox="0 0 16473 3447" draw:points="0,0 16473,0 16473,3447 0,3447">
          <text:p/>
        </draw:polygon>
        <draw:polygon draw:style-name="gr10" draw:text-style-name="P9" draw:layer="layout" svg:width="16.472cm" svg:height="2.113cm" svg:x="3.257cm" svg:y="7.434cm" svg:viewBox="0 0 16473 2114" draw:points="0,0 16473,0 16473,2114 0,2114">
          <text:p/>
        </draw:polygon>
        <draw:polygon draw:style-name="gr10" draw:text-style-name="P9" draw:layer="layout" svg:width="16.472cm" svg:height="1.423cm" svg:x="3.257cm" svg:y="9.546cm" svg:viewBox="0 0 16473 1424" draw:points="0,0 16473,0 16473,1424 0,1424">
          <text:p/>
        </draw:polygon>
        <draw:polygon draw:style-name="gr10" draw:text-style-name="P9" draw:layer="layout" svg:width="16.472cm" svg:height="0.732cm" svg:x="3.257cm" svg:y="10.967cm" svg:viewBox="0 0 16473 733" draw:points="0,0 16473,0 16473,733 0,733">
          <text:p/>
        </draw:polygon>
        <draw:polygon draw:style-name="gr10" draw:text-style-name="P9" draw:layer="layout" svg:width="16.472cm" svg:height="1.422cm" svg:x="3.257cm" svg:y="11.699cm" svg:viewBox="0 0 16473 1423" draw:points="0,0 16473,0 16473,1423 0,1423">
          <text:p/>
        </draw:polygon>
        <draw:polygon draw:style-name="gr10" draw:text-style-name="P9" draw:layer="layout" svg:width="18.461cm" svg:height="1.185cm" svg:x="1.268cm" svg:y="13.121cm" svg:viewBox="0 0 18462 1186" draw:points="0,0 18462,0 18462,1186 0,1186">
          <text:p/>
        </draw:polygon>
        <draw:frame draw:style-name="gr8" draw:text-style-name="P7" draw:layer="layout" svg:width="5.586cm" svg:height="1.094cm" svg:x="7.514cm" svg:y="2.401cm">
          <draw:text-box>
            <text:p text:style-name="P1">
              <text:span text:style-name="T6">REFRENCES</text:span>
            </text:p>
          </draw:text-box>
        </draw:frame>
        <draw:frame draw:style-name="gr4" draw:text-style-name="P5" draw:layer="layout" svg:width="0.563cm" svg:height="0.564cm" svg:x="3.263cm" svg:y="4.113cm">
          <draw:text-box>
            <text:p text:style-name="P1">
              <text:span text:style-name="T18">1.</text:span>
            </text:p>
          </draw:text-box>
        </draw:frame>
        <draw:frame draw:style-name="gr4" draw:text-style-name="P5" draw:layer="layout" svg:width="13.79cm" svg:height="0.564cm" svg:x="3.898cm" svg:y="4.113cm">
          <draw:text-box>
            <text:p text:style-name="P1">
              <text:span text:style-name="T18">Hoy, Matthew B. (2018). "Alexa, Siri, Cortana, and More: An </text:span>
            </text:p>
          </draw:text-box>
        </draw:frame>
        <draw:frame draw:style-name="gr4" draw:text-style-name="P5" draw:layer="layout" svg:width="14.158cm" svg:height="0.564cm" svg:x="3.898cm" svg:y="4.805cm">
          <draw:text-box>
            <text:p text:style-name="P1">
              <text:span text:style-name="T18">Introduction to Voice Assistants". Medical Reference Services </text:span>
            </text:p>
          </draw:text-box>
        </draw:frame>
        <draw:frame draw:style-name="gr4" draw:text-style-name="P5" draw:layer="layout" svg:width="4.904cm" svg:height="0.564cm" svg:x="3.898cm" svg:y="5.493cm">
          <draw:text-box>
            <text:p text:style-name="P1">
              <text:span text:style-name="T18">Quarterly. 37 (1): 81–</text:span>
            </text:p>
          </draw:text-box>
        </draw:frame>
        <draw:line draw:style-name="gr12" draw:text-style-name="P6" draw:layer="layout" svg:x1="4.741cm" svg:y1="6.663cm" svg:x2="5.468cm" svg:y2="6.663cm">
          <text:p/>
        </draw:line>
        <draw:line draw:style-name="gr13" draw:text-style-name="P6" draw:layer="layout" svg:x1="5.616cm" svg:y1="6.663cm" svg:x2="13.412cm" svg:y2="6.663cm">
          <text:p/>
        </draw:line>
        <draw:line draw:style-name="gr12" draw:text-style-name="P6" draw:layer="layout" svg:x1="13.684cm" svg:y1="6.663cm" svg:x2="14.95cm" svg:y2="6.663cm">
          <text:p/>
        </draw:line>
        <draw:line draw:style-name="gr13" draw:text-style-name="P6" draw:layer="layout" svg:x1="15.074cm" svg:y1="6.663cm" svg:x2="17.36cm" svg:y2="6.663cm">
          <text:p/>
        </draw:line>
        <draw:line draw:style-name="gr12" draw:text-style-name="P6" draw:layer="layout" svg:x1="17.631cm" svg:y1="6.663cm" svg:x2="18.965cm" svg:y2="6.663cm">
          <text:p/>
        </draw:line>
        <draw:line draw:style-name="gr13" draw:text-style-name="P6" draw:layer="layout" svg:x1="19.095cm" svg:y1="6.663cm" svg:x2="19.667cm" svg:y2="6.663cm">
          <text:p/>
        </draw:line>
        <draw:frame draw:style-name="gr4" draw:text-style-name="P5" draw:layer="layout" svg:width="15.687cm" svg:height="0.564cm" svg:x="3.898cm" svg:y="6.184cm">
          <draw:text-box>
            <text:p text:style-name="P1">
              <text:span text:style-name="T18">88. </text:span>
              <text:span text:style-name="T19">doi</text:span>
              <text:span text:style-name="T18">:</text:span>
              <text:span text:style-name="T20">10.1080/02763869.2018.1404391</text:span>
              <text:span text:style-name="T18">. </text:span>
              <text:span text:style-name="T19">PMID</text:span>
              <text:span text:style-name="T18"> </text:span>
              <text:span text:style-name="T20">29327988</text:span>
              <text:span text:style-name="T18">. </text:span>
              <text:span text:style-name="T19">S2CID</text:span>
              <text:span text:style-name="T18"> </text:span>
              <text:span text:style-name="T20">30</text:span>
            </text:p>
          </draw:text-box>
        </draw:frame>
        <draw:line draw:style-name="gr13" draw:text-style-name="P6" draw:layer="layout" svg:x1="3.898cm" svg:y1="7.351cm" svg:x2="5.612cm" svg:y2="7.351cm">
          <text:p/>
        </draw:line>
        <draw:frame draw:style-name="gr4" draw:text-style-name="P5" draw:layer="layout" svg:width="1.848cm" svg:height="0.564cm" svg:x="3.898cm" svg:y="6.872cm">
          <draw:text-box>
            <text:p text:style-name="P1">
              <text:span text:style-name="T20">809087</text:span>
              <text:span text:style-name="T18">.</text:span>
            </text:p>
          </draw:text-box>
        </draw:frame>
        <draw:frame draw:style-name="gr4" draw:text-style-name="P5" draw:layer="layout" svg:width="0.563cm" svg:height="0.564cm" svg:x="3.263cm" svg:y="7.606cm">
          <draw:text-box>
            <text:p text:style-name="P1">
              <text:span text:style-name="T18">2.</text:span>
            </text:p>
          </draw:text-box>
        </draw:frame>
        <draw:frame draw:style-name="gr4" draw:text-style-name="P5" draw:layer="layout" svg:width="14.793cm" svg:height="0.564cm" svg:x="3.898cm" svg:y="7.606cm">
          <draw:text-box>
            <text:p text:style-name="P1">
              <text:span text:style-name="T18">Kluwer, Tina. "From chatbots to dialog systems." Conversational </text:span>
            </text:p>
          </draw:text-box>
        </draw:frame>
        <draw:frame draw:style-name="gr4" draw:text-style-name="P5" draw:layer="layout" svg:width="15.234cm" svg:height="0.564cm" svg:x="3.898cm" svg:y="8.294cm">
          <draw:text-box>
            <text:p text:style-name="P1">
              <text:span text:style-name="T18">agents and natural language interaction: Techniques and Effective </text:span>
            </text:p>
          </draw:text-box>
        </draw:frame>
        <draw:frame draw:style-name="gr4" draw:text-style-name="P5" draw:layer="layout" svg:width="7.516cm" svg:height="0.564cm" svg:x="3.898cm" svg:y="8.985cm">
          <draw:text-box>
            <text:p text:style-name="P1">
              <text:span text:style-name="T18">Practices. IGI Global, 2011. 1–22.</text:span>
            </text:p>
          </draw:text-box>
        </draw:frame>
        <draw:frame draw:style-name="gr4" draw:text-style-name="P5" draw:layer="layout" svg:width="0.563cm" svg:height="0.564cm" svg:x="3.263cm" svg:y="9.716cm">
          <draw:text-box>
            <text:p text:style-name="P1">
              <text:span text:style-name="T18">3.</text:span>
            </text:p>
          </draw:text-box>
        </draw:frame>
        <draw:line draw:style-name="gr13" draw:text-style-name="P6" draw:layer="layout" svg:x1="11.666cm" svg:y1="10.195cm" svg:x2="18.252cm" svg:y2="10.195cm">
          <text:p/>
        </draw:line>
        <draw:frame draw:style-name="gr4" draw:text-style-name="P5" draw:layer="layout" svg:width="14.319cm" svg:height="0.564cm" svg:x="3.898cm" svg:y="9.716cm">
          <draw:text-box>
            <text:p text:style-name="P1">
              <text:span text:style-name="T18">Daniel B. Kline (30 January 2017). </text:span>
              <text:span text:style-name="T20">"Alexa, How Big Is Amazon's </text:span>
            </text:p>
          </draw:text-box>
        </draw:frame>
        <draw:line draw:style-name="gr13" draw:text-style-name="P6" draw:layer="layout" svg:x1="3.898cm" svg:y1="10.886cm" svg:x2="5.492cm" svg:y2="10.886cm">
          <text:p/>
        </draw:line>
        <draw:line draw:style-name="gr12" draw:text-style-name="P6" draw:layer="layout" svg:x1="5.764cm" svg:y1="10.886cm" svg:x2="9.489cm" svg:y2="10.886cm">
          <text:p/>
        </draw:line>
        <draw:frame draw:style-name="gr4" draw:text-style-name="P5" draw:layer="layout" svg:width="5.73cm" svg:height="0.564cm" svg:x="3.898cm" svg:y="10.407cm">
          <draw:text-box>
            <text:p text:style-name="P1">
              <text:span text:style-name="T20">Echo?"</text:span>
              <text:span text:style-name="T18">. </text:span>
              <text:span text:style-name="T19">The Motley Fool</text:span>
              <text:span text:style-name="T18">.</text:span>
            </text:p>
          </draw:text-box>
        </draw:frame>
        <draw:frame draw:style-name="gr4" draw:text-style-name="P5" draw:layer="layout" svg:width="0.563cm" svg:height="0.564cm" svg:x="3.263cm" svg:y="11.137cm">
          <draw:text-box>
            <text:p text:style-name="P1">
              <text:span text:style-name="T18">4.</text:span>
            </text:p>
          </draw:text-box>
        </draw:frame>
        <draw:line draw:style-name="gr13" draw:text-style-name="P6" draw:layer="layout" svg:x1="8.276cm" svg:y1="11.616cm" svg:x2="14.015cm" svg:y2="11.616cm">
          <text:p/>
        </draw:line>
        <draw:frame draw:style-name="gr4" draw:text-style-name="P5" draw:layer="layout" svg:width="14.268cm" svg:height="0.564cm" svg:x="3.898cm" svg:y="11.137cm">
          <draw:text-box>
            <text:p text:style-name="P1">
              <text:span text:style-name="T18">Markowitz, Judith. </text:span>
              <text:span text:style-name="T20">"Toys That Have a Voice"</text:span>
              <text:span text:style-name="T18">. SpeechTechMag.</text:span>
            </text:p>
          </draw:text-box>
        </draw:frame>
        <draw:frame draw:style-name="gr4" draw:text-style-name="P5" draw:layer="layout" svg:width="0.563cm" svg:height="0.564cm" svg:x="3.263cm" svg:y="11.871cm">
          <draw:text-box>
            <text:p text:style-name="P1">
              <text:span text:style-name="T18">5.</text:span>
            </text:p>
          </draw:text-box>
        </draw:frame>
        <draw:line draw:style-name="gr13" draw:text-style-name="P6" draw:layer="layout" svg:x1="7.951cm" svg:y1="12.35cm" svg:x2="16.51cm" svg:y2="12.35cm">
          <text:p/>
        </draw:line>
        <draw:frame draw:style-name="gr4" draw:text-style-name="P5" draw:layer="layout" svg:width="15.174cm" svg:height="0.564cm" svg:x="3.898cm" svg:y="11.871cm">
          <draw:text-box>
            <text:p text:style-name="P1">
              <text:span text:style-name="T18">Moskvitch, Katia. </text:span>
              <text:span text:style-name="T20">"The machines that learned to listen"</text:span>
              <text:span text:style-name="T18">. BBC.com. </text:span>
            </text:p>
          </draw:text-box>
        </draw:frame>
        <draw:frame draw:style-name="gr4" draw:text-style-name="P5" draw:layer="layout" svg:width="5.162cm" svg:height="0.564cm" svg:x="3.898cm" svg:y="12.559cm">
          <draw:text-box>
            <text:p text:style-name="P1">
              <text:span text:style-name="T18">Retrieved 5 May 2020.</text:span>
            </text:p>
          </draw:text-box>
        </draw:frame>
        <draw:line draw:style-name="gr5" draw:text-style-name="P6" draw:layer="layout" svg:x1="0.846cm" svg:y1="0.855cm" svg:x2="20.152cm" svg:y2="0.855cm">
          <text:p/>
        </draw:line>
        <draw:line draw:style-name="gr5" draw:text-style-name="P6" draw:layer="layout" svg:x1="20.143cm" svg:y1="0.846cm" svg:x2="20.143cm" svg:y2="28.851cm">
          <text:p/>
        </draw:line>
        <draw:line draw:style-name="gr5" draw:text-style-name="P6" draw:layer="layout" svg:x1="20.152cm" svg:y1="28.843cm" svg:x2="0.846cm" svg:y2="28.843cm">
          <text:p/>
        </draw:line>
        <draw:line draw:style-name="gr5" draw:text-style-name="P6" draw:layer="layout" svg:x1="0.855cm" svg:y1="28.851cm" svg:x2="0.855cm" svg:y2="0.846cm">
          <text:p/>
        </draw:line>
        <draw:frame draw:style-name="gr9" draw:text-style-name="P8" draw:layer="layout" svg:width="0.422cm" svg:height="0.471cm" svg:x="10.164cm" svg:y="27.626cm">
          <draw:text-box>
            <text:p text:style-name="P1">
              <text:span text:style-name="T8">9</text:span>
            </text:p>
          </draw:text-box>
        </draw:frame>
      </draw:page>
    </office:drawing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meta>
    <dc:date>2022-01-21T13:48:39.045000000</dc:date>
    <meta:editing-duration>PT45S</meta:editing-duration>
    <meta:editing-cycles>1</meta:editing-cycles>
    <meta:document-statistic meta:object-count="319"/>
    <meta:generator>LibreOffice/7.1.2.2$Windows_X86_64 LibreOffice_project/8a45595d069ef5570103caea1b71cc9d82b2aae4</meta:generator>
  </office:meta>
</office:document-meta>
</file>

<file path=settings.xml><?xml version="1.0" encoding="utf-8"?>
<office:document-settings xmlns:office="urn:oasis:names:tc:opendocument:xmlns:office:1.0" xmlns:anim="urn:oasis:names:tc:opendocument:xmlns:animation:1.0" xmlns:ooo="http://openoffice.org/2004/office" xmlns:xlink="http://www.w3.org/1999/xlink" xmlns:config="urn:oasis:names:tc:opendocument:xmlns:config:1.0" xmlns:officeooo="http://openoffice.org/2009/office" xmlns:presentation="urn:oasis:names:tc:opendocument:xmlns:presentation:1.0" xmlns:smil="urn:oasis:names:tc:opendocument:xmlns:smil-compatible:1.0" office:version="1.3">
  <office:settings>
    <config:config-item-set config:name="ooo:view-settings">
      <config:config-item config:name="VisibleAreaTop" config:type="int">4011</config:config-item>
      <config:config-item config:name="VisibleAreaLeft" config:type="int">-19087</config:config-item>
      <config:config-item config:name="VisibleAreaWidth" config:type="int">59267</config:config-item>
      <config:config-item config:name="VisibleAreaHeight" config:type="int">30636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1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4011</config:config-item>
          <config:config-item config:name="VisibleAreaLeft" config:type="int">-19087</config:config-item>
          <config:config-item config:name="VisibleAreaWidth" config:type="int">59268</config:config-item>
          <config:config-item config:name="VisibleAreaHeight" config:type="int">30637</config:config-item>
          <config:config-item config:name="GridCoarseWidth" config:type="int">1270</config:config-item>
          <config:config-item config:name="GridCoarseHeight" config:type="int">1270</config:config-item>
          <config:config-item config:name="GridFineWidth" config:type="int">317</config:config-item>
          <config:config-item config:name="GridFineHeight" config:type="int">317</config:config-item>
          <config:config-item config:name="GridSnapWidthXNumerator" config:type="int">1270</config:config-item>
          <config:config-item config:name="GridSnapWidthXDenominator" config:type="int">4</config:config-item>
          <config:config-item config:name="GridSnapWidthYNumerator" config:type="int">1270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$(inst)/share/palette%3B$(user)/config/standard.sob</config:config-item>
      <config:config-item config:name="CharacterCompressionType" config:type="short">0</config:config-item>
      <config:config-item config:name="ColorTableURL" config:type="string">$(inst)/share/palette%3B$(user)/config/standard.soc</config:config-item>
      <config:config-item config:name="DashTableURL" config:type="string">$(inst)/share/palette%3B$(user)/config/standard.sod</config:config-item>
      <config:config-item config:name="DefaultTabStop" config:type="int">1270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GradientTableURL" config:type="string">$(inst)/share/palette%3B$(user)/config/standard.sog</config:config-item>
      <config:config-item config:name="HatchTableURL" config:type="string">$(inst)/share/palette%3B$(user)/config/standard.soh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$(inst)/share/palette%3B$(user)/config/standard.soe</config:config-item>
      <config:config-item config:name="LoadReadonly" config:type="boolean">false</config:config-item>
      <config:config-item config:name="MeasureUnit" config:type="short">7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PaperFromSetup" config:type="boolean">false</config:config-item>
      <config:config-item config:name="PrinterSetup" config:type="base64Binary"/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font-face-decls>
    <style:font-face style:name="Calibri1" svg:font-family="Calibri"/>
    <style:font-face style:name="LiberationSerif1" svg:font-family="LiberationSerif"/>
    <style:font-face style:name="SourceSerifProBlack1" svg:font-family="SourceSerifProBlack"/>
    <style:font-face style:name="Symbol1" svg:font-family="Symbol"/>
    <style:font-face style:name="TimesNewRoman1" svg:font-family="TimesNewRoman"/>
    <style:font-face style:name="TimesNewRomanPS" svg:font-family="TimesNewRomanPS"/>
    <style:font-face style:name="Calibri" svg:font-family="Calibri" style:font-pitch="variable"/>
    <style:font-face style:name="Liberation Serif1" svg:font-family="'Liberation Serif'" style:font-pitch="variable"/>
    <style:font-face style:name="LiberationSerif" svg:font-family="LiberationSerif" style:font-pitch="variable"/>
    <style:font-face style:name="SourceSerifProBlack" svg:font-family="SourceSerifProBlack" style:font-pitch="variable"/>
    <style:font-face style:name="Symbol" svg:font-family="Symbol" style:font-pitch="variable"/>
    <style:font-face style:name="Tahoma1" svg:font-family="Tahoma" style:font-pitch="variable"/>
    <style:font-face style:name="TimesNewRoman" svg:font-family="TimesNewRoman" style:font-pitch="variable"/>
    <style:font-face style:name="TimesNewRomanPS1" svg:font-family="TimesNewRomanPS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draw:gradient draw:name="Filled" draw:style="linear" draw:start-color="#ffffff" draw:end-color="#cccccc" draw:start-intensity="100%" draw:end-intensity="100%" draw:angle="30deg" draw:border="0%"/>
    <draw:gradient draw:name="Filled_20_Blue" draw:display-name="Filled Blue" draw:style="linear" draw:start-color="#729fcf" draw:end-color="#355269" draw:start-intensity="100%" draw:end-intensity="100%" draw:angle="30deg" draw:border="0%"/>
    <draw:gradient draw:name="Filled_20_Green" draw:display-name="Filled Green" draw:style="linear" draw:start-color="#77bc65" draw:end-color="#127622" draw:start-intensity="100%" draw:end-intensity="100%" draw:angle="30deg" draw:border="0%"/>
    <draw:gradient draw:name="Filled_20_Red" draw:display-name="Filled Red" draw:style="linear" draw:start-color="#ff6d6d" draw:end-color="#c9211e" draw:start-intensity="100%" draw:end-intensity="100%" draw:angle="30deg" draw:border="0%"/>
    <draw:gradient draw:name="Filled_20_Yellow" draw:display-name="Filled Yellow" draw:style="linear" draw:start-color="#ffde59" draw:end-color="#b47804" draw:start-intensity="100%" draw:end-intensity="100%" draw:angle="30deg" draw:border="0%"/>
    <draw:gradient draw:name="Shapes" draw:style="rectangular" draw:cx="50%" draw:cy="50%" draw:start-color="#cccccc" draw:end-color="#ffffff" draw:start-intensity="100%" draw:end-intensity="100%" draw:angle="0deg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24pt" fo:language="en" fo:country="US" style:font-name-asian="Segoe UI" style:font-size-asian="24pt" style:language-asian="zh" style:country-asian="CN" style:font-name-complex="Tahoma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>
      <style:graphic-properties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2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Shapes"/>
      <style:text-properties fo:font-size="14pt" fo:font-weight="bold"/>
    </style:style>
    <style:style style:name="Filled" style:family="graphic" style:parent-style-name="Shapes">
      <style:graphic-properties draw:fill="gradient" draw:fill-gradient-name="Filled"/>
    </style:style>
    <style:style style:name="Filled_20_Blue" style:display-name="Filled Blue" style:family="graphic" style:parent-style-name="Filled">
      <style:graphic-properties draw:fill-gradient-name="Filled_20_Blue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Filled_20_Green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Filled_20_Red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Filled_20_Yellow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0.8cm" fo:margin-bottom="1cm" fo:margin-left="0.8cm" fo:margin-right="1cm" fo:page-width="21.001cm" fo:page-height="29.7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/>
  </office:master-styles>
</office:document-styles>
</file>