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85FE3" w14:textId="0C318CEC" w:rsidR="0087192E" w:rsidRDefault="003F1E62">
      <w:r>
        <w:t>Hellow world;</w:t>
      </w:r>
    </w:p>
    <w:p w14:paraId="63F8027D" w14:textId="0A7D1FAB" w:rsidR="003F1E62" w:rsidRDefault="003F1E62">
      <w:r>
        <w:t>My name is vasu Saini . I am from india</w:t>
      </w:r>
    </w:p>
    <w:sectPr w:rsidR="003F1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62"/>
    <w:rsid w:val="003F1E62"/>
    <w:rsid w:val="0087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CDFAE"/>
  <w15:chartTrackingRefBased/>
  <w15:docId w15:val="{B4CAD748-3692-44A4-A5F5-B7017404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Saini</dc:creator>
  <cp:keywords/>
  <dc:description/>
  <cp:lastModifiedBy>Vasu Saini</cp:lastModifiedBy>
  <cp:revision>1</cp:revision>
  <dcterms:created xsi:type="dcterms:W3CDTF">2020-12-14T12:48:00Z</dcterms:created>
  <dcterms:modified xsi:type="dcterms:W3CDTF">2020-12-14T12:49:00Z</dcterms:modified>
</cp:coreProperties>
</file>