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EB" w:rsidRDefault="004607EB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j,j</m:t>
            </m:r>
          </m:e>
        </m:d>
      </m:oMath>
      <w:r>
        <w:rPr>
          <w:rFonts w:eastAsiaTheme="minorEastAsia"/>
        </w:rPr>
        <w:t xml:space="preserve">     </w:t>
      </w:r>
      <w:r>
        <w:rPr>
          <w:rFonts w:eastAsiaTheme="minorEastAsia"/>
          <w:noProof/>
          <w:lang w:eastAsia="en-IN"/>
        </w:rPr>
        <w:drawing>
          <wp:inline distT="0" distB="0" distL="0" distR="0">
            <wp:extent cx="5486400" cy="846386"/>
            <wp:effectExtent l="19050" t="0" r="190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rFonts w:eastAsiaTheme="minorEastAsia"/>
        </w:rPr>
        <w:t xml:space="preserve">       </w:t>
      </w:r>
    </w:p>
    <w:p w:rsidR="004607EB" w:rsidRDefault="004607EB"/>
    <w:p w:rsidR="004607EB" w:rsidRDefault="004607EB"/>
    <w:p w:rsidR="004607EB" w:rsidRDefault="004607EB">
      <w:bookmarkStart w:id="0" w:name="_GoBack"/>
      <w:bookmarkEnd w:id="0"/>
    </w:p>
    <w:p w:rsidR="004607EB" w:rsidRDefault="004607EB"/>
    <w:p w:rsidR="004607EB" w:rsidRDefault="004607E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11317" wp14:editId="05461D18">
                <wp:simplePos x="0" y="0"/>
                <wp:positionH relativeFrom="column">
                  <wp:posOffset>2985765</wp:posOffset>
                </wp:positionH>
                <wp:positionV relativeFrom="paragraph">
                  <wp:posOffset>23831</wp:posOffset>
                </wp:positionV>
                <wp:extent cx="989970" cy="725475"/>
                <wp:effectExtent l="19050" t="19050" r="1968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70" cy="7254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69869" id="Oval 15" o:spid="_x0000_s1026" style="position:absolute;margin-left:235.1pt;margin-top:1.9pt;width:77.95pt;height:5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" fillcolor="white [3201]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11317" wp14:editId="05461D18">
                <wp:simplePos x="0" y="0"/>
                <wp:positionH relativeFrom="column">
                  <wp:posOffset>1784251</wp:posOffset>
                </wp:positionH>
                <wp:positionV relativeFrom="paragraph">
                  <wp:posOffset>23249</wp:posOffset>
                </wp:positionV>
                <wp:extent cx="989970" cy="725475"/>
                <wp:effectExtent l="19050" t="19050" r="1968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70" cy="7254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FAC4E" id="Oval 16" o:spid="_x0000_s1026" style="position:absolute;margin-left:140.5pt;margin-top:1.85pt;width:77.95pt;height:5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" fillcolor="white [3201]" strokecolor="black [3213]" strokeweight="2.25pt">
                <v:stroke joinstyle="miter"/>
              </v:oval>
            </w:pict>
          </mc:Fallback>
        </mc:AlternateContent>
      </w:r>
    </w:p>
    <w:p w:rsidR="004607EB" w:rsidRDefault="004607E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11317" wp14:editId="05461D18">
                <wp:simplePos x="0" y="0"/>
                <wp:positionH relativeFrom="column">
                  <wp:posOffset>4330863</wp:posOffset>
                </wp:positionH>
                <wp:positionV relativeFrom="paragraph">
                  <wp:posOffset>25830</wp:posOffset>
                </wp:positionV>
                <wp:extent cx="989970" cy="725475"/>
                <wp:effectExtent l="19050" t="19050" r="19685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70" cy="7254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9D508" id="Oval 14" o:spid="_x0000_s1026" style="position:absolute;margin-left:341pt;margin-top:2.05pt;width:77.95pt;height:5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" fillcolor="white [3201]" strokecolor="black [3213]" strokeweight="2.25pt">
                <v:stroke joinstyle="miter"/>
              </v:oval>
            </w:pict>
          </mc:Fallback>
        </mc:AlternateContent>
      </w:r>
    </w:p>
    <w:p w:rsidR="004607EB" w:rsidRDefault="004607EB"/>
    <w:p w:rsidR="004607EB" w:rsidRDefault="004607EB"/>
    <w:p w:rsidR="004607EB" w:rsidRDefault="004607EB"/>
    <w:p w:rsidR="00262E86" w:rsidRDefault="00A1273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4013200</wp:posOffset>
                </wp:positionV>
                <wp:extent cx="19748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73F" w:rsidRPr="00A1273F" w:rsidRDefault="00A1273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273F">
                              <w:rPr>
                                <w:rFonts w:ascii="Times New Roman" w:hAnsi="Times New Roman" w:cs="Times New Roman"/>
                              </w:rPr>
                              <w:t>Discrete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21.5pt;margin-top:316pt;width:155.5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" filled="f" stroked="f">
                <v:textbox>
                  <w:txbxContent>
                    <w:p w:rsidR="00A1273F" w:rsidRPr="00A1273F" w:rsidRDefault="00A1273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273F">
                        <w:rPr>
                          <w:rFonts w:ascii="Times New Roman" w:hAnsi="Times New Roman" w:cs="Times New Roman"/>
                        </w:rPr>
                        <w:t>Discrete Fourier 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2933700</wp:posOffset>
                </wp:positionV>
                <wp:extent cx="147955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73F" w:rsidRDefault="00A1273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u,v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=1-L(u,v)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223pt;margin-top:231pt;width:116.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" filled="f" stroked="f">
                <v:textbox>
                  <w:txbxContent>
                    <w:p w:rsidR="00A1273F" w:rsidRDefault="00A1273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=1-L(u,v)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22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3924300</wp:posOffset>
                </wp:positionV>
                <wp:extent cx="0" cy="450850"/>
                <wp:effectExtent l="57150" t="0" r="76200" b="44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69F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5pt;margin-top:309pt;width:0;height:3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9722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2794000</wp:posOffset>
                </wp:positionV>
                <wp:extent cx="0" cy="508000"/>
                <wp:effectExtent l="95250" t="0" r="57150" b="44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44A6" id="Straight Arrow Connector 9" o:spid="_x0000_s1026" type="#_x0000_t32" style="position:absolute;margin-left:214pt;margin-top:220pt;width:0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  <w:r w:rsidR="009722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1727200</wp:posOffset>
                </wp:positionV>
                <wp:extent cx="6350" cy="444500"/>
                <wp:effectExtent l="95250" t="19050" r="698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7F62D" id="Straight Arrow Connector 8" o:spid="_x0000_s1026" type="#_x0000_t32" style="position:absolute;margin-left:213pt;margin-top:136pt;width:.5pt;height: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9722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558800</wp:posOffset>
                </wp:positionV>
                <wp:extent cx="6350" cy="546100"/>
                <wp:effectExtent l="95250" t="19050" r="6985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E6804" id="Straight Arrow Connector 7" o:spid="_x0000_s1026" type="#_x0000_t32" style="position:absolute;margin-left:213pt;margin-top:44pt;width:.5pt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9722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ABE3A" wp14:editId="1630B879">
                <wp:simplePos x="0" y="0"/>
                <wp:positionH relativeFrom="column">
                  <wp:posOffset>1898650</wp:posOffset>
                </wp:positionH>
                <wp:positionV relativeFrom="paragraph">
                  <wp:posOffset>4387850</wp:posOffset>
                </wp:positionV>
                <wp:extent cx="1797050" cy="622300"/>
                <wp:effectExtent l="19050" t="19050" r="127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223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22A" w:rsidRPr="00A1273F" w:rsidRDefault="0097222A" w:rsidP="009722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f(x,y)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ABE3A" id="Rounded Rectangle 3" o:spid="_x0000_s1028" style="position:absolute;margin-left:149.5pt;margin-top:345.5pt;width:141.5pt;height:4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" fillcolor="white [3201]" strokecolor="black [3213]" strokeweight="2.25pt">
                <v:stroke joinstyle="miter"/>
                <v:textbox>
                  <w:txbxContent>
                    <w:p w:rsidR="0097222A" w:rsidRPr="00A1273F" w:rsidRDefault="0097222A" w:rsidP="0097222A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f(x,y)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E118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BE3A" wp14:editId="1630B879">
                <wp:simplePos x="0" y="0"/>
                <wp:positionH relativeFrom="column">
                  <wp:posOffset>1873250</wp:posOffset>
                </wp:positionH>
                <wp:positionV relativeFrom="paragraph">
                  <wp:posOffset>3314700</wp:posOffset>
                </wp:positionV>
                <wp:extent cx="1797050" cy="622300"/>
                <wp:effectExtent l="19050" t="19050" r="127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223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873" w:rsidRPr="00A1273F" w:rsidRDefault="0097222A" w:rsidP="00E1187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F(u,v)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ABE3A" id="Rounded Rectangle 6" o:spid="_x0000_s1029" style="position:absolute;margin-left:147.5pt;margin-top:261pt;width:141.5pt;height:4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" fillcolor="white [3201]" strokecolor="black [3213]" strokeweight="2.25pt">
                <v:stroke joinstyle="miter"/>
                <v:textbox>
                  <w:txbxContent>
                    <w:p w:rsidR="00E11873" w:rsidRPr="00A1273F" w:rsidRDefault="0097222A" w:rsidP="00E11873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F(u,v)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947E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ABE3A" wp14:editId="1630B879">
                <wp:simplePos x="0" y="0"/>
                <wp:positionH relativeFrom="column">
                  <wp:posOffset>1873250</wp:posOffset>
                </wp:positionH>
                <wp:positionV relativeFrom="paragraph">
                  <wp:posOffset>2184400</wp:posOffset>
                </wp:positionV>
                <wp:extent cx="1797050" cy="622300"/>
                <wp:effectExtent l="19050" t="1905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223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E07" w:rsidRPr="0097222A" w:rsidRDefault="0097222A" w:rsidP="00947E07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DFT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u,v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7222A" w:rsidRPr="00A1273F" w:rsidRDefault="0097222A" w:rsidP="00947E07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A1273F">
                              <w:rPr>
                                <w:rFonts w:ascii="Times New Roman" w:eastAsiaTheme="minorEastAsia" w:hAnsi="Times New Roman" w:cs="Times New Roman"/>
                              </w:rPr>
                              <w:t>Frequency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ABE3A" id="Rounded Rectangle 5" o:spid="_x0000_s1030" style="position:absolute;margin-left:147.5pt;margin-top:172pt;width:141.5pt;height: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" fillcolor="white [3201]" strokecolor="black [3213]" strokeweight="2.25pt">
                <v:stroke joinstyle="miter"/>
                <v:textbox>
                  <w:txbxContent>
                    <w:p w:rsidR="00947E07" w:rsidRPr="0097222A" w:rsidRDefault="0097222A" w:rsidP="00947E0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DFT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u,v</m:t>
                              </m:r>
                            </m:e>
                          </m:d>
                        </m:oMath>
                      </m:oMathPara>
                    </w:p>
                    <w:p w:rsidR="0097222A" w:rsidRPr="00A1273F" w:rsidRDefault="0097222A" w:rsidP="00947E07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A1273F">
                        <w:rPr>
                          <w:rFonts w:ascii="Times New Roman" w:eastAsiaTheme="minorEastAsia" w:hAnsi="Times New Roman" w:cs="Times New Roman"/>
                        </w:rPr>
                        <w:t>Frequency Domain</w:t>
                      </w:r>
                    </w:p>
                  </w:txbxContent>
                </v:textbox>
              </v:roundrect>
            </w:pict>
          </mc:Fallback>
        </mc:AlternateContent>
      </w:r>
      <w:r w:rsidR="00947E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ABE3A" wp14:editId="1630B879">
                <wp:simplePos x="0" y="0"/>
                <wp:positionH relativeFrom="column">
                  <wp:posOffset>1854200</wp:posOffset>
                </wp:positionH>
                <wp:positionV relativeFrom="paragraph">
                  <wp:posOffset>1117600</wp:posOffset>
                </wp:positionV>
                <wp:extent cx="1797050" cy="622300"/>
                <wp:effectExtent l="19050" t="19050" r="1270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223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E07" w:rsidRPr="0097222A" w:rsidRDefault="00F01E7F" w:rsidP="00947E07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=g(x,y)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97222A" w:rsidRPr="00A1273F" w:rsidRDefault="0097222A" w:rsidP="00947E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273F">
                              <w:rPr>
                                <w:rFonts w:ascii="Times New Roman" w:eastAsiaTheme="minorEastAsia" w:hAnsi="Times New Roman" w:cs="Times New Roman"/>
                              </w:rPr>
                              <w:t>Spatial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ABE3A" id="Rounded Rectangle 4" o:spid="_x0000_s1031" style="position:absolute;margin-left:146pt;margin-top:88pt;width:141.5pt;height:4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" fillcolor="white [3201]" strokecolor="black [3213]" strokeweight="2.25pt">
                <v:stroke joinstyle="miter"/>
                <v:textbox>
                  <w:txbxContent>
                    <w:p w:rsidR="00947E07" w:rsidRPr="0097222A" w:rsidRDefault="00947E07" w:rsidP="00947E0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=g(x,y)</m:t>
                              </m:r>
                            </m:e>
                          </m:func>
                        </m:oMath>
                      </m:oMathPara>
                    </w:p>
                    <w:p w:rsidR="0097222A" w:rsidRPr="00A1273F" w:rsidRDefault="0097222A" w:rsidP="00947E0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1273F">
                        <w:rPr>
                          <w:rFonts w:ascii="Times New Roman" w:eastAsiaTheme="minorEastAsia" w:hAnsi="Times New Roman" w:cs="Times New Roman"/>
                        </w:rPr>
                        <w:t>Spatial Domain</w:t>
                      </w:r>
                    </w:p>
                  </w:txbxContent>
                </v:textbox>
              </v:roundrect>
            </w:pict>
          </mc:Fallback>
        </mc:AlternateContent>
      </w:r>
      <w:r w:rsidR="00947E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-44450</wp:posOffset>
                </wp:positionV>
                <wp:extent cx="1797050" cy="622300"/>
                <wp:effectExtent l="19050" t="19050" r="1270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223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E07" w:rsidRPr="00A1273F" w:rsidRDefault="00947E07" w:rsidP="00947E0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Input(f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45.5pt;margin-top:-3.5pt;width:141.5pt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" fillcolor="white [3201]" strokecolor="black [3213]" strokeweight="2.25pt">
                <v:stroke joinstyle="miter"/>
                <v:textbox>
                  <w:txbxContent>
                    <w:p w:rsidR="00947E07" w:rsidRPr="00A1273F" w:rsidRDefault="00947E07" w:rsidP="00947E07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Input(f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</w:p>
    <w:sectPr w:rsidR="0026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E7F" w:rsidRDefault="00F01E7F" w:rsidP="00D36573">
      <w:pPr>
        <w:spacing w:after="0" w:line="240" w:lineRule="auto"/>
      </w:pPr>
      <w:r>
        <w:separator/>
      </w:r>
    </w:p>
  </w:endnote>
  <w:endnote w:type="continuationSeparator" w:id="0">
    <w:p w:rsidR="00F01E7F" w:rsidRDefault="00F01E7F" w:rsidP="00D3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E7F" w:rsidRDefault="00F01E7F" w:rsidP="00D36573">
      <w:pPr>
        <w:spacing w:after="0" w:line="240" w:lineRule="auto"/>
      </w:pPr>
      <w:r>
        <w:separator/>
      </w:r>
    </w:p>
  </w:footnote>
  <w:footnote w:type="continuationSeparator" w:id="0">
    <w:p w:rsidR="00F01E7F" w:rsidRDefault="00F01E7F" w:rsidP="00D36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7"/>
    <w:rsid w:val="00262E86"/>
    <w:rsid w:val="004607EB"/>
    <w:rsid w:val="00947E07"/>
    <w:rsid w:val="0097222A"/>
    <w:rsid w:val="00A1273F"/>
    <w:rsid w:val="00D36573"/>
    <w:rsid w:val="00E11873"/>
    <w:rsid w:val="00F0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3799C"/>
  <w15:chartTrackingRefBased/>
  <w15:docId w15:val="{FBB23B5A-E14C-446B-9F0D-BAA5D68F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7E0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6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573"/>
  </w:style>
  <w:style w:type="paragraph" w:styleId="Footer">
    <w:name w:val="footer"/>
    <w:basedOn w:val="Normal"/>
    <w:link w:val="FooterChar"/>
    <w:uiPriority w:val="99"/>
    <w:unhideWhenUsed/>
    <w:rsid w:val="00D36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D50A6F-3880-4F3F-A095-6A9F8C609AEB}" type="doc">
      <dgm:prSet loTypeId="urn:microsoft.com/office/officeart/2005/8/layout/chevronAccent+Icon" loCatId="officeonline" qsTypeId="urn:microsoft.com/office/officeart/2005/8/quickstyle/simple1" qsCatId="simple" csTypeId="urn:microsoft.com/office/officeart/2005/8/colors/accent1_2" csCatId="accent1" phldr="1"/>
      <dgm:spPr/>
    </dgm:pt>
    <mc:AlternateContent xmlns:mc="http://schemas.openxmlformats.org/markup-compatibility/2006">
      <mc:Choice xmlns:a14="http://schemas.microsoft.com/office/drawing/2010/main" Requires="a14">
        <dgm:pt modelId="{B7184296-2D3F-4AEC-8103-9DC8435188C1}">
          <dgm:prSet phldrT="[Text]"/>
          <dgm:spPr/>
          <dgm:t>
            <a:bodyPr/>
            <a:lstStyle/>
            <a:p>
              <a:r>
                <a:rPr lang="en-IN" b="0"/>
                <a:t>g</a:t>
              </a:r>
              <a14:m>
                <m:oMath xmlns:m="http://schemas.openxmlformats.org/officeDocument/2006/math">
                  <m:r>
                    <a:rPr lang="en-IN" b="0" i="1">
                      <a:latin typeface="Cambria Math" panose="02040503050406030204" pitchFamily="18" charset="0"/>
                    </a:rPr>
                    <m:t>(</m:t>
                  </m:r>
                  <m:r>
                    <a:rPr lang="en-IN" b="0" i="1">
                      <a:latin typeface="Cambria Math" panose="02040503050406030204" pitchFamily="18" charset="0"/>
                    </a:rPr>
                    <m:t>𝑖</m:t>
                  </m:r>
                  <m:r>
                    <a:rPr lang="en-IN" b="0" i="1">
                      <a:latin typeface="Cambria Math" panose="02040503050406030204" pitchFamily="18" charset="0"/>
                    </a:rPr>
                    <m:t>,</m:t>
                  </m:r>
                  <m:r>
                    <a:rPr lang="en-IN" b="0" i="1">
                      <a:latin typeface="Cambria Math" panose="02040503050406030204" pitchFamily="18" charset="0"/>
                    </a:rPr>
                    <m:t>𝑗</m:t>
                  </m:r>
                  <m:r>
                    <a:rPr lang="en-IN" b="0" i="1">
                      <a:latin typeface="Cambria Math" panose="02040503050406030204" pitchFamily="18" charset="0"/>
                    </a:rPr>
                    <m:t>)</m:t>
                  </m:r>
                </m:oMath>
              </a14:m>
              <a:endParaRPr lang="en-US"/>
            </a:p>
          </dgm:t>
        </dgm:pt>
      </mc:Choice>
      <mc:Fallback>
        <dgm:pt modelId="{B7184296-2D3F-4AEC-8103-9DC8435188C1}">
          <dgm:prSet phldrT="[Text]"/>
          <dgm:spPr/>
          <dgm:t>
            <a:bodyPr/>
            <a:lstStyle/>
            <a:p>
              <a:r>
                <a:rPr lang="en-IN" b="0"/>
                <a:t>g</a:t>
              </a:r>
              <a:r>
                <a:rPr lang="en-IN" b="0" i="0">
                  <a:latin typeface="Cambria Math" panose="02040503050406030204" pitchFamily="18" charset="0"/>
                </a:rPr>
                <a:t>(𝑖,𝑗)</a:t>
              </a:r>
              <a:endParaRPr lang="en-US"/>
            </a:p>
          </dgm:t>
        </dgm:pt>
      </mc:Fallback>
    </mc:AlternateContent>
    <dgm:pt modelId="{64DFAA99-6454-4F11-BDE6-0D442C6E87AC}" type="parTrans" cxnId="{4304BAA5-1531-4BEB-ABBE-D5678CB297A8}">
      <dgm:prSet/>
      <dgm:spPr/>
      <dgm:t>
        <a:bodyPr/>
        <a:lstStyle/>
        <a:p>
          <a:endParaRPr lang="en-US"/>
        </a:p>
      </dgm:t>
    </dgm:pt>
    <dgm:pt modelId="{BEBB3451-1476-46D5-BF8E-E4633ADB5579}" type="sibTrans" cxnId="{4304BAA5-1531-4BEB-ABBE-D5678CB297A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998ED478-863B-42E0-B841-37DDEEC08743}">
          <dgm:prSet phldrT="[Text]"/>
          <dgm:spPr/>
          <dgm:t>
            <a:bodyPr/>
            <a:lstStyle/>
            <a:p>
              <a:r>
                <a:rPr lang="en-US"/>
                <a:t>sorting Pixels </a:t>
              </a:r>
              <a14:m>
                <m:oMath xmlns:m="http://schemas.openxmlformats.org/officeDocument/2006/math">
                  <m:r>
                    <a:rPr lang="en-IN" b="0" i="1">
                      <a:latin typeface="Cambria Math" panose="02040503050406030204" pitchFamily="18" charset="0"/>
                    </a:rPr>
                    <m:t>(</m:t>
                  </m:r>
                  <m:r>
                    <a:rPr lang="en-IN" b="0" i="1">
                      <a:latin typeface="Cambria Math" panose="02040503050406030204" pitchFamily="18" charset="0"/>
                    </a:rPr>
                    <m:t>𝑖</m:t>
                  </m:r>
                  <m:r>
                    <a:rPr lang="en-IN" b="0" i="1">
                      <a:latin typeface="Cambria Math" panose="02040503050406030204" pitchFamily="18" charset="0"/>
                    </a:rPr>
                    <m:t>,</m:t>
                  </m:r>
                  <m:r>
                    <a:rPr lang="en-IN" b="0" i="1">
                      <a:latin typeface="Cambria Math" panose="02040503050406030204" pitchFamily="18" charset="0"/>
                    </a:rPr>
                    <m:t>𝑗</m:t>
                  </m:r>
                  <m:r>
                    <a:rPr lang="en-IN" b="0" i="1">
                      <a:latin typeface="Cambria Math" panose="02040503050406030204" pitchFamily="18" charset="0"/>
                    </a:rPr>
                    <m:t>)</m:t>
                  </m:r>
                </m:oMath>
              </a14:m>
              <a:endParaRPr lang="en-US"/>
            </a:p>
          </dgm:t>
        </dgm:pt>
      </mc:Choice>
      <mc:Fallback>
        <dgm:pt modelId="{998ED478-863B-42E0-B841-37DDEEC08743}">
          <dgm:prSet phldrT="[Text]"/>
          <dgm:spPr/>
          <dgm:t>
            <a:bodyPr/>
            <a:lstStyle/>
            <a:p>
              <a:r>
                <a:rPr lang="en-US"/>
                <a:t>sorting Pixels </a:t>
              </a:r>
              <a:r>
                <a:rPr lang="en-IN" b="0" i="0">
                  <a:latin typeface="Cambria Math" panose="02040503050406030204" pitchFamily="18" charset="0"/>
                </a:rPr>
                <a:t>(𝑖,𝑗)</a:t>
              </a:r>
              <a:endParaRPr lang="en-US"/>
            </a:p>
          </dgm:t>
        </dgm:pt>
      </mc:Fallback>
    </mc:AlternateContent>
    <dgm:pt modelId="{DFD7A3A8-3421-41A2-8838-818ACEDB894C}" type="parTrans" cxnId="{64B3B4FC-4CDC-4736-BC33-B0617127550B}">
      <dgm:prSet/>
      <dgm:spPr/>
      <dgm:t>
        <a:bodyPr/>
        <a:lstStyle/>
        <a:p>
          <a:endParaRPr lang="en-US"/>
        </a:p>
      </dgm:t>
    </dgm:pt>
    <dgm:pt modelId="{BF5A0B4D-884D-4796-9DD8-7597FDB6FB84}" type="sibTrans" cxnId="{64B3B4FC-4CDC-4736-BC33-B0617127550B}">
      <dgm:prSet/>
      <dgm:spPr/>
      <dgm:t>
        <a:bodyPr/>
        <a:lstStyle/>
        <a:p>
          <a:endParaRPr lang="en-US"/>
        </a:p>
      </dgm:t>
    </dgm:pt>
    <dgm:pt modelId="{7A97D095-1406-4006-9F5A-69A34A675038}">
      <dgm:prSet phldrT="[Text]"/>
      <dgm:spPr/>
      <dgm:t>
        <a:bodyPr/>
        <a:lstStyle/>
        <a:p>
          <a:r>
            <a:rPr lang="en-US"/>
            <a:t>Computing Mean On Extreme Values</a:t>
          </a:r>
        </a:p>
      </dgm:t>
    </dgm:pt>
    <dgm:pt modelId="{7EA91D51-6F75-43FB-B095-9D90043A2D3C}" type="parTrans" cxnId="{6BE60AB0-9629-4F3A-9097-6BEEFE3C23C0}">
      <dgm:prSet/>
      <dgm:spPr/>
      <dgm:t>
        <a:bodyPr/>
        <a:lstStyle/>
        <a:p>
          <a:endParaRPr lang="en-US"/>
        </a:p>
      </dgm:t>
    </dgm:pt>
    <dgm:pt modelId="{2BD32152-28F7-48C3-9879-8588A15A3F03}" type="sibTrans" cxnId="{6BE60AB0-9629-4F3A-9097-6BEEFE3C23C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D85D86BD-44D8-412F-AA60-918DFFDEFDDB}">
          <dgm:prSet phldrT="[Text]"/>
          <dgm:spPr/>
          <dgm:t>
            <a:bodyPr/>
            <a:lstStyle/>
            <a:p>
              <a:r>
                <a:rPr lang="en-US"/>
                <a:t>NBH </a:t>
              </a:r>
              <a14:m>
                <m:oMath xmlns:m="http://schemas.openxmlformats.org/officeDocument/2006/math">
                  <m:r>
                    <a:rPr lang="en-IN" b="0" i="1">
                      <a:latin typeface="Cambria Math" panose="02040503050406030204" pitchFamily="18" charset="0"/>
                    </a:rPr>
                    <m:t>𝑓</m:t>
                  </m:r>
                  <m:r>
                    <a:rPr lang="en-IN" b="0" i="1">
                      <a:latin typeface="Cambria Math" panose="02040503050406030204" pitchFamily="18" charset="0"/>
                    </a:rPr>
                    <m:t>(</m:t>
                  </m:r>
                  <m:r>
                    <a:rPr lang="en-IN" b="0" i="1">
                      <a:latin typeface="Cambria Math" panose="02040503050406030204" pitchFamily="18" charset="0"/>
                    </a:rPr>
                    <m:t>𝑖</m:t>
                  </m:r>
                  <m:r>
                    <a:rPr lang="en-IN" b="0" i="1">
                      <a:latin typeface="Cambria Math" panose="02040503050406030204" pitchFamily="18" charset="0"/>
                    </a:rPr>
                    <m:t>,</m:t>
                  </m:r>
                  <m:r>
                    <a:rPr lang="en-IN" b="0" i="1">
                      <a:latin typeface="Cambria Math" panose="02040503050406030204" pitchFamily="18" charset="0"/>
                    </a:rPr>
                    <m:t>𝑗</m:t>
                  </m:r>
                  <m:r>
                    <a:rPr lang="en-IN" b="0" i="1">
                      <a:latin typeface="Cambria Math" panose="02040503050406030204" pitchFamily="18" charset="0"/>
                    </a:rPr>
                    <m:t>)</m:t>
                  </m:r>
                </m:oMath>
              </a14:m>
              <a:endParaRPr lang="en-US"/>
            </a:p>
          </dgm:t>
        </dgm:pt>
      </mc:Choice>
      <mc:Fallback>
        <dgm:pt modelId="{D85D86BD-44D8-412F-AA60-918DFFDEFDDB}">
          <dgm:prSet phldrT="[Text]"/>
          <dgm:spPr/>
          <dgm:t>
            <a:bodyPr/>
            <a:lstStyle/>
            <a:p>
              <a:r>
                <a:rPr lang="en-US"/>
                <a:t>NBH </a:t>
              </a:r>
              <a:r>
                <a:rPr lang="en-IN" b="0" i="0">
                  <a:latin typeface="Cambria Math" panose="02040503050406030204" pitchFamily="18" charset="0"/>
                </a:rPr>
                <a:t>𝑓(𝑖,𝑗)</a:t>
              </a:r>
              <a:endParaRPr lang="en-US"/>
            </a:p>
          </dgm:t>
        </dgm:pt>
      </mc:Fallback>
    </mc:AlternateContent>
    <dgm:pt modelId="{9107474A-0CB8-4640-B56C-110B3A7CADB7}" type="parTrans" cxnId="{A190EDAD-8432-4D76-A7E1-48C3810919E9}">
      <dgm:prSet/>
      <dgm:spPr/>
      <dgm:t>
        <a:bodyPr/>
        <a:lstStyle/>
        <a:p>
          <a:endParaRPr lang="en-US"/>
        </a:p>
      </dgm:t>
    </dgm:pt>
    <dgm:pt modelId="{F4207169-5FB4-4324-884E-8825FA16D1FF}" type="sibTrans" cxnId="{A190EDAD-8432-4D76-A7E1-48C3810919E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A377AFF2-5B7C-40B1-B281-412F5FF0BA75}">
          <dgm:prSet phldrT="[Text]"/>
          <dgm:spPr/>
          <dgm:t>
            <a:bodyPr/>
            <a:lstStyle/>
            <a:p>
              <a:r>
                <a:rPr lang="en-IN" b="0"/>
                <a:t>f</a:t>
              </a:r>
              <a14:m>
                <m:oMath xmlns:m="http://schemas.openxmlformats.org/officeDocument/2006/math">
                  <m:r>
                    <a:rPr lang="en-IN" b="0" i="1">
                      <a:latin typeface="Cambria Math" panose="02040503050406030204" pitchFamily="18" charset="0"/>
                    </a:rPr>
                    <m:t>(</m:t>
                  </m:r>
                  <m:r>
                    <a:rPr lang="en-IN" b="0" i="1">
                      <a:latin typeface="Cambria Math" panose="02040503050406030204" pitchFamily="18" charset="0"/>
                    </a:rPr>
                    <m:t>𝑥</m:t>
                  </m:r>
                  <m:r>
                    <a:rPr lang="en-IN" b="0" i="1">
                      <a:latin typeface="Cambria Math" panose="02040503050406030204" pitchFamily="18" charset="0"/>
                    </a:rPr>
                    <m:t>,</m:t>
                  </m:r>
                  <m:r>
                    <a:rPr lang="en-IN" b="0" i="1">
                      <a:latin typeface="Cambria Math" panose="02040503050406030204" pitchFamily="18" charset="0"/>
                    </a:rPr>
                    <m:t>𝑦</m:t>
                  </m:r>
                  <m:r>
                    <a:rPr lang="en-IN" b="0" i="1">
                      <a:latin typeface="Cambria Math" panose="02040503050406030204" pitchFamily="18" charset="0"/>
                    </a:rPr>
                    <m:t>)</m:t>
                  </m:r>
                </m:oMath>
              </a14:m>
              <a:endParaRPr lang="en-US"/>
            </a:p>
          </dgm:t>
        </dgm:pt>
      </mc:Choice>
      <mc:Fallback>
        <dgm:pt modelId="{A377AFF2-5B7C-40B1-B281-412F5FF0BA75}">
          <dgm:prSet phldrT="[Text]"/>
          <dgm:spPr/>
          <dgm:t>
            <a:bodyPr/>
            <a:lstStyle/>
            <a:p>
              <a:r>
                <a:rPr lang="en-IN" b="0"/>
                <a:t>f</a:t>
              </a:r>
              <a:r>
                <a:rPr lang="en-IN" b="0" i="0">
                  <a:latin typeface="Cambria Math" panose="02040503050406030204" pitchFamily="18" charset="0"/>
                </a:rPr>
                <a:t>(𝑥,𝑦)</a:t>
              </a:r>
              <a:endParaRPr lang="en-US"/>
            </a:p>
          </dgm:t>
        </dgm:pt>
      </mc:Fallback>
    </mc:AlternateContent>
    <dgm:pt modelId="{2F499211-5F7B-4451-AA79-34EF77214FC5}" type="parTrans" cxnId="{C0962670-0B4C-471D-ABEB-848AA871CC18}">
      <dgm:prSet/>
      <dgm:spPr/>
      <dgm:t>
        <a:bodyPr/>
        <a:lstStyle/>
        <a:p>
          <a:endParaRPr lang="en-US"/>
        </a:p>
      </dgm:t>
    </dgm:pt>
    <dgm:pt modelId="{B2E7542A-9332-40FB-85F9-CAF5C8D55A09}" type="sibTrans" cxnId="{C0962670-0B4C-471D-ABEB-848AA871CC18}">
      <dgm:prSet/>
      <dgm:spPr/>
      <dgm:t>
        <a:bodyPr/>
        <a:lstStyle/>
        <a:p>
          <a:endParaRPr lang="en-US"/>
        </a:p>
      </dgm:t>
    </dgm:pt>
    <dgm:pt modelId="{62C9629F-FAC2-40DD-AC22-DC55876BA839}" type="pres">
      <dgm:prSet presAssocID="{39D50A6F-3880-4F3F-A095-6A9F8C609AEB}" presName="Name0" presStyleCnt="0">
        <dgm:presLayoutVars>
          <dgm:dir/>
          <dgm:resizeHandles val="exact"/>
        </dgm:presLayoutVars>
      </dgm:prSet>
      <dgm:spPr/>
    </dgm:pt>
    <dgm:pt modelId="{BA99C296-86D3-4557-A6F2-357DD44AC223}" type="pres">
      <dgm:prSet presAssocID="{B7184296-2D3F-4AEC-8103-9DC8435188C1}" presName="composite" presStyleCnt="0"/>
      <dgm:spPr/>
    </dgm:pt>
    <dgm:pt modelId="{C580A9A6-2A91-4780-9401-C322AFCFCF04}" type="pres">
      <dgm:prSet presAssocID="{B7184296-2D3F-4AEC-8103-9DC8435188C1}" presName="bgChev" presStyleLbl="node1" presStyleIdx="0" presStyleCnt="5"/>
      <dgm:spPr/>
    </dgm:pt>
    <dgm:pt modelId="{5CBA03D8-F442-469C-9A02-8F7F87420DF5}" type="pres">
      <dgm:prSet presAssocID="{B7184296-2D3F-4AEC-8103-9DC8435188C1}" presName="txNode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4ADB25-803C-45E2-8D75-D290E2608EE0}" type="pres">
      <dgm:prSet presAssocID="{BEBB3451-1476-46D5-BF8E-E4633ADB5579}" presName="compositeSpace" presStyleCnt="0"/>
      <dgm:spPr/>
    </dgm:pt>
    <dgm:pt modelId="{A3A37B29-11F4-4D91-8783-378A121A6F2D}" type="pres">
      <dgm:prSet presAssocID="{998ED478-863B-42E0-B841-37DDEEC08743}" presName="composite" presStyleCnt="0"/>
      <dgm:spPr/>
    </dgm:pt>
    <dgm:pt modelId="{A08767FC-1740-4C21-951F-53E37AFC03C9}" type="pres">
      <dgm:prSet presAssocID="{998ED478-863B-42E0-B841-37DDEEC08743}" presName="bgChev" presStyleLbl="node1" presStyleIdx="1" presStyleCnt="5"/>
      <dgm:spPr/>
    </dgm:pt>
    <dgm:pt modelId="{03D64D6D-7754-4C28-A6A9-30780EB1C85D}" type="pres">
      <dgm:prSet presAssocID="{998ED478-863B-42E0-B841-37DDEEC08743}" presName="txNode" presStyleLbl="fg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084FF4-C16D-41B5-8633-DAB8F84B2DB2}" type="pres">
      <dgm:prSet presAssocID="{BF5A0B4D-884D-4796-9DD8-7597FDB6FB84}" presName="compositeSpace" presStyleCnt="0"/>
      <dgm:spPr/>
    </dgm:pt>
    <dgm:pt modelId="{027D271E-F597-4F03-90D7-17E88684D801}" type="pres">
      <dgm:prSet presAssocID="{7A97D095-1406-4006-9F5A-69A34A675038}" presName="composite" presStyleCnt="0"/>
      <dgm:spPr/>
    </dgm:pt>
    <dgm:pt modelId="{00BDD816-10FD-4983-AE60-4751E34F211E}" type="pres">
      <dgm:prSet presAssocID="{7A97D095-1406-4006-9F5A-69A34A675038}" presName="bgChev" presStyleLbl="node1" presStyleIdx="2" presStyleCnt="5"/>
      <dgm:spPr/>
    </dgm:pt>
    <dgm:pt modelId="{DD98DD28-0C69-4577-ADAC-E6DC7A5D3055}" type="pres">
      <dgm:prSet presAssocID="{7A97D095-1406-4006-9F5A-69A34A675038}" presName="txNode" presStyleLbl="fgAcc1" presStyleIdx="2" presStyleCnt="5">
        <dgm:presLayoutVars>
          <dgm:bulletEnabled val="1"/>
        </dgm:presLayoutVars>
      </dgm:prSet>
      <dgm:spPr/>
    </dgm:pt>
    <dgm:pt modelId="{7F503E6B-2FE3-40A8-8DD1-CB5E41DDDBCF}" type="pres">
      <dgm:prSet presAssocID="{2BD32152-28F7-48C3-9879-8588A15A3F03}" presName="compositeSpace" presStyleCnt="0"/>
      <dgm:spPr/>
    </dgm:pt>
    <dgm:pt modelId="{CA4BED1C-CE66-446C-8906-943E727504BC}" type="pres">
      <dgm:prSet presAssocID="{D85D86BD-44D8-412F-AA60-918DFFDEFDDB}" presName="composite" presStyleCnt="0"/>
      <dgm:spPr/>
    </dgm:pt>
    <dgm:pt modelId="{55368F6C-4735-4BA9-8616-38B3E5CA0133}" type="pres">
      <dgm:prSet presAssocID="{D85D86BD-44D8-412F-AA60-918DFFDEFDDB}" presName="bgChev" presStyleLbl="node1" presStyleIdx="3" presStyleCnt="5"/>
      <dgm:spPr/>
    </dgm:pt>
    <dgm:pt modelId="{7477F26D-316F-4607-8E37-57092C04B9D1}" type="pres">
      <dgm:prSet presAssocID="{D85D86BD-44D8-412F-AA60-918DFFDEFDDB}" presName="txNode" presStyleLbl="f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1F6929-892F-449F-BA9A-B4BF93A9B0F3}" type="pres">
      <dgm:prSet presAssocID="{F4207169-5FB4-4324-884E-8825FA16D1FF}" presName="compositeSpace" presStyleCnt="0"/>
      <dgm:spPr/>
    </dgm:pt>
    <dgm:pt modelId="{2E6A157D-62CE-4E59-A84B-B94D65D49363}" type="pres">
      <dgm:prSet presAssocID="{A377AFF2-5B7C-40B1-B281-412F5FF0BA75}" presName="composite" presStyleCnt="0"/>
      <dgm:spPr/>
    </dgm:pt>
    <dgm:pt modelId="{E6DD9EF1-9BB6-4238-AC6F-BB540242C8EA}" type="pres">
      <dgm:prSet presAssocID="{A377AFF2-5B7C-40B1-B281-412F5FF0BA75}" presName="bgChev" presStyleLbl="node1" presStyleIdx="4" presStyleCnt="5"/>
      <dgm:spPr/>
    </dgm:pt>
    <dgm:pt modelId="{ACAA3686-27A9-46B4-BF98-4C554ED25B12}" type="pres">
      <dgm:prSet presAssocID="{A377AFF2-5B7C-40B1-B281-412F5FF0BA75}" presName="txNode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0962670-0B4C-471D-ABEB-848AA871CC18}" srcId="{39D50A6F-3880-4F3F-A095-6A9F8C609AEB}" destId="{A377AFF2-5B7C-40B1-B281-412F5FF0BA75}" srcOrd="4" destOrd="0" parTransId="{2F499211-5F7B-4451-AA79-34EF77214FC5}" sibTransId="{B2E7542A-9332-40FB-85F9-CAF5C8D55A09}"/>
    <dgm:cxn modelId="{4304BAA5-1531-4BEB-ABBE-D5678CB297A8}" srcId="{39D50A6F-3880-4F3F-A095-6A9F8C609AEB}" destId="{B7184296-2D3F-4AEC-8103-9DC8435188C1}" srcOrd="0" destOrd="0" parTransId="{64DFAA99-6454-4F11-BDE6-0D442C6E87AC}" sibTransId="{BEBB3451-1476-46D5-BF8E-E4633ADB5579}"/>
    <dgm:cxn modelId="{61CF7AC6-76BE-4077-95E6-2BCFEF6D8CF8}" type="presOf" srcId="{39D50A6F-3880-4F3F-A095-6A9F8C609AEB}" destId="{62C9629F-FAC2-40DD-AC22-DC55876BA839}" srcOrd="0" destOrd="0" presId="urn:microsoft.com/office/officeart/2005/8/layout/chevronAccent+Icon"/>
    <dgm:cxn modelId="{1863B55D-8989-4776-B5C2-A6E6F6DA518E}" type="presOf" srcId="{998ED478-863B-42E0-B841-37DDEEC08743}" destId="{03D64D6D-7754-4C28-A6A9-30780EB1C85D}" srcOrd="0" destOrd="0" presId="urn:microsoft.com/office/officeart/2005/8/layout/chevronAccent+Icon"/>
    <dgm:cxn modelId="{64B3B4FC-4CDC-4736-BC33-B0617127550B}" srcId="{39D50A6F-3880-4F3F-A095-6A9F8C609AEB}" destId="{998ED478-863B-42E0-B841-37DDEEC08743}" srcOrd="1" destOrd="0" parTransId="{DFD7A3A8-3421-41A2-8838-818ACEDB894C}" sibTransId="{BF5A0B4D-884D-4796-9DD8-7597FDB6FB84}"/>
    <dgm:cxn modelId="{6BE60AB0-9629-4F3A-9097-6BEEFE3C23C0}" srcId="{39D50A6F-3880-4F3F-A095-6A9F8C609AEB}" destId="{7A97D095-1406-4006-9F5A-69A34A675038}" srcOrd="2" destOrd="0" parTransId="{7EA91D51-6F75-43FB-B095-9D90043A2D3C}" sibTransId="{2BD32152-28F7-48C3-9879-8588A15A3F03}"/>
    <dgm:cxn modelId="{B2208D95-95C1-44F5-B19C-765AA7B71216}" type="presOf" srcId="{D85D86BD-44D8-412F-AA60-918DFFDEFDDB}" destId="{7477F26D-316F-4607-8E37-57092C04B9D1}" srcOrd="0" destOrd="0" presId="urn:microsoft.com/office/officeart/2005/8/layout/chevronAccent+Icon"/>
    <dgm:cxn modelId="{2B95EE89-DA7F-453B-833B-8FBAEB6DB8D2}" type="presOf" srcId="{7A97D095-1406-4006-9F5A-69A34A675038}" destId="{DD98DD28-0C69-4577-ADAC-E6DC7A5D3055}" srcOrd="0" destOrd="0" presId="urn:microsoft.com/office/officeart/2005/8/layout/chevronAccent+Icon"/>
    <dgm:cxn modelId="{D652FD58-C0C9-4E45-A90A-B29CB50C3FAC}" type="presOf" srcId="{B7184296-2D3F-4AEC-8103-9DC8435188C1}" destId="{5CBA03D8-F442-469C-9A02-8F7F87420DF5}" srcOrd="0" destOrd="0" presId="urn:microsoft.com/office/officeart/2005/8/layout/chevronAccent+Icon"/>
    <dgm:cxn modelId="{A190EDAD-8432-4D76-A7E1-48C3810919E9}" srcId="{39D50A6F-3880-4F3F-A095-6A9F8C609AEB}" destId="{D85D86BD-44D8-412F-AA60-918DFFDEFDDB}" srcOrd="3" destOrd="0" parTransId="{9107474A-0CB8-4640-B56C-110B3A7CADB7}" sibTransId="{F4207169-5FB4-4324-884E-8825FA16D1FF}"/>
    <dgm:cxn modelId="{1D40A1DA-B518-4DDA-A1DA-C9C5E5603A09}" type="presOf" srcId="{A377AFF2-5B7C-40B1-B281-412F5FF0BA75}" destId="{ACAA3686-27A9-46B4-BF98-4C554ED25B12}" srcOrd="0" destOrd="0" presId="urn:microsoft.com/office/officeart/2005/8/layout/chevronAccent+Icon"/>
    <dgm:cxn modelId="{D586E63D-5285-439A-9065-CEC2DB837689}" type="presParOf" srcId="{62C9629F-FAC2-40DD-AC22-DC55876BA839}" destId="{BA99C296-86D3-4557-A6F2-357DD44AC223}" srcOrd="0" destOrd="0" presId="urn:microsoft.com/office/officeart/2005/8/layout/chevronAccent+Icon"/>
    <dgm:cxn modelId="{4013FC3F-EC7E-4A97-BF74-E69961412934}" type="presParOf" srcId="{BA99C296-86D3-4557-A6F2-357DD44AC223}" destId="{C580A9A6-2A91-4780-9401-C322AFCFCF04}" srcOrd="0" destOrd="0" presId="urn:microsoft.com/office/officeart/2005/8/layout/chevronAccent+Icon"/>
    <dgm:cxn modelId="{260999EE-80D8-4AA4-8220-BE74C567A9AB}" type="presParOf" srcId="{BA99C296-86D3-4557-A6F2-357DD44AC223}" destId="{5CBA03D8-F442-469C-9A02-8F7F87420DF5}" srcOrd="1" destOrd="0" presId="urn:microsoft.com/office/officeart/2005/8/layout/chevronAccent+Icon"/>
    <dgm:cxn modelId="{77376B9A-5783-45DE-860A-3D9CCEFF04CA}" type="presParOf" srcId="{62C9629F-FAC2-40DD-AC22-DC55876BA839}" destId="{214ADB25-803C-45E2-8D75-D290E2608EE0}" srcOrd="1" destOrd="0" presId="urn:microsoft.com/office/officeart/2005/8/layout/chevronAccent+Icon"/>
    <dgm:cxn modelId="{3EAEF4CE-537E-4C1F-98BF-0A15B028782B}" type="presParOf" srcId="{62C9629F-FAC2-40DD-AC22-DC55876BA839}" destId="{A3A37B29-11F4-4D91-8783-378A121A6F2D}" srcOrd="2" destOrd="0" presId="urn:microsoft.com/office/officeart/2005/8/layout/chevronAccent+Icon"/>
    <dgm:cxn modelId="{E7E4D91D-7705-46B7-832D-C5FE630B6B3C}" type="presParOf" srcId="{A3A37B29-11F4-4D91-8783-378A121A6F2D}" destId="{A08767FC-1740-4C21-951F-53E37AFC03C9}" srcOrd="0" destOrd="0" presId="urn:microsoft.com/office/officeart/2005/8/layout/chevronAccent+Icon"/>
    <dgm:cxn modelId="{B5F8AA4F-895A-4DA4-A26F-26FCC11CB756}" type="presParOf" srcId="{A3A37B29-11F4-4D91-8783-378A121A6F2D}" destId="{03D64D6D-7754-4C28-A6A9-30780EB1C85D}" srcOrd="1" destOrd="0" presId="urn:microsoft.com/office/officeart/2005/8/layout/chevronAccent+Icon"/>
    <dgm:cxn modelId="{4F2B232F-2A2E-4686-84C2-FE74F62A389C}" type="presParOf" srcId="{62C9629F-FAC2-40DD-AC22-DC55876BA839}" destId="{40084FF4-C16D-41B5-8633-DAB8F84B2DB2}" srcOrd="3" destOrd="0" presId="urn:microsoft.com/office/officeart/2005/8/layout/chevronAccent+Icon"/>
    <dgm:cxn modelId="{13C16943-03DA-4E2D-9717-41017682E07C}" type="presParOf" srcId="{62C9629F-FAC2-40DD-AC22-DC55876BA839}" destId="{027D271E-F597-4F03-90D7-17E88684D801}" srcOrd="4" destOrd="0" presId="urn:microsoft.com/office/officeart/2005/8/layout/chevronAccent+Icon"/>
    <dgm:cxn modelId="{2ACD5B91-754C-4EB9-BED3-D6006E4C3BBE}" type="presParOf" srcId="{027D271E-F597-4F03-90D7-17E88684D801}" destId="{00BDD816-10FD-4983-AE60-4751E34F211E}" srcOrd="0" destOrd="0" presId="urn:microsoft.com/office/officeart/2005/8/layout/chevronAccent+Icon"/>
    <dgm:cxn modelId="{0697F128-0F1A-4F4B-AF0C-D991408A6D68}" type="presParOf" srcId="{027D271E-F597-4F03-90D7-17E88684D801}" destId="{DD98DD28-0C69-4577-ADAC-E6DC7A5D3055}" srcOrd="1" destOrd="0" presId="urn:microsoft.com/office/officeart/2005/8/layout/chevronAccent+Icon"/>
    <dgm:cxn modelId="{8127C9F7-8ABD-4A09-88BD-50B3241E1487}" type="presParOf" srcId="{62C9629F-FAC2-40DD-AC22-DC55876BA839}" destId="{7F503E6B-2FE3-40A8-8DD1-CB5E41DDDBCF}" srcOrd="5" destOrd="0" presId="urn:microsoft.com/office/officeart/2005/8/layout/chevronAccent+Icon"/>
    <dgm:cxn modelId="{9FF17A79-402A-45EB-AC78-825600617EA5}" type="presParOf" srcId="{62C9629F-FAC2-40DD-AC22-DC55876BA839}" destId="{CA4BED1C-CE66-446C-8906-943E727504BC}" srcOrd="6" destOrd="0" presId="urn:microsoft.com/office/officeart/2005/8/layout/chevronAccent+Icon"/>
    <dgm:cxn modelId="{15481DD1-C2F6-478A-99EC-C96BA2037949}" type="presParOf" srcId="{CA4BED1C-CE66-446C-8906-943E727504BC}" destId="{55368F6C-4735-4BA9-8616-38B3E5CA0133}" srcOrd="0" destOrd="0" presId="urn:microsoft.com/office/officeart/2005/8/layout/chevronAccent+Icon"/>
    <dgm:cxn modelId="{3762135B-3E7D-4E90-BE6A-CBB20D427A54}" type="presParOf" srcId="{CA4BED1C-CE66-446C-8906-943E727504BC}" destId="{7477F26D-316F-4607-8E37-57092C04B9D1}" srcOrd="1" destOrd="0" presId="urn:microsoft.com/office/officeart/2005/8/layout/chevronAccent+Icon"/>
    <dgm:cxn modelId="{5461938C-7F56-44D5-96F1-2A9F9485B18D}" type="presParOf" srcId="{62C9629F-FAC2-40DD-AC22-DC55876BA839}" destId="{B41F6929-892F-449F-BA9A-B4BF93A9B0F3}" srcOrd="7" destOrd="0" presId="urn:microsoft.com/office/officeart/2005/8/layout/chevronAccent+Icon"/>
    <dgm:cxn modelId="{A6C51923-59CD-4717-A05B-772B92434A7E}" type="presParOf" srcId="{62C9629F-FAC2-40DD-AC22-DC55876BA839}" destId="{2E6A157D-62CE-4E59-A84B-B94D65D49363}" srcOrd="8" destOrd="0" presId="urn:microsoft.com/office/officeart/2005/8/layout/chevronAccent+Icon"/>
    <dgm:cxn modelId="{2817C0A8-B093-4D03-9931-5ECD84F921AB}" type="presParOf" srcId="{2E6A157D-62CE-4E59-A84B-B94D65D49363}" destId="{E6DD9EF1-9BB6-4238-AC6F-BB540242C8EA}" srcOrd="0" destOrd="0" presId="urn:microsoft.com/office/officeart/2005/8/layout/chevronAccent+Icon"/>
    <dgm:cxn modelId="{D8A004FA-83C8-45B9-A773-72595E5B76FC}" type="presParOf" srcId="{2E6A157D-62CE-4E59-A84B-B94D65D49363}" destId="{ACAA3686-27A9-46B4-BF98-4C554ED25B12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80A9A6-2A91-4780-9401-C322AFCFCF04}">
      <dsp:nvSpPr>
        <dsp:cNvPr id="0" name=""/>
        <dsp:cNvSpPr/>
      </dsp:nvSpPr>
      <dsp:spPr>
        <a:xfrm>
          <a:off x="862" y="190239"/>
          <a:ext cx="965611" cy="37272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BA03D8-F442-469C-9A02-8F7F87420DF5}">
      <dsp:nvSpPr>
        <dsp:cNvPr id="0" name=""/>
        <dsp:cNvSpPr/>
      </dsp:nvSpPr>
      <dsp:spPr>
        <a:xfrm>
          <a:off x="258359" y="283420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b="0" kern="1200"/>
            <a:t>g</a:t>
          </a:r>
          <a14:m xmlns:a14="http://schemas.microsoft.com/office/drawing/2010/main">
            <m:oMath xmlns:m="http://schemas.openxmlformats.org/officeDocument/2006/math">
              <m:r>
                <a:rPr lang="en-IN" sz="700" b="0" i="1" kern="1200">
                  <a:latin typeface="Cambria Math" panose="02040503050406030204" pitchFamily="18" charset="0"/>
                </a:rPr>
                <m:t>(</m:t>
              </m:r>
              <m:r>
                <a:rPr lang="en-IN" sz="700" b="0" i="1" kern="1200">
                  <a:latin typeface="Cambria Math" panose="02040503050406030204" pitchFamily="18" charset="0"/>
                </a:rPr>
                <m:t>𝑖</m:t>
              </m:r>
              <m:r>
                <a:rPr lang="en-IN" sz="700" b="0" i="1" kern="1200">
                  <a:latin typeface="Cambria Math" panose="02040503050406030204" pitchFamily="18" charset="0"/>
                </a:rPr>
                <m:t>,</m:t>
              </m:r>
              <m:r>
                <a:rPr lang="en-IN" sz="700" b="0" i="1" kern="1200">
                  <a:latin typeface="Cambria Math" panose="02040503050406030204" pitchFamily="18" charset="0"/>
                </a:rPr>
                <m:t>𝑗</m:t>
              </m:r>
              <m:r>
                <a:rPr lang="en-IN" sz="700" b="0" i="1" kern="1200">
                  <a:latin typeface="Cambria Math" panose="02040503050406030204" pitchFamily="18" charset="0"/>
                </a:rPr>
                <m:t>)</m:t>
              </m:r>
            </m:oMath>
          </a14:m>
          <a:endParaRPr lang="en-US" sz="700" kern="1200"/>
        </a:p>
      </dsp:txBody>
      <dsp:txXfrm>
        <a:off x="269276" y="294337"/>
        <a:ext cx="793571" cy="350892"/>
      </dsp:txXfrm>
    </dsp:sp>
    <dsp:sp modelId="{A08767FC-1740-4C21-951F-53E37AFC03C9}">
      <dsp:nvSpPr>
        <dsp:cNvPr id="0" name=""/>
        <dsp:cNvSpPr/>
      </dsp:nvSpPr>
      <dsp:spPr>
        <a:xfrm>
          <a:off x="1103805" y="190239"/>
          <a:ext cx="965611" cy="37272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D64D6D-7754-4C28-A6A9-30780EB1C85D}">
      <dsp:nvSpPr>
        <dsp:cNvPr id="0" name=""/>
        <dsp:cNvSpPr/>
      </dsp:nvSpPr>
      <dsp:spPr>
        <a:xfrm>
          <a:off x="1361302" y="283420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sorting Pixels </a:t>
          </a:r>
          <a14:m xmlns:a14="http://schemas.microsoft.com/office/drawing/2010/main">
            <m:oMath xmlns:m="http://schemas.openxmlformats.org/officeDocument/2006/math">
              <m:r>
                <a:rPr lang="en-IN" sz="700" b="0" i="1" kern="1200">
                  <a:latin typeface="Cambria Math" panose="02040503050406030204" pitchFamily="18" charset="0"/>
                </a:rPr>
                <m:t>(</m:t>
              </m:r>
              <m:r>
                <a:rPr lang="en-IN" sz="700" b="0" i="1" kern="1200">
                  <a:latin typeface="Cambria Math" panose="02040503050406030204" pitchFamily="18" charset="0"/>
                </a:rPr>
                <m:t>𝑖</m:t>
              </m:r>
              <m:r>
                <a:rPr lang="en-IN" sz="700" b="0" i="1" kern="1200">
                  <a:latin typeface="Cambria Math" panose="02040503050406030204" pitchFamily="18" charset="0"/>
                </a:rPr>
                <m:t>,</m:t>
              </m:r>
              <m:r>
                <a:rPr lang="en-IN" sz="700" b="0" i="1" kern="1200">
                  <a:latin typeface="Cambria Math" panose="02040503050406030204" pitchFamily="18" charset="0"/>
                </a:rPr>
                <m:t>𝑗</m:t>
              </m:r>
              <m:r>
                <a:rPr lang="en-IN" sz="700" b="0" i="1" kern="1200">
                  <a:latin typeface="Cambria Math" panose="02040503050406030204" pitchFamily="18" charset="0"/>
                </a:rPr>
                <m:t>)</m:t>
              </m:r>
            </m:oMath>
          </a14:m>
          <a:endParaRPr lang="en-US" sz="700" kern="1200"/>
        </a:p>
      </dsp:txBody>
      <dsp:txXfrm>
        <a:off x="1372219" y="294337"/>
        <a:ext cx="793571" cy="350892"/>
      </dsp:txXfrm>
    </dsp:sp>
    <dsp:sp modelId="{00BDD816-10FD-4983-AE60-4751E34F211E}">
      <dsp:nvSpPr>
        <dsp:cNvPr id="0" name=""/>
        <dsp:cNvSpPr/>
      </dsp:nvSpPr>
      <dsp:spPr>
        <a:xfrm>
          <a:off x="2206749" y="190239"/>
          <a:ext cx="965611" cy="37272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98DD28-0C69-4577-ADAC-E6DC7A5D3055}">
      <dsp:nvSpPr>
        <dsp:cNvPr id="0" name=""/>
        <dsp:cNvSpPr/>
      </dsp:nvSpPr>
      <dsp:spPr>
        <a:xfrm>
          <a:off x="2464245" y="283420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Computing Mean On Extreme Values</a:t>
          </a:r>
        </a:p>
      </dsp:txBody>
      <dsp:txXfrm>
        <a:off x="2475162" y="294337"/>
        <a:ext cx="793571" cy="350892"/>
      </dsp:txXfrm>
    </dsp:sp>
    <dsp:sp modelId="{55368F6C-4735-4BA9-8616-38B3E5CA0133}">
      <dsp:nvSpPr>
        <dsp:cNvPr id="0" name=""/>
        <dsp:cNvSpPr/>
      </dsp:nvSpPr>
      <dsp:spPr>
        <a:xfrm>
          <a:off x="3309692" y="190239"/>
          <a:ext cx="965611" cy="37272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7F26D-316F-4607-8E37-57092C04B9D1}">
      <dsp:nvSpPr>
        <dsp:cNvPr id="0" name=""/>
        <dsp:cNvSpPr/>
      </dsp:nvSpPr>
      <dsp:spPr>
        <a:xfrm>
          <a:off x="3567188" y="283420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NBH </a:t>
          </a:r>
          <a14:m xmlns:a14="http://schemas.microsoft.com/office/drawing/2010/main">
            <m:oMath xmlns:m="http://schemas.openxmlformats.org/officeDocument/2006/math">
              <m:r>
                <a:rPr lang="en-IN" sz="700" b="0" i="1" kern="1200">
                  <a:latin typeface="Cambria Math" panose="02040503050406030204" pitchFamily="18" charset="0"/>
                </a:rPr>
                <m:t>𝑓</m:t>
              </m:r>
              <m:r>
                <a:rPr lang="en-IN" sz="700" b="0" i="1" kern="1200">
                  <a:latin typeface="Cambria Math" panose="02040503050406030204" pitchFamily="18" charset="0"/>
                </a:rPr>
                <m:t>(</m:t>
              </m:r>
              <m:r>
                <a:rPr lang="en-IN" sz="700" b="0" i="1" kern="1200">
                  <a:latin typeface="Cambria Math" panose="02040503050406030204" pitchFamily="18" charset="0"/>
                </a:rPr>
                <m:t>𝑖</m:t>
              </m:r>
              <m:r>
                <a:rPr lang="en-IN" sz="700" b="0" i="1" kern="1200">
                  <a:latin typeface="Cambria Math" panose="02040503050406030204" pitchFamily="18" charset="0"/>
                </a:rPr>
                <m:t>,</m:t>
              </m:r>
              <m:r>
                <a:rPr lang="en-IN" sz="700" b="0" i="1" kern="1200">
                  <a:latin typeface="Cambria Math" panose="02040503050406030204" pitchFamily="18" charset="0"/>
                </a:rPr>
                <m:t>𝑗</m:t>
              </m:r>
              <m:r>
                <a:rPr lang="en-IN" sz="700" b="0" i="1" kern="1200">
                  <a:latin typeface="Cambria Math" panose="02040503050406030204" pitchFamily="18" charset="0"/>
                </a:rPr>
                <m:t>)</m:t>
              </m:r>
            </m:oMath>
          </a14:m>
          <a:endParaRPr lang="en-US" sz="700" kern="1200"/>
        </a:p>
      </dsp:txBody>
      <dsp:txXfrm>
        <a:off x="3578105" y="294337"/>
        <a:ext cx="793571" cy="350892"/>
      </dsp:txXfrm>
    </dsp:sp>
    <dsp:sp modelId="{E6DD9EF1-9BB6-4238-AC6F-BB540242C8EA}">
      <dsp:nvSpPr>
        <dsp:cNvPr id="0" name=""/>
        <dsp:cNvSpPr/>
      </dsp:nvSpPr>
      <dsp:spPr>
        <a:xfrm>
          <a:off x="4412635" y="190239"/>
          <a:ext cx="965611" cy="37272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AA3686-27A9-46B4-BF98-4C554ED25B12}">
      <dsp:nvSpPr>
        <dsp:cNvPr id="0" name=""/>
        <dsp:cNvSpPr/>
      </dsp:nvSpPr>
      <dsp:spPr>
        <a:xfrm>
          <a:off x="4670131" y="283420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b="0" kern="1200"/>
            <a:t>f</a:t>
          </a:r>
          <a14:m xmlns:a14="http://schemas.microsoft.com/office/drawing/2010/main">
            <m:oMath xmlns:m="http://schemas.openxmlformats.org/officeDocument/2006/math">
              <m:r>
                <a:rPr lang="en-IN" sz="700" b="0" i="1" kern="1200">
                  <a:latin typeface="Cambria Math" panose="02040503050406030204" pitchFamily="18" charset="0"/>
                </a:rPr>
                <m:t>(</m:t>
              </m:r>
              <m:r>
                <a:rPr lang="en-IN" sz="700" b="0" i="1" kern="1200">
                  <a:latin typeface="Cambria Math" panose="02040503050406030204" pitchFamily="18" charset="0"/>
                </a:rPr>
                <m:t>𝑥</m:t>
              </m:r>
              <m:r>
                <a:rPr lang="en-IN" sz="700" b="0" i="1" kern="1200">
                  <a:latin typeface="Cambria Math" panose="02040503050406030204" pitchFamily="18" charset="0"/>
                </a:rPr>
                <m:t>,</m:t>
              </m:r>
              <m:r>
                <a:rPr lang="en-IN" sz="700" b="0" i="1" kern="1200">
                  <a:latin typeface="Cambria Math" panose="02040503050406030204" pitchFamily="18" charset="0"/>
                </a:rPr>
                <m:t>𝑦</m:t>
              </m:r>
              <m:r>
                <a:rPr lang="en-IN" sz="700" b="0" i="1" kern="1200">
                  <a:latin typeface="Cambria Math" panose="02040503050406030204" pitchFamily="18" charset="0"/>
                </a:rPr>
                <m:t>)</m:t>
              </m:r>
            </m:oMath>
          </a14:m>
          <a:endParaRPr lang="en-US" sz="700" kern="1200"/>
        </a:p>
      </dsp:txBody>
      <dsp:txXfrm>
        <a:off x="4681048" y="294337"/>
        <a:ext cx="793571" cy="350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</dc:creator>
  <cp:keywords/>
  <dc:description/>
  <cp:lastModifiedBy>vasudevan</cp:lastModifiedBy>
  <cp:revision>2</cp:revision>
  <dcterms:created xsi:type="dcterms:W3CDTF">2024-05-06T10:30:00Z</dcterms:created>
  <dcterms:modified xsi:type="dcterms:W3CDTF">2024-05-09T06:55:00Z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4e69c7cd874289cc2852c91014038208756bb63a0ca500b8947afed8f4809c10</vt:lpwstr>
  </property>
</Properties>
</file>