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BC65" w14:textId="77777777" w:rsidR="000A7B54" w:rsidRPr="000A7B54" w:rsidRDefault="000A7B54" w:rsidP="000A7B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Part 1: Public-Facing Website Contents (What visitors see)</w:t>
      </w:r>
    </w:p>
    <w:p w14:paraId="66546A8C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1. Homepage</w:t>
      </w:r>
    </w:p>
    <w:p w14:paraId="4F88605D" w14:textId="77777777" w:rsidR="000A7B54" w:rsidRPr="000A7B54" w:rsidRDefault="000A7B54" w:rsidP="000A7B5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Journal name &amp; logo</w:t>
      </w:r>
    </w:p>
    <w:p w14:paraId="3DE5B204" w14:textId="77777777" w:rsidR="000A7B54" w:rsidRPr="000A7B54" w:rsidRDefault="000A7B54" w:rsidP="000A7B5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ISSN numbers (print &amp; online)</w:t>
      </w:r>
    </w:p>
    <w:p w14:paraId="2FEB2250" w14:textId="77777777" w:rsidR="000A7B54" w:rsidRPr="000A7B54" w:rsidRDefault="000A7B54" w:rsidP="000A7B5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Aims &amp; scope (short version)</w:t>
      </w:r>
    </w:p>
    <w:p w14:paraId="6A902F40" w14:textId="77777777" w:rsidR="000A7B54" w:rsidRPr="000A7B54" w:rsidRDefault="000A7B54" w:rsidP="000A7B5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Latest issue cover/image</w:t>
      </w:r>
    </w:p>
    <w:p w14:paraId="3871A270" w14:textId="77777777" w:rsidR="000A7B54" w:rsidRPr="000A7B54" w:rsidRDefault="000A7B54" w:rsidP="000A7B5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Featured articles (3–5)</w:t>
      </w:r>
    </w:p>
    <w:p w14:paraId="7A7163A6" w14:textId="77777777" w:rsidR="000A7B54" w:rsidRPr="000A7B54" w:rsidRDefault="000A7B54" w:rsidP="000A7B5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Call for papers (if applicable)</w:t>
      </w:r>
    </w:p>
    <w:p w14:paraId="6B08C3A6" w14:textId="77777777" w:rsidR="000A7B54" w:rsidRPr="000A7B54" w:rsidRDefault="000A7B54" w:rsidP="000A7B5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News/announcements</w:t>
      </w:r>
    </w:p>
    <w:p w14:paraId="4A46AA52" w14:textId="77777777" w:rsidR="000A7B54" w:rsidRPr="000A7B54" w:rsidRDefault="000A7B54" w:rsidP="000A7B5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Quick stats (acceptance rate, time to first decision, indexed in...)</w:t>
      </w:r>
    </w:p>
    <w:p w14:paraId="1400DEBD" w14:textId="77777777" w:rsidR="000A7B54" w:rsidRPr="000A7B54" w:rsidRDefault="000A7B54" w:rsidP="000A7B5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Search bar</w:t>
      </w:r>
    </w:p>
    <w:p w14:paraId="006DAF10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2. About the Journal</w:t>
      </w:r>
    </w:p>
    <w:p w14:paraId="0AE1A759" w14:textId="77777777" w:rsidR="000A7B54" w:rsidRPr="000A7B54" w:rsidRDefault="000A7B54" w:rsidP="000A7B5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Aims &amp; scope (detailed)</w:t>
      </w:r>
    </w:p>
    <w:p w14:paraId="0DDDAD18" w14:textId="77777777" w:rsidR="000A7B54" w:rsidRPr="000A7B54" w:rsidRDefault="000A7B54" w:rsidP="000A7B5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History &amp; publisher info</w:t>
      </w:r>
    </w:p>
    <w:p w14:paraId="0C4633B2" w14:textId="77777777" w:rsidR="000A7B54" w:rsidRPr="000A7B54" w:rsidRDefault="000A7B54" w:rsidP="000A7B5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Open access statement</w:t>
      </w:r>
    </w:p>
    <w:p w14:paraId="7C39F7CF" w14:textId="77777777" w:rsidR="000A7B54" w:rsidRPr="000A7B54" w:rsidRDefault="000A7B54" w:rsidP="000A7B5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Peer review policy (single/double-blind, etc.)</w:t>
      </w:r>
    </w:p>
    <w:p w14:paraId="56E4B4F9" w14:textId="77777777" w:rsidR="000A7B54" w:rsidRPr="000A7B54" w:rsidRDefault="000A7B54" w:rsidP="000A7B5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Publication frequency (monthly/quarterly)</w:t>
      </w:r>
    </w:p>
    <w:p w14:paraId="1EFFA4ED" w14:textId="77777777" w:rsidR="000A7B54" w:rsidRPr="000A7B54" w:rsidRDefault="000A7B54" w:rsidP="000A7B5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Indexing &amp; archiving details</w:t>
      </w:r>
    </w:p>
    <w:p w14:paraId="5066E439" w14:textId="77777777" w:rsidR="000A7B54" w:rsidRPr="000A7B54" w:rsidRDefault="000A7B54" w:rsidP="000A7B5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Plagiarism policy</w:t>
      </w:r>
    </w:p>
    <w:p w14:paraId="164E4D87" w14:textId="77777777" w:rsidR="000A7B54" w:rsidRPr="000A7B54" w:rsidRDefault="000A7B54" w:rsidP="000A7B5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APC (Article Processing Charges) if any</w:t>
      </w:r>
    </w:p>
    <w:p w14:paraId="55010052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3. Editorial Board</w:t>
      </w:r>
    </w:p>
    <w:p w14:paraId="2276202F" w14:textId="77777777" w:rsidR="000A7B54" w:rsidRPr="000A7B54" w:rsidRDefault="000A7B54" w:rsidP="000A7B5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Editor-in-Chief (photo, bio, affiliation, email)</w:t>
      </w:r>
    </w:p>
    <w:p w14:paraId="28BD6F1C" w14:textId="77777777" w:rsidR="000A7B54" w:rsidRPr="000A7B54" w:rsidRDefault="000A7B54" w:rsidP="000A7B5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Associate Editors</w:t>
      </w:r>
    </w:p>
    <w:p w14:paraId="065C5C51" w14:textId="77777777" w:rsidR="000A7B54" w:rsidRPr="000A7B54" w:rsidRDefault="000A7B54" w:rsidP="000A7B5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Editorial Advisory Board</w:t>
      </w:r>
    </w:p>
    <w:p w14:paraId="204E4C6B" w14:textId="77777777" w:rsidR="000A7B54" w:rsidRPr="000A7B54" w:rsidRDefault="000A7B54" w:rsidP="000A7B5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Reviewers list (optional)</w:t>
      </w:r>
    </w:p>
    <w:p w14:paraId="76D6792A" w14:textId="77777777" w:rsidR="000A7B54" w:rsidRPr="000A7B54" w:rsidRDefault="000A7B54" w:rsidP="000A7B5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Editorial office contact</w:t>
      </w:r>
    </w:p>
    <w:p w14:paraId="1CF3275D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4. For Authors</w:t>
      </w:r>
    </w:p>
    <w:p w14:paraId="3739CBDD" w14:textId="77777777" w:rsidR="000A7B54" w:rsidRPr="000A7B54" w:rsidRDefault="000A7B54" w:rsidP="000A7B5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Author guidelines (format, word limit, references)</w:t>
      </w:r>
    </w:p>
    <w:p w14:paraId="3F4EB627" w14:textId="77777777" w:rsidR="000A7B54" w:rsidRPr="000A7B54" w:rsidRDefault="000A7B54" w:rsidP="000A7B5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Submission checklist</w:t>
      </w:r>
    </w:p>
    <w:p w14:paraId="49AEB9FA" w14:textId="77777777" w:rsidR="000A7B54" w:rsidRPr="000A7B54" w:rsidRDefault="000A7B54" w:rsidP="000A7B5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Template downloads (Word/LaTeX)</w:t>
      </w:r>
    </w:p>
    <w:p w14:paraId="4F21946B" w14:textId="77777777" w:rsidR="000A7B54" w:rsidRPr="000A7B54" w:rsidRDefault="000A7B54" w:rsidP="000A7B5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Publication ethics</w:t>
      </w:r>
    </w:p>
    <w:p w14:paraId="5647BC97" w14:textId="77777777" w:rsidR="000A7B54" w:rsidRPr="000A7B54" w:rsidRDefault="000A7B54" w:rsidP="000A7B5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lastRenderedPageBreak/>
        <w:t>Copyright &amp; licensing (e.g., CC BY)</w:t>
      </w:r>
    </w:p>
    <w:p w14:paraId="191AC007" w14:textId="77777777" w:rsidR="000A7B54" w:rsidRPr="000A7B54" w:rsidRDefault="000A7B54" w:rsidP="000A7B5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Article processing workflow</w:t>
      </w:r>
    </w:p>
    <w:p w14:paraId="324597D9" w14:textId="77777777" w:rsidR="000A7B54" w:rsidRPr="000A7B54" w:rsidRDefault="000A7B54" w:rsidP="000A7B5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FAQs for authors</w:t>
      </w:r>
    </w:p>
    <w:p w14:paraId="32DF285D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5. For Reviewers</w:t>
      </w:r>
    </w:p>
    <w:p w14:paraId="361C4B08" w14:textId="77777777" w:rsidR="000A7B54" w:rsidRPr="000A7B54" w:rsidRDefault="000A7B54" w:rsidP="000A7B5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Review guidelines</w:t>
      </w:r>
    </w:p>
    <w:p w14:paraId="7677442D" w14:textId="77777777" w:rsidR="000A7B54" w:rsidRPr="000A7B54" w:rsidRDefault="000A7B54" w:rsidP="000A7B5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Peer review process explanation</w:t>
      </w:r>
    </w:p>
    <w:p w14:paraId="587F5D1F" w14:textId="77777777" w:rsidR="000A7B54" w:rsidRPr="000A7B54" w:rsidRDefault="000A7B54" w:rsidP="000A7B5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Reviewer responsibilities</w:t>
      </w:r>
    </w:p>
    <w:p w14:paraId="292441F5" w14:textId="77777777" w:rsidR="000A7B54" w:rsidRPr="000A7B54" w:rsidRDefault="000A7B54" w:rsidP="000A7B5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Ethics for reviewers</w:t>
      </w:r>
    </w:p>
    <w:p w14:paraId="6F0329B8" w14:textId="77777777" w:rsidR="000A7B54" w:rsidRPr="000A7B54" w:rsidRDefault="000A7B54" w:rsidP="000A7B5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Reviewer recognition (e.g., certificates)</w:t>
      </w:r>
    </w:p>
    <w:p w14:paraId="67647040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6. Issues / Archives</w:t>
      </w:r>
    </w:p>
    <w:p w14:paraId="1333438F" w14:textId="77777777" w:rsidR="000A7B54" w:rsidRPr="000A7B54" w:rsidRDefault="000A7B54" w:rsidP="000A7B5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Volume &amp; issue list (e.g., Vol 12 No 1, 2025)</w:t>
      </w:r>
    </w:p>
    <w:p w14:paraId="30B3858A" w14:textId="77777777" w:rsidR="000A7B54" w:rsidRPr="000A7B54" w:rsidRDefault="000A7B54" w:rsidP="000A7B5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Each issue’s table of contents</w:t>
      </w:r>
    </w:p>
    <w:p w14:paraId="7216C8A2" w14:textId="77777777" w:rsidR="000A7B54" w:rsidRPr="000A7B54" w:rsidRDefault="000A7B54" w:rsidP="000A7B5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Full-text PDFs (open access or paywalled)</w:t>
      </w:r>
    </w:p>
    <w:p w14:paraId="6F1BF652" w14:textId="77777777" w:rsidR="000A7B54" w:rsidRPr="000A7B54" w:rsidRDefault="000A7B54" w:rsidP="000A7B5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Article abstracts</w:t>
      </w:r>
    </w:p>
    <w:p w14:paraId="1EC59137" w14:textId="77777777" w:rsidR="000A7B54" w:rsidRPr="000A7B54" w:rsidRDefault="000A7B54" w:rsidP="000A7B5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Citation information (DOI, how to cite)</w:t>
      </w:r>
    </w:p>
    <w:p w14:paraId="1C60B456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7. Articles (Individual article page)</w:t>
      </w:r>
    </w:p>
    <w:p w14:paraId="44F31A6A" w14:textId="77777777" w:rsidR="000A7B54" w:rsidRPr="000A7B54" w:rsidRDefault="000A7B54" w:rsidP="000A7B5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Title, authors, affiliations, abstract</w:t>
      </w:r>
    </w:p>
    <w:p w14:paraId="3D491FD0" w14:textId="77777777" w:rsidR="000A7B54" w:rsidRPr="000A7B54" w:rsidRDefault="000A7B54" w:rsidP="000A7B5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Keywords, DOI, publication date</w:t>
      </w:r>
    </w:p>
    <w:p w14:paraId="39563718" w14:textId="77777777" w:rsidR="000A7B54" w:rsidRPr="000A7B54" w:rsidRDefault="000A7B54" w:rsidP="000A7B5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PDF download button</w:t>
      </w:r>
    </w:p>
    <w:p w14:paraId="3B8C66F7" w14:textId="77777777" w:rsidR="000A7B54" w:rsidRPr="000A7B54" w:rsidRDefault="000A7B54" w:rsidP="000A7B5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Citation export (</w:t>
      </w:r>
      <w:proofErr w:type="spellStart"/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BibTeX</w:t>
      </w:r>
      <w:proofErr w:type="spellEnd"/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, RIS, etc.)</w:t>
      </w:r>
    </w:p>
    <w:p w14:paraId="1456E401" w14:textId="77777777" w:rsidR="000A7B54" w:rsidRPr="000A7B54" w:rsidRDefault="000A7B54" w:rsidP="000A7B5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Article metrics (views, downloads, citations)</w:t>
      </w:r>
    </w:p>
    <w:p w14:paraId="6475BEC5" w14:textId="77777777" w:rsidR="000A7B54" w:rsidRPr="000A7B54" w:rsidRDefault="000A7B54" w:rsidP="000A7B5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Related articles</w:t>
      </w:r>
    </w:p>
    <w:p w14:paraId="1424858D" w14:textId="77777777" w:rsidR="000A7B54" w:rsidRPr="000A7B54" w:rsidRDefault="000A7B54" w:rsidP="000A7B5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Comments/discussion (optional)</w:t>
      </w:r>
    </w:p>
    <w:p w14:paraId="582440F9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8. Submissions System (External or integrated)</w:t>
      </w:r>
    </w:p>
    <w:p w14:paraId="01DD66A1" w14:textId="77777777" w:rsidR="000A7B54" w:rsidRPr="000A7B54" w:rsidRDefault="000A7B54" w:rsidP="000A7B5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Login/register for authors</w:t>
      </w:r>
    </w:p>
    <w:p w14:paraId="25B6DD9F" w14:textId="77777777" w:rsidR="000A7B54" w:rsidRPr="000A7B54" w:rsidRDefault="000A7B54" w:rsidP="000A7B5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New submission form (metadata, abstract, keywords, file upload)</w:t>
      </w:r>
    </w:p>
    <w:p w14:paraId="7360D9E7" w14:textId="77777777" w:rsidR="000A7B54" w:rsidRPr="000A7B54" w:rsidRDefault="000A7B54" w:rsidP="000A7B5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Submission status tracking</w:t>
      </w:r>
    </w:p>
    <w:p w14:paraId="65946C26" w14:textId="77777777" w:rsidR="000A7B54" w:rsidRPr="000A7B54" w:rsidRDefault="000A7B54" w:rsidP="000A7B5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Revision upload</w:t>
      </w:r>
    </w:p>
    <w:p w14:paraId="0A05EA1D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9. Search &amp; Browse</w:t>
      </w:r>
    </w:p>
    <w:p w14:paraId="1FF31B20" w14:textId="77777777" w:rsidR="000A7B54" w:rsidRPr="000A7B54" w:rsidRDefault="000A7B54" w:rsidP="000A7B5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Search by title, author, keywords, abstract</w:t>
      </w:r>
    </w:p>
    <w:p w14:paraId="4C646421" w14:textId="77777777" w:rsidR="000A7B54" w:rsidRPr="000A7B54" w:rsidRDefault="000A7B54" w:rsidP="000A7B5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lastRenderedPageBreak/>
        <w:t>Filter by volume/issue/year</w:t>
      </w:r>
    </w:p>
    <w:p w14:paraId="42622718" w14:textId="77777777" w:rsidR="000A7B54" w:rsidRPr="000A7B54" w:rsidRDefault="000A7B54" w:rsidP="000A7B5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Advanced search</w:t>
      </w:r>
    </w:p>
    <w:p w14:paraId="4A82AD24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10. Contact &amp; Support</w:t>
      </w:r>
    </w:p>
    <w:p w14:paraId="12392DB9" w14:textId="77777777" w:rsidR="000A7B54" w:rsidRPr="000A7B54" w:rsidRDefault="000A7B54" w:rsidP="000A7B5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Editorial office address, phone, email</w:t>
      </w:r>
    </w:p>
    <w:p w14:paraId="369BDE69" w14:textId="77777777" w:rsidR="000A7B54" w:rsidRPr="000A7B54" w:rsidRDefault="000A7B54" w:rsidP="000A7B5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Technical support contact</w:t>
      </w:r>
    </w:p>
    <w:p w14:paraId="14B03192" w14:textId="77777777" w:rsidR="000A7B54" w:rsidRPr="000A7B54" w:rsidRDefault="000A7B54" w:rsidP="000A7B5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Social media links</w:t>
      </w:r>
    </w:p>
    <w:p w14:paraId="466A7632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11. Additional Pages</w:t>
      </w:r>
    </w:p>
    <w:p w14:paraId="7D4532ED" w14:textId="77777777" w:rsidR="000A7B54" w:rsidRPr="000A7B54" w:rsidRDefault="000A7B54" w:rsidP="000A7B5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Privacy policy</w:t>
      </w:r>
    </w:p>
    <w:p w14:paraId="62BFBB56" w14:textId="77777777" w:rsidR="000A7B54" w:rsidRPr="000A7B54" w:rsidRDefault="000A7B54" w:rsidP="000A7B5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Terms of use</w:t>
      </w:r>
    </w:p>
    <w:p w14:paraId="7082BB37" w14:textId="77777777" w:rsidR="000A7B54" w:rsidRPr="000A7B54" w:rsidRDefault="000A7B54" w:rsidP="000A7B5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Ethics &amp; malpractice statement</w:t>
      </w:r>
    </w:p>
    <w:p w14:paraId="6255192D" w14:textId="77777777" w:rsidR="000A7B54" w:rsidRPr="000A7B54" w:rsidRDefault="000A7B54" w:rsidP="000A7B5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FAQ (general)</w:t>
      </w:r>
    </w:p>
    <w:p w14:paraId="75B3B846" w14:textId="77777777" w:rsidR="000A7B54" w:rsidRPr="000A7B54" w:rsidRDefault="000A7B54" w:rsidP="000A7B5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A7B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3FF359">
          <v:rect id="_x0000_i1025" style="width:0;height:.75pt" o:hralign="center" o:hrstd="t" o:hr="t" fillcolor="#a0a0a0" stroked="f"/>
        </w:pict>
      </w:r>
    </w:p>
    <w:p w14:paraId="0AB148F9" w14:textId="77777777" w:rsidR="000A7B54" w:rsidRPr="000A7B54" w:rsidRDefault="000A7B54" w:rsidP="000A7B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Part 2: Dashboard Content (For logged-in users)</w:t>
      </w:r>
    </w:p>
    <w:p w14:paraId="4E492F87" w14:textId="77777777" w:rsidR="000A7B54" w:rsidRPr="000A7B54" w:rsidRDefault="000A7B54" w:rsidP="000A7B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You will need </w:t>
      </w: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separate dashboards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for different roles.</w:t>
      </w:r>
    </w:p>
    <w:p w14:paraId="68B13B49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A. Author Dashboard</w:t>
      </w:r>
    </w:p>
    <w:p w14:paraId="723C5946" w14:textId="77777777" w:rsidR="000A7B54" w:rsidRPr="000A7B54" w:rsidRDefault="000A7B54" w:rsidP="000A7B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Content &amp; Features:</w:t>
      </w:r>
    </w:p>
    <w:p w14:paraId="1039D901" w14:textId="77777777" w:rsidR="000A7B54" w:rsidRPr="000A7B54" w:rsidRDefault="000A7B54" w:rsidP="000A7B54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My Submissions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(table):</w:t>
      </w:r>
    </w:p>
    <w:p w14:paraId="1646B789" w14:textId="77777777" w:rsidR="000A7B54" w:rsidRPr="000A7B54" w:rsidRDefault="000A7B54" w:rsidP="000A7B54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Submission ID, Title, Date submitted, Status (Under review / Minor revision / Accepted / Rejected), Action buttons (View / Revise)</w:t>
      </w:r>
    </w:p>
    <w:p w14:paraId="31FBB0C7" w14:textId="77777777" w:rsidR="000A7B54" w:rsidRPr="000A7B54" w:rsidRDefault="000A7B54" w:rsidP="000A7B54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Start New Submission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button → submission form</w:t>
      </w:r>
    </w:p>
    <w:p w14:paraId="1FB98A00" w14:textId="77777777" w:rsidR="000A7B54" w:rsidRPr="000A7B54" w:rsidRDefault="000A7B54" w:rsidP="000A7B54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Incomplete Submissions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(drafts)</w:t>
      </w:r>
    </w:p>
    <w:p w14:paraId="2BEFF552" w14:textId="77777777" w:rsidR="000A7B54" w:rsidRPr="000A7B54" w:rsidRDefault="000A7B54" w:rsidP="000A7B54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Accepted Articles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(not yet published)</w:t>
      </w:r>
    </w:p>
    <w:p w14:paraId="2FA32408" w14:textId="77777777" w:rsidR="000A7B54" w:rsidRPr="000A7B54" w:rsidRDefault="000A7B54" w:rsidP="000A7B54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Published Articles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(linked to final version)</w:t>
      </w:r>
    </w:p>
    <w:p w14:paraId="20AA0732" w14:textId="77777777" w:rsidR="000A7B54" w:rsidRPr="000A7B54" w:rsidRDefault="000A7B54" w:rsidP="000A7B54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Notifications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(editor decisions, revision requests, deadlines)</w:t>
      </w:r>
    </w:p>
    <w:p w14:paraId="35E2DD29" w14:textId="77777777" w:rsidR="000A7B54" w:rsidRPr="000A7B54" w:rsidRDefault="000A7B54" w:rsidP="000A7B54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Profile Settings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(name, email, ORCID, affiliation)</w:t>
      </w:r>
    </w:p>
    <w:p w14:paraId="5B4B391F" w14:textId="77777777" w:rsidR="000A7B54" w:rsidRPr="000A7B54" w:rsidRDefault="000A7B54" w:rsidP="000A7B54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Password change</w:t>
      </w:r>
    </w:p>
    <w:p w14:paraId="6FDB422F" w14:textId="77777777" w:rsidR="000A7B54" w:rsidRPr="000A7B54" w:rsidRDefault="000A7B54" w:rsidP="000A7B54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Submission history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(all previous versions)</w:t>
      </w:r>
    </w:p>
    <w:p w14:paraId="498702CE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B. Reviewer Dashboard</w:t>
      </w:r>
    </w:p>
    <w:p w14:paraId="5B836AE2" w14:textId="77777777" w:rsidR="000A7B54" w:rsidRPr="000A7B54" w:rsidRDefault="000A7B54" w:rsidP="000A7B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lastRenderedPageBreak/>
        <w:t>Content &amp; Features:</w:t>
      </w:r>
    </w:p>
    <w:p w14:paraId="5BA835F8" w14:textId="77777777" w:rsidR="000A7B54" w:rsidRPr="000A7B54" w:rsidRDefault="000A7B54" w:rsidP="000A7B5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Review Requests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(Accept/Decline buttons, abstract, due date)</w:t>
      </w:r>
    </w:p>
    <w:p w14:paraId="5F2B4B13" w14:textId="77777777" w:rsidR="000A7B54" w:rsidRPr="000A7B54" w:rsidRDefault="000A7B54" w:rsidP="000A7B5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Pending Reviews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(Assigned, not yet submitted)</w:t>
      </w:r>
    </w:p>
    <w:p w14:paraId="1AEC0BE5" w14:textId="77777777" w:rsidR="000A7B54" w:rsidRPr="000A7B54" w:rsidRDefault="000A7B54" w:rsidP="000A7B5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Completed Reviews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(history)</w:t>
      </w:r>
    </w:p>
    <w:p w14:paraId="6C910A8F" w14:textId="77777777" w:rsidR="000A7B54" w:rsidRPr="000A7B54" w:rsidRDefault="000A7B54" w:rsidP="000A7B54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Review Form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(structured fields):</w:t>
      </w:r>
    </w:p>
    <w:p w14:paraId="134EFCE6" w14:textId="77777777" w:rsidR="000A7B54" w:rsidRPr="000A7B54" w:rsidRDefault="000A7B54" w:rsidP="000A7B54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Recommendation (Accept / Minor revision / Major revision / Reject)</w:t>
      </w:r>
    </w:p>
    <w:p w14:paraId="5848BB3A" w14:textId="77777777" w:rsidR="000A7B54" w:rsidRPr="000A7B54" w:rsidRDefault="000A7B54" w:rsidP="000A7B54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Comments to author (</w:t>
      </w:r>
      <w:proofErr w:type="spellStart"/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textarea</w:t>
      </w:r>
      <w:proofErr w:type="spellEnd"/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)</w:t>
      </w:r>
    </w:p>
    <w:p w14:paraId="79437855" w14:textId="77777777" w:rsidR="000A7B54" w:rsidRPr="000A7B54" w:rsidRDefault="000A7B54" w:rsidP="000A7B54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Comments to editor (confidential)</w:t>
      </w:r>
    </w:p>
    <w:p w14:paraId="2C6C5409" w14:textId="77777777" w:rsidR="000A7B54" w:rsidRPr="000A7B54" w:rsidRDefault="000A7B54" w:rsidP="000A7B54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Scoring (originality, significance, clarity, methodology)</w:t>
      </w:r>
    </w:p>
    <w:p w14:paraId="52E09A2F" w14:textId="77777777" w:rsidR="000A7B54" w:rsidRPr="000A7B54" w:rsidRDefault="000A7B54" w:rsidP="000A7B5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Review Guidelines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link</w:t>
      </w:r>
    </w:p>
    <w:p w14:paraId="0D87F0C4" w14:textId="77777777" w:rsidR="000A7B54" w:rsidRPr="000A7B54" w:rsidRDefault="000A7B54" w:rsidP="000A7B5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Review deadline calendar</w:t>
      </w:r>
    </w:p>
    <w:p w14:paraId="332C5410" w14:textId="77777777" w:rsidR="000A7B54" w:rsidRPr="000A7B54" w:rsidRDefault="000A7B54" w:rsidP="000A7B5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Profile &amp; expertise keywords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(to receive relevant papers)</w:t>
      </w:r>
    </w:p>
    <w:p w14:paraId="46A1C0E1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C. Editor Dashboard (Most complex)</w:t>
      </w:r>
    </w:p>
    <w:p w14:paraId="46715420" w14:textId="77777777" w:rsidR="000A7B54" w:rsidRPr="000A7B54" w:rsidRDefault="000A7B54" w:rsidP="000A7B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Content &amp; Features:</w:t>
      </w:r>
    </w:p>
    <w:p w14:paraId="04B5280B" w14:textId="77777777" w:rsidR="000A7B54" w:rsidRPr="000A7B54" w:rsidRDefault="000A7B54" w:rsidP="000A7B5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1. Submissions Management</w:t>
      </w:r>
    </w:p>
    <w:p w14:paraId="34CDEE5C" w14:textId="77777777" w:rsidR="000A7B54" w:rsidRPr="000A7B54" w:rsidRDefault="000A7B54" w:rsidP="000A7B5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New Submissions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(awaiting admin check)</w:t>
      </w:r>
    </w:p>
    <w:p w14:paraId="5B3E1A62" w14:textId="77777777" w:rsidR="000A7B54" w:rsidRPr="000A7B54" w:rsidRDefault="000A7B54" w:rsidP="000A7B5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Under Review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(assigned reviewers)</w:t>
      </w:r>
    </w:p>
    <w:p w14:paraId="78870F12" w14:textId="77777777" w:rsidR="000A7B54" w:rsidRPr="000A7B54" w:rsidRDefault="000A7B54" w:rsidP="000A7B5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Awaiting Decision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(reviews completed)</w:t>
      </w:r>
    </w:p>
    <w:p w14:paraId="705A0DD6" w14:textId="77777777" w:rsidR="000A7B54" w:rsidRPr="000A7B54" w:rsidRDefault="000A7B54" w:rsidP="000A7B5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Revisions Required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(awaiting author revision)</w:t>
      </w:r>
    </w:p>
    <w:p w14:paraId="49D1C4F3" w14:textId="77777777" w:rsidR="000A7B54" w:rsidRPr="000A7B54" w:rsidRDefault="000A7B54" w:rsidP="000A7B5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Revised Submitted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(awaiting editor decision)</w:t>
      </w:r>
    </w:p>
    <w:p w14:paraId="0F7D8203" w14:textId="77777777" w:rsidR="000A7B54" w:rsidRPr="000A7B54" w:rsidRDefault="000A7B54" w:rsidP="000A7B5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Accepted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(awaiting production)</w:t>
      </w:r>
    </w:p>
    <w:p w14:paraId="5CF1577F" w14:textId="77777777" w:rsidR="000A7B54" w:rsidRPr="000A7B54" w:rsidRDefault="000A7B54" w:rsidP="000A7B5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Rejected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(archive)</w:t>
      </w:r>
    </w:p>
    <w:p w14:paraId="31B69BFF" w14:textId="77777777" w:rsidR="000A7B54" w:rsidRPr="000A7B54" w:rsidRDefault="000A7B54" w:rsidP="000A7B5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Assign Editor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(for Co-Editors or Section Editors)</w:t>
      </w:r>
    </w:p>
    <w:p w14:paraId="458B5EF4" w14:textId="77777777" w:rsidR="000A7B54" w:rsidRPr="000A7B54" w:rsidRDefault="000A7B54" w:rsidP="000A7B5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2. Reviewer Management</w:t>
      </w:r>
    </w:p>
    <w:p w14:paraId="0EC67DE7" w14:textId="77777777" w:rsidR="000A7B54" w:rsidRPr="000A7B54" w:rsidRDefault="000A7B54" w:rsidP="000A7B5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Invite Reviewers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(search by name/email/expertise)</w:t>
      </w:r>
    </w:p>
    <w:p w14:paraId="6FD8B06D" w14:textId="77777777" w:rsidR="000A7B54" w:rsidRPr="000A7B54" w:rsidRDefault="000A7B54" w:rsidP="000A7B5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Pending Invitations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(not yet replied)</w:t>
      </w:r>
    </w:p>
    <w:p w14:paraId="66F53790" w14:textId="77777777" w:rsidR="000A7B54" w:rsidRPr="000A7B54" w:rsidRDefault="000A7B54" w:rsidP="000A7B5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Active Reviews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(accepted, not submitted)</w:t>
      </w:r>
    </w:p>
    <w:p w14:paraId="686173CA" w14:textId="77777777" w:rsidR="000A7B54" w:rsidRPr="000A7B54" w:rsidRDefault="000A7B54" w:rsidP="000A7B5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Overdue Reviews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(warnings)</w:t>
      </w:r>
    </w:p>
    <w:p w14:paraId="7DA3FC79" w14:textId="77777777" w:rsidR="000A7B54" w:rsidRPr="000A7B54" w:rsidRDefault="000A7B54" w:rsidP="000A7B5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Completed Reviews</w:t>
      </w:r>
    </w:p>
    <w:p w14:paraId="1719A3F9" w14:textId="77777777" w:rsidR="000A7B54" w:rsidRPr="000A7B54" w:rsidRDefault="000A7B54" w:rsidP="000A7B5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Reviewer Suggestions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(from authors)</w:t>
      </w:r>
    </w:p>
    <w:p w14:paraId="4DB43E3B" w14:textId="77777777" w:rsidR="000A7B54" w:rsidRPr="000A7B54" w:rsidRDefault="000A7B54" w:rsidP="000A7B5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3. Production &amp; Publishing</w:t>
      </w:r>
    </w:p>
    <w:p w14:paraId="16C42ECF" w14:textId="77777777" w:rsidR="000A7B54" w:rsidRPr="000A7B54" w:rsidRDefault="000A7B54" w:rsidP="000A7B54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Copyediting tasks</w:t>
      </w:r>
    </w:p>
    <w:p w14:paraId="7F4478B6" w14:textId="77777777" w:rsidR="000A7B54" w:rsidRPr="000A7B54" w:rsidRDefault="000A7B54" w:rsidP="000A7B54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Proofreading queue</w:t>
      </w:r>
    </w:p>
    <w:p w14:paraId="00D7E332" w14:textId="77777777" w:rsidR="000A7B54" w:rsidRPr="000A7B54" w:rsidRDefault="000A7B54" w:rsidP="000A7B54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Issue builder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(add accepted articles to an issue)</w:t>
      </w:r>
    </w:p>
    <w:p w14:paraId="7533990D" w14:textId="77777777" w:rsidR="000A7B54" w:rsidRPr="000A7B54" w:rsidRDefault="000A7B54" w:rsidP="000A7B54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Schedule publication date</w:t>
      </w:r>
    </w:p>
    <w:p w14:paraId="57838826" w14:textId="77777777" w:rsidR="000A7B54" w:rsidRPr="000A7B54" w:rsidRDefault="000A7B54" w:rsidP="000A7B54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lastRenderedPageBreak/>
        <w:t>Assign DOI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(if not auto)</w:t>
      </w:r>
    </w:p>
    <w:p w14:paraId="6C0B0BEB" w14:textId="77777777" w:rsidR="000A7B54" w:rsidRPr="000A7B54" w:rsidRDefault="000A7B54" w:rsidP="000A7B54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Generate Table of Contents</w:t>
      </w:r>
    </w:p>
    <w:p w14:paraId="7ED528B5" w14:textId="77777777" w:rsidR="000A7B54" w:rsidRPr="000A7B54" w:rsidRDefault="000A7B54" w:rsidP="000A7B5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4. Issue Management</w:t>
      </w:r>
    </w:p>
    <w:p w14:paraId="5287AF26" w14:textId="77777777" w:rsidR="000A7B54" w:rsidRPr="000A7B54" w:rsidRDefault="000A7B54" w:rsidP="000A7B54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Create new issue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(Volume, Number, Year, Title)</w:t>
      </w:r>
    </w:p>
    <w:p w14:paraId="3A572756" w14:textId="77777777" w:rsidR="000A7B54" w:rsidRPr="000A7B54" w:rsidRDefault="000A7B54" w:rsidP="000A7B54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Arrange article order</w:t>
      </w:r>
    </w:p>
    <w:p w14:paraId="3C8CE29D" w14:textId="77777777" w:rsidR="000A7B54" w:rsidRPr="000A7B54" w:rsidRDefault="000A7B54" w:rsidP="000A7B54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Publish issue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(make public)</w:t>
      </w:r>
    </w:p>
    <w:p w14:paraId="03DE68BF" w14:textId="77777777" w:rsidR="000A7B54" w:rsidRPr="000A7B54" w:rsidRDefault="000A7B54" w:rsidP="000A7B54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Archive issue</w:t>
      </w:r>
    </w:p>
    <w:p w14:paraId="06651459" w14:textId="77777777" w:rsidR="000A7B54" w:rsidRPr="000A7B54" w:rsidRDefault="000A7B54" w:rsidP="000A7B5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5. Notifications &amp; Communication</w:t>
      </w:r>
    </w:p>
    <w:p w14:paraId="6ECA4D35" w14:textId="77777777" w:rsidR="000A7B54" w:rsidRPr="000A7B54" w:rsidRDefault="000A7B54" w:rsidP="000A7B54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Send email to authors/reviewers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(templates)</w:t>
      </w:r>
    </w:p>
    <w:p w14:paraId="6200D0E7" w14:textId="77777777" w:rsidR="000A7B54" w:rsidRPr="000A7B54" w:rsidRDefault="000A7B54" w:rsidP="000A7B54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Announcements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(post on homepage)</w:t>
      </w:r>
    </w:p>
    <w:p w14:paraId="545B286D" w14:textId="77777777" w:rsidR="000A7B54" w:rsidRPr="000A7B54" w:rsidRDefault="000A7B54" w:rsidP="000A7B54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Reminder system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(automatic deadlines)</w:t>
      </w:r>
    </w:p>
    <w:p w14:paraId="482AB6C3" w14:textId="77777777" w:rsidR="000A7B54" w:rsidRPr="000A7B54" w:rsidRDefault="000A7B54" w:rsidP="000A7B5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6. Reporting &amp; Analytics</w:t>
      </w:r>
    </w:p>
    <w:p w14:paraId="29B23686" w14:textId="77777777" w:rsidR="000A7B54" w:rsidRPr="000A7B54" w:rsidRDefault="000A7B54" w:rsidP="000A7B54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Submission report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(by date/status/author)</w:t>
      </w:r>
    </w:p>
    <w:p w14:paraId="34E28ACC" w14:textId="77777777" w:rsidR="000A7B54" w:rsidRPr="000A7B54" w:rsidRDefault="000A7B54" w:rsidP="000A7B54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Reviewer performance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</w:t>
      </w:r>
      <w:proofErr w:type="spellStart"/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avg</w:t>
      </w:r>
      <w:proofErr w:type="spellEnd"/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review time, acceptance rate)</w:t>
      </w:r>
    </w:p>
    <w:p w14:paraId="71F37EF6" w14:textId="77777777" w:rsidR="000A7B54" w:rsidRPr="000A7B54" w:rsidRDefault="000A7B54" w:rsidP="000A7B54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Acceptance rate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(by volume/year)</w:t>
      </w:r>
    </w:p>
    <w:p w14:paraId="255A8ED1" w14:textId="77777777" w:rsidR="000A7B54" w:rsidRPr="000A7B54" w:rsidRDefault="000A7B54" w:rsidP="000A7B54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Time to first decision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(average)</w:t>
      </w:r>
    </w:p>
    <w:p w14:paraId="1E25ADB0" w14:textId="77777777" w:rsidR="000A7B54" w:rsidRPr="000A7B54" w:rsidRDefault="000A7B54" w:rsidP="000A7B54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Article views/downloads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(via Google Analytics or built-in)</w:t>
      </w:r>
    </w:p>
    <w:p w14:paraId="2684F089" w14:textId="77777777" w:rsidR="000A7B54" w:rsidRPr="000A7B54" w:rsidRDefault="000A7B54" w:rsidP="000A7B5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7. Settings (Editor-specific)</w:t>
      </w:r>
    </w:p>
    <w:p w14:paraId="550C8911" w14:textId="77777777" w:rsidR="000A7B54" w:rsidRPr="000A7B54" w:rsidRDefault="000A7B54" w:rsidP="000A7B54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Peer review type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(single/double blind)</w:t>
      </w:r>
    </w:p>
    <w:p w14:paraId="5CF32E16" w14:textId="77777777" w:rsidR="000A7B54" w:rsidRPr="000A7B54" w:rsidRDefault="000A7B54" w:rsidP="000A7B54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Submission deadlines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(if special issue)</w:t>
      </w:r>
    </w:p>
    <w:p w14:paraId="783BE4D2" w14:textId="77777777" w:rsidR="000A7B54" w:rsidRPr="000A7B54" w:rsidRDefault="000A7B54" w:rsidP="000A7B54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Reviewer invitation expiry days</w:t>
      </w:r>
    </w:p>
    <w:p w14:paraId="2CC63C88" w14:textId="77777777" w:rsidR="000A7B54" w:rsidRPr="000A7B54" w:rsidRDefault="000A7B54" w:rsidP="000A7B54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Max number of reviewers per paper</w:t>
      </w:r>
    </w:p>
    <w:p w14:paraId="4C0D0B24" w14:textId="77777777" w:rsidR="000A7B54" w:rsidRPr="000A7B54" w:rsidRDefault="000A7B54" w:rsidP="000A7B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D. Admin Dashboard</w:t>
      </w:r>
    </w:p>
    <w:p w14:paraId="2B7146D6" w14:textId="77777777" w:rsidR="000A7B54" w:rsidRPr="000A7B54" w:rsidRDefault="000A7B54" w:rsidP="000A7B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Everything in Editor Dashboard, plus:</w:t>
      </w:r>
    </w:p>
    <w:p w14:paraId="33B742A7" w14:textId="77777777" w:rsidR="000A7B54" w:rsidRPr="000A7B54" w:rsidRDefault="000A7B54" w:rsidP="000A7B54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User management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(add/edit/delete users, assign roles: author, reviewer, editor, admin)</w:t>
      </w:r>
    </w:p>
    <w:p w14:paraId="1884E261" w14:textId="77777777" w:rsidR="000A7B54" w:rsidRPr="000A7B54" w:rsidRDefault="000A7B54" w:rsidP="000A7B54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Journal settings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(name, ISSN, logo, email server)</w:t>
      </w:r>
    </w:p>
    <w:p w14:paraId="3CED5152" w14:textId="77777777" w:rsidR="000A7B54" w:rsidRPr="000A7B54" w:rsidRDefault="000A7B54" w:rsidP="000A7B54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Website customization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(theme, homepage sections, footer)</w:t>
      </w:r>
    </w:p>
    <w:p w14:paraId="77558576" w14:textId="77777777" w:rsidR="000A7B54" w:rsidRPr="000A7B54" w:rsidRDefault="000A7B54" w:rsidP="000A7B54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Indexing &amp; metadata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 (export XML for DOAJ, Scopus, </w:t>
      </w:r>
      <w:proofErr w:type="spellStart"/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Crossref</w:t>
      </w:r>
      <w:proofErr w:type="spellEnd"/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)</w:t>
      </w:r>
    </w:p>
    <w:p w14:paraId="26EDF56E" w14:textId="77777777" w:rsidR="000A7B54" w:rsidRPr="000A7B54" w:rsidRDefault="000A7B54" w:rsidP="000A7B54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DOI prefix management</w:t>
      </w:r>
    </w:p>
    <w:p w14:paraId="11ED56A7" w14:textId="77777777" w:rsidR="000A7B54" w:rsidRPr="000A7B54" w:rsidRDefault="000A7B54" w:rsidP="000A7B54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Backup &amp; system logs</w:t>
      </w:r>
    </w:p>
    <w:p w14:paraId="59220867" w14:textId="77777777" w:rsidR="000A7B54" w:rsidRPr="000A7B54" w:rsidRDefault="000A7B54" w:rsidP="000A7B54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Payment/APC management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(if applicable – invoices, waivers)</w:t>
      </w:r>
    </w:p>
    <w:p w14:paraId="09A9390E" w14:textId="77777777" w:rsidR="000A7B54" w:rsidRPr="000A7B54" w:rsidRDefault="000A7B54" w:rsidP="000A7B54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Email template editor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(accept, reject, revision, reminder)</w:t>
      </w:r>
    </w:p>
    <w:p w14:paraId="3BFE7533" w14:textId="77777777" w:rsidR="000A7B54" w:rsidRPr="000A7B54" w:rsidRDefault="000A7B54" w:rsidP="000A7B54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Security settings</w:t>
      </w:r>
      <w:r w:rsidRPr="000A7B54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(2FA, login attempts)</w:t>
      </w:r>
    </w:p>
    <w:p w14:paraId="2BE2F853" w14:textId="77777777" w:rsidR="000A7B54" w:rsidRPr="000A7B54" w:rsidRDefault="000A7B54" w:rsidP="000A7B5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A7B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76756E0">
          <v:rect id="_x0000_i1026" style="width:0;height:.75pt" o:hralign="center" o:hrstd="t" o:hr="t" fillcolor="#a0a0a0" stroked="f"/>
        </w:pict>
      </w:r>
    </w:p>
    <w:p w14:paraId="3D5D56FA" w14:textId="77777777" w:rsidR="000A7B54" w:rsidRPr="000A7B54" w:rsidRDefault="000A7B54" w:rsidP="000A7B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0A7B5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Part 3: Dashboard UI/UX Recommendations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8054"/>
      </w:tblGrid>
      <w:tr w:rsidR="000A7B54" w:rsidRPr="000A7B54" w14:paraId="451687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91F5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23561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Suggestion</w:t>
            </w:r>
          </w:p>
        </w:tc>
      </w:tr>
      <w:tr w:rsidR="000A7B54" w:rsidRPr="000A7B54" w14:paraId="2D9BA3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2D5D3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Left sidebar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1C9E8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Group by function (Submissions, Reviewers, Production, Settings)</w:t>
            </w:r>
          </w:p>
        </w:tc>
      </w:tr>
      <w:tr w:rsidR="000A7B54" w:rsidRPr="000A7B54" w14:paraId="421993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64D8C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Top status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9C0E3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Show pending tasks (e.g., “3 manuscripts pending assignment”)</w:t>
            </w:r>
          </w:p>
        </w:tc>
      </w:tr>
      <w:tr w:rsidR="000A7B54" w:rsidRPr="000A7B54" w14:paraId="78E866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87A1C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Data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1856C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Sortable, filterable, export to CSV</w:t>
            </w:r>
          </w:p>
        </w:tc>
      </w:tr>
      <w:tr w:rsidR="000A7B54" w:rsidRPr="000A7B54" w14:paraId="0822A8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A26B9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C3464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In-app bell icon + email</w:t>
            </w:r>
          </w:p>
        </w:tc>
      </w:tr>
      <w:tr w:rsidR="000A7B54" w:rsidRPr="000A7B54" w14:paraId="7AE5F5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81476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Dashboard widgets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5C7FC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Charts of submissions over time, average review time</w:t>
            </w:r>
          </w:p>
        </w:tc>
      </w:tr>
      <w:tr w:rsidR="000A7B54" w:rsidRPr="000A7B54" w14:paraId="4C4E00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AD8E0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Activity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EE683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Show recent actions (Paper X accepted by Editor Y)</w:t>
            </w:r>
          </w:p>
        </w:tc>
      </w:tr>
      <w:tr w:rsidR="000A7B54" w:rsidRPr="000A7B54" w14:paraId="440BF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7C13F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Mobile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D6C98" w14:textId="77777777" w:rsidR="000A7B54" w:rsidRPr="000A7B54" w:rsidRDefault="000A7B54" w:rsidP="000A7B5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0A7B5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Use a responsive CSS framework (Tailwind, Bootstrap)</w:t>
            </w:r>
          </w:p>
        </w:tc>
      </w:tr>
    </w:tbl>
    <w:p w14:paraId="6BACB4A0" w14:textId="77777777" w:rsidR="00B5391E" w:rsidRDefault="00B5391E"/>
    <w:sectPr w:rsidR="00B53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16E"/>
    <w:multiLevelType w:val="multilevel"/>
    <w:tmpl w:val="2A3A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C4894"/>
    <w:multiLevelType w:val="multilevel"/>
    <w:tmpl w:val="3382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B0E96"/>
    <w:multiLevelType w:val="multilevel"/>
    <w:tmpl w:val="820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20A9F"/>
    <w:multiLevelType w:val="multilevel"/>
    <w:tmpl w:val="5FBC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24163"/>
    <w:multiLevelType w:val="multilevel"/>
    <w:tmpl w:val="7D78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0078D"/>
    <w:multiLevelType w:val="multilevel"/>
    <w:tmpl w:val="DC68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A1B0A"/>
    <w:multiLevelType w:val="multilevel"/>
    <w:tmpl w:val="00E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F573F"/>
    <w:multiLevelType w:val="multilevel"/>
    <w:tmpl w:val="894E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B4774"/>
    <w:multiLevelType w:val="multilevel"/>
    <w:tmpl w:val="BC2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945E8"/>
    <w:multiLevelType w:val="multilevel"/>
    <w:tmpl w:val="212E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37989"/>
    <w:multiLevelType w:val="multilevel"/>
    <w:tmpl w:val="7C5A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E7C64"/>
    <w:multiLevelType w:val="multilevel"/>
    <w:tmpl w:val="BC6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90104"/>
    <w:multiLevelType w:val="multilevel"/>
    <w:tmpl w:val="24EE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73298"/>
    <w:multiLevelType w:val="multilevel"/>
    <w:tmpl w:val="4D0C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95E83"/>
    <w:multiLevelType w:val="multilevel"/>
    <w:tmpl w:val="20A0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218FE"/>
    <w:multiLevelType w:val="multilevel"/>
    <w:tmpl w:val="0F2A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A0D90"/>
    <w:multiLevelType w:val="multilevel"/>
    <w:tmpl w:val="22F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21008"/>
    <w:multiLevelType w:val="multilevel"/>
    <w:tmpl w:val="4E52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C4327"/>
    <w:multiLevelType w:val="multilevel"/>
    <w:tmpl w:val="C2BA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B3FC7"/>
    <w:multiLevelType w:val="multilevel"/>
    <w:tmpl w:val="DABC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D3BA7"/>
    <w:multiLevelType w:val="multilevel"/>
    <w:tmpl w:val="80EE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818255">
    <w:abstractNumId w:val="1"/>
  </w:num>
  <w:num w:numId="2" w16cid:durableId="259411566">
    <w:abstractNumId w:val="17"/>
  </w:num>
  <w:num w:numId="3" w16cid:durableId="1391807594">
    <w:abstractNumId w:val="3"/>
  </w:num>
  <w:num w:numId="4" w16cid:durableId="1639415454">
    <w:abstractNumId w:val="8"/>
  </w:num>
  <w:num w:numId="5" w16cid:durableId="562178949">
    <w:abstractNumId w:val="9"/>
  </w:num>
  <w:num w:numId="6" w16cid:durableId="1015155121">
    <w:abstractNumId w:val="10"/>
  </w:num>
  <w:num w:numId="7" w16cid:durableId="2136830056">
    <w:abstractNumId w:val="2"/>
  </w:num>
  <w:num w:numId="8" w16cid:durableId="806432039">
    <w:abstractNumId w:val="0"/>
  </w:num>
  <w:num w:numId="9" w16cid:durableId="1233613810">
    <w:abstractNumId w:val="20"/>
  </w:num>
  <w:num w:numId="10" w16cid:durableId="1886676383">
    <w:abstractNumId w:val="14"/>
  </w:num>
  <w:num w:numId="11" w16cid:durableId="701786441">
    <w:abstractNumId w:val="12"/>
  </w:num>
  <w:num w:numId="12" w16cid:durableId="860242450">
    <w:abstractNumId w:val="11"/>
  </w:num>
  <w:num w:numId="13" w16cid:durableId="585262509">
    <w:abstractNumId w:val="18"/>
  </w:num>
  <w:num w:numId="14" w16cid:durableId="1795754482">
    <w:abstractNumId w:val="16"/>
  </w:num>
  <w:num w:numId="15" w16cid:durableId="1904558238">
    <w:abstractNumId w:val="7"/>
  </w:num>
  <w:num w:numId="16" w16cid:durableId="1089034843">
    <w:abstractNumId w:val="5"/>
  </w:num>
  <w:num w:numId="17" w16cid:durableId="1015839669">
    <w:abstractNumId w:val="6"/>
  </w:num>
  <w:num w:numId="18" w16cid:durableId="1563759272">
    <w:abstractNumId w:val="4"/>
  </w:num>
  <w:num w:numId="19" w16cid:durableId="2045206473">
    <w:abstractNumId w:val="15"/>
  </w:num>
  <w:num w:numId="20" w16cid:durableId="886454585">
    <w:abstractNumId w:val="13"/>
  </w:num>
  <w:num w:numId="21" w16cid:durableId="6007253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54"/>
    <w:rsid w:val="000A7B54"/>
    <w:rsid w:val="00451C8F"/>
    <w:rsid w:val="005C7FE7"/>
    <w:rsid w:val="00B5391E"/>
    <w:rsid w:val="00D6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38324"/>
  <w15:chartTrackingRefBased/>
  <w15:docId w15:val="{2341A4B3-E0E4-4DD4-9634-2113DCB1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Vasudevan S</dc:creator>
  <cp:keywords/>
  <dc:description/>
  <cp:lastModifiedBy>Vasudevan S</cp:lastModifiedBy>
  <cp:revision>1</cp:revision>
  <dcterms:created xsi:type="dcterms:W3CDTF">2026-04-16T16:38:00Z</dcterms:created>
  <dcterms:modified xsi:type="dcterms:W3CDTF">2026-04-16T16:38:00Z</dcterms:modified>
</cp:coreProperties>
</file>