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5CAA7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Part 1: What to Display on the Editorial Board Page</w:t>
      </w:r>
    </w:p>
    <w:p w14:paraId="4D1C2AAE" w14:textId="77777777" w:rsidR="00D04921" w:rsidRPr="00D04921" w:rsidRDefault="00D04921" w:rsidP="00D04921">
      <w:r w:rsidRPr="00D04921">
        <w:t>Your editorial board page should be </w:t>
      </w:r>
      <w:r w:rsidRPr="00D04921">
        <w:rPr>
          <w:b/>
          <w:bCs/>
        </w:rPr>
        <w:t>professional, transparent, and easy to navigate</w:t>
      </w:r>
      <w:r w:rsidRPr="00D04921">
        <w:t>.</w:t>
      </w:r>
    </w:p>
    <w:p w14:paraId="4C9E3006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Structure of the Page</w:t>
      </w:r>
    </w:p>
    <w:p w14:paraId="6BA535B6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1. Editor-in-Chief (EiC)</w:t>
      </w:r>
    </w:p>
    <w:p w14:paraId="3C0A77A9" w14:textId="77777777" w:rsidR="00D04921" w:rsidRPr="00D04921" w:rsidRDefault="00D04921" w:rsidP="00D04921">
      <w:pPr>
        <w:numPr>
          <w:ilvl w:val="0"/>
          <w:numId w:val="1"/>
        </w:numPr>
      </w:pPr>
      <w:r w:rsidRPr="00D04921">
        <w:rPr>
          <w:b/>
          <w:bCs/>
        </w:rPr>
        <w:t>Name</w:t>
      </w:r>
      <w:r w:rsidRPr="00D04921">
        <w:t> (with academic title, e.g., Prof. Dr.)</w:t>
      </w:r>
    </w:p>
    <w:p w14:paraId="789D61A3" w14:textId="77777777" w:rsidR="00D04921" w:rsidRPr="00D04921" w:rsidRDefault="00D04921" w:rsidP="00D04921">
      <w:pPr>
        <w:numPr>
          <w:ilvl w:val="0"/>
          <w:numId w:val="1"/>
        </w:numPr>
      </w:pPr>
      <w:r w:rsidRPr="00D04921">
        <w:rPr>
          <w:b/>
          <w:bCs/>
        </w:rPr>
        <w:t>Photo</w:t>
      </w:r>
      <w:r w:rsidRPr="00D04921">
        <w:t> (professional headshot)</w:t>
      </w:r>
    </w:p>
    <w:p w14:paraId="48B7A2D9" w14:textId="77777777" w:rsidR="00D04921" w:rsidRPr="00D04921" w:rsidRDefault="00D04921" w:rsidP="00D04921">
      <w:pPr>
        <w:numPr>
          <w:ilvl w:val="0"/>
          <w:numId w:val="1"/>
        </w:numPr>
      </w:pPr>
      <w:r w:rsidRPr="00D04921">
        <w:rPr>
          <w:b/>
          <w:bCs/>
        </w:rPr>
        <w:t>Affiliation</w:t>
      </w:r>
      <w:r w:rsidRPr="00D04921">
        <w:t> (University/Institute, Country)</w:t>
      </w:r>
    </w:p>
    <w:p w14:paraId="47EF49C1" w14:textId="77777777" w:rsidR="00D04921" w:rsidRPr="00D04921" w:rsidRDefault="00D04921" w:rsidP="00D04921">
      <w:pPr>
        <w:numPr>
          <w:ilvl w:val="0"/>
          <w:numId w:val="1"/>
        </w:numPr>
      </w:pPr>
      <w:r w:rsidRPr="00D04921">
        <w:rPr>
          <w:b/>
          <w:bCs/>
        </w:rPr>
        <w:t>Brief bio</w:t>
      </w:r>
      <w:r w:rsidRPr="00D04921">
        <w:t> (2–3 sentences: research area, key publications, editorial experience)</w:t>
      </w:r>
    </w:p>
    <w:p w14:paraId="41ED52AC" w14:textId="77777777" w:rsidR="00D04921" w:rsidRPr="00D04921" w:rsidRDefault="00D04921" w:rsidP="00D04921">
      <w:pPr>
        <w:numPr>
          <w:ilvl w:val="0"/>
          <w:numId w:val="1"/>
        </w:numPr>
      </w:pPr>
      <w:r w:rsidRPr="00D04921">
        <w:rPr>
          <w:b/>
          <w:bCs/>
        </w:rPr>
        <w:t>Email</w:t>
      </w:r>
      <w:r w:rsidRPr="00D04921">
        <w:t> (optional, but good for transparency)</w:t>
      </w:r>
    </w:p>
    <w:p w14:paraId="488956FE" w14:textId="77777777" w:rsidR="00D04921" w:rsidRPr="00D04921" w:rsidRDefault="00D04921" w:rsidP="00D04921">
      <w:pPr>
        <w:numPr>
          <w:ilvl w:val="0"/>
          <w:numId w:val="1"/>
        </w:numPr>
      </w:pPr>
      <w:r w:rsidRPr="00D04921">
        <w:rPr>
          <w:b/>
          <w:bCs/>
        </w:rPr>
        <w:t xml:space="preserve">ORCID </w:t>
      </w:r>
      <w:proofErr w:type="spellStart"/>
      <w:r w:rsidRPr="00D04921">
        <w:rPr>
          <w:b/>
          <w:bCs/>
        </w:rPr>
        <w:t>iD</w:t>
      </w:r>
      <w:proofErr w:type="spellEnd"/>
      <w:r w:rsidRPr="00D04921">
        <w:t> (link)</w:t>
      </w:r>
    </w:p>
    <w:p w14:paraId="57DB2530" w14:textId="77777777" w:rsidR="00D04921" w:rsidRPr="00D04921" w:rsidRDefault="00D04921" w:rsidP="00D04921">
      <w:pPr>
        <w:numPr>
          <w:ilvl w:val="0"/>
          <w:numId w:val="1"/>
        </w:numPr>
      </w:pPr>
      <w:r w:rsidRPr="00D04921">
        <w:rPr>
          <w:b/>
          <w:bCs/>
        </w:rPr>
        <w:t>Google Scholar / LinkedIn</w:t>
      </w:r>
      <w:r w:rsidRPr="00D04921">
        <w:t> (optional)</w:t>
      </w:r>
    </w:p>
    <w:p w14:paraId="0D2E9741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2. Associate Editors (if any)</w:t>
      </w:r>
    </w:p>
    <w:p w14:paraId="4F6D52E8" w14:textId="77777777" w:rsidR="00D04921" w:rsidRPr="00D04921" w:rsidRDefault="00D04921" w:rsidP="00D04921">
      <w:pPr>
        <w:numPr>
          <w:ilvl w:val="0"/>
          <w:numId w:val="2"/>
        </w:numPr>
      </w:pPr>
      <w:r w:rsidRPr="00D04921">
        <w:t>Same structure as EiC, but shorter bio</w:t>
      </w:r>
    </w:p>
    <w:p w14:paraId="30127443" w14:textId="77777777" w:rsidR="00D04921" w:rsidRPr="00D04921" w:rsidRDefault="00D04921" w:rsidP="00D04921">
      <w:pPr>
        <w:numPr>
          <w:ilvl w:val="0"/>
          <w:numId w:val="2"/>
        </w:numPr>
      </w:pPr>
      <w:r w:rsidRPr="00D04921">
        <w:t>Each can have </w:t>
      </w:r>
      <w:r w:rsidRPr="00D04921">
        <w:rPr>
          <w:b/>
          <w:bCs/>
        </w:rPr>
        <w:t>subject area expertise</w:t>
      </w:r>
      <w:r w:rsidRPr="00D04921">
        <w:t> listed</w:t>
      </w:r>
    </w:p>
    <w:p w14:paraId="4F02E9FB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3. Editorial Advisory Board (Senior experts)</w:t>
      </w:r>
    </w:p>
    <w:p w14:paraId="3DD73280" w14:textId="77777777" w:rsidR="00D04921" w:rsidRPr="00D04921" w:rsidRDefault="00D04921" w:rsidP="00D04921">
      <w:pPr>
        <w:numPr>
          <w:ilvl w:val="0"/>
          <w:numId w:val="3"/>
        </w:numPr>
      </w:pPr>
      <w:r w:rsidRPr="00D04921">
        <w:t>List of names with affiliations</w:t>
      </w:r>
    </w:p>
    <w:p w14:paraId="03B93D0F" w14:textId="77777777" w:rsidR="00D04921" w:rsidRPr="00D04921" w:rsidRDefault="00D04921" w:rsidP="00D04921">
      <w:pPr>
        <w:numPr>
          <w:ilvl w:val="0"/>
          <w:numId w:val="3"/>
        </w:numPr>
      </w:pPr>
      <w:r w:rsidRPr="00D04921">
        <w:t>No photo needed (saves space)</w:t>
      </w:r>
    </w:p>
    <w:p w14:paraId="746812C8" w14:textId="77777777" w:rsidR="00D04921" w:rsidRPr="00D04921" w:rsidRDefault="00D04921" w:rsidP="00D04921">
      <w:pPr>
        <w:numPr>
          <w:ilvl w:val="0"/>
          <w:numId w:val="3"/>
        </w:numPr>
      </w:pPr>
      <w:r w:rsidRPr="00D04921">
        <w:t>Can be grouped by country or research area</w:t>
      </w:r>
    </w:p>
    <w:p w14:paraId="57A5748C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4. Section Editors (optional, for larger journals)</w:t>
      </w:r>
    </w:p>
    <w:p w14:paraId="0174FC4D" w14:textId="77777777" w:rsidR="00D04921" w:rsidRPr="00D04921" w:rsidRDefault="00D04921" w:rsidP="00D04921">
      <w:pPr>
        <w:numPr>
          <w:ilvl w:val="0"/>
          <w:numId w:val="4"/>
        </w:numPr>
      </w:pPr>
      <w:r w:rsidRPr="00D04921">
        <w:t>For example: "Machine Learning Section Editor", "Computer Vision Section Editor"</w:t>
      </w:r>
    </w:p>
    <w:p w14:paraId="7FFFB67D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5. Editorial Assistant / Managing Editor (if applicable)</w:t>
      </w:r>
    </w:p>
    <w:p w14:paraId="1008D32C" w14:textId="77777777" w:rsidR="00D04921" w:rsidRPr="00D04921" w:rsidRDefault="00D04921" w:rsidP="00D04921">
      <w:pPr>
        <w:numPr>
          <w:ilvl w:val="0"/>
          <w:numId w:val="5"/>
        </w:numPr>
      </w:pPr>
      <w:r w:rsidRPr="00D04921">
        <w:t>Name and contact for administrative queries</w:t>
      </w:r>
    </w:p>
    <w:p w14:paraId="3D9A0472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6. Reviewers Panel (optional)</w:t>
      </w:r>
    </w:p>
    <w:p w14:paraId="58A94B80" w14:textId="77777777" w:rsidR="00D04921" w:rsidRPr="00D04921" w:rsidRDefault="00D04921" w:rsidP="00D04921">
      <w:pPr>
        <w:numPr>
          <w:ilvl w:val="0"/>
          <w:numId w:val="6"/>
        </w:numPr>
      </w:pPr>
      <w:r w:rsidRPr="00D04921">
        <w:t>Some journals list top reviewers annually</w:t>
      </w:r>
    </w:p>
    <w:p w14:paraId="71C24F47" w14:textId="77777777" w:rsidR="00D04921" w:rsidRPr="00D04921" w:rsidRDefault="00D04921" w:rsidP="00D04921">
      <w:pPr>
        <w:numPr>
          <w:ilvl w:val="0"/>
          <w:numId w:val="6"/>
        </w:numPr>
      </w:pPr>
      <w:r w:rsidRPr="00D04921">
        <w:t>Not mandatory for new journals</w:t>
      </w:r>
    </w:p>
    <w:p w14:paraId="46685892" w14:textId="77777777" w:rsidR="00D04921" w:rsidRPr="00D04921" w:rsidRDefault="00D04921" w:rsidP="00D04921">
      <w:r w:rsidRPr="00D04921">
        <w:pict w14:anchorId="4987C109">
          <v:rect id="_x0000_i1085" style="width:0;height:.75pt" o:hralign="center" o:hrstd="t" o:hr="t" fillcolor="#a0a0a0" stroked="f"/>
        </w:pict>
      </w:r>
    </w:p>
    <w:p w14:paraId="2C1AA398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Visual Layout Example</w:t>
      </w:r>
    </w:p>
    <w:p w14:paraId="1502CDCC" w14:textId="77777777" w:rsidR="00D04921" w:rsidRPr="00D04921" w:rsidRDefault="00D04921" w:rsidP="00D04921">
      <w:r w:rsidRPr="00D04921">
        <w:lastRenderedPageBreak/>
        <w:t>text</w:t>
      </w:r>
    </w:p>
    <w:p w14:paraId="279DBAD7" w14:textId="77777777" w:rsidR="00D04921" w:rsidRPr="00D04921" w:rsidRDefault="00D04921" w:rsidP="00D04921">
      <w:r w:rsidRPr="00D04921">
        <w:t>┌─────────────────────────────────────────────────┐</w:t>
      </w:r>
    </w:p>
    <w:p w14:paraId="691598A1" w14:textId="77777777" w:rsidR="00D04921" w:rsidRPr="00D04921" w:rsidRDefault="00D04921" w:rsidP="00D04921">
      <w:r w:rsidRPr="00D04921">
        <w:t>│            EDITORIAL BOARD                      │</w:t>
      </w:r>
    </w:p>
    <w:p w14:paraId="7C8D401C" w14:textId="77777777" w:rsidR="00D04921" w:rsidRPr="00D04921" w:rsidRDefault="00D04921" w:rsidP="00D04921">
      <w:r w:rsidRPr="00D04921">
        <w:rPr>
          <w:rFonts w:ascii="MS Gothic" w:eastAsia="MS Gothic" w:hAnsi="MS Gothic" w:cs="MS Gothic" w:hint="eastAsia"/>
        </w:rPr>
        <w:t>├</w:t>
      </w:r>
      <w:r w:rsidRPr="00D04921">
        <w:rPr>
          <w:rFonts w:ascii="Aptos" w:hAnsi="Aptos" w:cs="Aptos"/>
        </w:rPr>
        <w:t>────</w:t>
      </w:r>
      <w:r w:rsidRPr="00D04921">
        <w:t>─────────────────────────────────────────────</w:t>
      </w:r>
      <w:r w:rsidRPr="00D04921">
        <w:rPr>
          <w:rFonts w:ascii="MS Gothic" w:eastAsia="MS Gothic" w:hAnsi="MS Gothic" w:cs="MS Gothic" w:hint="eastAsia"/>
        </w:rPr>
        <w:t>┤</w:t>
      </w:r>
    </w:p>
    <w:p w14:paraId="51E17A64" w14:textId="77777777" w:rsidR="00D04921" w:rsidRPr="00D04921" w:rsidRDefault="00D04921" w:rsidP="00D04921">
      <w:r w:rsidRPr="00D04921">
        <w:t>│                                                 │</w:t>
      </w:r>
    </w:p>
    <w:p w14:paraId="522130DC" w14:textId="77777777" w:rsidR="00D04921" w:rsidRPr="00D04921" w:rsidRDefault="00D04921" w:rsidP="00D04921">
      <w:proofErr w:type="gramStart"/>
      <w:r w:rsidRPr="00D04921">
        <w:t>│  EDITOR</w:t>
      </w:r>
      <w:proofErr w:type="gramEnd"/>
      <w:r w:rsidRPr="00D04921">
        <w:t>-IN-CHIEF                                │</w:t>
      </w:r>
    </w:p>
    <w:p w14:paraId="5E5C3C4A" w14:textId="77777777" w:rsidR="00D04921" w:rsidRPr="00D04921" w:rsidRDefault="00D04921" w:rsidP="00D04921">
      <w:r w:rsidRPr="00D04921">
        <w:t>│  ┌─────────┐                                    │</w:t>
      </w:r>
    </w:p>
    <w:p w14:paraId="1381D0F5" w14:textId="77777777" w:rsidR="00D04921" w:rsidRPr="00D04921" w:rsidRDefault="00D04921" w:rsidP="00D04921">
      <w:proofErr w:type="gramStart"/>
      <w:r w:rsidRPr="00D04921">
        <w:t>│  │</w:t>
      </w:r>
      <w:proofErr w:type="gramEnd"/>
      <w:r w:rsidRPr="00D04921">
        <w:t xml:space="preserve"> [Photo] │ Dr. Jane Smith, Ph.D.             │</w:t>
      </w:r>
    </w:p>
    <w:p w14:paraId="7639F3F5" w14:textId="77777777" w:rsidR="00D04921" w:rsidRPr="00D04921" w:rsidRDefault="00D04921" w:rsidP="00D04921">
      <w:proofErr w:type="gramStart"/>
      <w:r w:rsidRPr="00D04921">
        <w:t>│  └</w:t>
      </w:r>
      <w:proofErr w:type="gramEnd"/>
      <w:r w:rsidRPr="00D04921">
        <w:t>─────────┘ Professor of Computer Science     │</w:t>
      </w:r>
    </w:p>
    <w:p w14:paraId="2850FD9C" w14:textId="77777777" w:rsidR="00D04921" w:rsidRPr="00D04921" w:rsidRDefault="00D04921" w:rsidP="00D04921">
      <w:r w:rsidRPr="00D04921">
        <w:t>│             Stanford University, USA            │</w:t>
      </w:r>
    </w:p>
    <w:p w14:paraId="461E0A09" w14:textId="77777777" w:rsidR="00D04921" w:rsidRPr="00D04921" w:rsidRDefault="00D04921" w:rsidP="00D04921">
      <w:r w:rsidRPr="00D04921">
        <w:t>│             Research: Deep Learning, NLP        │</w:t>
      </w:r>
    </w:p>
    <w:p w14:paraId="0973D63C" w14:textId="77777777" w:rsidR="00D04921" w:rsidRPr="00D04921" w:rsidRDefault="00D04921" w:rsidP="00D04921">
      <w:r w:rsidRPr="00D04921">
        <w:t>│             ORCID: 0000-0001-2345-6789          │</w:t>
      </w:r>
    </w:p>
    <w:p w14:paraId="3BEE82E8" w14:textId="77777777" w:rsidR="00D04921" w:rsidRPr="00D04921" w:rsidRDefault="00D04921" w:rsidP="00D04921">
      <w:r w:rsidRPr="00D04921">
        <w:t>│                                                 │</w:t>
      </w:r>
    </w:p>
    <w:p w14:paraId="4820C038" w14:textId="77777777" w:rsidR="00D04921" w:rsidRPr="00D04921" w:rsidRDefault="00D04921" w:rsidP="00D04921">
      <w:r w:rsidRPr="00D04921">
        <w:rPr>
          <w:rFonts w:ascii="MS Gothic" w:eastAsia="MS Gothic" w:hAnsi="MS Gothic" w:cs="MS Gothic" w:hint="eastAsia"/>
        </w:rPr>
        <w:t>├</w:t>
      </w:r>
      <w:r w:rsidRPr="00D04921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D04921">
        <w:rPr>
          <w:rFonts w:ascii="MS Gothic" w:eastAsia="MS Gothic" w:hAnsi="MS Gothic" w:cs="MS Gothic" w:hint="eastAsia"/>
        </w:rPr>
        <w:t>┤</w:t>
      </w:r>
    </w:p>
    <w:p w14:paraId="2B7AF831" w14:textId="77777777" w:rsidR="00D04921" w:rsidRPr="00D04921" w:rsidRDefault="00D04921" w:rsidP="00D04921">
      <w:r w:rsidRPr="00D04921">
        <w:t>│                                                 │</w:t>
      </w:r>
    </w:p>
    <w:p w14:paraId="27902D18" w14:textId="77777777" w:rsidR="00D04921" w:rsidRPr="00D04921" w:rsidRDefault="00D04921" w:rsidP="00D04921">
      <w:proofErr w:type="gramStart"/>
      <w:r w:rsidRPr="00D04921">
        <w:t>│  ASSOCIATE</w:t>
      </w:r>
      <w:proofErr w:type="gramEnd"/>
      <w:r w:rsidRPr="00D04921">
        <w:t xml:space="preserve"> EDITORS                              │</w:t>
      </w:r>
    </w:p>
    <w:p w14:paraId="611EBB85" w14:textId="77777777" w:rsidR="00D04921" w:rsidRPr="00D04921" w:rsidRDefault="00D04921" w:rsidP="00D04921">
      <w:r w:rsidRPr="00D04921">
        <w:t>│                                                 │</w:t>
      </w:r>
    </w:p>
    <w:p w14:paraId="730CDA4B" w14:textId="77777777" w:rsidR="00D04921" w:rsidRPr="00D04921" w:rsidRDefault="00D04921" w:rsidP="00D04921">
      <w:proofErr w:type="gramStart"/>
      <w:r w:rsidRPr="00D04921">
        <w:t>│  •</w:t>
      </w:r>
      <w:proofErr w:type="gramEnd"/>
      <w:r w:rsidRPr="00D04921">
        <w:t xml:space="preserve"> Dr. Raj Patel – IIT Bombay, India (CV)       │</w:t>
      </w:r>
    </w:p>
    <w:p w14:paraId="4F1F6E8C" w14:textId="77777777" w:rsidR="00D04921" w:rsidRPr="00D04921" w:rsidRDefault="00D04921" w:rsidP="00D04921">
      <w:proofErr w:type="gramStart"/>
      <w:r w:rsidRPr="00D04921">
        <w:t>│  •</w:t>
      </w:r>
      <w:proofErr w:type="gramEnd"/>
      <w:r w:rsidRPr="00D04921">
        <w:t xml:space="preserve"> Prof. Maria Garcia – University of Barcelona │</w:t>
      </w:r>
    </w:p>
    <w:p w14:paraId="03E0E214" w14:textId="77777777" w:rsidR="00D04921" w:rsidRPr="00D04921" w:rsidRDefault="00D04921" w:rsidP="00D04921">
      <w:proofErr w:type="gramStart"/>
      <w:r w:rsidRPr="00D04921">
        <w:t>│  •</w:t>
      </w:r>
      <w:proofErr w:type="gramEnd"/>
      <w:r w:rsidRPr="00D04921">
        <w:t xml:space="preserve"> Dr. Wei Zhang – Tsinghua University, China   │</w:t>
      </w:r>
    </w:p>
    <w:p w14:paraId="654DDE59" w14:textId="77777777" w:rsidR="00D04921" w:rsidRPr="00D04921" w:rsidRDefault="00D04921" w:rsidP="00D04921">
      <w:r w:rsidRPr="00D04921">
        <w:t>│                                                 │</w:t>
      </w:r>
    </w:p>
    <w:p w14:paraId="7757E84D" w14:textId="77777777" w:rsidR="00D04921" w:rsidRPr="00D04921" w:rsidRDefault="00D04921" w:rsidP="00D04921">
      <w:r w:rsidRPr="00D04921">
        <w:rPr>
          <w:rFonts w:ascii="MS Gothic" w:eastAsia="MS Gothic" w:hAnsi="MS Gothic" w:cs="MS Gothic" w:hint="eastAsia"/>
        </w:rPr>
        <w:t>├</w:t>
      </w:r>
      <w:r w:rsidRPr="00D04921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D04921">
        <w:rPr>
          <w:rFonts w:ascii="MS Gothic" w:eastAsia="MS Gothic" w:hAnsi="MS Gothic" w:cs="MS Gothic" w:hint="eastAsia"/>
        </w:rPr>
        <w:t>┤</w:t>
      </w:r>
    </w:p>
    <w:p w14:paraId="0277C85D" w14:textId="77777777" w:rsidR="00D04921" w:rsidRPr="00D04921" w:rsidRDefault="00D04921" w:rsidP="00D04921">
      <w:r w:rsidRPr="00D04921">
        <w:t>│                                                 │</w:t>
      </w:r>
    </w:p>
    <w:p w14:paraId="484E4AF6" w14:textId="77777777" w:rsidR="00D04921" w:rsidRPr="00D04921" w:rsidRDefault="00D04921" w:rsidP="00D04921">
      <w:proofErr w:type="gramStart"/>
      <w:r w:rsidRPr="00D04921">
        <w:t>│  EDITORIAL</w:t>
      </w:r>
      <w:proofErr w:type="gramEnd"/>
      <w:r w:rsidRPr="00D04921">
        <w:t xml:space="preserve"> ADVISORY BOARD                       │</w:t>
      </w:r>
    </w:p>
    <w:p w14:paraId="7E9E9B87" w14:textId="77777777" w:rsidR="00D04921" w:rsidRPr="00D04921" w:rsidRDefault="00D04921" w:rsidP="00D04921">
      <w:r w:rsidRPr="00D04921">
        <w:t>│                                                 │</w:t>
      </w:r>
    </w:p>
    <w:p w14:paraId="25C18AEC" w14:textId="77777777" w:rsidR="00D04921" w:rsidRPr="00D04921" w:rsidRDefault="00D04921" w:rsidP="00D04921">
      <w:proofErr w:type="gramStart"/>
      <w:r w:rsidRPr="00D04921">
        <w:t>│  •</w:t>
      </w:r>
      <w:proofErr w:type="gramEnd"/>
      <w:r w:rsidRPr="00D04921">
        <w:t xml:space="preserve"> Prof. Alan Turing (honorary) – MIT, USA      │</w:t>
      </w:r>
    </w:p>
    <w:p w14:paraId="0CFB4366" w14:textId="77777777" w:rsidR="00D04921" w:rsidRPr="00D04921" w:rsidRDefault="00D04921" w:rsidP="00D04921">
      <w:proofErr w:type="gramStart"/>
      <w:r w:rsidRPr="00D04921">
        <w:t>│  •</w:t>
      </w:r>
      <w:proofErr w:type="gramEnd"/>
      <w:r w:rsidRPr="00D04921">
        <w:t xml:space="preserve"> Dr. Ada Lovelace – Oxford, UK                │</w:t>
      </w:r>
    </w:p>
    <w:p w14:paraId="1E55545B" w14:textId="77777777" w:rsidR="00D04921" w:rsidRPr="00D04921" w:rsidRDefault="00D04921" w:rsidP="00D04921">
      <w:proofErr w:type="gramStart"/>
      <w:r w:rsidRPr="00D04921">
        <w:t>│  •</w:t>
      </w:r>
      <w:proofErr w:type="gramEnd"/>
      <w:r w:rsidRPr="00D04921">
        <w:t xml:space="preserve"> Prof. Fei-Fei Li – Stanford, USA             │</w:t>
      </w:r>
    </w:p>
    <w:p w14:paraId="4A91F8A8" w14:textId="77777777" w:rsidR="00D04921" w:rsidRPr="00D04921" w:rsidRDefault="00D04921" w:rsidP="00D04921">
      <w:proofErr w:type="gramStart"/>
      <w:r w:rsidRPr="00D04921">
        <w:lastRenderedPageBreak/>
        <w:t>│  •</w:t>
      </w:r>
      <w:proofErr w:type="gramEnd"/>
      <w:r w:rsidRPr="00D04921">
        <w:t xml:space="preserve"> (List continues...)                          │</w:t>
      </w:r>
    </w:p>
    <w:p w14:paraId="5CFD1773" w14:textId="77777777" w:rsidR="00D04921" w:rsidRPr="00D04921" w:rsidRDefault="00D04921" w:rsidP="00D04921">
      <w:r w:rsidRPr="00D04921">
        <w:t>│                                                 │</w:t>
      </w:r>
    </w:p>
    <w:p w14:paraId="74798F7C" w14:textId="77777777" w:rsidR="00D04921" w:rsidRPr="00D04921" w:rsidRDefault="00D04921" w:rsidP="00D04921">
      <w:r w:rsidRPr="00D04921">
        <w:t>└─────────────────────────────────────────────────┘</w:t>
      </w:r>
    </w:p>
    <w:p w14:paraId="768279C9" w14:textId="77777777" w:rsidR="00D04921" w:rsidRPr="00D04921" w:rsidRDefault="00D04921" w:rsidP="00D04921">
      <w:r w:rsidRPr="00D04921">
        <w:pict w14:anchorId="78055CFE">
          <v:rect id="_x0000_i1086" style="width:0;height:.75pt" o:hralign="center" o:hrstd="t" o:hr="t" fillcolor="#a0a0a0" stroked="f"/>
        </w:pict>
      </w:r>
    </w:p>
    <w:p w14:paraId="06870A09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Part 2: What You Need to DO (Action Plan)</w:t>
      </w:r>
    </w:p>
    <w:p w14:paraId="0598B20C" w14:textId="77777777" w:rsidR="00D04921" w:rsidRPr="00D04921" w:rsidRDefault="00D04921" w:rsidP="00D04921">
      <w:r w:rsidRPr="00D04921">
        <w:t>Building an editorial board for a </w:t>
      </w:r>
      <w:r w:rsidRPr="00D04921">
        <w:rPr>
          <w:b/>
          <w:bCs/>
        </w:rPr>
        <w:t>new journal</w:t>
      </w:r>
      <w:r w:rsidRPr="00D04921">
        <w:t> is a step-by-step process.</w:t>
      </w:r>
    </w:p>
    <w:p w14:paraId="4DF3215E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Step 1: Define Your Board Structure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2045"/>
        <w:gridCol w:w="6457"/>
      </w:tblGrid>
      <w:tr w:rsidR="00D04921" w:rsidRPr="00D04921" w14:paraId="626F96B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3F708" w14:textId="77777777" w:rsidR="00D04921" w:rsidRPr="00D04921" w:rsidRDefault="00D04921" w:rsidP="00D04921">
            <w:r w:rsidRPr="00D04921"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8A641" w14:textId="77777777" w:rsidR="00D04921" w:rsidRPr="00D04921" w:rsidRDefault="00D04921" w:rsidP="00D04921">
            <w:r w:rsidRPr="00D04921">
              <w:t>How many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ED5DE" w14:textId="77777777" w:rsidR="00D04921" w:rsidRPr="00D04921" w:rsidRDefault="00D04921" w:rsidP="00D04921">
            <w:r w:rsidRPr="00D04921">
              <w:t>Who</w:t>
            </w:r>
          </w:p>
        </w:tc>
      </w:tr>
      <w:tr w:rsidR="00D04921" w:rsidRPr="00D04921" w14:paraId="468E5B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5C7FD" w14:textId="77777777" w:rsidR="00D04921" w:rsidRPr="00D04921" w:rsidRDefault="00D04921" w:rsidP="00D04921">
            <w:r w:rsidRPr="00D04921">
              <w:rPr>
                <w:b/>
                <w:bCs/>
              </w:rPr>
              <w:t>Editor-in-Chief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62921" w14:textId="77777777" w:rsidR="00D04921" w:rsidRPr="00D04921" w:rsidRDefault="00D04921" w:rsidP="00D04921">
            <w:r w:rsidRPr="00D0492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47FF9" w14:textId="77777777" w:rsidR="00D04921" w:rsidRPr="00D04921" w:rsidRDefault="00D04921" w:rsidP="00D04921">
            <w:r w:rsidRPr="00D04921">
              <w:t>You (or an established senior researcher)</w:t>
            </w:r>
          </w:p>
        </w:tc>
      </w:tr>
      <w:tr w:rsidR="00D04921" w:rsidRPr="00D04921" w14:paraId="2814F2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6369D" w14:textId="77777777" w:rsidR="00D04921" w:rsidRPr="00D04921" w:rsidRDefault="00D04921" w:rsidP="00D04921">
            <w:r w:rsidRPr="00D04921">
              <w:rPr>
                <w:b/>
                <w:bCs/>
              </w:rPr>
              <w:t>Associate Editors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A0B89" w14:textId="77777777" w:rsidR="00D04921" w:rsidRPr="00D04921" w:rsidRDefault="00D04921" w:rsidP="00D04921">
            <w:r w:rsidRPr="00D04921">
              <w:t>3–5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97332" w14:textId="77777777" w:rsidR="00D04921" w:rsidRPr="00D04921" w:rsidRDefault="00D04921" w:rsidP="00D04921">
            <w:r w:rsidRPr="00D04921">
              <w:t>Mid-career researchers</w:t>
            </w:r>
          </w:p>
        </w:tc>
      </w:tr>
      <w:tr w:rsidR="00D04921" w:rsidRPr="00D04921" w14:paraId="5C95C6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F283E" w14:textId="77777777" w:rsidR="00D04921" w:rsidRPr="00D04921" w:rsidRDefault="00D04921" w:rsidP="00D04921">
            <w:r w:rsidRPr="00D04921">
              <w:rPr>
                <w:b/>
                <w:bCs/>
              </w:rPr>
              <w:t>Advisory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7B0EE" w14:textId="77777777" w:rsidR="00D04921" w:rsidRPr="00D04921" w:rsidRDefault="00D04921" w:rsidP="00D04921">
            <w:r w:rsidRPr="00D04921">
              <w:t>10–20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B9592" w14:textId="77777777" w:rsidR="00D04921" w:rsidRPr="00D04921" w:rsidRDefault="00D04921" w:rsidP="00D04921">
            <w:r w:rsidRPr="00D04921">
              <w:t>Senior professors (mainly for name credibility)</w:t>
            </w:r>
          </w:p>
        </w:tc>
      </w:tr>
    </w:tbl>
    <w:p w14:paraId="78E25DC8" w14:textId="77777777" w:rsidR="00D04921" w:rsidRPr="00D04921" w:rsidRDefault="00D04921" w:rsidP="00D04921">
      <w:r w:rsidRPr="00D04921">
        <w:t xml:space="preserve">*For a </w:t>
      </w:r>
      <w:proofErr w:type="gramStart"/>
      <w:r w:rsidRPr="00D04921">
        <w:t>brand new</w:t>
      </w:r>
      <w:proofErr w:type="gramEnd"/>
      <w:r w:rsidRPr="00D04921">
        <w:t xml:space="preserve"> journal, start small: 1 EiC + 3 Associate Editors + 5–10 Advisory Board </w:t>
      </w:r>
      <w:proofErr w:type="gramStart"/>
      <w:r w:rsidRPr="00D04921">
        <w:t>members.*</w:t>
      </w:r>
      <w:proofErr w:type="gramEnd"/>
    </w:p>
    <w:p w14:paraId="1F34C322" w14:textId="77777777" w:rsidR="00D04921" w:rsidRPr="00D04921" w:rsidRDefault="00D04921" w:rsidP="00D04921">
      <w:r w:rsidRPr="00D04921">
        <w:pict w14:anchorId="00CD7D9B">
          <v:rect id="_x0000_i1087" style="width:0;height:.75pt" o:hralign="center" o:hrstd="t" o:hr="t" fillcolor="#a0a0a0" stroked="f"/>
        </w:pict>
      </w:r>
    </w:p>
    <w:p w14:paraId="462EC465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Step 2: Identify Potential Candidates</w:t>
      </w:r>
    </w:p>
    <w:p w14:paraId="0B3136C1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Where to find them:</w:t>
      </w:r>
    </w:p>
    <w:p w14:paraId="7A0E3857" w14:textId="77777777" w:rsidR="00D04921" w:rsidRPr="00D04921" w:rsidRDefault="00D04921" w:rsidP="00D04921">
      <w:pPr>
        <w:numPr>
          <w:ilvl w:val="0"/>
          <w:numId w:val="7"/>
        </w:numPr>
      </w:pPr>
      <w:r w:rsidRPr="00D04921">
        <w:rPr>
          <w:b/>
          <w:bCs/>
        </w:rPr>
        <w:t>Google Scholar</w:t>
      </w:r>
      <w:r w:rsidRPr="00D04921">
        <w:t> – search for top-cited papers in your field</w:t>
      </w:r>
    </w:p>
    <w:p w14:paraId="0E946495" w14:textId="77777777" w:rsidR="00D04921" w:rsidRPr="00D04921" w:rsidRDefault="00D04921" w:rsidP="00D04921">
      <w:pPr>
        <w:numPr>
          <w:ilvl w:val="0"/>
          <w:numId w:val="7"/>
        </w:numPr>
      </w:pPr>
      <w:r w:rsidRPr="00D04921">
        <w:rPr>
          <w:b/>
          <w:bCs/>
        </w:rPr>
        <w:t>Conference committees</w:t>
      </w:r>
      <w:r w:rsidRPr="00D04921">
        <w:t xml:space="preserve"> – </w:t>
      </w:r>
      <w:proofErr w:type="spellStart"/>
      <w:r w:rsidRPr="00D04921">
        <w:t>NeurIPS</w:t>
      </w:r>
      <w:proofErr w:type="spellEnd"/>
      <w:r w:rsidRPr="00D04921">
        <w:t>, ICML, CVPR, ACL, etc.</w:t>
      </w:r>
    </w:p>
    <w:p w14:paraId="6DE36F15" w14:textId="77777777" w:rsidR="00D04921" w:rsidRPr="00D04921" w:rsidRDefault="00D04921" w:rsidP="00D04921">
      <w:pPr>
        <w:numPr>
          <w:ilvl w:val="0"/>
          <w:numId w:val="7"/>
        </w:numPr>
      </w:pPr>
      <w:r w:rsidRPr="00D04921">
        <w:rPr>
          <w:b/>
          <w:bCs/>
        </w:rPr>
        <w:t>Editorial boards of similar journals</w:t>
      </w:r>
      <w:r w:rsidRPr="00D04921">
        <w:t> – not to copy, but to see who is active</w:t>
      </w:r>
    </w:p>
    <w:p w14:paraId="4929795B" w14:textId="77777777" w:rsidR="00D04921" w:rsidRPr="00D04921" w:rsidRDefault="00D04921" w:rsidP="00D04921">
      <w:pPr>
        <w:numPr>
          <w:ilvl w:val="0"/>
          <w:numId w:val="7"/>
        </w:numPr>
      </w:pPr>
      <w:r w:rsidRPr="00D04921">
        <w:rPr>
          <w:b/>
          <w:bCs/>
        </w:rPr>
        <w:t>Your professional network</w:t>
      </w:r>
      <w:r w:rsidRPr="00D04921">
        <w:t> – previous supervisors, collaborators, colleagues</w:t>
      </w:r>
    </w:p>
    <w:p w14:paraId="5721744B" w14:textId="77777777" w:rsidR="00D04921" w:rsidRPr="00D04921" w:rsidRDefault="00D04921" w:rsidP="00D04921">
      <w:pPr>
        <w:numPr>
          <w:ilvl w:val="0"/>
          <w:numId w:val="7"/>
        </w:numPr>
      </w:pPr>
      <w:r w:rsidRPr="00D04921">
        <w:rPr>
          <w:b/>
          <w:bCs/>
        </w:rPr>
        <w:t>LinkedIn / ResearchGate / X (Twitter)</w:t>
      </w:r>
      <w:r w:rsidRPr="00D04921">
        <w:t> – many academics list their interests</w:t>
      </w:r>
    </w:p>
    <w:p w14:paraId="39775217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Criteria for selection:</w:t>
      </w:r>
    </w:p>
    <w:p w14:paraId="319504F6" w14:textId="77777777" w:rsidR="00D04921" w:rsidRPr="00D04921" w:rsidRDefault="00D04921" w:rsidP="00D04921">
      <w:pPr>
        <w:numPr>
          <w:ilvl w:val="0"/>
          <w:numId w:val="8"/>
        </w:numPr>
      </w:pPr>
      <w:r w:rsidRPr="00D04921">
        <w:t>Has </w:t>
      </w:r>
      <w:r w:rsidRPr="00D04921">
        <w:rPr>
          <w:b/>
          <w:bCs/>
        </w:rPr>
        <w:t>published actively</w:t>
      </w:r>
      <w:r w:rsidRPr="00D04921">
        <w:t> in the last 3 years</w:t>
      </w:r>
    </w:p>
    <w:p w14:paraId="3CEC2B95" w14:textId="77777777" w:rsidR="00D04921" w:rsidRPr="00D04921" w:rsidRDefault="00D04921" w:rsidP="00D04921">
      <w:pPr>
        <w:numPr>
          <w:ilvl w:val="0"/>
          <w:numId w:val="8"/>
        </w:numPr>
      </w:pPr>
      <w:r w:rsidRPr="00D04921">
        <w:t>Has a </w:t>
      </w:r>
      <w:r w:rsidRPr="00D04921">
        <w:rPr>
          <w:b/>
          <w:bCs/>
        </w:rPr>
        <w:t>PhD</w:t>
      </w:r>
      <w:r w:rsidRPr="00D04921">
        <w:t> and academic affiliation</w:t>
      </w:r>
    </w:p>
    <w:p w14:paraId="4B50C147" w14:textId="77777777" w:rsidR="00D04921" w:rsidRPr="00D04921" w:rsidRDefault="00D04921" w:rsidP="00D04921">
      <w:pPr>
        <w:numPr>
          <w:ilvl w:val="0"/>
          <w:numId w:val="8"/>
        </w:numPr>
      </w:pPr>
      <w:r w:rsidRPr="00D04921">
        <w:t>No </w:t>
      </w:r>
      <w:r w:rsidRPr="00D04921">
        <w:rPr>
          <w:b/>
          <w:bCs/>
        </w:rPr>
        <w:t>conflict of interest</w:t>
      </w:r>
      <w:r w:rsidRPr="00D04921">
        <w:t> with your journal's mission</w:t>
      </w:r>
    </w:p>
    <w:p w14:paraId="7413ABF0" w14:textId="77777777" w:rsidR="00D04921" w:rsidRPr="00D04921" w:rsidRDefault="00D04921" w:rsidP="00D04921">
      <w:pPr>
        <w:numPr>
          <w:ilvl w:val="0"/>
          <w:numId w:val="8"/>
        </w:numPr>
      </w:pPr>
      <w:r w:rsidRPr="00D04921">
        <w:t>Ideally from </w:t>
      </w:r>
      <w:r w:rsidRPr="00D04921">
        <w:rPr>
          <w:b/>
          <w:bCs/>
        </w:rPr>
        <w:t>different countries</w:t>
      </w:r>
      <w:r w:rsidRPr="00D04921">
        <w:t> (geographic diversity)</w:t>
      </w:r>
    </w:p>
    <w:p w14:paraId="31B80CA6" w14:textId="77777777" w:rsidR="00D04921" w:rsidRPr="00D04921" w:rsidRDefault="00D04921" w:rsidP="00D04921">
      <w:r w:rsidRPr="00D04921">
        <w:lastRenderedPageBreak/>
        <w:pict w14:anchorId="66584433">
          <v:rect id="_x0000_i1088" style="width:0;height:.75pt" o:hralign="center" o:hrstd="t" o:hr="t" fillcolor="#a0a0a0" stroked="f"/>
        </w:pict>
      </w:r>
    </w:p>
    <w:p w14:paraId="7CCA1CE2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Step 3: Draft an Invitation Email</w:t>
      </w:r>
    </w:p>
    <w:p w14:paraId="70C30F79" w14:textId="77777777" w:rsidR="00D04921" w:rsidRPr="00D04921" w:rsidRDefault="00D04921" w:rsidP="00D04921">
      <w:r w:rsidRPr="00D04921">
        <w:t>Send a </w:t>
      </w:r>
      <w:r w:rsidRPr="00D04921">
        <w:rPr>
          <w:b/>
          <w:bCs/>
        </w:rPr>
        <w:t>professional, respectful invitation</w:t>
      </w:r>
      <w:r w:rsidRPr="00D04921">
        <w:t>. Here is a template:</w:t>
      </w:r>
    </w:p>
    <w:p w14:paraId="06357B17" w14:textId="77777777" w:rsidR="00D04921" w:rsidRPr="00D04921" w:rsidRDefault="00D04921" w:rsidP="00D04921">
      <w:r w:rsidRPr="00D04921">
        <w:pict w14:anchorId="633D4EC3">
          <v:rect id="_x0000_i1089" style="width:0;height:.75pt" o:hralign="center" o:hrstd="t" o:hr="t" fillcolor="#a0a0a0" stroked="f"/>
        </w:pict>
      </w:r>
    </w:p>
    <w:p w14:paraId="4CBFC4A5" w14:textId="77777777" w:rsidR="00D04921" w:rsidRPr="00D04921" w:rsidRDefault="00D04921" w:rsidP="00D04921">
      <w:r w:rsidRPr="00D04921">
        <w:rPr>
          <w:b/>
          <w:bCs/>
        </w:rPr>
        <w:t>Subject:</w:t>
      </w:r>
      <w:r w:rsidRPr="00D04921">
        <w:t> Invitation to join Editorial Board – [Your Journal Name] (New Journal)</w:t>
      </w:r>
    </w:p>
    <w:p w14:paraId="73E7DCFB" w14:textId="77777777" w:rsidR="00D04921" w:rsidRPr="00D04921" w:rsidRDefault="00D04921" w:rsidP="00D04921">
      <w:r w:rsidRPr="00D04921">
        <w:rPr>
          <w:b/>
          <w:bCs/>
        </w:rPr>
        <w:t>Dear Dr. [Last Name],</w:t>
      </w:r>
    </w:p>
    <w:p w14:paraId="211590BB" w14:textId="77777777" w:rsidR="00D04921" w:rsidRPr="00D04921" w:rsidRDefault="00D04921" w:rsidP="00D04921">
      <w:r w:rsidRPr="00D04921">
        <w:t>I hope this message finds you well.</w:t>
      </w:r>
    </w:p>
    <w:p w14:paraId="535E2009" w14:textId="77777777" w:rsidR="00D04921" w:rsidRPr="00D04921" w:rsidRDefault="00D04921" w:rsidP="00D04921">
      <w:r w:rsidRPr="00D04921">
        <w:t>I am launching a new peer-reviewed journal, </w:t>
      </w:r>
      <w:r w:rsidRPr="00D04921">
        <w:rPr>
          <w:b/>
          <w:bCs/>
        </w:rPr>
        <w:t>[Your Journal Name</w:t>
      </w:r>
      <w:proofErr w:type="gramStart"/>
      <w:r w:rsidRPr="00D04921">
        <w:rPr>
          <w:b/>
          <w:bCs/>
        </w:rPr>
        <w:t>]</w:t>
      </w:r>
      <w:r w:rsidRPr="00D04921">
        <w:t> ,</w:t>
      </w:r>
      <w:proofErr w:type="gramEnd"/>
      <w:r w:rsidRPr="00D04921">
        <w:t xml:space="preserve"> focused on </w:t>
      </w:r>
      <w:r w:rsidRPr="00D04921">
        <w:rPr>
          <w:b/>
          <w:bCs/>
        </w:rPr>
        <w:t>[field, e.g., Machine Intelligence and Intelligent Systems</w:t>
      </w:r>
      <w:proofErr w:type="gramStart"/>
      <w:r w:rsidRPr="00D04921">
        <w:rPr>
          <w:b/>
          <w:bCs/>
        </w:rPr>
        <w:t>]</w:t>
      </w:r>
      <w:r w:rsidRPr="00D04921">
        <w:t> .</w:t>
      </w:r>
      <w:proofErr w:type="gramEnd"/>
      <w:r w:rsidRPr="00D04921">
        <w:t xml:space="preserve"> Given your excellent work on </w:t>
      </w:r>
      <w:r w:rsidRPr="00D04921">
        <w:rPr>
          <w:b/>
          <w:bCs/>
        </w:rPr>
        <w:t>[specific paper or topic</w:t>
      </w:r>
      <w:proofErr w:type="gramStart"/>
      <w:r w:rsidRPr="00D04921">
        <w:rPr>
          <w:b/>
          <w:bCs/>
        </w:rPr>
        <w:t>]</w:t>
      </w:r>
      <w:r w:rsidRPr="00D04921">
        <w:t> ,</w:t>
      </w:r>
      <w:proofErr w:type="gramEnd"/>
      <w:r w:rsidRPr="00D04921">
        <w:t xml:space="preserve"> I would like to invite you to join our </w:t>
      </w:r>
      <w:r w:rsidRPr="00D04921">
        <w:rPr>
          <w:b/>
          <w:bCs/>
        </w:rPr>
        <w:t>Editorial Board</w:t>
      </w:r>
      <w:r w:rsidRPr="00D04921">
        <w:t> as a </w:t>
      </w:r>
      <w:r w:rsidRPr="00D04921">
        <w:rPr>
          <w:b/>
          <w:bCs/>
        </w:rPr>
        <w:t>[position: Associate Editor / Advisory Board Member</w:t>
      </w:r>
      <w:proofErr w:type="gramStart"/>
      <w:r w:rsidRPr="00D04921">
        <w:rPr>
          <w:b/>
          <w:bCs/>
        </w:rPr>
        <w:t>]</w:t>
      </w:r>
      <w:r w:rsidRPr="00D04921">
        <w:t> .</w:t>
      </w:r>
      <w:proofErr w:type="gramEnd"/>
    </w:p>
    <w:p w14:paraId="5CFFEBC2" w14:textId="77777777" w:rsidR="00D04921" w:rsidRPr="00D04921" w:rsidRDefault="00D04921" w:rsidP="00D04921">
      <w:r w:rsidRPr="00D04921">
        <w:rPr>
          <w:b/>
          <w:bCs/>
        </w:rPr>
        <w:t>About the journal:</w:t>
      </w:r>
    </w:p>
    <w:p w14:paraId="6104604B" w14:textId="77777777" w:rsidR="00D04921" w:rsidRPr="00D04921" w:rsidRDefault="00D04921" w:rsidP="00D04921">
      <w:pPr>
        <w:numPr>
          <w:ilvl w:val="0"/>
          <w:numId w:val="9"/>
        </w:numPr>
      </w:pPr>
      <w:r w:rsidRPr="00D04921">
        <w:t>New open-access journal (launching [month, year])</w:t>
      </w:r>
    </w:p>
    <w:p w14:paraId="7FEF0FE2" w14:textId="77777777" w:rsidR="00D04921" w:rsidRPr="00D04921" w:rsidRDefault="00D04921" w:rsidP="00D04921">
      <w:pPr>
        <w:numPr>
          <w:ilvl w:val="0"/>
          <w:numId w:val="9"/>
        </w:numPr>
      </w:pPr>
      <w:r w:rsidRPr="00D04921">
        <w:t>Peer review within 4 weeks</w:t>
      </w:r>
    </w:p>
    <w:p w14:paraId="11414DDC" w14:textId="77777777" w:rsidR="00D04921" w:rsidRPr="00D04921" w:rsidRDefault="00D04921" w:rsidP="00D04921">
      <w:pPr>
        <w:numPr>
          <w:ilvl w:val="0"/>
          <w:numId w:val="9"/>
        </w:numPr>
      </w:pPr>
      <w:r w:rsidRPr="00D04921">
        <w:t>Focus on quality, fairness, and transparency</w:t>
      </w:r>
    </w:p>
    <w:p w14:paraId="1154B509" w14:textId="77777777" w:rsidR="00D04921" w:rsidRPr="00D04921" w:rsidRDefault="00D04921" w:rsidP="00D04921">
      <w:r w:rsidRPr="00D04921">
        <w:rPr>
          <w:b/>
          <w:bCs/>
        </w:rPr>
        <w:t>Role expectations for [position]:</w:t>
      </w:r>
    </w:p>
    <w:p w14:paraId="79B1D203" w14:textId="77777777" w:rsidR="00D04921" w:rsidRPr="00D04921" w:rsidRDefault="00D04921" w:rsidP="00D04921">
      <w:pPr>
        <w:numPr>
          <w:ilvl w:val="0"/>
          <w:numId w:val="10"/>
        </w:numPr>
      </w:pPr>
      <w:r w:rsidRPr="00D04921">
        <w:t>[For Associate Editor]: Handle 2–4 manuscripts per year (assign reviewers, make decisions)</w:t>
      </w:r>
    </w:p>
    <w:p w14:paraId="35D2C2B0" w14:textId="77777777" w:rsidR="00D04921" w:rsidRPr="00D04921" w:rsidRDefault="00D04921" w:rsidP="00D04921">
      <w:pPr>
        <w:numPr>
          <w:ilvl w:val="0"/>
          <w:numId w:val="10"/>
        </w:numPr>
      </w:pPr>
      <w:r w:rsidRPr="00D04921">
        <w:t>[For Advisory Board]: Provide occasional advice, promote the journal, no mandatory handling</w:t>
      </w:r>
    </w:p>
    <w:p w14:paraId="7183AEAE" w14:textId="77777777" w:rsidR="00D04921" w:rsidRPr="00D04921" w:rsidRDefault="00D04921" w:rsidP="00D04921">
      <w:r w:rsidRPr="00D04921">
        <w:rPr>
          <w:b/>
          <w:bCs/>
        </w:rPr>
        <w:t>Benefits:</w:t>
      </w:r>
    </w:p>
    <w:p w14:paraId="63D133C2" w14:textId="77777777" w:rsidR="00D04921" w:rsidRPr="00D04921" w:rsidRDefault="00D04921" w:rsidP="00D04921">
      <w:pPr>
        <w:numPr>
          <w:ilvl w:val="0"/>
          <w:numId w:val="11"/>
        </w:numPr>
      </w:pPr>
      <w:r w:rsidRPr="00D04921">
        <w:t>Your name and affiliation listed on the website</w:t>
      </w:r>
    </w:p>
    <w:p w14:paraId="6BBB7EB4" w14:textId="77777777" w:rsidR="00D04921" w:rsidRPr="00D04921" w:rsidRDefault="00D04921" w:rsidP="00D04921">
      <w:pPr>
        <w:numPr>
          <w:ilvl w:val="0"/>
          <w:numId w:val="11"/>
        </w:numPr>
      </w:pPr>
      <w:r w:rsidRPr="00D04921">
        <w:t>Certificate of appointment</w:t>
      </w:r>
    </w:p>
    <w:p w14:paraId="12F8A871" w14:textId="77777777" w:rsidR="00D04921" w:rsidRPr="00D04921" w:rsidRDefault="00D04921" w:rsidP="00D04921">
      <w:pPr>
        <w:numPr>
          <w:ilvl w:val="0"/>
          <w:numId w:val="11"/>
        </w:numPr>
      </w:pPr>
      <w:r w:rsidRPr="00D04921">
        <w:t>APC waiver for one paper per year (optional)</w:t>
      </w:r>
    </w:p>
    <w:p w14:paraId="6862C400" w14:textId="77777777" w:rsidR="00D04921" w:rsidRPr="00D04921" w:rsidRDefault="00D04921" w:rsidP="00D04921">
      <w:r w:rsidRPr="00D04921">
        <w:rPr>
          <w:b/>
          <w:bCs/>
        </w:rPr>
        <w:t>If you are interested,</w:t>
      </w:r>
      <w:r w:rsidRPr="00D04921">
        <w:t> please reply with:</w:t>
      </w:r>
    </w:p>
    <w:p w14:paraId="300622BF" w14:textId="77777777" w:rsidR="00D04921" w:rsidRPr="00D04921" w:rsidRDefault="00D04921" w:rsidP="00D04921">
      <w:pPr>
        <w:numPr>
          <w:ilvl w:val="0"/>
          <w:numId w:val="12"/>
        </w:numPr>
      </w:pPr>
      <w:r w:rsidRPr="00D04921">
        <w:t>Your preferred photo (headshot)</w:t>
      </w:r>
    </w:p>
    <w:p w14:paraId="766FBEB1" w14:textId="77777777" w:rsidR="00D04921" w:rsidRPr="00D04921" w:rsidRDefault="00D04921" w:rsidP="00D04921">
      <w:pPr>
        <w:numPr>
          <w:ilvl w:val="0"/>
          <w:numId w:val="12"/>
        </w:numPr>
      </w:pPr>
      <w:r w:rsidRPr="00D04921">
        <w:t>A 2–3 sentence bio</w:t>
      </w:r>
    </w:p>
    <w:p w14:paraId="37F38D2E" w14:textId="77777777" w:rsidR="00D04921" w:rsidRPr="00D04921" w:rsidRDefault="00D04921" w:rsidP="00D04921">
      <w:pPr>
        <w:numPr>
          <w:ilvl w:val="0"/>
          <w:numId w:val="12"/>
        </w:numPr>
      </w:pPr>
      <w:r w:rsidRPr="00D04921">
        <w:t xml:space="preserve">Your ORCID </w:t>
      </w:r>
      <w:proofErr w:type="spellStart"/>
      <w:r w:rsidRPr="00D04921">
        <w:t>iD</w:t>
      </w:r>
      <w:proofErr w:type="spellEnd"/>
    </w:p>
    <w:p w14:paraId="157BE160" w14:textId="77777777" w:rsidR="00D04921" w:rsidRPr="00D04921" w:rsidRDefault="00D04921" w:rsidP="00D04921">
      <w:r w:rsidRPr="00D04921">
        <w:t xml:space="preserve">We would be </w:t>
      </w:r>
      <w:proofErr w:type="spellStart"/>
      <w:r w:rsidRPr="00D04921">
        <w:t>honored</w:t>
      </w:r>
      <w:proofErr w:type="spellEnd"/>
      <w:r w:rsidRPr="00D04921">
        <w:t xml:space="preserve"> to have you on board.</w:t>
      </w:r>
    </w:p>
    <w:p w14:paraId="4C81D42D" w14:textId="77777777" w:rsidR="00D04921" w:rsidRPr="00D04921" w:rsidRDefault="00D04921" w:rsidP="00D04921">
      <w:r w:rsidRPr="00D04921">
        <w:lastRenderedPageBreak/>
        <w:t>Thank you for considering.</w:t>
      </w:r>
    </w:p>
    <w:p w14:paraId="2BB593F2" w14:textId="77777777" w:rsidR="00D04921" w:rsidRPr="00D04921" w:rsidRDefault="00D04921" w:rsidP="00D04921">
      <w:r w:rsidRPr="00D04921">
        <w:t>Sincerely,</w:t>
      </w:r>
      <w:r w:rsidRPr="00D04921">
        <w:br/>
        <w:t>[Your Name]</w:t>
      </w:r>
      <w:r w:rsidRPr="00D04921">
        <w:br/>
        <w:t>Editor-in-Chief, [Your Journal Name]</w:t>
      </w:r>
      <w:r w:rsidRPr="00D04921">
        <w:br/>
        <w:t>[Email] | [Website]</w:t>
      </w:r>
    </w:p>
    <w:p w14:paraId="6FF97D55" w14:textId="77777777" w:rsidR="00D04921" w:rsidRPr="00D04921" w:rsidRDefault="00D04921" w:rsidP="00D04921">
      <w:r w:rsidRPr="00D04921">
        <w:pict w14:anchorId="42038C45">
          <v:rect id="_x0000_i1090" style="width:0;height:.75pt" o:hralign="center" o:hrstd="t" o:hr="t" fillcolor="#a0a0a0" stroked="f"/>
        </w:pict>
      </w:r>
    </w:p>
    <w:p w14:paraId="514A1E96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Step 4: Follow Up (Politely)</w:t>
      </w:r>
    </w:p>
    <w:p w14:paraId="2384524F" w14:textId="77777777" w:rsidR="00D04921" w:rsidRPr="00D04921" w:rsidRDefault="00D04921" w:rsidP="00D04921">
      <w:pPr>
        <w:numPr>
          <w:ilvl w:val="0"/>
          <w:numId w:val="13"/>
        </w:numPr>
      </w:pPr>
      <w:r w:rsidRPr="00D04921">
        <w:t>Wait </w:t>
      </w:r>
      <w:r w:rsidRPr="00D04921">
        <w:rPr>
          <w:b/>
          <w:bCs/>
        </w:rPr>
        <w:t>2 weeks</w:t>
      </w:r>
      <w:r w:rsidRPr="00D04921">
        <w:t>, then send </w:t>
      </w:r>
      <w:r w:rsidRPr="00D04921">
        <w:rPr>
          <w:b/>
          <w:bCs/>
        </w:rPr>
        <w:t>one polite follow-up</w:t>
      </w:r>
    </w:p>
    <w:p w14:paraId="2656772B" w14:textId="77777777" w:rsidR="00D04921" w:rsidRPr="00D04921" w:rsidRDefault="00D04921" w:rsidP="00D04921">
      <w:pPr>
        <w:numPr>
          <w:ilvl w:val="0"/>
          <w:numId w:val="13"/>
        </w:numPr>
      </w:pPr>
      <w:r w:rsidRPr="00D04921">
        <w:t>If no reply, move on — many professors are busy</w:t>
      </w:r>
    </w:p>
    <w:p w14:paraId="5E26779F" w14:textId="77777777" w:rsidR="00D04921" w:rsidRPr="00D04921" w:rsidRDefault="00D04921" w:rsidP="00D04921">
      <w:r w:rsidRPr="00D04921">
        <w:pict w14:anchorId="1D290F75">
          <v:rect id="_x0000_i1091" style="width:0;height:.75pt" o:hralign="center" o:hrstd="t" o:hr="t" fillcolor="#a0a0a0" stroked="f"/>
        </w:pict>
      </w:r>
    </w:p>
    <w:p w14:paraId="04C80826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Step 5: Get Their Details for the Website</w:t>
      </w:r>
    </w:p>
    <w:p w14:paraId="08ED572D" w14:textId="77777777" w:rsidR="00D04921" w:rsidRPr="00D04921" w:rsidRDefault="00D04921" w:rsidP="00D04921">
      <w:r w:rsidRPr="00D04921">
        <w:t>Once they accept, ask for: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8918"/>
      </w:tblGrid>
      <w:tr w:rsidR="00D04921" w:rsidRPr="00D04921" w14:paraId="2CE158C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603C3" w14:textId="77777777" w:rsidR="00D04921" w:rsidRPr="00D04921" w:rsidRDefault="00D04921" w:rsidP="00D04921">
            <w:r w:rsidRPr="00D04921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AFBF8" w14:textId="77777777" w:rsidR="00D04921" w:rsidRPr="00D04921" w:rsidRDefault="00D04921" w:rsidP="00D04921">
            <w:r w:rsidRPr="00D04921">
              <w:t>Format</w:t>
            </w:r>
          </w:p>
        </w:tc>
      </w:tr>
      <w:tr w:rsidR="00D04921" w:rsidRPr="00D04921" w14:paraId="56E528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76B2F" w14:textId="77777777" w:rsidR="00D04921" w:rsidRPr="00D04921" w:rsidRDefault="00D04921" w:rsidP="00D04921">
            <w:r w:rsidRPr="00D04921">
              <w:rPr>
                <w:b/>
                <w:bCs/>
              </w:rPr>
              <w:t>Photo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7E051" w14:textId="77777777" w:rsidR="00D04921" w:rsidRPr="00D04921" w:rsidRDefault="00D04921" w:rsidP="00D04921">
            <w:r w:rsidRPr="00D04921">
              <w:t>JPEG/PNG, square, professional</w:t>
            </w:r>
          </w:p>
        </w:tc>
      </w:tr>
      <w:tr w:rsidR="00D04921" w:rsidRPr="00D04921" w14:paraId="3D4D3F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5E62A" w14:textId="77777777" w:rsidR="00D04921" w:rsidRPr="00D04921" w:rsidRDefault="00D04921" w:rsidP="00D04921">
            <w:r w:rsidRPr="00D04921">
              <w:rPr>
                <w:b/>
                <w:bCs/>
              </w:rPr>
              <w:t>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B9C04" w14:textId="77777777" w:rsidR="00D04921" w:rsidRPr="00D04921" w:rsidRDefault="00D04921" w:rsidP="00D04921">
            <w:r w:rsidRPr="00D04921">
              <w:t>2–3 sentences (research, affiliation, key work)</w:t>
            </w:r>
          </w:p>
        </w:tc>
      </w:tr>
      <w:tr w:rsidR="00D04921" w:rsidRPr="00D04921" w14:paraId="256D77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D3A2D" w14:textId="77777777" w:rsidR="00D04921" w:rsidRPr="00D04921" w:rsidRDefault="00D04921" w:rsidP="00D04921">
            <w:r w:rsidRPr="00D04921">
              <w:rPr>
                <w:b/>
                <w:bCs/>
              </w:rPr>
              <w:t>ORCID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DC4A2" w14:textId="77777777" w:rsidR="00D04921" w:rsidRPr="00D04921" w:rsidRDefault="00D04921" w:rsidP="00D04921">
            <w:r w:rsidRPr="00D04921">
              <w:t>16-digit ID</w:t>
            </w:r>
          </w:p>
        </w:tc>
      </w:tr>
      <w:tr w:rsidR="00D04921" w:rsidRPr="00D04921" w14:paraId="0FAE89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C9FF6" w14:textId="77777777" w:rsidR="00D04921" w:rsidRPr="00D04921" w:rsidRDefault="00D04921" w:rsidP="00D04921">
            <w:r w:rsidRPr="00D04921">
              <w:rPr>
                <w:b/>
                <w:bCs/>
              </w:rPr>
              <w:t>Affiliation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1A61C" w14:textId="77777777" w:rsidR="00D04921" w:rsidRPr="00D04921" w:rsidRDefault="00D04921" w:rsidP="00D04921">
            <w:r w:rsidRPr="00D04921">
              <w:t>Full university/department name</w:t>
            </w:r>
          </w:p>
        </w:tc>
      </w:tr>
      <w:tr w:rsidR="00D04921" w:rsidRPr="00D04921" w14:paraId="3B741F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2E55D" w14:textId="77777777" w:rsidR="00D04921" w:rsidRPr="00D04921" w:rsidRDefault="00D04921" w:rsidP="00D04921">
            <w:r w:rsidRPr="00D04921">
              <w:rPr>
                <w:b/>
                <w:bCs/>
              </w:rPr>
              <w:t>Country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5E737" w14:textId="77777777" w:rsidR="00D04921" w:rsidRPr="00D04921" w:rsidRDefault="00D04921" w:rsidP="00D04921">
            <w:r w:rsidRPr="00D04921">
              <w:t>For diversity display</w:t>
            </w:r>
          </w:p>
        </w:tc>
      </w:tr>
    </w:tbl>
    <w:p w14:paraId="70E152E4" w14:textId="77777777" w:rsidR="00D04921" w:rsidRPr="00D04921" w:rsidRDefault="00D04921" w:rsidP="00D04921">
      <w:r w:rsidRPr="00D04921">
        <w:pict w14:anchorId="4B42AD8E">
          <v:rect id="_x0000_i1092" style="width:0;height:.75pt" o:hralign="center" o:hrstd="t" o:hr="t" fillcolor="#a0a0a0" stroked="f"/>
        </w:pict>
      </w:r>
    </w:p>
    <w:p w14:paraId="0F35DC15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Step 6: Build the Webpage</w:t>
      </w:r>
    </w:p>
    <w:p w14:paraId="2048D0CC" w14:textId="77777777" w:rsidR="00D04921" w:rsidRPr="00D04921" w:rsidRDefault="00D04921" w:rsidP="00D04921">
      <w:r w:rsidRPr="00D04921">
        <w:t>You can display the board in three ways:</w:t>
      </w:r>
    </w:p>
    <w:p w14:paraId="247EDA4F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Option A: Simple List (for start)</w:t>
      </w:r>
    </w:p>
    <w:p w14:paraId="3189C505" w14:textId="77777777" w:rsidR="00D04921" w:rsidRPr="00D04921" w:rsidRDefault="00D04921" w:rsidP="00D04921">
      <w:r w:rsidRPr="00D04921">
        <w:t>text</w:t>
      </w:r>
    </w:p>
    <w:p w14:paraId="0D580CC3" w14:textId="77777777" w:rsidR="00D04921" w:rsidRPr="00D04921" w:rsidRDefault="00D04921" w:rsidP="00D04921">
      <w:r w:rsidRPr="00D04921">
        <w:t>Editor-in-Chief:</w:t>
      </w:r>
    </w:p>
    <w:p w14:paraId="05EE544F" w14:textId="77777777" w:rsidR="00D04921" w:rsidRPr="00D04921" w:rsidRDefault="00D04921" w:rsidP="00D04921">
      <w:r w:rsidRPr="00D04921">
        <w:t>Prof. Jane Smith (Stanford, USA)</w:t>
      </w:r>
    </w:p>
    <w:p w14:paraId="23250868" w14:textId="77777777" w:rsidR="00D04921" w:rsidRPr="00D04921" w:rsidRDefault="00D04921" w:rsidP="00D04921"/>
    <w:p w14:paraId="5EC04FFA" w14:textId="77777777" w:rsidR="00D04921" w:rsidRPr="00D04921" w:rsidRDefault="00D04921" w:rsidP="00D04921">
      <w:r w:rsidRPr="00D04921">
        <w:t>Associate Editors:</w:t>
      </w:r>
    </w:p>
    <w:p w14:paraId="12C90DA1" w14:textId="77777777" w:rsidR="00D04921" w:rsidRPr="00D04921" w:rsidRDefault="00D04921" w:rsidP="00D04921">
      <w:r w:rsidRPr="00D04921">
        <w:t>Dr. Raj Patel (IIT Bombay, India)</w:t>
      </w:r>
    </w:p>
    <w:p w14:paraId="461C8ADE" w14:textId="77777777" w:rsidR="00D04921" w:rsidRPr="00D04921" w:rsidRDefault="00D04921" w:rsidP="00D04921">
      <w:r w:rsidRPr="00D04921">
        <w:t>Prof. Maria Garcia (Barcelona, Spain)</w:t>
      </w:r>
    </w:p>
    <w:p w14:paraId="50083506" w14:textId="77777777" w:rsidR="00D04921" w:rsidRPr="00D04921" w:rsidRDefault="00D04921" w:rsidP="00D04921"/>
    <w:p w14:paraId="65E700DE" w14:textId="77777777" w:rsidR="00D04921" w:rsidRPr="00D04921" w:rsidRDefault="00D04921" w:rsidP="00D04921">
      <w:r w:rsidRPr="00D04921">
        <w:t>Advisory Board:</w:t>
      </w:r>
    </w:p>
    <w:p w14:paraId="6A192EBF" w14:textId="77777777" w:rsidR="00D04921" w:rsidRPr="00D04921" w:rsidRDefault="00D04921" w:rsidP="00D04921">
      <w:r w:rsidRPr="00D04921">
        <w:t>Prof. Alan Turing (MIT, USA)</w:t>
      </w:r>
    </w:p>
    <w:p w14:paraId="63233704" w14:textId="77777777" w:rsidR="00D04921" w:rsidRPr="00D04921" w:rsidRDefault="00D04921" w:rsidP="00D04921">
      <w:r w:rsidRPr="00D04921">
        <w:t>...</w:t>
      </w:r>
    </w:p>
    <w:p w14:paraId="5902884B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Option B: Grid with Photos (more professional)</w:t>
      </w:r>
    </w:p>
    <w:p w14:paraId="5133780B" w14:textId="77777777" w:rsidR="00D04921" w:rsidRPr="00D04921" w:rsidRDefault="00D04921" w:rsidP="00D04921">
      <w:r w:rsidRPr="00D04921">
        <w:t>Use a 3-column grid with name, photo, affiliation, ORCID.</w:t>
      </w:r>
    </w:p>
    <w:p w14:paraId="3E910CD2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Option C: Accordion / Tabs (if many members)</w:t>
      </w:r>
    </w:p>
    <w:p w14:paraId="5DA5B16C" w14:textId="77777777" w:rsidR="00D04921" w:rsidRPr="00D04921" w:rsidRDefault="00D04921" w:rsidP="00D04921">
      <w:r w:rsidRPr="00D04921">
        <w:t>Group by region or role.</w:t>
      </w:r>
    </w:p>
    <w:p w14:paraId="389473F8" w14:textId="77777777" w:rsidR="00D04921" w:rsidRPr="00D04921" w:rsidRDefault="00D04921" w:rsidP="00D04921">
      <w:r w:rsidRPr="00D04921">
        <w:pict w14:anchorId="58090750">
          <v:rect id="_x0000_i1093" style="width:0;height:.75pt" o:hralign="center" o:hrstd="t" o:hr="t" fillcolor="#a0a0a0" stroked="f"/>
        </w:pict>
      </w:r>
    </w:p>
    <w:p w14:paraId="3231D4F9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Part 3: Ethical &amp; Practical Tips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6323"/>
      </w:tblGrid>
      <w:tr w:rsidR="00D04921" w:rsidRPr="00D04921" w14:paraId="689FE5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4332B" w14:textId="77777777" w:rsidR="00D04921" w:rsidRPr="00D04921" w:rsidRDefault="00D04921" w:rsidP="00D04921">
            <w:r w:rsidRPr="00D04921">
              <w:t>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BC2E0" w14:textId="77777777" w:rsidR="00D04921" w:rsidRPr="00D04921" w:rsidRDefault="00D04921" w:rsidP="00D04921">
            <w:r w:rsidRPr="00D04921">
              <w:t>Don't</w:t>
            </w:r>
          </w:p>
        </w:tc>
      </w:tr>
      <w:tr w:rsidR="00D04921" w:rsidRPr="00D04921" w14:paraId="56999E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1E043" w14:textId="77777777" w:rsidR="00D04921" w:rsidRPr="00D04921" w:rsidRDefault="00D04921" w:rsidP="00D04921">
            <w:r w:rsidRPr="00D04921">
              <w:t>Ask permission before listing anyone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55DBA" w14:textId="77777777" w:rsidR="00D04921" w:rsidRPr="00D04921" w:rsidRDefault="00D04921" w:rsidP="00D04921">
            <w:r w:rsidRPr="00D04921">
              <w:t>List someone without their consent</w:t>
            </w:r>
          </w:p>
        </w:tc>
      </w:tr>
      <w:tr w:rsidR="00D04921" w:rsidRPr="00D04921" w14:paraId="287E5B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A17B5" w14:textId="77777777" w:rsidR="00D04921" w:rsidRPr="00D04921" w:rsidRDefault="00D04921" w:rsidP="00D04921">
            <w:r w:rsidRPr="00D04921">
              <w:t>Give clear role expectations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C55A4" w14:textId="77777777" w:rsidR="00D04921" w:rsidRPr="00D04921" w:rsidRDefault="00D04921" w:rsidP="00D04921">
            <w:r w:rsidRPr="00D04921">
              <w:t xml:space="preserve">Expect free </w:t>
            </w:r>
            <w:proofErr w:type="spellStart"/>
            <w:r w:rsidRPr="00D04921">
              <w:t>labor</w:t>
            </w:r>
            <w:proofErr w:type="spellEnd"/>
            <w:r w:rsidRPr="00D04921">
              <w:t xml:space="preserve"> without thanks</w:t>
            </w:r>
          </w:p>
        </w:tc>
      </w:tr>
      <w:tr w:rsidR="00D04921" w:rsidRPr="00D04921" w14:paraId="217A4D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8FAB1" w14:textId="77777777" w:rsidR="00D04921" w:rsidRPr="00D04921" w:rsidRDefault="00D04921" w:rsidP="00D04921">
            <w:r w:rsidRPr="00D04921">
              <w:t>Thank them publicly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60568" w14:textId="77777777" w:rsidR="00D04921" w:rsidRPr="00D04921" w:rsidRDefault="00D04921" w:rsidP="00D04921">
            <w:r w:rsidRPr="00D04921">
              <w:t>Forget to update the page when members leave</w:t>
            </w:r>
          </w:p>
        </w:tc>
      </w:tr>
      <w:tr w:rsidR="00D04921" w:rsidRPr="00D04921" w14:paraId="02297A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D8E69" w14:textId="77777777" w:rsidR="00D04921" w:rsidRPr="00D04921" w:rsidRDefault="00D04921" w:rsidP="00D04921">
            <w:r w:rsidRPr="00D04921">
              <w:t>Aim for geographic diversity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D4D40" w14:textId="77777777" w:rsidR="00D04921" w:rsidRPr="00D04921" w:rsidRDefault="00D04921" w:rsidP="00D04921">
            <w:r w:rsidRPr="00D04921">
              <w:t>Fill the board with friends only</w:t>
            </w:r>
          </w:p>
        </w:tc>
      </w:tr>
      <w:tr w:rsidR="00D04921" w:rsidRPr="00D04921" w14:paraId="23998A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BA910" w14:textId="77777777" w:rsidR="00D04921" w:rsidRPr="00D04921" w:rsidRDefault="00D04921" w:rsidP="00D04921">
            <w:r w:rsidRPr="00D04921">
              <w:t>Update the page regularly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17B72" w14:textId="77777777" w:rsidR="00D04921" w:rsidRPr="00D04921" w:rsidRDefault="00D04921" w:rsidP="00D04921">
            <w:r w:rsidRPr="00D04921">
              <w:t>Use fake or honorary "ghost" editors</w:t>
            </w:r>
          </w:p>
        </w:tc>
      </w:tr>
    </w:tbl>
    <w:p w14:paraId="5461BB74" w14:textId="77777777" w:rsidR="00D04921" w:rsidRPr="00D04921" w:rsidRDefault="00D04921" w:rsidP="00D04921">
      <w:r w:rsidRPr="00D04921">
        <w:pict w14:anchorId="6D6A6306">
          <v:rect id="_x0000_i1094" style="width:0;height:.75pt" o:hralign="center" o:hrstd="t" o:hr="t" fillcolor="#a0a0a0" stroked="f"/>
        </w:pict>
      </w:r>
    </w:p>
    <w:p w14:paraId="44612685" w14:textId="77777777" w:rsidR="00D04921" w:rsidRPr="00D04921" w:rsidRDefault="00D04921" w:rsidP="00D04921">
      <w:pPr>
        <w:rPr>
          <w:b/>
          <w:bCs/>
        </w:rPr>
      </w:pPr>
      <w:r w:rsidRPr="00D04921">
        <w:rPr>
          <w:b/>
          <w:bCs/>
        </w:rPr>
        <w:t>Part 4: Sample Editorial Board Page (Ready to Copy)</w:t>
      </w:r>
    </w:p>
    <w:p w14:paraId="5E0FA883" w14:textId="77777777" w:rsidR="00D04921" w:rsidRPr="00D04921" w:rsidRDefault="00D04921" w:rsidP="00D04921">
      <w:r w:rsidRPr="00D04921">
        <w:t>Here is a </w:t>
      </w:r>
      <w:r w:rsidRPr="00D04921">
        <w:rPr>
          <w:b/>
          <w:bCs/>
        </w:rPr>
        <w:t>ready-to-use HTML/Markdown template</w:t>
      </w:r>
      <w:r w:rsidRPr="00D04921">
        <w:t>:</w:t>
      </w:r>
    </w:p>
    <w:p w14:paraId="19C08E85" w14:textId="77777777" w:rsidR="00D04921" w:rsidRPr="00D04921" w:rsidRDefault="00D04921" w:rsidP="00D04921">
      <w:r w:rsidRPr="00D04921">
        <w:t>markdown</w:t>
      </w:r>
    </w:p>
    <w:p w14:paraId="0B28517F" w14:textId="77777777" w:rsidR="00D04921" w:rsidRPr="00D04921" w:rsidRDefault="00D04921" w:rsidP="00D04921">
      <w:r w:rsidRPr="00D04921">
        <w:lastRenderedPageBreak/>
        <w:t># Editorial Board</w:t>
      </w:r>
    </w:p>
    <w:p w14:paraId="24CB2C10" w14:textId="77777777" w:rsidR="00D04921" w:rsidRPr="00D04921" w:rsidRDefault="00D04921" w:rsidP="00D04921"/>
    <w:p w14:paraId="21661AC3" w14:textId="77777777" w:rsidR="00D04921" w:rsidRPr="00D04921" w:rsidRDefault="00D04921" w:rsidP="00D04921">
      <w:r w:rsidRPr="00D04921">
        <w:t>## Editor-in-Chief</w:t>
      </w:r>
    </w:p>
    <w:p w14:paraId="651D601D" w14:textId="77777777" w:rsidR="00D04921" w:rsidRPr="00D04921" w:rsidRDefault="00D04921" w:rsidP="00D04921">
      <w:r w:rsidRPr="00D04921">
        <w:rPr>
          <w:b/>
          <w:bCs/>
        </w:rPr>
        <w:t>**Prof. Jane Smith, Ph.D.**</w:t>
      </w:r>
      <w:r w:rsidRPr="00D04921">
        <w:t xml:space="preserve">  </w:t>
      </w:r>
    </w:p>
    <w:p w14:paraId="32FD17FF" w14:textId="77777777" w:rsidR="00D04921" w:rsidRPr="00D04921" w:rsidRDefault="00D04921" w:rsidP="00D04921">
      <w:r w:rsidRPr="00D04921">
        <w:t xml:space="preserve">Stanford University, USA  </w:t>
      </w:r>
    </w:p>
    <w:p w14:paraId="328E54D9" w14:textId="77777777" w:rsidR="00D04921" w:rsidRPr="00D04921" w:rsidRDefault="00D04921" w:rsidP="00D04921">
      <w:r w:rsidRPr="00D04921">
        <w:rPr>
          <w:i/>
          <w:iCs/>
        </w:rPr>
        <w:t>*</w:t>
      </w:r>
      <w:proofErr w:type="gramStart"/>
      <w:r w:rsidRPr="00D04921">
        <w:rPr>
          <w:i/>
          <w:iCs/>
        </w:rPr>
        <w:t>Research:*</w:t>
      </w:r>
      <w:proofErr w:type="gramEnd"/>
      <w:r w:rsidRPr="00D04921">
        <w:t xml:space="preserve"> Deep Learning, Natural Language Processing  </w:t>
      </w:r>
    </w:p>
    <w:p w14:paraId="1959E00D" w14:textId="77777777" w:rsidR="00D04921" w:rsidRPr="00D04921" w:rsidRDefault="00D04921" w:rsidP="00D04921">
      <w:r w:rsidRPr="00D04921">
        <w:t>[ORCID: 0000-0001-2345-6789] | [Email: jane.smith@stanford.edu]</w:t>
      </w:r>
    </w:p>
    <w:p w14:paraId="27F516AF" w14:textId="77777777" w:rsidR="00D04921" w:rsidRPr="00D04921" w:rsidRDefault="00D04921" w:rsidP="00D04921"/>
    <w:p w14:paraId="007407C0" w14:textId="77777777" w:rsidR="00D04921" w:rsidRPr="00D04921" w:rsidRDefault="00D04921" w:rsidP="00D04921">
      <w:r w:rsidRPr="00D04921">
        <w:t>---</w:t>
      </w:r>
    </w:p>
    <w:p w14:paraId="7E5A11DC" w14:textId="77777777" w:rsidR="00D04921" w:rsidRPr="00D04921" w:rsidRDefault="00D04921" w:rsidP="00D04921"/>
    <w:p w14:paraId="606C1F34" w14:textId="77777777" w:rsidR="00D04921" w:rsidRPr="00D04921" w:rsidRDefault="00D04921" w:rsidP="00D04921">
      <w:r w:rsidRPr="00D04921">
        <w:t>## Associate Editors</w:t>
      </w:r>
    </w:p>
    <w:p w14:paraId="2EF6040E" w14:textId="77777777" w:rsidR="00D04921" w:rsidRPr="00D04921" w:rsidRDefault="00D04921" w:rsidP="00D04921"/>
    <w:p w14:paraId="2F0651B9" w14:textId="77777777" w:rsidR="00D04921" w:rsidRPr="00D04921" w:rsidRDefault="00D04921" w:rsidP="00D04921">
      <w:r w:rsidRPr="00D04921">
        <w:t>| Name | Affiliation | Country | Research Area |</w:t>
      </w:r>
    </w:p>
    <w:p w14:paraId="2079E85F" w14:textId="77777777" w:rsidR="00D04921" w:rsidRPr="00D04921" w:rsidRDefault="00D04921" w:rsidP="00D04921">
      <w:r w:rsidRPr="00D04921">
        <w:t>|------|-------------|---------|---------------|</w:t>
      </w:r>
    </w:p>
    <w:p w14:paraId="7FD446E5" w14:textId="77777777" w:rsidR="00D04921" w:rsidRPr="00D04921" w:rsidRDefault="00D04921" w:rsidP="00D04921">
      <w:r w:rsidRPr="00D04921">
        <w:t>| Dr. Raj Patel | IIT Bombay | India | Computer Vision |</w:t>
      </w:r>
    </w:p>
    <w:p w14:paraId="0DB0BCD9" w14:textId="77777777" w:rsidR="00D04921" w:rsidRPr="00D04921" w:rsidRDefault="00D04921" w:rsidP="00D04921">
      <w:r w:rsidRPr="00D04921">
        <w:t>| Prof. Maria Garcia | University of Barcelona | Spain | Human-AI Interaction |</w:t>
      </w:r>
    </w:p>
    <w:p w14:paraId="50499BD6" w14:textId="77777777" w:rsidR="00D04921" w:rsidRPr="00D04921" w:rsidRDefault="00D04921" w:rsidP="00D04921">
      <w:r w:rsidRPr="00D04921">
        <w:t>| Dr. Wei Zhang | Tsinghua University | China | Reinforcement Learning |</w:t>
      </w:r>
    </w:p>
    <w:p w14:paraId="32EC33C4" w14:textId="77777777" w:rsidR="00D04921" w:rsidRPr="00D04921" w:rsidRDefault="00D04921" w:rsidP="00D04921"/>
    <w:p w14:paraId="2A8AA392" w14:textId="77777777" w:rsidR="00D04921" w:rsidRPr="00D04921" w:rsidRDefault="00D04921" w:rsidP="00D04921">
      <w:r w:rsidRPr="00D04921">
        <w:t>---</w:t>
      </w:r>
    </w:p>
    <w:p w14:paraId="23B1E8D0" w14:textId="77777777" w:rsidR="00D04921" w:rsidRPr="00D04921" w:rsidRDefault="00D04921" w:rsidP="00D04921"/>
    <w:p w14:paraId="7B3D460E" w14:textId="77777777" w:rsidR="00D04921" w:rsidRPr="00D04921" w:rsidRDefault="00D04921" w:rsidP="00D04921">
      <w:r w:rsidRPr="00D04921">
        <w:t>## Editorial Advisory Board</w:t>
      </w:r>
    </w:p>
    <w:p w14:paraId="78B586C3" w14:textId="77777777" w:rsidR="00D04921" w:rsidRPr="00D04921" w:rsidRDefault="00D04921" w:rsidP="00D04921"/>
    <w:p w14:paraId="66FFD475" w14:textId="77777777" w:rsidR="00D04921" w:rsidRPr="00D04921" w:rsidRDefault="00D04921" w:rsidP="00D04921">
      <w:r w:rsidRPr="00D04921">
        <w:t xml:space="preserve">- Prof. Alan Turing – MIT, USA  </w:t>
      </w:r>
    </w:p>
    <w:p w14:paraId="7F8682D0" w14:textId="77777777" w:rsidR="00D04921" w:rsidRPr="00D04921" w:rsidRDefault="00D04921" w:rsidP="00D04921">
      <w:r w:rsidRPr="00D04921">
        <w:t xml:space="preserve">- Dr. Ada Lovelace – Oxford University, UK  </w:t>
      </w:r>
    </w:p>
    <w:p w14:paraId="66555E7F" w14:textId="77777777" w:rsidR="00D04921" w:rsidRPr="00D04921" w:rsidRDefault="00D04921" w:rsidP="00D04921">
      <w:r w:rsidRPr="00D04921">
        <w:t xml:space="preserve">- Prof. Fei-Fei Li – Stanford, USA  </w:t>
      </w:r>
    </w:p>
    <w:p w14:paraId="74170E91" w14:textId="77777777" w:rsidR="00D04921" w:rsidRPr="00D04921" w:rsidRDefault="00D04921" w:rsidP="00D04921">
      <w:r w:rsidRPr="00D04921">
        <w:t xml:space="preserve">- Dr. Yoshua Bengio – Mila, Canada  </w:t>
      </w:r>
    </w:p>
    <w:p w14:paraId="3396C81D" w14:textId="77777777" w:rsidR="00D04921" w:rsidRPr="00D04921" w:rsidRDefault="00D04921" w:rsidP="00D04921">
      <w:r w:rsidRPr="00D04921">
        <w:t xml:space="preserve">- Prof. Michael Jordan – UC Berkeley, USA  </w:t>
      </w:r>
    </w:p>
    <w:p w14:paraId="3A87C8B1" w14:textId="77777777" w:rsidR="00D04921" w:rsidRPr="00D04921" w:rsidRDefault="00D04921" w:rsidP="00D04921"/>
    <w:p w14:paraId="062B0512" w14:textId="77777777" w:rsidR="00D04921" w:rsidRPr="00D04921" w:rsidRDefault="00D04921" w:rsidP="00D04921">
      <w:r w:rsidRPr="00D04921">
        <w:rPr>
          <w:i/>
          <w:iCs/>
        </w:rPr>
        <w:lastRenderedPageBreak/>
        <w:t>*(List continues</w:t>
      </w:r>
      <w:proofErr w:type="gramStart"/>
      <w:r w:rsidRPr="00D04921">
        <w:rPr>
          <w:i/>
          <w:iCs/>
        </w:rPr>
        <w:t>...)*</w:t>
      </w:r>
      <w:proofErr w:type="gramEnd"/>
    </w:p>
    <w:p w14:paraId="3B6E440E" w14:textId="77777777" w:rsidR="00D04921" w:rsidRPr="00D04921" w:rsidRDefault="00D04921" w:rsidP="00D04921"/>
    <w:p w14:paraId="10358FA0" w14:textId="77777777" w:rsidR="00D04921" w:rsidRPr="00D04921" w:rsidRDefault="00D04921" w:rsidP="00D04921">
      <w:r w:rsidRPr="00D04921">
        <w:t>---</w:t>
      </w:r>
    </w:p>
    <w:p w14:paraId="71D3ABFD" w14:textId="77777777" w:rsidR="00D04921" w:rsidRPr="00D04921" w:rsidRDefault="00D04921" w:rsidP="00D04921"/>
    <w:p w14:paraId="6079F1F5" w14:textId="77777777" w:rsidR="00D04921" w:rsidRPr="00D04921" w:rsidRDefault="00D04921" w:rsidP="00D04921">
      <w:r w:rsidRPr="00D04921">
        <w:t>## Managing Editor</w:t>
      </w:r>
    </w:p>
    <w:p w14:paraId="41443752" w14:textId="77777777" w:rsidR="00D04921" w:rsidRPr="00D04921" w:rsidRDefault="00D04921" w:rsidP="00D04921">
      <w:r w:rsidRPr="00D04921">
        <w:rPr>
          <w:b/>
          <w:bCs/>
        </w:rPr>
        <w:t>**Emily Chen**</w:t>
      </w:r>
      <w:r w:rsidRPr="00D04921">
        <w:t xml:space="preserve">  </w:t>
      </w:r>
    </w:p>
    <w:p w14:paraId="710B0D2B" w14:textId="77777777" w:rsidR="00D04921" w:rsidRPr="00D04921" w:rsidRDefault="00D04921" w:rsidP="00D04921">
      <w:r w:rsidRPr="00D04921">
        <w:t>editorial@yourjournal.com</w:t>
      </w:r>
    </w:p>
    <w:p w14:paraId="4C3EB212" w14:textId="77777777" w:rsidR="00B5391E" w:rsidRDefault="00B5391E"/>
    <w:sectPr w:rsidR="00B53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E293A"/>
    <w:multiLevelType w:val="multilevel"/>
    <w:tmpl w:val="9AAA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6419"/>
    <w:multiLevelType w:val="multilevel"/>
    <w:tmpl w:val="B614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62573"/>
    <w:multiLevelType w:val="multilevel"/>
    <w:tmpl w:val="D4B8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B059F"/>
    <w:multiLevelType w:val="multilevel"/>
    <w:tmpl w:val="91BA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12101"/>
    <w:multiLevelType w:val="multilevel"/>
    <w:tmpl w:val="D4AE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62E88"/>
    <w:multiLevelType w:val="multilevel"/>
    <w:tmpl w:val="CA8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762AE"/>
    <w:multiLevelType w:val="multilevel"/>
    <w:tmpl w:val="ECF4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B1824"/>
    <w:multiLevelType w:val="multilevel"/>
    <w:tmpl w:val="C310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02682"/>
    <w:multiLevelType w:val="multilevel"/>
    <w:tmpl w:val="1472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D6474"/>
    <w:multiLevelType w:val="multilevel"/>
    <w:tmpl w:val="1E06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E71C8"/>
    <w:multiLevelType w:val="multilevel"/>
    <w:tmpl w:val="999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E43E6"/>
    <w:multiLevelType w:val="multilevel"/>
    <w:tmpl w:val="082C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FC4602"/>
    <w:multiLevelType w:val="multilevel"/>
    <w:tmpl w:val="DA40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181765">
    <w:abstractNumId w:val="9"/>
  </w:num>
  <w:num w:numId="2" w16cid:durableId="1371227007">
    <w:abstractNumId w:val="4"/>
  </w:num>
  <w:num w:numId="3" w16cid:durableId="2024087583">
    <w:abstractNumId w:val="2"/>
  </w:num>
  <w:num w:numId="4" w16cid:durableId="288784257">
    <w:abstractNumId w:val="10"/>
  </w:num>
  <w:num w:numId="5" w16cid:durableId="1733233544">
    <w:abstractNumId w:val="8"/>
  </w:num>
  <w:num w:numId="6" w16cid:durableId="1660841355">
    <w:abstractNumId w:val="1"/>
  </w:num>
  <w:num w:numId="7" w16cid:durableId="1062630989">
    <w:abstractNumId w:val="5"/>
  </w:num>
  <w:num w:numId="8" w16cid:durableId="1735857838">
    <w:abstractNumId w:val="7"/>
  </w:num>
  <w:num w:numId="9" w16cid:durableId="1846433517">
    <w:abstractNumId w:val="6"/>
  </w:num>
  <w:num w:numId="10" w16cid:durableId="1277639514">
    <w:abstractNumId w:val="12"/>
  </w:num>
  <w:num w:numId="11" w16cid:durableId="2014263199">
    <w:abstractNumId w:val="3"/>
  </w:num>
  <w:num w:numId="12" w16cid:durableId="100804690">
    <w:abstractNumId w:val="0"/>
  </w:num>
  <w:num w:numId="13" w16cid:durableId="14599508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921"/>
    <w:rsid w:val="00451C8F"/>
    <w:rsid w:val="005C7FE7"/>
    <w:rsid w:val="00B5391E"/>
    <w:rsid w:val="00D04921"/>
    <w:rsid w:val="00D6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96FD8"/>
  <w15:chartTrackingRefBased/>
  <w15:docId w15:val="{BEF0A78B-B2A2-4848-9788-33FECD93F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1082</Words>
  <Characters>6168</Characters>
  <Application>Microsoft Office Word</Application>
  <DocSecurity>0</DocSecurity>
  <Lines>51</Lines>
  <Paragraphs>14</Paragraphs>
  <ScaleCrop>false</ScaleCrop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Vasudevan S</dc:creator>
  <cp:keywords/>
  <dc:description/>
  <cp:lastModifiedBy>Vasudevan S</cp:lastModifiedBy>
  <cp:revision>1</cp:revision>
  <dcterms:created xsi:type="dcterms:W3CDTF">2026-04-16T17:54:00Z</dcterms:created>
  <dcterms:modified xsi:type="dcterms:W3CDTF">2026-04-16T17:54:00Z</dcterms:modified>
</cp:coreProperties>
</file>