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7C3" w:rsidRDefault="00F36FB5">
      <w:bookmarkStart w:id="0" w:name="_GoBack"/>
      <w:bookmarkEnd w:id="0"/>
      <w:r>
        <w:rPr>
          <w:noProof/>
        </w:rPr>
        <w:drawing>
          <wp:inline distT="0" distB="0" distL="0" distR="0" wp14:anchorId="21ED3402" wp14:editId="6CB1621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FB5"/>
    <w:rsid w:val="007917C3"/>
    <w:rsid w:val="00F3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F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F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2024-04-13T16:33:00Z</dcterms:created>
  <dcterms:modified xsi:type="dcterms:W3CDTF">2024-04-13T16:34:00Z</dcterms:modified>
</cp:coreProperties>
</file>