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843" w:rsidRDefault="00493843">
      <w:pPr>
        <w:spacing w:after="0"/>
        <w:ind w:left="-1081" w:right="407"/>
        <w:rPr>
          <w:rFonts w:ascii="Franklin Gothic Book" w:eastAsia="Franklin Gothic Book" w:hAnsi="Franklin Gothic Book" w:cs="Franklin Gothic Book"/>
          <w:sz w:val="48"/>
        </w:rPr>
      </w:pPr>
    </w:p>
    <w:p w:rsidR="00493843" w:rsidRDefault="00CE1030" w:rsidP="00CE1030">
      <w:pPr>
        <w:tabs>
          <w:tab w:val="left" w:pos="6090"/>
        </w:tabs>
        <w:spacing w:after="0"/>
        <w:ind w:left="-1081" w:right="407"/>
        <w:rPr>
          <w:rFonts w:ascii="Franklin Gothic Book" w:eastAsia="Franklin Gothic Book" w:hAnsi="Franklin Gothic Book" w:cs="Franklin Gothic Book"/>
          <w:sz w:val="48"/>
        </w:rPr>
      </w:pPr>
      <w:r>
        <w:rPr>
          <w:rFonts w:ascii="Franklin Gothic Book" w:eastAsia="Franklin Gothic Book" w:hAnsi="Franklin Gothic Book" w:cs="Franklin Gothic Book"/>
          <w:sz w:val="48"/>
        </w:rPr>
        <w:tab/>
        <w:t xml:space="preserve">     </w:t>
      </w:r>
    </w:p>
    <w:p w:rsidR="00AB19E2" w:rsidRPr="004A779A" w:rsidRDefault="00493843">
      <w:pPr>
        <w:spacing w:after="0"/>
        <w:ind w:left="-567" w:right="407"/>
        <w:rPr>
          <w:color w:val="002060"/>
        </w:rPr>
      </w:pPr>
      <w:r w:rsidRPr="00493843">
        <w:rPr>
          <w:rFonts w:ascii="Franklin Gothic Book" w:eastAsia="Franklin Gothic Book" w:hAnsi="Franklin Gothic Book" w:cs="Franklin Gothic Book"/>
          <w:color w:val="000000" w:themeColor="text1"/>
          <w:sz w:val="48"/>
        </w:rPr>
        <w:t xml:space="preserve">                 </w:t>
      </w:r>
      <w:r w:rsidR="007F25FA" w:rsidRPr="00493843">
        <w:rPr>
          <w:rFonts w:ascii="Franklin Gothic Book" w:eastAsia="Franklin Gothic Book" w:hAnsi="Franklin Gothic Book" w:cs="Franklin Gothic Book"/>
          <w:color w:val="000000" w:themeColor="text1"/>
          <w:sz w:val="48"/>
        </w:rPr>
        <w:t xml:space="preserve">               </w:t>
      </w:r>
      <w:r w:rsidR="001B67EB" w:rsidRPr="00493843">
        <w:rPr>
          <w:rFonts w:ascii="Franklin Gothic Book" w:eastAsia="Franklin Gothic Book" w:hAnsi="Franklin Gothic Book" w:cs="Franklin Gothic Book"/>
          <w:color w:val="000000" w:themeColor="text1"/>
          <w:sz w:val="48"/>
        </w:rPr>
        <w:t xml:space="preserve">  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48"/>
          <w:u w:val="single" w:color="1F4E79"/>
        </w:rPr>
        <w:t>BIO DATA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48"/>
        </w:rPr>
        <w:t xml:space="preserve"> </w:t>
      </w:r>
      <w:r w:rsidR="00BD366D" w:rsidRPr="004A779A">
        <w:rPr>
          <w:rFonts w:ascii="Franklin Gothic Book" w:eastAsia="Franklin Gothic Book" w:hAnsi="Franklin Gothic Book" w:cs="Franklin Gothic Book"/>
          <w:color w:val="002060"/>
          <w:sz w:val="48"/>
        </w:rPr>
        <w:t xml:space="preserve">                </w:t>
      </w:r>
    </w:p>
    <w:p w:rsidR="007F25FA" w:rsidRPr="004A779A" w:rsidRDefault="004A779A">
      <w:pPr>
        <w:spacing w:after="135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  <w:r w:rsidRPr="004A779A">
        <w:rPr>
          <w:rFonts w:ascii="Franklin Gothic Book" w:eastAsia="Franklin Gothic Book" w:hAnsi="Franklin Gothic Book" w:cs="Franklin Gothic Book"/>
          <w:noProof/>
          <w:color w:val="002060"/>
          <w:sz w:val="48"/>
          <w:lang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4940935</wp:posOffset>
            </wp:positionH>
            <wp:positionV relativeFrom="paragraph">
              <wp:posOffset>6985</wp:posOffset>
            </wp:positionV>
            <wp:extent cx="1171575" cy="1562100"/>
            <wp:effectExtent l="0" t="0" r="9525" b="0"/>
            <wp:wrapThrough wrapText="bothSides">
              <wp:wrapPolygon edited="0">
                <wp:start x="0" y="0"/>
                <wp:lineTo x="0" y="21337"/>
                <wp:lineTo x="21424" y="21337"/>
                <wp:lineTo x="21424" y="0"/>
                <wp:lineTo x="0" y="0"/>
              </wp:wrapPolygon>
            </wp:wrapThrough>
            <wp:docPr id="2" name="Picture 2" descr="C:\Users\User\Desktop\WhatsApp Image 2024-03-08 at 2.21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hatsApp Image 2024-03-08 at 2.21.4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19E2" w:rsidRPr="004A779A" w:rsidRDefault="001B67EB">
      <w:pPr>
        <w:spacing w:after="135"/>
        <w:ind w:left="-5" w:hanging="10"/>
        <w:rPr>
          <w:color w:val="002060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NAME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                      </w:t>
      </w:r>
      <w:r w:rsidR="007F25FA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: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</w:t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ARGHYA SUR ROY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             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</w:p>
    <w:p w:rsidR="00AB19E2" w:rsidRPr="004A779A" w:rsidRDefault="001B67EB">
      <w:pPr>
        <w:spacing w:after="135"/>
        <w:ind w:left="-5" w:hanging="10"/>
        <w:rPr>
          <w:color w:val="002060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FATHER’S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NAME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: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="007F25FA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proofErr w:type="spellStart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>Dipti</w:t>
      </w:r>
      <w:proofErr w:type="spellEnd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proofErr w:type="spellStart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>Kalyan</w:t>
      </w:r>
      <w:proofErr w:type="spellEnd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Sur Roy</w:t>
      </w:r>
    </w:p>
    <w:p w:rsidR="007F25FA" w:rsidRPr="004A779A" w:rsidRDefault="001B67EB" w:rsidP="0001278E">
      <w:pPr>
        <w:spacing w:after="135"/>
        <w:ind w:left="-5" w:hanging="10"/>
        <w:rPr>
          <w:color w:val="002060"/>
          <w:sz w:val="26"/>
          <w:szCs w:val="26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ADDRESS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              </w:t>
      </w:r>
      <w:r w:rsidR="007F25FA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: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="00D072C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G-22, </w:t>
      </w:r>
      <w:proofErr w:type="spellStart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>Baghajatin</w:t>
      </w:r>
      <w:proofErr w:type="spellEnd"/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, Kolkata-700086 </w:t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ab/>
      </w:r>
      <w:r w:rsidR="007F25FA"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ab/>
      </w:r>
    </w:p>
    <w:p w:rsidR="00AB19E2" w:rsidRPr="004A779A" w:rsidRDefault="001B67EB">
      <w:pPr>
        <w:spacing w:after="135"/>
        <w:ind w:left="-5" w:hanging="10"/>
        <w:rPr>
          <w:color w:val="002060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DATE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OF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BIRTH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: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</w:t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>21/09/1985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</w:p>
    <w:p w:rsidR="007F25FA" w:rsidRPr="004A779A" w:rsidRDefault="001B67EB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CONTACT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NO.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</w:t>
      </w:r>
      <w:r w:rsidR="007F25FA"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: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</w:rPr>
        <w:t xml:space="preserve">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>8697473258</w:t>
      </w:r>
    </w:p>
    <w:p w:rsidR="007F25FA" w:rsidRPr="004A779A" w:rsidRDefault="007F25FA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NATIONALITY          :  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>INDIAN</w:t>
      </w:r>
    </w:p>
    <w:p w:rsidR="00B52E94" w:rsidRPr="004A779A" w:rsidRDefault="007F25FA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RELIGION                  :  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>HINDUISM</w:t>
      </w:r>
    </w:p>
    <w:p w:rsidR="00AB19E2" w:rsidRPr="004A779A" w:rsidRDefault="00367C1B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MARITAL STATUS   :  </w:t>
      </w:r>
      <w:r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 xml:space="preserve"> </w:t>
      </w:r>
      <w:r w:rsidR="00B52E94" w:rsidRPr="004A779A">
        <w:rPr>
          <w:rFonts w:ascii="Arial Rounded MT" w:eastAsia="Arial Rounded MT" w:hAnsi="Arial Rounded MT" w:cs="Arial Rounded MT"/>
          <w:b/>
          <w:color w:val="002060"/>
          <w:sz w:val="26"/>
          <w:szCs w:val="26"/>
        </w:rPr>
        <w:t>MARRIED</w:t>
      </w:r>
      <w:r w:rsidR="001B67E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</w:p>
    <w:p w:rsidR="00B52E94" w:rsidRPr="004A779A" w:rsidRDefault="00D072CE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MAIL I</w:t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>D</w:t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="00367C1B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="0001278E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  :  </w:t>
      </w:r>
      <w:hyperlink r:id="rId6" w:history="1">
        <w:r w:rsidR="00227CBF" w:rsidRPr="004A779A">
          <w:rPr>
            <w:rStyle w:val="Hyperlink"/>
            <w:rFonts w:ascii="Arial Rounded MT" w:eastAsia="Arial Rounded MT" w:hAnsi="Arial Rounded MT" w:cs="Arial Rounded MT"/>
            <w:b/>
            <w:color w:val="002060"/>
            <w:sz w:val="32"/>
          </w:rPr>
          <w:t>surroyarghya5@gmail.com</w:t>
        </w:r>
      </w:hyperlink>
      <w:r w:rsidR="00B52E94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</w:p>
    <w:p w:rsidR="00227CBF" w:rsidRPr="004A779A" w:rsidRDefault="00227CBF">
      <w:pPr>
        <w:spacing w:after="84"/>
        <w:ind w:left="-5" w:hanging="10"/>
        <w:rPr>
          <w:rFonts w:ascii="Arial Rounded MT" w:eastAsia="Arial Rounded MT" w:hAnsi="Arial Rounded MT" w:cs="Arial Rounded MT"/>
          <w:b/>
          <w:color w:val="002060"/>
          <w:sz w:val="32"/>
        </w:rPr>
      </w:pPr>
    </w:p>
    <w:p w:rsidR="00ED24E7" w:rsidRPr="004A779A" w:rsidRDefault="00ED24E7" w:rsidP="00ED24E7">
      <w:pPr>
        <w:spacing w:after="84"/>
        <w:ind w:left="-5" w:hanging="562"/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</w:pPr>
      <w:r w:rsidRPr="004A779A">
        <w:rPr>
          <w:rFonts w:ascii="Arial Narrow" w:eastAsia="Arial Rounded MT" w:hAnsi="Arial Narrow" w:cs="Arial Rounded MT"/>
          <w:b/>
          <w:color w:val="002060"/>
          <w:sz w:val="32"/>
        </w:rPr>
        <w:t xml:space="preserve">        </w:t>
      </w:r>
      <w:r w:rsidR="00227CBF" w:rsidRPr="004A779A">
        <w:rPr>
          <w:rFonts w:ascii="Arial Narrow" w:eastAsia="Arial Rounded MT" w:hAnsi="Arial Narrow" w:cs="Arial Rounded MT"/>
          <w:b/>
          <w:color w:val="002060"/>
          <w:sz w:val="32"/>
        </w:rPr>
        <w:t xml:space="preserve">CARRIER OBJECTIVE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       </w:t>
      </w:r>
      <w:r w:rsid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   </w:t>
      </w:r>
      <w:r w:rsidR="00227CBF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: </w:t>
      </w:r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To work with a leading organisation and to </w:t>
      </w:r>
      <w:r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use    </w:t>
      </w:r>
    </w:p>
    <w:p w:rsidR="00ED24E7" w:rsidRPr="004A779A" w:rsidRDefault="00ED24E7" w:rsidP="00ED24E7">
      <w:pPr>
        <w:spacing w:after="84"/>
        <w:ind w:left="-5" w:hanging="562"/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</w:pP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ab/>
        <w:t xml:space="preserve">          </w:t>
      </w:r>
      <w:r w:rsid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 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r w:rsidR="00D10981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r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proofErr w:type="gramStart"/>
      <w:r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>my</w:t>
      </w:r>
      <w:proofErr w:type="gramEnd"/>
      <w:r w:rsidR="00227CBF" w:rsidRPr="004A779A">
        <w:rPr>
          <w:rFonts w:ascii="Arial Rounded MT" w:eastAsia="Arial Rounded MT" w:hAnsi="Arial Rounded MT" w:cs="Arial Rounded MT"/>
          <w:b/>
          <w:color w:val="002060"/>
          <w:sz w:val="32"/>
        </w:rPr>
        <w:t xml:space="preserve"> </w:t>
      </w:r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analytical thinking to the best of my ability </w:t>
      </w:r>
      <w:r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   </w:t>
      </w:r>
    </w:p>
    <w:p w:rsidR="00ED24E7" w:rsidRPr="004A779A" w:rsidRDefault="00D10981" w:rsidP="00ED24E7">
      <w:pPr>
        <w:spacing w:after="84"/>
        <w:ind w:left="3600" w:firstLine="228"/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</w:t>
      </w:r>
      <w:r w:rsid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  </w:t>
      </w:r>
      <w:proofErr w:type="gramStart"/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>combined</w:t>
      </w:r>
      <w:proofErr w:type="gramEnd"/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with reservation so as to contribute </w:t>
      </w:r>
      <w:r w:rsidR="00ED24E7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       </w:t>
      </w:r>
    </w:p>
    <w:p w:rsidR="00ED24E7" w:rsidRPr="004A779A" w:rsidRDefault="004A779A" w:rsidP="00ED24E7">
      <w:pPr>
        <w:spacing w:after="84"/>
        <w:ind w:left="3600" w:firstLine="228"/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</w:t>
      </w:r>
      <w:r w:rsidR="00D10981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</w:t>
      </w:r>
      <w:r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 </w:t>
      </w:r>
      <w:proofErr w:type="gramStart"/>
      <w:r w:rsidR="00ED24E7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>to</w:t>
      </w:r>
      <w:proofErr w:type="gramEnd"/>
      <w:r w:rsidR="00ED24E7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the organisations growth and</w:t>
      </w:r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goal as well as </w:t>
      </w:r>
    </w:p>
    <w:p w:rsidR="00227CBF" w:rsidRPr="004A779A" w:rsidRDefault="00D10981" w:rsidP="00ED24E7">
      <w:pPr>
        <w:spacing w:after="84"/>
        <w:ind w:left="3600" w:firstLine="228"/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</w:t>
      </w:r>
      <w:bookmarkStart w:id="0" w:name="_GoBack"/>
      <w:bookmarkEnd w:id="0"/>
      <w:r w:rsid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  </w:t>
      </w:r>
      <w:r w:rsidR="00227CBF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>to attain personal goal</w:t>
      </w:r>
      <w:r w:rsidR="00ED24E7" w:rsidRPr="004A779A">
        <w:rPr>
          <w:rFonts w:ascii="Arial Rounded MT" w:eastAsia="Arial Rounded MT" w:hAnsi="Arial Rounded MT" w:cs="Arial Rounded MT"/>
          <w:b/>
          <w:color w:val="002060"/>
          <w:sz w:val="28"/>
          <w:szCs w:val="28"/>
        </w:rPr>
        <w:t xml:space="preserve"> .</w:t>
      </w:r>
    </w:p>
    <w:p w:rsidR="00BD366D" w:rsidRPr="004A779A" w:rsidRDefault="00BD366D" w:rsidP="00C8263E">
      <w:pPr>
        <w:spacing w:after="201"/>
        <w:ind w:left="-170"/>
        <w:rPr>
          <w:color w:val="002060"/>
        </w:rPr>
      </w:pPr>
    </w:p>
    <w:p w:rsidR="00B31704" w:rsidRPr="004A779A" w:rsidRDefault="004A779A" w:rsidP="00D072CE">
      <w:pPr>
        <w:spacing w:after="120"/>
        <w:ind w:left="-510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  <w:r w:rsidR="007F25FA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ACADEMIC QUALIFICATION</w:t>
      </w:r>
      <w:r w:rsidR="007F25FA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  <w:r w:rsidR="00B31704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</w:t>
      </w:r>
      <w:r w:rsidR="00ED24E7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  <w:r w:rsidR="00B31704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:</w:t>
      </w:r>
      <w:r w:rsidR="00D072CE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Passed </w:t>
      </w:r>
      <w:proofErr w:type="spellStart"/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Madhyamik</w:t>
      </w:r>
      <w:proofErr w:type="spellEnd"/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Exam in 2002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from </w:t>
      </w:r>
    </w:p>
    <w:p w:rsidR="00C6740C" w:rsidRPr="004A779A" w:rsidRDefault="00B31704" w:rsidP="00B31704">
      <w:pPr>
        <w:spacing w:after="120"/>
        <w:ind w:left="3090" w:firstLine="510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  </w:t>
      </w:r>
      <w:r w:rsid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W.B.B.S.E</w:t>
      </w:r>
    </w:p>
    <w:p w:rsidR="00D072CE" w:rsidRPr="004A779A" w:rsidRDefault="0029271D" w:rsidP="00D072CE">
      <w:p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ab/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ab/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ab/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ab/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  </w:t>
      </w:r>
      <w:r w:rsidR="00BD366D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  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</w:t>
      </w:r>
      <w:r w:rsid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 </w:t>
      </w:r>
      <w:r w:rsidR="00493843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</w:t>
      </w:r>
      <w:r w:rsidR="00D10981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Passed HS exam in 2006</w:t>
      </w:r>
      <w:r w:rsidR="00C6740C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from W.B.C.H.S.E</w:t>
      </w:r>
    </w:p>
    <w:p w:rsidR="008F1C28" w:rsidRPr="004A779A" w:rsidRDefault="004A779A" w:rsidP="00B31704">
      <w:pPr>
        <w:spacing w:after="120"/>
        <w:ind w:left="-624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PROFESSIONAL QUALIFICATION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="007C43C4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: </w:t>
      </w:r>
      <w:r w:rsidR="00493843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  <w:r w:rsidR="00B31704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D</w:t>
      </w:r>
      <w:r w:rsidR="008F1C28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iploma in Hotel Management from </w:t>
      </w:r>
    </w:p>
    <w:p w:rsidR="008F1C28" w:rsidRPr="004A779A" w:rsidRDefault="008F1C28" w:rsidP="008F1C28">
      <w:pPr>
        <w:spacing w:after="120"/>
        <w:ind w:left="2880" w:firstLine="720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  </w:t>
      </w:r>
      <w:r w:rsid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London College of Management in </w:t>
      </w:r>
    </w:p>
    <w:p w:rsidR="00BD366D" w:rsidRPr="004A779A" w:rsidRDefault="008F1C28" w:rsidP="008F1C28">
      <w:pPr>
        <w:spacing w:after="120"/>
        <w:ind w:left="2880" w:firstLine="720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</w:t>
      </w:r>
      <w:r w:rsid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  <w:r w:rsidR="00D10981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Kolkata from 2005-</w:t>
      </w:r>
      <w:proofErr w:type="gram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2008 .</w:t>
      </w:r>
      <w:proofErr w:type="gramEnd"/>
    </w:p>
    <w:p w:rsidR="008F1C28" w:rsidRPr="004A779A" w:rsidRDefault="004A779A" w:rsidP="008F1C28">
      <w:pPr>
        <w:spacing w:after="120"/>
        <w:ind w:left="-567"/>
        <w:rPr>
          <w:rFonts w:ascii="Franklin Gothic Book" w:eastAsia="Franklin Gothic Book" w:hAnsi="Franklin Gothic Book" w:cs="Franklin Gothic Book"/>
          <w:b/>
          <w:color w:val="002060"/>
          <w:sz w:val="32"/>
        </w:rPr>
      </w:pPr>
      <w:r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    </w:t>
      </w:r>
      <w:r w:rsidR="008F1C28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WORKING EXPERIENCE         : </w:t>
      </w:r>
    </w:p>
    <w:p w:rsidR="008F1C28" w:rsidRPr="004A779A" w:rsidRDefault="008F1C28" w:rsidP="008F1C28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Industrial Training in Hotel Senator in 2007</w:t>
      </w:r>
    </w:p>
    <w:p w:rsidR="008F1C28" w:rsidRPr="004A779A" w:rsidRDefault="008F1C28" w:rsidP="008F1C28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Vocational training in ITC Sonar Bangla &amp; Hyatt Regency Kolkata.</w:t>
      </w:r>
    </w:p>
    <w:p w:rsidR="008F1C28" w:rsidRPr="004A779A" w:rsidRDefault="008F1C28" w:rsidP="008F1C28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Job training in Hotel Supreme in Goa from Jan 2009 – Dec 2009.</w:t>
      </w:r>
    </w:p>
    <w:p w:rsidR="008F1C28" w:rsidRPr="004A779A" w:rsidRDefault="008F1C28" w:rsidP="008F1C28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Working as a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commi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3 in Hotel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Stadel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from Jan 2013 – Nov 2015</w:t>
      </w:r>
    </w:p>
    <w:p w:rsidR="004A779A" w:rsidRPr="004A779A" w:rsidRDefault="004A779A" w:rsidP="004A779A">
      <w:pPr>
        <w:pStyle w:val="ListParagraph"/>
        <w:spacing w:after="120"/>
        <w:ind w:left="24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</w:p>
    <w:p w:rsidR="004A779A" w:rsidRPr="004A779A" w:rsidRDefault="004A779A" w:rsidP="004A779A">
      <w:pPr>
        <w:pStyle w:val="ListParagraph"/>
        <w:spacing w:after="120"/>
        <w:ind w:left="720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   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Contd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………P 2</w:t>
      </w:r>
    </w:p>
    <w:p w:rsidR="004A779A" w:rsidRPr="004A779A" w:rsidRDefault="004A779A" w:rsidP="004A779A">
      <w:pPr>
        <w:pStyle w:val="ListParagraph"/>
        <w:spacing w:after="120"/>
        <w:ind w:left="24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</w:p>
    <w:p w:rsidR="00227CBF" w:rsidRPr="004A779A" w:rsidRDefault="00227CBF" w:rsidP="00227CBF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Working as a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commi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>in Hotel Hindustan International from Dec 2015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–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Apr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2016 </w:t>
      </w:r>
    </w:p>
    <w:p w:rsidR="008F1C28" w:rsidRPr="004A779A" w:rsidRDefault="00227CBF" w:rsidP="008F1C28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Working as a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Commi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2 in Hotel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Sonajhuri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in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Digha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from May 2016 – Feb 2019</w:t>
      </w:r>
    </w:p>
    <w:p w:rsidR="00227CBF" w:rsidRPr="004A779A" w:rsidRDefault="00227CBF" w:rsidP="00227CBF">
      <w:pPr>
        <w:pStyle w:val="ListParagraph"/>
        <w:numPr>
          <w:ilvl w:val="0"/>
          <w:numId w:val="1"/>
        </w:numPr>
        <w:spacing w:after="12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Working as a </w:t>
      </w:r>
      <w:proofErr w:type="spell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Commi</w:t>
      </w:r>
      <w:proofErr w:type="spellEnd"/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2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>in Hotel Park Prime in Kolkata from June 2022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–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Nov 2023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  <w:t xml:space="preserve"> </w:t>
      </w:r>
    </w:p>
    <w:p w:rsidR="00227CBF" w:rsidRPr="004A779A" w:rsidRDefault="00227CBF" w:rsidP="00227CBF">
      <w:pPr>
        <w:pStyle w:val="ListParagraph"/>
        <w:spacing w:after="120"/>
        <w:ind w:left="240"/>
        <w:rPr>
          <w:rFonts w:ascii="Franklin Gothic Book" w:eastAsia="Franklin Gothic Book" w:hAnsi="Franklin Gothic Book" w:cs="Franklin Gothic Book"/>
          <w:b/>
          <w:color w:val="002060"/>
          <w:sz w:val="28"/>
          <w:szCs w:val="28"/>
        </w:rPr>
      </w:pPr>
    </w:p>
    <w:p w:rsidR="00227CBF" w:rsidRPr="004A779A" w:rsidRDefault="00227CBF" w:rsidP="00D072CE">
      <w:pPr>
        <w:spacing w:after="186"/>
        <w:ind w:left="-510"/>
        <w:rPr>
          <w:rFonts w:ascii="Franklin Gothic Book" w:eastAsia="Franklin Gothic Book" w:hAnsi="Franklin Gothic Book" w:cs="Franklin Gothic Book"/>
          <w:b/>
          <w:color w:val="002060"/>
          <w:sz w:val="32"/>
          <w:u w:val="single" w:color="1F4E79"/>
        </w:rPr>
      </w:pPr>
    </w:p>
    <w:p w:rsidR="00AB19E2" w:rsidRPr="004A779A" w:rsidRDefault="00ED24E7" w:rsidP="00D072CE">
      <w:pPr>
        <w:spacing w:after="186"/>
        <w:ind w:left="-510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  <w:u w:color="1F4E79"/>
        </w:rPr>
        <w:t xml:space="preserve">          </w:t>
      </w:r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32"/>
          <w:u w:color="1F4E79"/>
        </w:rPr>
        <w:t>LANGUAGE KNOWN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</w:t>
      </w:r>
      <w:r w:rsidR="00D072CE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</w:t>
      </w:r>
      <w:r w:rsidR="00BD366D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: </w:t>
      </w:r>
      <w:r w:rsidR="00493843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  <w:r w:rsidR="008F1C28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</w:t>
      </w:r>
      <w:r w:rsidR="00493843"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  <w:r w:rsidR="007F25FA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>Bengali,</w:t>
      </w:r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Hindi</w:t>
      </w:r>
      <w:r w:rsidR="007F25FA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&amp; </w:t>
      </w:r>
      <w:proofErr w:type="gramStart"/>
      <w:r w:rsidR="007F25FA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>English</w:t>
      </w:r>
      <w:r w:rsidR="001B67EB" w:rsidRPr="004A779A">
        <w:rPr>
          <w:rFonts w:ascii="Franklin Gothic Book" w:eastAsia="Franklin Gothic Book" w:hAnsi="Franklin Gothic Book" w:cs="Franklin Gothic Book"/>
          <w:color w:val="002060"/>
          <w:sz w:val="28"/>
        </w:rPr>
        <w:t xml:space="preserve">  .</w:t>
      </w:r>
      <w:proofErr w:type="gramEnd"/>
      <w:r w:rsidR="001B67EB" w:rsidRPr="004A779A">
        <w:rPr>
          <w:rFonts w:ascii="Franklin Gothic Book" w:eastAsia="Franklin Gothic Book" w:hAnsi="Franklin Gothic Book" w:cs="Franklin Gothic Book"/>
          <w:color w:val="002060"/>
          <w:sz w:val="28"/>
        </w:rPr>
        <w:t xml:space="preserve"> </w:t>
      </w:r>
    </w:p>
    <w:p w:rsidR="00AB19E2" w:rsidRPr="004A779A" w:rsidRDefault="001B67EB">
      <w:pPr>
        <w:spacing w:after="182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color w:val="002060"/>
          <w:sz w:val="28"/>
        </w:rPr>
        <w:t xml:space="preserve"> </w:t>
      </w:r>
    </w:p>
    <w:p w:rsidR="004A779A" w:rsidRDefault="004A779A" w:rsidP="004A779A">
      <w:pPr>
        <w:spacing w:after="154"/>
        <w:ind w:left="-426"/>
        <w:rPr>
          <w:rFonts w:ascii="Franklin Gothic Book" w:eastAsia="Franklin Gothic Book" w:hAnsi="Franklin Gothic Book" w:cs="Franklin Gothic Book"/>
          <w:b/>
          <w:color w:val="002060"/>
          <w:sz w:val="28"/>
        </w:rPr>
      </w:pPr>
      <w:r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    </w:t>
      </w:r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I hereby declare that the above </w:t>
      </w:r>
      <w:proofErr w:type="spellStart"/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>informations</w:t>
      </w:r>
      <w:proofErr w:type="spellEnd"/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are correct &amp; truth and to the best of my </w:t>
      </w:r>
    </w:p>
    <w:p w:rsidR="00AB19E2" w:rsidRPr="004A779A" w:rsidRDefault="004A779A" w:rsidP="004A779A">
      <w:pPr>
        <w:spacing w:after="154"/>
        <w:ind w:left="-426"/>
        <w:rPr>
          <w:rFonts w:ascii="Franklin Gothic Book" w:eastAsia="Franklin Gothic Book" w:hAnsi="Franklin Gothic Book" w:cs="Franklin Gothic Book"/>
          <w:b/>
          <w:color w:val="002060"/>
          <w:sz w:val="28"/>
        </w:rPr>
      </w:pPr>
      <w:r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    </w:t>
      </w:r>
      <w:proofErr w:type="gramStart"/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>knowledge</w:t>
      </w:r>
      <w:proofErr w:type="gramEnd"/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28"/>
        </w:rPr>
        <w:t xml:space="preserve"> &amp; believe . </w:t>
      </w:r>
      <w:r w:rsidR="001B67EB"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</w:p>
    <w:p w:rsidR="00AB19E2" w:rsidRPr="004A779A" w:rsidRDefault="001B67EB">
      <w:pPr>
        <w:spacing w:after="185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</w:p>
    <w:p w:rsidR="007F25FA" w:rsidRPr="004A779A" w:rsidRDefault="007F25FA">
      <w:pPr>
        <w:spacing w:after="187"/>
        <w:rPr>
          <w:rFonts w:ascii="Franklin Gothic Book" w:eastAsia="Franklin Gothic Book" w:hAnsi="Franklin Gothic Book" w:cs="Franklin Gothic Book"/>
          <w:color w:val="002060"/>
          <w:sz w:val="32"/>
          <w:u w:val="single" w:color="1F4E79"/>
        </w:rPr>
      </w:pPr>
    </w:p>
    <w:p w:rsidR="007F25FA" w:rsidRPr="004A779A" w:rsidRDefault="007F25FA">
      <w:pPr>
        <w:spacing w:after="187"/>
        <w:rPr>
          <w:rFonts w:ascii="Franklin Gothic Book" w:eastAsia="Franklin Gothic Book" w:hAnsi="Franklin Gothic Book" w:cs="Franklin Gothic Book"/>
          <w:color w:val="002060"/>
          <w:sz w:val="32"/>
          <w:u w:val="single" w:color="1F4E79"/>
        </w:rPr>
      </w:pPr>
    </w:p>
    <w:p w:rsidR="00AB19E2" w:rsidRPr="004A779A" w:rsidRDefault="001B67EB">
      <w:pPr>
        <w:spacing w:after="187"/>
        <w:rPr>
          <w:b/>
          <w:color w:val="002060"/>
        </w:rPr>
      </w:pPr>
      <w:proofErr w:type="gram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  <w:u w:val="single" w:color="1F4E79"/>
        </w:rPr>
        <w:t>Place</w:t>
      </w:r>
      <w:r w:rsid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:</w:t>
      </w:r>
      <w:proofErr w:type="gramEnd"/>
      <w:r w:rsid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                                                          </w:t>
      </w:r>
    </w:p>
    <w:p w:rsidR="00AB19E2" w:rsidRPr="004A779A" w:rsidRDefault="001B67EB">
      <w:pPr>
        <w:spacing w:after="185"/>
        <w:rPr>
          <w:b/>
          <w:color w:val="002060"/>
        </w:rPr>
      </w:pPr>
      <w:proofErr w:type="gramStart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  <w:u w:val="single" w:color="1F4E79"/>
        </w:rPr>
        <w:t>Date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:</w:t>
      </w:r>
      <w:proofErr w:type="gramEnd"/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                                                                             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  <w:u w:val="single" w:color="1F4E79"/>
        </w:rPr>
        <w:t>Signature</w:t>
      </w:r>
      <w:r w:rsidRPr="004A779A">
        <w:rPr>
          <w:rFonts w:ascii="Franklin Gothic Book" w:eastAsia="Franklin Gothic Book" w:hAnsi="Franklin Gothic Book" w:cs="Franklin Gothic Book"/>
          <w:b/>
          <w:color w:val="002060"/>
          <w:sz w:val="32"/>
        </w:rPr>
        <w:t xml:space="preserve">  </w:t>
      </w:r>
    </w:p>
    <w:p w:rsidR="00AB19E2" w:rsidRPr="004A779A" w:rsidRDefault="001B67EB">
      <w:pPr>
        <w:spacing w:after="0"/>
        <w:ind w:left="335"/>
        <w:jc w:val="center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                                    </w:t>
      </w:r>
    </w:p>
    <w:p w:rsidR="00AB19E2" w:rsidRPr="004A779A" w:rsidRDefault="001B67EB">
      <w:pPr>
        <w:spacing w:after="2"/>
        <w:ind w:left="3041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</w:t>
      </w:r>
    </w:p>
    <w:p w:rsidR="00AB19E2" w:rsidRPr="004A779A" w:rsidRDefault="001B67EB">
      <w:pPr>
        <w:spacing w:after="0"/>
        <w:ind w:left="417"/>
        <w:jc w:val="center"/>
        <w:rPr>
          <w:color w:val="002060"/>
        </w:rPr>
      </w:pPr>
      <w:r w:rsidRPr="004A779A">
        <w:rPr>
          <w:rFonts w:ascii="Franklin Gothic Book" w:eastAsia="Franklin Gothic Book" w:hAnsi="Franklin Gothic Book" w:cs="Franklin Gothic Book"/>
          <w:color w:val="002060"/>
          <w:sz w:val="32"/>
        </w:rPr>
        <w:t xml:space="preserve">                                          </w:t>
      </w:r>
    </w:p>
    <w:sectPr w:rsidR="00AB19E2" w:rsidRPr="004A779A" w:rsidSect="004A779A">
      <w:pgSz w:w="11906" w:h="16838"/>
      <w:pgMar w:top="387" w:right="707" w:bottom="28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7171D"/>
    <w:multiLevelType w:val="hybridMultilevel"/>
    <w:tmpl w:val="CB144038"/>
    <w:lvl w:ilvl="0" w:tplc="4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9E2"/>
    <w:rsid w:val="0001278E"/>
    <w:rsid w:val="001B67EB"/>
    <w:rsid w:val="001E6173"/>
    <w:rsid w:val="00227CBF"/>
    <w:rsid w:val="0029271D"/>
    <w:rsid w:val="00367C1B"/>
    <w:rsid w:val="00493843"/>
    <w:rsid w:val="004A779A"/>
    <w:rsid w:val="005710A7"/>
    <w:rsid w:val="00755F59"/>
    <w:rsid w:val="007C43C4"/>
    <w:rsid w:val="007F25FA"/>
    <w:rsid w:val="008F1C28"/>
    <w:rsid w:val="00AB19E2"/>
    <w:rsid w:val="00B31704"/>
    <w:rsid w:val="00B52E94"/>
    <w:rsid w:val="00BD366D"/>
    <w:rsid w:val="00C6740C"/>
    <w:rsid w:val="00C8263E"/>
    <w:rsid w:val="00CE1030"/>
    <w:rsid w:val="00D072CE"/>
    <w:rsid w:val="00D10981"/>
    <w:rsid w:val="00ED24E7"/>
    <w:rsid w:val="00F3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A80B"/>
  <w15:docId w15:val="{2DE73355-4055-48CE-8D35-850E6A32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67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EB"/>
    <w:rPr>
      <w:rFonts w:ascii="Segoe UI" w:eastAsia="Calibri" w:hAnsi="Segoe UI" w:cs="Segoe UI"/>
      <w:color w:val="000000"/>
      <w:sz w:val="18"/>
      <w:szCs w:val="18"/>
      <w:lang w:bidi="en-IN"/>
    </w:rPr>
  </w:style>
  <w:style w:type="character" w:styleId="Hyperlink">
    <w:name w:val="Hyperlink"/>
    <w:basedOn w:val="DefaultParagraphFont"/>
    <w:uiPriority w:val="99"/>
    <w:unhideWhenUsed/>
    <w:rsid w:val="00C826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1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royarghya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2024-03-08T09:05:00Z</cp:lastPrinted>
  <dcterms:created xsi:type="dcterms:W3CDTF">2024-03-08T09:12:00Z</dcterms:created>
  <dcterms:modified xsi:type="dcterms:W3CDTF">2024-03-08T09:12:00Z</dcterms:modified>
</cp:coreProperties>
</file>