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page" w:tblpX="767" w:tblpY="601"/>
        <w:tblW w:w="10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634"/>
        <w:gridCol w:w="7082"/>
      </w:tblGrid>
      <w:tr w:rsidR="00727B07" w:rsidTr="00272A21">
        <w:trPr>
          <w:cantSplit/>
          <w:trHeight w:val="15583"/>
        </w:trPr>
        <w:tc>
          <w:tcPr>
            <w:tcW w:w="3634" w:type="dxa"/>
            <w:shd w:val="clear" w:color="auto" w:fill="C0C0C0"/>
          </w:tcPr>
          <w:p w:rsidR="00727B07" w:rsidRPr="00C179C0" w:rsidRDefault="00727B07" w:rsidP="006F3B48">
            <w:pPr>
              <w:pStyle w:val="Nome"/>
              <w:tabs>
                <w:tab w:val="left" w:pos="1470"/>
              </w:tabs>
              <w:ind w:left="0" w:right="-170" w:firstLine="0"/>
              <w:rPr>
                <w:smallCaps/>
                <w:szCs w:val="24"/>
              </w:rPr>
            </w:pPr>
          </w:p>
          <w:p w:rsidR="00727B07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ASHISH SHARMA</w:t>
            </w:r>
          </w:p>
          <w:p w:rsidR="00727B07" w:rsidRDefault="0019195F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noProof/>
                <w:sz w:val="22"/>
                <w:szCs w:val="22"/>
                <w:lang w:val="en-IN" w:eastAsia="en-IN"/>
              </w:rPr>
              <w:drawing>
                <wp:inline distT="0" distB="0" distL="0" distR="0">
                  <wp:extent cx="1919478" cy="1637895"/>
                  <wp:effectExtent l="19050" t="0" r="4572" b="0"/>
                  <wp:docPr id="3" name="Picture 3" descr="C:\Users\Ashish\Desktop\img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shish\Desktop\img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766" cy="1640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7B07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CURRENT ADDRESS:</w:t>
            </w:r>
          </w:p>
          <w:p w:rsidR="00F021D8" w:rsidRDefault="00283B84" w:rsidP="006F3B48">
            <w:pPr>
              <w:tabs>
                <w:tab w:val="left" w:pos="1470"/>
              </w:tabs>
              <w:spacing w:line="360" w:lineRule="auto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i/>
                <w:iCs/>
                <w:sz w:val="22"/>
                <w:szCs w:val="22"/>
              </w:rPr>
              <w:t>H.No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– RZ44, </w:t>
            </w:r>
            <w:r w:rsidR="006E3E71">
              <w:rPr>
                <w:i/>
                <w:iCs/>
                <w:sz w:val="22"/>
                <w:szCs w:val="22"/>
              </w:rPr>
              <w:t>Floor 2</w:t>
            </w:r>
            <w:r w:rsidR="006E3E71" w:rsidRPr="006E3E71">
              <w:rPr>
                <w:i/>
                <w:iCs/>
                <w:sz w:val="22"/>
                <w:szCs w:val="22"/>
                <w:vertAlign w:val="superscript"/>
              </w:rPr>
              <w:t>nd</w:t>
            </w:r>
            <w:r w:rsidR="006E3E71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Bhawani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Kunj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</w:p>
          <w:p w:rsidR="00C1792D" w:rsidRDefault="00283B84" w:rsidP="006F3B48">
            <w:pPr>
              <w:tabs>
                <w:tab w:val="left" w:pos="1470"/>
              </w:tabs>
              <w:spacing w:line="360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Vasant </w:t>
            </w:r>
            <w:proofErr w:type="spellStart"/>
            <w:r>
              <w:rPr>
                <w:i/>
                <w:iCs/>
                <w:sz w:val="22"/>
                <w:szCs w:val="22"/>
              </w:rPr>
              <w:t>Kun</w:t>
            </w:r>
            <w:r w:rsidR="000A63EB">
              <w:rPr>
                <w:i/>
                <w:iCs/>
                <w:sz w:val="22"/>
                <w:szCs w:val="22"/>
              </w:rPr>
              <w:t>j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110070</w:t>
            </w:r>
          </w:p>
          <w:p w:rsidR="00727B07" w:rsidRDefault="00727B07" w:rsidP="006F3B48">
            <w:pPr>
              <w:tabs>
                <w:tab w:val="left" w:pos="1470"/>
              </w:tabs>
              <w:spacing w:line="360" w:lineRule="auto"/>
              <w:rPr>
                <w:i/>
                <w:iCs/>
                <w:sz w:val="22"/>
                <w:szCs w:val="22"/>
              </w:rPr>
            </w:pPr>
            <w:r>
              <w:rPr>
                <w:rFonts w:ascii="Wingdings" w:hAnsi="Wingdings" w:cs="Wingdings"/>
                <w:sz w:val="24"/>
                <w:szCs w:val="24"/>
              </w:rPr>
              <w:t></w:t>
            </w:r>
            <w:r>
              <w:rPr>
                <w:b/>
                <w:bCs/>
                <w:i/>
                <w:iCs/>
                <w:sz w:val="22"/>
                <w:szCs w:val="22"/>
              </w:rPr>
              <w:t>:</w:t>
            </w:r>
            <w:r>
              <w:rPr>
                <w:i/>
                <w:iCs/>
                <w:sz w:val="22"/>
                <w:szCs w:val="22"/>
              </w:rPr>
              <w:t xml:space="preserve"> +</w:t>
            </w:r>
            <w:r w:rsidR="00C1792D">
              <w:rPr>
                <w:i/>
                <w:iCs/>
                <w:sz w:val="22"/>
                <w:szCs w:val="22"/>
              </w:rPr>
              <w:t>91</w:t>
            </w:r>
            <w:r w:rsidR="00DD60AF">
              <w:rPr>
                <w:i/>
                <w:iCs/>
                <w:sz w:val="22"/>
                <w:szCs w:val="22"/>
              </w:rPr>
              <w:t>8219832675</w:t>
            </w:r>
          </w:p>
          <w:p w:rsidR="00727B07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Email:</w:t>
            </w:r>
          </w:p>
          <w:p w:rsidR="00C2525E" w:rsidRPr="00D615F1" w:rsidRDefault="002F7B86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hyperlink r:id="rId6" w:history="1">
              <w:r w:rsidR="00C2525E" w:rsidRPr="002A42CF">
                <w:rPr>
                  <w:rStyle w:val="Hyperlink"/>
                  <w:b/>
                  <w:bCs/>
                  <w:i/>
                  <w:iCs/>
                  <w:sz w:val="22"/>
                  <w:szCs w:val="22"/>
                </w:rPr>
                <w:t>Ashish13sharma@yahoo.co.in</w:t>
              </w:r>
            </w:hyperlink>
          </w:p>
          <w:p w:rsidR="00727B07" w:rsidRPr="00DC5952" w:rsidRDefault="00727B07" w:rsidP="006F3B48">
            <w:pPr>
              <w:pStyle w:val="BodyText"/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i/>
                <w:color w:val="000000"/>
                <w:sz w:val="22"/>
                <w:szCs w:val="22"/>
              </w:rPr>
              <w:t>Current Industry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  <w:t>: Hospitality</w:t>
            </w:r>
          </w:p>
          <w:p w:rsidR="002C2FC2" w:rsidRDefault="00727B07" w:rsidP="006F3B48">
            <w:pPr>
              <w:pStyle w:val="BodyText"/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i/>
                <w:color w:val="000000"/>
                <w:sz w:val="22"/>
                <w:szCs w:val="22"/>
              </w:rPr>
              <w:t>Current Functional Area</w:t>
            </w:r>
            <w:r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</w:p>
          <w:p w:rsidR="00727B07" w:rsidRDefault="00727B07" w:rsidP="006F3B48">
            <w:pPr>
              <w:pStyle w:val="BodyText"/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  <w:t>Food &amp; Beverage Service</w:t>
            </w:r>
          </w:p>
          <w:p w:rsidR="00727B07" w:rsidRDefault="00727B07" w:rsidP="006F3B48">
            <w:pPr>
              <w:pStyle w:val="BodyText"/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i/>
                <w:color w:val="000000"/>
                <w:sz w:val="22"/>
                <w:szCs w:val="22"/>
              </w:rPr>
              <w:t>Current Location</w:t>
            </w:r>
            <w:r w:rsidR="00B647C6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: </w:t>
            </w:r>
            <w:r w:rsidR="00C1792D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  <w:t>N</w:t>
            </w:r>
            <w:r w:rsidR="00283B84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  <w:t>ew Delhi</w:t>
            </w:r>
            <w:r w:rsidR="00C1792D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  <w:t>, India</w:t>
            </w:r>
          </w:p>
          <w:p w:rsidR="00727B07" w:rsidRDefault="00727B07" w:rsidP="006F3B48">
            <w:pPr>
              <w:pStyle w:val="BodyText"/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</w:p>
          <w:p w:rsidR="00727B07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</w:p>
          <w:p w:rsidR="00727B07" w:rsidRDefault="00727B07" w:rsidP="006F3B48">
            <w:pPr>
              <w:pStyle w:val="Header"/>
              <w:tabs>
                <w:tab w:val="clear" w:pos="4320"/>
                <w:tab w:val="clear" w:pos="8640"/>
                <w:tab w:val="left" w:pos="1470"/>
              </w:tabs>
              <w:spacing w:line="360" w:lineRule="auto"/>
              <w:rPr>
                <w:i/>
                <w:iCs/>
                <w:sz w:val="22"/>
                <w:szCs w:val="22"/>
              </w:rPr>
            </w:pPr>
          </w:p>
          <w:p w:rsidR="00727B07" w:rsidRDefault="00727B07" w:rsidP="006F3B48">
            <w:pPr>
              <w:pStyle w:val="Header"/>
              <w:tabs>
                <w:tab w:val="clear" w:pos="4320"/>
                <w:tab w:val="clear" w:pos="8640"/>
                <w:tab w:val="left" w:pos="1470"/>
              </w:tabs>
              <w:rPr>
                <w:color w:val="008000"/>
              </w:rPr>
            </w:pPr>
          </w:p>
        </w:tc>
        <w:tc>
          <w:tcPr>
            <w:tcW w:w="7082" w:type="dxa"/>
          </w:tcPr>
          <w:p w:rsidR="00727B07" w:rsidRPr="000500FA" w:rsidRDefault="00727B07" w:rsidP="006F3B48">
            <w:pPr>
              <w:pStyle w:val="Tit"/>
              <w:shd w:val="clear" w:color="auto" w:fill="C0C0C0"/>
              <w:ind w:left="0" w:right="-155" w:firstLine="0"/>
            </w:pPr>
            <w:r w:rsidRPr="000500FA">
              <w:t>Objective</w:t>
            </w:r>
          </w:p>
          <w:p w:rsidR="002E6964" w:rsidRPr="002E6964" w:rsidRDefault="002E6964" w:rsidP="002E6964">
            <w:pPr>
              <w:jc w:val="both"/>
              <w:rPr>
                <w:color w:val="000000"/>
              </w:rPr>
            </w:pPr>
            <w:r w:rsidRPr="002E6964">
              <w:rPr>
                <w:color w:val="000000"/>
              </w:rPr>
              <w:t>To seek a challenging position within an international / national competitive Hospitality Environment as Food and Beverage/ Operation manager to invest all my professional expertise, qualification &amp; valuable experience to contribute to the success and growth of the organization, I work for and to develop my career to an optimum level.</w:t>
            </w:r>
          </w:p>
          <w:p w:rsidR="00727B07" w:rsidRPr="000500FA" w:rsidRDefault="00727B07" w:rsidP="006F3B48">
            <w:pPr>
              <w:spacing w:line="360" w:lineRule="auto"/>
              <w:jc w:val="both"/>
            </w:pPr>
          </w:p>
          <w:p w:rsidR="00727B07" w:rsidRPr="000500FA" w:rsidRDefault="00727B07" w:rsidP="006F3B48">
            <w:pPr>
              <w:pStyle w:val="Tit"/>
              <w:shd w:val="clear" w:color="auto" w:fill="C0C0C0"/>
              <w:ind w:left="0" w:right="-155" w:firstLine="0"/>
            </w:pPr>
            <w:r w:rsidRPr="000500FA">
              <w:t>Summary</w:t>
            </w:r>
          </w:p>
          <w:p w:rsidR="007B0154" w:rsidRDefault="007B0154" w:rsidP="007B0154">
            <w:r>
              <w:t>A competent hospitality professional with over 1</w:t>
            </w:r>
            <w:r w:rsidR="008856F2">
              <w:t>9</w:t>
            </w:r>
            <w:r>
              <w:t xml:space="preserve"> years of experience in Operations, Guest servicing, Quality compliance, People Management &amp; Training. Presently associated </w:t>
            </w:r>
            <w:r w:rsidR="00090495">
              <w:t>with Aloft</w:t>
            </w:r>
            <w:r w:rsidR="008856F2" w:rsidRPr="008856F2">
              <w:t xml:space="preserve"> New Delhi Aerocity, Marriott </w:t>
            </w:r>
            <w:r w:rsidR="00090495" w:rsidRPr="008856F2">
              <w:t xml:space="preserve">International </w:t>
            </w:r>
            <w:r w:rsidR="00090495">
              <w:t>as</w:t>
            </w:r>
            <w:r>
              <w:t xml:space="preserve"> Food and Beverage Manager.</w:t>
            </w:r>
          </w:p>
          <w:p w:rsidR="007B0154" w:rsidRDefault="007B0154" w:rsidP="007B0154">
            <w:r>
              <w:t>Expertise in building &amp; maintaining healthy business relations with guests while providing them services of high standards. Excellent communication, interpersonal, liaison &amp; problem-solving skills, ability to work in multi-cultural environments. Motivated team contributor with a sense of commitment to innovate operational efficiency, minimize risks and coordinate cross functional and multi-functional processes to perform at levels.</w:t>
            </w:r>
          </w:p>
          <w:p w:rsidR="007B0154" w:rsidRDefault="007B0154" w:rsidP="007B0154">
            <w:r>
              <w:t>The effective management style of utilizing motivational approaches to achieve th</w:t>
            </w:r>
            <w:r w:rsidR="008856F2">
              <w:t xml:space="preserve">e </w:t>
            </w:r>
            <w:r>
              <w:t xml:space="preserve">highest levels of performance from team members. </w:t>
            </w:r>
          </w:p>
          <w:p w:rsidR="00727B07" w:rsidRDefault="007B0154" w:rsidP="007B0154">
            <w:pPr>
              <w:rPr>
                <w:b/>
              </w:rPr>
            </w:pPr>
            <w:r>
              <w:t>Expertise in handling a diverse range of functions entailing Start up’s, F&amp;B Operations, Training, and Budgeting. Skilled Decision Maker; can blend with ease at all hierarchy levels</w:t>
            </w:r>
            <w:r w:rsidR="000A63EB" w:rsidRPr="0023026D">
              <w:t xml:space="preserve"> and diverse backgrounds.</w:t>
            </w:r>
          </w:p>
          <w:p w:rsidR="000A63EB" w:rsidRPr="000A63EB" w:rsidRDefault="000A63EB" w:rsidP="000A63EB">
            <w:pPr>
              <w:rPr>
                <w:b/>
              </w:rPr>
            </w:pPr>
          </w:p>
          <w:p w:rsidR="00727B07" w:rsidRPr="000500FA" w:rsidRDefault="00727B07" w:rsidP="006F3B48">
            <w:pPr>
              <w:pStyle w:val="Tit"/>
              <w:shd w:val="clear" w:color="auto" w:fill="C0C0C0"/>
              <w:ind w:left="0" w:right="-155" w:firstLine="0"/>
            </w:pPr>
            <w:r w:rsidRPr="000500FA">
              <w:t>Areas of Specialization</w:t>
            </w:r>
          </w:p>
          <w:p w:rsidR="00727B07" w:rsidRPr="000500FA" w:rsidRDefault="00D341DF" w:rsidP="00D341DF">
            <w:pPr>
              <w:numPr>
                <w:ilvl w:val="0"/>
                <w:numId w:val="2"/>
              </w:numPr>
              <w:rPr>
                <w:sz w:val="22"/>
              </w:rPr>
            </w:pPr>
            <w:r>
              <w:rPr>
                <w:sz w:val="22"/>
              </w:rPr>
              <w:t>F&amp;B operations &amp;</w:t>
            </w:r>
            <w:r>
              <w:t>service concept</w:t>
            </w:r>
          </w:p>
          <w:p w:rsidR="00D341DF" w:rsidRPr="00D341DF" w:rsidRDefault="00D341DF" w:rsidP="00D341DF">
            <w:pPr>
              <w:numPr>
                <w:ilvl w:val="0"/>
                <w:numId w:val="2"/>
              </w:numPr>
              <w:rPr>
                <w:sz w:val="22"/>
              </w:rPr>
            </w:pPr>
            <w:r w:rsidRPr="00D341DF">
              <w:rPr>
                <w:sz w:val="22"/>
              </w:rPr>
              <w:t xml:space="preserve">F&amp;B centric sales strategies </w:t>
            </w:r>
          </w:p>
          <w:p w:rsidR="00D341DF" w:rsidRPr="00D341DF" w:rsidRDefault="00D341DF" w:rsidP="00D341DF">
            <w:pPr>
              <w:numPr>
                <w:ilvl w:val="0"/>
                <w:numId w:val="2"/>
              </w:numPr>
              <w:rPr>
                <w:sz w:val="22"/>
              </w:rPr>
            </w:pPr>
            <w:r w:rsidRPr="00D341DF">
              <w:rPr>
                <w:sz w:val="22"/>
              </w:rPr>
              <w:t>Guest Relations</w:t>
            </w:r>
          </w:p>
          <w:p w:rsidR="00D341DF" w:rsidRPr="00D341DF" w:rsidRDefault="00D341DF" w:rsidP="00D341DF">
            <w:pPr>
              <w:numPr>
                <w:ilvl w:val="0"/>
                <w:numId w:val="2"/>
              </w:numPr>
              <w:rPr>
                <w:sz w:val="22"/>
              </w:rPr>
            </w:pPr>
            <w:r w:rsidRPr="00D341DF">
              <w:rPr>
                <w:sz w:val="22"/>
              </w:rPr>
              <w:t>Budgeting</w:t>
            </w:r>
          </w:p>
          <w:p w:rsidR="00F021D8" w:rsidRPr="002F7B86" w:rsidRDefault="00D341DF" w:rsidP="002F7B86">
            <w:pPr>
              <w:numPr>
                <w:ilvl w:val="0"/>
                <w:numId w:val="2"/>
              </w:numPr>
              <w:rPr>
                <w:sz w:val="22"/>
              </w:rPr>
            </w:pPr>
            <w:r w:rsidRPr="00D341DF">
              <w:rPr>
                <w:sz w:val="22"/>
              </w:rPr>
              <w:t>Training &amp; Development</w:t>
            </w:r>
          </w:p>
          <w:p w:rsidR="00727B07" w:rsidRPr="00F021D8" w:rsidRDefault="00727B07" w:rsidP="00F021D8">
            <w:pPr>
              <w:pStyle w:val="Tit"/>
              <w:shd w:val="clear" w:color="auto" w:fill="C0C0C0"/>
              <w:ind w:left="0" w:right="-155" w:firstLine="0"/>
            </w:pPr>
            <w:r w:rsidRPr="000500FA">
              <w:t>Academic Record</w:t>
            </w:r>
          </w:p>
          <w:p w:rsidR="00727B07" w:rsidRPr="000500FA" w:rsidRDefault="00727B07" w:rsidP="006F3B48">
            <w:pPr>
              <w:spacing w:line="360" w:lineRule="auto"/>
              <w:rPr>
                <w:b/>
                <w:bCs/>
                <w:sz w:val="22"/>
                <w:szCs w:val="22"/>
                <w:u w:val="single"/>
              </w:rPr>
            </w:pPr>
            <w:r w:rsidRPr="000500FA">
              <w:rPr>
                <w:b/>
                <w:bCs/>
                <w:sz w:val="22"/>
                <w:szCs w:val="22"/>
                <w:u w:val="single"/>
              </w:rPr>
              <w:t>Professional Graduate</w:t>
            </w:r>
          </w:p>
          <w:p w:rsidR="00727B07" w:rsidRPr="000500FA" w:rsidRDefault="00727B07" w:rsidP="006F3B48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</w:rPr>
              <w:t>Diploma In Hotel Management</w:t>
            </w:r>
          </w:p>
          <w:p w:rsidR="00727B07" w:rsidRPr="000500FA" w:rsidRDefault="00727B07" w:rsidP="006F3B48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Oriental school of hotel management,</w:t>
            </w:r>
          </w:p>
          <w:p w:rsidR="00727B07" w:rsidRPr="000500FA" w:rsidRDefault="00727B07" w:rsidP="009E11AC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  <w:proofErr w:type="spellStart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Waynad</w:t>
            </w:r>
            <w:proofErr w:type="spellEnd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, Kerala</w:t>
            </w:r>
          </w:p>
          <w:p w:rsidR="00727B07" w:rsidRDefault="00727B07" w:rsidP="006F3B48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</w:p>
          <w:p w:rsidR="002F7B86" w:rsidRDefault="002F7B86" w:rsidP="002F7B86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u w:val="single"/>
              </w:rPr>
            </w:pPr>
            <w:r>
              <w:rPr>
                <w:rStyle w:val="apple-style-span"/>
                <w:rFonts w:ascii="Times New Roman" w:hAnsi="Times New Roman" w:cs="Times New Roman"/>
                <w:u w:val="single"/>
              </w:rPr>
              <w:t>MBA</w:t>
            </w:r>
          </w:p>
          <w:p w:rsidR="002F7B86" w:rsidRPr="002F7B86" w:rsidRDefault="002F7B86" w:rsidP="002F7B86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  <w:r>
              <w:rPr>
                <w:rStyle w:val="apple-style-span"/>
                <w:rFonts w:ascii="Times New Roman" w:hAnsi="Times New Roman" w:cs="Times New Roman"/>
                <w:b w:val="0"/>
              </w:rPr>
              <w:t>Pursuing from N</w:t>
            </w:r>
            <w:r w:rsidRPr="002F7B86">
              <w:rPr>
                <w:rStyle w:val="apple-style-span"/>
                <w:rFonts w:ascii="Times New Roman" w:hAnsi="Times New Roman" w:cs="Times New Roman"/>
                <w:b w:val="0"/>
              </w:rPr>
              <w:t>MIMS</w:t>
            </w:r>
          </w:p>
          <w:p w:rsidR="002F7B86" w:rsidRPr="000500FA" w:rsidRDefault="002F7B86" w:rsidP="006F3B48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</w:p>
          <w:p w:rsidR="009E11AC" w:rsidRPr="00F021D8" w:rsidRDefault="009E11AC" w:rsidP="006F3B48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b w:val="0"/>
                <w:u w:val="single"/>
              </w:rPr>
            </w:pPr>
            <w:r w:rsidRPr="00F021D8">
              <w:rPr>
                <w:rStyle w:val="apple-style-span"/>
                <w:rFonts w:ascii="Times New Roman" w:hAnsi="Times New Roman" w:cs="Times New Roman"/>
                <w:u w:val="single"/>
              </w:rPr>
              <w:t>Bachelors in Commerce</w:t>
            </w:r>
          </w:p>
          <w:p w:rsidR="009E11AC" w:rsidRDefault="009E11AC" w:rsidP="006F3B48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b w:val="0"/>
              </w:rPr>
            </w:pPr>
            <w:r>
              <w:rPr>
                <w:rStyle w:val="apple-style-span"/>
                <w:rFonts w:ascii="Times New Roman" w:hAnsi="Times New Roman" w:cs="Times New Roman"/>
                <w:b w:val="0"/>
              </w:rPr>
              <w:t>Shobit University, India.</w:t>
            </w:r>
          </w:p>
          <w:p w:rsidR="009E11AC" w:rsidRDefault="009E11AC" w:rsidP="006F3B48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b w:val="0"/>
              </w:rPr>
            </w:pPr>
          </w:p>
          <w:p w:rsidR="00727B07" w:rsidRPr="00F021D8" w:rsidRDefault="00727B07" w:rsidP="006F3B48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u w:val="single"/>
              </w:rPr>
            </w:pPr>
            <w:r w:rsidRPr="00F021D8">
              <w:rPr>
                <w:rStyle w:val="apple-style-span"/>
                <w:rFonts w:ascii="Times New Roman" w:hAnsi="Times New Roman" w:cs="Times New Roman"/>
                <w:u w:val="single"/>
              </w:rPr>
              <w:t>International Diploma in Hotel Management</w:t>
            </w:r>
          </w:p>
          <w:p w:rsidR="00727B07" w:rsidRDefault="00727B07" w:rsidP="006F3B48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  <w:proofErr w:type="spellStart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U.S.Diploma</w:t>
            </w:r>
            <w:proofErr w:type="spellEnd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 xml:space="preserve"> in Hospitality Management from</w:t>
            </w:r>
          </w:p>
          <w:p w:rsidR="009E11AC" w:rsidRPr="009E11AC" w:rsidRDefault="00727B07" w:rsidP="006F3B48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American Hotel and Lodging Association U S A.</w:t>
            </w:r>
          </w:p>
          <w:p w:rsidR="009D263A" w:rsidRPr="009E11AC" w:rsidRDefault="009D263A" w:rsidP="006F3B48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9E11AC">
              <w:rPr>
                <w:rStyle w:val="apple-style-span"/>
                <w:rFonts w:ascii="Times New Roman" w:hAnsi="Times New Roman" w:cs="Times New Roman"/>
                <w:b w:val="0"/>
              </w:rPr>
              <w:t xml:space="preserve">From Oriental School Of Hotel Management, </w:t>
            </w:r>
          </w:p>
          <w:p w:rsidR="009D263A" w:rsidRDefault="009D263A" w:rsidP="006F3B48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b w:val="0"/>
              </w:rPr>
            </w:pPr>
            <w:proofErr w:type="spellStart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Waynad</w:t>
            </w:r>
            <w:proofErr w:type="spellEnd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, Kerala</w:t>
            </w:r>
          </w:p>
          <w:p w:rsidR="00727B07" w:rsidRPr="000500FA" w:rsidRDefault="00727B07" w:rsidP="006F3B48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</w:p>
          <w:p w:rsidR="00727B07" w:rsidRPr="000500FA" w:rsidRDefault="00727B07" w:rsidP="006F3B48">
            <w:pPr>
              <w:pStyle w:val="Header"/>
              <w:tabs>
                <w:tab w:val="clear" w:pos="4320"/>
                <w:tab w:val="clear" w:pos="8640"/>
                <w:tab w:val="left" w:pos="1390"/>
                <w:tab w:val="left" w:pos="2620"/>
                <w:tab w:val="left" w:pos="2830"/>
              </w:tabs>
              <w:spacing w:line="360" w:lineRule="auto"/>
              <w:rPr>
                <w:b/>
                <w:bCs/>
                <w:iCs/>
                <w:sz w:val="22"/>
                <w:szCs w:val="22"/>
                <w:u w:val="single"/>
              </w:rPr>
            </w:pPr>
            <w:r w:rsidRPr="000500FA">
              <w:rPr>
                <w:b/>
                <w:bCs/>
                <w:iCs/>
                <w:sz w:val="22"/>
                <w:szCs w:val="22"/>
                <w:u w:val="single"/>
              </w:rPr>
              <w:t>Hi</w:t>
            </w:r>
            <w:smartTag w:uri="urn:schemas-microsoft-com:office:smarttags" w:element="PersonName">
              <w:r w:rsidRPr="000500FA">
                <w:rPr>
                  <w:b/>
                  <w:bCs/>
                  <w:iCs/>
                  <w:sz w:val="22"/>
                  <w:szCs w:val="22"/>
                  <w:u w:val="single"/>
                </w:rPr>
                <w:t>g</w:t>
              </w:r>
            </w:smartTag>
            <w:r w:rsidRPr="000500FA">
              <w:rPr>
                <w:b/>
                <w:bCs/>
                <w:iCs/>
                <w:sz w:val="22"/>
                <w:szCs w:val="22"/>
                <w:u w:val="single"/>
              </w:rPr>
              <w:t>her Secondary  (CBSE)</w:t>
            </w:r>
          </w:p>
          <w:p w:rsidR="00727B07" w:rsidRPr="000500FA" w:rsidRDefault="00727B07" w:rsidP="006F3B48">
            <w:pPr>
              <w:pStyle w:val="BodyTex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500FA">
              <w:rPr>
                <w:rStyle w:val="apple-style-span"/>
                <w:rFonts w:ascii="Times New Roman" w:hAnsi="Times New Roman" w:cs="Times New Roman"/>
              </w:rPr>
              <w:t>D.A.V SENIOR SECONDARY SCHOOL</w:t>
            </w:r>
          </w:p>
          <w:p w:rsidR="00727B07" w:rsidRPr="000500FA" w:rsidRDefault="00727B07" w:rsidP="006F3B48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 xml:space="preserve">Central board of secondary education (C.B.S.E), </w:t>
            </w:r>
          </w:p>
          <w:p w:rsidR="00727B07" w:rsidRPr="000500FA" w:rsidRDefault="00727B07" w:rsidP="006F3B48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Chandigarh</w:t>
            </w:r>
            <w:r w:rsidR="00E27BCF">
              <w:rPr>
                <w:rStyle w:val="apple-style-span"/>
                <w:rFonts w:ascii="Times New Roman" w:hAnsi="Times New Roman" w:cs="Times New Roman"/>
                <w:b w:val="0"/>
              </w:rPr>
              <w:t>, India</w:t>
            </w:r>
          </w:p>
          <w:p w:rsidR="00727B07" w:rsidRPr="000500FA" w:rsidRDefault="00727B07" w:rsidP="006F3B48">
            <w:pPr>
              <w:pStyle w:val="BodyTex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.</w:t>
            </w:r>
          </w:p>
          <w:p w:rsidR="00727B07" w:rsidRPr="000500FA" w:rsidRDefault="00727B07" w:rsidP="006F3B48">
            <w:pPr>
              <w:pStyle w:val="BodyText"/>
              <w:spacing w:line="360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0500FA">
              <w:rPr>
                <w:rFonts w:ascii="Times New Roman" w:hAnsi="Times New Roman" w:cs="Times New Roman"/>
                <w:bCs w:val="0"/>
                <w:sz w:val="22"/>
                <w:szCs w:val="22"/>
                <w:u w:val="single"/>
              </w:rPr>
              <w:t>Senior Secondary (CBSE)</w:t>
            </w:r>
          </w:p>
          <w:p w:rsidR="00727B07" w:rsidRPr="000500FA" w:rsidRDefault="00727B07" w:rsidP="006F3B48">
            <w:pPr>
              <w:pStyle w:val="BodyText"/>
              <w:rPr>
                <w:rFonts w:ascii="Times New Roman" w:hAnsi="Times New Roman" w:cs="Times New Roman"/>
              </w:rPr>
            </w:pPr>
            <w:r w:rsidRPr="000500FA">
              <w:rPr>
                <w:rFonts w:ascii="Times New Roman" w:hAnsi="Times New Roman" w:cs="Times New Roman"/>
              </w:rPr>
              <w:t>D.A.V MODEL SCHOOL</w:t>
            </w:r>
          </w:p>
          <w:p w:rsidR="00727B07" w:rsidRPr="000500FA" w:rsidRDefault="00727B07" w:rsidP="006F3B48">
            <w:pPr>
              <w:pStyle w:val="BodyText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Central board of secondary education (C.B.S.E),</w:t>
            </w:r>
          </w:p>
          <w:p w:rsidR="00727B07" w:rsidRPr="000500FA" w:rsidRDefault="00727B07" w:rsidP="006F3B48">
            <w:pPr>
              <w:pStyle w:val="BodyText"/>
              <w:rPr>
                <w:rFonts w:ascii="Times New Roman" w:hAnsi="Times New Roman" w:cs="Times New Roman"/>
                <w:b w:val="0"/>
                <w:bCs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Chandigarh</w:t>
            </w:r>
            <w:r w:rsidR="00E27BCF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E27BCF" w:rsidRPr="00E27BC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India</w:t>
            </w:r>
          </w:p>
        </w:tc>
      </w:tr>
      <w:tr w:rsidR="00727B07" w:rsidTr="00272A21">
        <w:trPr>
          <w:cantSplit/>
          <w:trHeight w:val="15873"/>
        </w:trPr>
        <w:tc>
          <w:tcPr>
            <w:tcW w:w="3634" w:type="dxa"/>
            <w:shd w:val="clear" w:color="auto" w:fill="C0C0C0"/>
          </w:tcPr>
          <w:p w:rsidR="00727B07" w:rsidRDefault="00727B07" w:rsidP="006F3B48">
            <w:pPr>
              <w:tabs>
                <w:tab w:val="left" w:pos="1470"/>
              </w:tabs>
              <w:spacing w:line="360" w:lineRule="auto"/>
              <w:ind w:right="-108"/>
              <w:rPr>
                <w:b/>
                <w:bCs/>
                <w:i/>
                <w:iCs/>
                <w:sz w:val="22"/>
                <w:szCs w:val="22"/>
              </w:rPr>
            </w:pPr>
          </w:p>
          <w:p w:rsidR="00727B07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PERMANENT ADDRESS:</w:t>
            </w:r>
          </w:p>
          <w:p w:rsidR="00727B07" w:rsidRPr="00307E2E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  <w:lang w:val="es-ES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es-ES"/>
              </w:rPr>
              <w:t xml:space="preserve">C/O </w:t>
            </w:r>
            <w:proofErr w:type="spellStart"/>
            <w:r>
              <w:rPr>
                <w:b/>
                <w:bCs/>
                <w:i/>
                <w:iCs/>
                <w:sz w:val="22"/>
                <w:szCs w:val="22"/>
                <w:lang w:val="es-ES"/>
              </w:rPr>
              <w:t>Mr.Romesh</w:t>
            </w:r>
            <w:proofErr w:type="spellEnd"/>
            <w:r>
              <w:rPr>
                <w:b/>
                <w:bCs/>
                <w:i/>
                <w:iCs/>
                <w:sz w:val="22"/>
                <w:szCs w:val="22"/>
                <w:lang w:val="es-ES"/>
              </w:rPr>
              <w:t xml:space="preserve"> Kumar </w:t>
            </w:r>
            <w:proofErr w:type="spellStart"/>
            <w:r>
              <w:rPr>
                <w:b/>
                <w:bCs/>
                <w:i/>
                <w:iCs/>
                <w:sz w:val="22"/>
                <w:szCs w:val="22"/>
                <w:lang w:val="es-ES"/>
              </w:rPr>
              <w:t>Sharma</w:t>
            </w:r>
            <w:proofErr w:type="spellEnd"/>
          </w:p>
          <w:p w:rsidR="00727B07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H.No-46, Ward No-10,Ram Nagar</w:t>
            </w:r>
          </w:p>
          <w:p w:rsidR="00727B07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Middle </w:t>
            </w:r>
            <w:proofErr w:type="spellStart"/>
            <w:r>
              <w:rPr>
                <w:b/>
                <w:bCs/>
                <w:i/>
                <w:iCs/>
                <w:sz w:val="22"/>
                <w:szCs w:val="22"/>
              </w:rPr>
              <w:t>Gaura</w:t>
            </w:r>
            <w:proofErr w:type="spellEnd"/>
            <w:r>
              <w:rPr>
                <w:b/>
                <w:bCs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sz w:val="22"/>
                <w:szCs w:val="22"/>
              </w:rPr>
              <w:t>Hamirpur</w:t>
            </w:r>
            <w:proofErr w:type="spellEnd"/>
          </w:p>
          <w:p w:rsidR="00727B07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Himachal </w:t>
            </w:r>
            <w:proofErr w:type="spellStart"/>
            <w:r>
              <w:rPr>
                <w:b/>
                <w:bCs/>
                <w:i/>
                <w:iCs/>
                <w:sz w:val="22"/>
                <w:szCs w:val="22"/>
              </w:rPr>
              <w:t>Pardesh</w:t>
            </w:r>
            <w:proofErr w:type="spellEnd"/>
          </w:p>
          <w:p w:rsidR="00727B07" w:rsidRPr="00A36633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E-Mail- </w:t>
            </w:r>
            <w:r>
              <w:rPr>
                <w:b/>
                <w:bCs/>
                <w:i/>
                <w:iCs/>
                <w:sz w:val="22"/>
                <w:szCs w:val="22"/>
              </w:rPr>
              <w:t>Ashish13sharma@yahoo.co.in</w:t>
            </w:r>
          </w:p>
          <w:p w:rsidR="00727B07" w:rsidRDefault="00727B07" w:rsidP="006F3B48">
            <w:pPr>
              <w:pStyle w:val="Heading9"/>
              <w:tabs>
                <w:tab w:val="left" w:pos="1470"/>
              </w:tabs>
              <w:spacing w:line="360" w:lineRule="auto"/>
            </w:pPr>
            <w:r>
              <w:t>Personal profile:</w:t>
            </w:r>
          </w:p>
          <w:p w:rsidR="00727B07" w:rsidRDefault="00727B07" w:rsidP="006F3B48">
            <w:pPr>
              <w:tabs>
                <w:tab w:val="left" w:pos="1335"/>
                <w:tab w:val="left" w:pos="1425"/>
                <w:tab w:val="left" w:pos="1470"/>
              </w:tabs>
              <w:spacing w:line="360" w:lineRule="auto"/>
              <w:ind w:right="-170"/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 xml:space="preserve">Date of Birth    </w:t>
            </w:r>
            <w:r>
              <w:rPr>
                <w:sz w:val="22"/>
                <w:szCs w:val="22"/>
              </w:rPr>
              <w:t>: 10 May1983</w:t>
            </w:r>
          </w:p>
          <w:p w:rsidR="00727B07" w:rsidRDefault="00727B07" w:rsidP="006F3B48">
            <w:pPr>
              <w:tabs>
                <w:tab w:val="left" w:pos="1335"/>
                <w:tab w:val="left" w:pos="1470"/>
              </w:tabs>
              <w:spacing w:line="360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Gender             </w:t>
            </w:r>
            <w:r>
              <w:rPr>
                <w:sz w:val="22"/>
                <w:szCs w:val="22"/>
              </w:rPr>
              <w:t>: Male</w:t>
            </w:r>
          </w:p>
          <w:p w:rsidR="00727B07" w:rsidRDefault="00727B07" w:rsidP="006F3B48">
            <w:pPr>
              <w:tabs>
                <w:tab w:val="left" w:pos="1245"/>
                <w:tab w:val="left" w:pos="1470"/>
              </w:tabs>
              <w:spacing w:line="360" w:lineRule="auto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Nationality       </w:t>
            </w:r>
            <w:r>
              <w:rPr>
                <w:sz w:val="22"/>
                <w:szCs w:val="22"/>
              </w:rPr>
              <w:t>: Indian</w:t>
            </w:r>
          </w:p>
          <w:p w:rsidR="00727B07" w:rsidRPr="00A36633" w:rsidRDefault="00727B07" w:rsidP="006F3B48">
            <w:pPr>
              <w:tabs>
                <w:tab w:val="left" w:pos="1245"/>
                <w:tab w:val="left" w:pos="1425"/>
                <w:tab w:val="left" w:pos="1470"/>
              </w:tabs>
              <w:spacing w:line="360" w:lineRule="auto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Fathers Name  </w:t>
            </w:r>
            <w:r>
              <w:rPr>
                <w:sz w:val="22"/>
                <w:szCs w:val="22"/>
              </w:rPr>
              <w:t xml:space="preserve">: </w:t>
            </w:r>
            <w:proofErr w:type="spellStart"/>
            <w:r w:rsidRPr="00A36633">
              <w:rPr>
                <w:sz w:val="22"/>
                <w:szCs w:val="22"/>
              </w:rPr>
              <w:t>Mr.</w:t>
            </w:r>
            <w:r>
              <w:rPr>
                <w:sz w:val="22"/>
                <w:szCs w:val="22"/>
              </w:rPr>
              <w:t>R.K</w:t>
            </w:r>
            <w:proofErr w:type="spellEnd"/>
            <w:r>
              <w:rPr>
                <w:sz w:val="22"/>
                <w:szCs w:val="22"/>
              </w:rPr>
              <w:t>.</w:t>
            </w:r>
            <w:r w:rsidRPr="00A36633">
              <w:rPr>
                <w:sz w:val="22"/>
                <w:szCs w:val="22"/>
              </w:rPr>
              <w:t xml:space="preserve"> Sharma</w:t>
            </w:r>
          </w:p>
          <w:p w:rsidR="00727B07" w:rsidRDefault="00727B07" w:rsidP="006F3B48">
            <w:pPr>
              <w:pStyle w:val="Heading6"/>
              <w:tabs>
                <w:tab w:val="left" w:pos="1335"/>
                <w:tab w:val="left" w:pos="1470"/>
              </w:tabs>
              <w:spacing w:line="360" w:lineRule="auto"/>
              <w:rPr>
                <w:i w:val="0"/>
                <w:i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Marital Status</w:t>
            </w:r>
            <w:r>
              <w:rPr>
                <w:i w:val="0"/>
                <w:iCs w:val="0"/>
                <w:sz w:val="22"/>
                <w:szCs w:val="22"/>
              </w:rPr>
              <w:t>: Married</w:t>
            </w:r>
          </w:p>
          <w:p w:rsidR="00727B07" w:rsidRDefault="00727B07" w:rsidP="006F3B48">
            <w:pPr>
              <w:pStyle w:val="Heading6"/>
              <w:tabs>
                <w:tab w:val="left" w:pos="1335"/>
                <w:tab w:val="left" w:pos="1470"/>
              </w:tabs>
              <w:spacing w:line="360" w:lineRule="auto"/>
              <w:rPr>
                <w:i w:val="0"/>
                <w:i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Reli</w:t>
            </w:r>
            <w:smartTag w:uri="urn:schemas-microsoft-com:office:smarttags" w:element="PersonName">
              <w:r>
                <w:rPr>
                  <w:sz w:val="22"/>
                  <w:szCs w:val="22"/>
                </w:rPr>
                <w:t>g</w:t>
              </w:r>
            </w:smartTag>
            <w:r>
              <w:rPr>
                <w:sz w:val="22"/>
                <w:szCs w:val="22"/>
              </w:rPr>
              <w:t xml:space="preserve">ion           </w:t>
            </w:r>
            <w:r w:rsidRPr="00A36633">
              <w:rPr>
                <w:i w:val="0"/>
                <w:sz w:val="22"/>
                <w:szCs w:val="22"/>
              </w:rPr>
              <w:t>:</w:t>
            </w:r>
            <w:r w:rsidRPr="00A36633">
              <w:rPr>
                <w:i w:val="0"/>
                <w:iCs w:val="0"/>
                <w:sz w:val="22"/>
                <w:szCs w:val="22"/>
              </w:rPr>
              <w:t xml:space="preserve"> Hindu</w:t>
            </w:r>
          </w:p>
          <w:p w:rsidR="00727B07" w:rsidRDefault="00727B07" w:rsidP="006F3B48">
            <w:pPr>
              <w:tabs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</w:p>
          <w:p w:rsidR="00727B07" w:rsidRDefault="00727B07" w:rsidP="006F3B48">
            <w:pPr>
              <w:tabs>
                <w:tab w:val="left" w:pos="1470"/>
              </w:tabs>
            </w:pPr>
          </w:p>
          <w:p w:rsidR="00727B07" w:rsidRDefault="00727B07" w:rsidP="006F3B48">
            <w:pPr>
              <w:pStyle w:val="Header"/>
              <w:tabs>
                <w:tab w:val="clear" w:pos="4320"/>
                <w:tab w:val="clear" w:pos="8640"/>
                <w:tab w:val="left" w:pos="1470"/>
              </w:tabs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Lin</w:t>
            </w:r>
            <w:smartTag w:uri="urn:schemas-microsoft-com:office:smarttags" w:element="PersonName">
              <w:r>
                <w:rPr>
                  <w:b/>
                  <w:bCs/>
                  <w:i/>
                  <w:iCs/>
                  <w:sz w:val="22"/>
                  <w:szCs w:val="22"/>
                </w:rPr>
                <w:t>g</w:t>
              </w:r>
            </w:smartTag>
            <w:r>
              <w:rPr>
                <w:b/>
                <w:bCs/>
                <w:i/>
                <w:iCs/>
                <w:sz w:val="22"/>
                <w:szCs w:val="22"/>
              </w:rPr>
              <w:t>uistic:</w:t>
            </w:r>
          </w:p>
          <w:p w:rsidR="00727B07" w:rsidRDefault="00727B07" w:rsidP="006F3B48">
            <w:pPr>
              <w:pStyle w:val="Header"/>
              <w:tabs>
                <w:tab w:val="clear" w:pos="4320"/>
                <w:tab w:val="clear" w:pos="8640"/>
                <w:tab w:val="left" w:pos="1470"/>
              </w:tabs>
              <w:spacing w:line="360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Hindi, English,</w:t>
            </w:r>
          </w:p>
          <w:p w:rsidR="00727B07" w:rsidRDefault="00727B07" w:rsidP="006F3B48">
            <w:pPr>
              <w:pStyle w:val="Header"/>
              <w:tabs>
                <w:tab w:val="clear" w:pos="4320"/>
                <w:tab w:val="clear" w:pos="8640"/>
                <w:tab w:val="left" w:pos="1470"/>
              </w:tabs>
              <w:spacing w:line="360" w:lineRule="auto"/>
              <w:rPr>
                <w:i/>
                <w:iCs/>
                <w:sz w:val="22"/>
                <w:szCs w:val="22"/>
              </w:rPr>
            </w:pPr>
          </w:p>
          <w:p w:rsidR="00727B07" w:rsidRDefault="00727B07" w:rsidP="006F3B48">
            <w:pPr>
              <w:tabs>
                <w:tab w:val="left" w:pos="1470"/>
              </w:tabs>
            </w:pPr>
          </w:p>
        </w:tc>
        <w:tc>
          <w:tcPr>
            <w:tcW w:w="7082" w:type="dxa"/>
          </w:tcPr>
          <w:p w:rsidR="00283B84" w:rsidRPr="00283B84" w:rsidRDefault="006F3B48" w:rsidP="00283B84">
            <w:pPr>
              <w:pStyle w:val="Tit"/>
              <w:shd w:val="clear" w:color="auto" w:fill="C0C0C0"/>
              <w:ind w:left="0" w:right="-155" w:firstLine="0"/>
            </w:pPr>
            <w:r>
              <w:t>Work Experience</w:t>
            </w:r>
          </w:p>
          <w:p w:rsidR="0083245F" w:rsidRDefault="0083245F" w:rsidP="007D1AC3">
            <w:pPr>
              <w:rPr>
                <w:b/>
                <w:u w:val="single"/>
              </w:rPr>
            </w:pPr>
            <w:r w:rsidRPr="0083245F">
              <w:rPr>
                <w:b/>
                <w:u w:val="single"/>
              </w:rPr>
              <w:t>Ambassador Ajanta, Aurangabad</w:t>
            </w:r>
            <w:r>
              <w:rPr>
                <w:b/>
                <w:u w:val="single"/>
              </w:rPr>
              <w:t xml:space="preserve"> </w:t>
            </w:r>
            <w:r w:rsidRPr="00F021D8">
              <w:t>(</w:t>
            </w:r>
            <w:r>
              <w:t>Ju</w:t>
            </w:r>
            <w:r w:rsidR="006F23C6">
              <w:t>ne</w:t>
            </w:r>
            <w:r>
              <w:t>’24 at present</w:t>
            </w:r>
            <w:r w:rsidRPr="00F021D8">
              <w:t>)</w:t>
            </w:r>
          </w:p>
          <w:p w:rsidR="002F7B86" w:rsidRDefault="002F7B86" w:rsidP="0083245F">
            <w:r w:rsidRPr="00663063">
              <w:rPr>
                <w:b/>
              </w:rPr>
              <w:t xml:space="preserve">Designation: - </w:t>
            </w:r>
            <w:r>
              <w:rPr>
                <w:b/>
              </w:rPr>
              <w:t>Unit Head</w:t>
            </w:r>
          </w:p>
          <w:p w:rsidR="0083245F" w:rsidRPr="0083245F" w:rsidRDefault="0083245F" w:rsidP="0083245F">
            <w:r w:rsidRPr="0083245F">
              <w:t>At present working with Hotel Ambassador Ajanta, Aurang</w:t>
            </w:r>
            <w:r>
              <w:t xml:space="preserve">abad as General Manager. Spread </w:t>
            </w:r>
            <w:r w:rsidRPr="0083245F">
              <w:t>out in 14 acres of land this is Five star Hotel with 111 keys. Hote</w:t>
            </w:r>
            <w:r>
              <w:t>l have huge lawns for marriages</w:t>
            </w:r>
            <w:r w:rsidRPr="0083245F">
              <w:t>&amp; conferencing facilities along with Bar &amp; Restaurant.</w:t>
            </w:r>
          </w:p>
          <w:p w:rsidR="0083245F" w:rsidRPr="002F7B86" w:rsidRDefault="0083245F" w:rsidP="007D1AC3">
            <w:pPr>
              <w:rPr>
                <w:b/>
                <w:sz w:val="12"/>
                <w:u w:val="single"/>
              </w:rPr>
            </w:pPr>
          </w:p>
          <w:p w:rsidR="0083245F" w:rsidRPr="0083245F" w:rsidRDefault="0083245F" w:rsidP="0083245F">
            <w:pPr>
              <w:rPr>
                <w:b/>
                <w:u w:val="single"/>
              </w:rPr>
            </w:pPr>
            <w:r w:rsidRPr="0083245F">
              <w:rPr>
                <w:b/>
                <w:u w:val="single"/>
              </w:rPr>
              <w:t>RESPONSIBILITIES:</w:t>
            </w:r>
          </w:p>
          <w:p w:rsidR="0083245F" w:rsidRPr="0083245F" w:rsidRDefault="0083245F" w:rsidP="0083245F">
            <w:pPr>
              <w:pStyle w:val="ListParagraph"/>
              <w:numPr>
                <w:ilvl w:val="0"/>
                <w:numId w:val="20"/>
              </w:numPr>
            </w:pPr>
            <w:r w:rsidRPr="0083245F">
              <w:t>To run the operation smoothly &amp; fluently with cost efficiency. Maintaining the GOP as per</w:t>
            </w:r>
            <w:r>
              <w:t xml:space="preserve"> </w:t>
            </w:r>
            <w:r w:rsidRPr="0083245F">
              <w:t>the budget.</w:t>
            </w:r>
          </w:p>
          <w:p w:rsidR="0083245F" w:rsidRPr="0083245F" w:rsidRDefault="0083245F" w:rsidP="0083245F">
            <w:pPr>
              <w:pStyle w:val="ListParagraph"/>
              <w:numPr>
                <w:ilvl w:val="0"/>
                <w:numId w:val="20"/>
              </w:numPr>
            </w:pPr>
            <w:r w:rsidRPr="0083245F">
              <w:t>Consistently deliver results that contribute to the mission and overall success of the hotel</w:t>
            </w:r>
            <w:r>
              <w:t xml:space="preserve"> </w:t>
            </w:r>
            <w:r w:rsidRPr="0083245F">
              <w:t>by accomplishing performance objectives focused on business revenues, guest and</w:t>
            </w:r>
            <w:r>
              <w:t xml:space="preserve"> </w:t>
            </w:r>
            <w:r w:rsidRPr="0083245F">
              <w:t>associate satisfaction and effectiveness.</w:t>
            </w:r>
          </w:p>
          <w:p w:rsidR="0083245F" w:rsidRPr="0083245F" w:rsidRDefault="0083245F" w:rsidP="0083245F">
            <w:pPr>
              <w:pStyle w:val="ListParagraph"/>
              <w:numPr>
                <w:ilvl w:val="0"/>
                <w:numId w:val="20"/>
              </w:numPr>
            </w:pPr>
            <w:r w:rsidRPr="0083245F">
              <w:t>To ensure Quality systems &amp; procedures are followed up at all levels.</w:t>
            </w:r>
          </w:p>
          <w:p w:rsidR="0083245F" w:rsidRDefault="0083245F" w:rsidP="0083245F">
            <w:pPr>
              <w:pStyle w:val="ListParagraph"/>
              <w:numPr>
                <w:ilvl w:val="0"/>
                <w:numId w:val="20"/>
              </w:numPr>
            </w:pPr>
            <w:r w:rsidRPr="0083245F">
              <w:t xml:space="preserve">Generating MIS for all areas </w:t>
            </w:r>
            <w:r>
              <w:t>&amp; submitting to the head office.</w:t>
            </w:r>
          </w:p>
          <w:p w:rsidR="0083245F" w:rsidRPr="0083245F" w:rsidRDefault="0083245F" w:rsidP="0083245F">
            <w:pPr>
              <w:pStyle w:val="ListParagraph"/>
              <w:numPr>
                <w:ilvl w:val="0"/>
                <w:numId w:val="20"/>
              </w:numPr>
            </w:pPr>
            <w:r w:rsidRPr="0083245F">
              <w:t>Direct and manage property operations to ensure optimum performance and continual</w:t>
            </w:r>
            <w:r>
              <w:t xml:space="preserve"> </w:t>
            </w:r>
            <w:r w:rsidRPr="0083245F">
              <w:t>improvement in the five Key Result Areas (Guest serv</w:t>
            </w:r>
            <w:r>
              <w:t xml:space="preserve">ice, Employees, Sales, Property </w:t>
            </w:r>
            <w:r w:rsidRPr="0083245F">
              <w:t>appearance, and Profit/financial control).</w:t>
            </w:r>
          </w:p>
          <w:p w:rsidR="0083245F" w:rsidRPr="0083245F" w:rsidRDefault="0083245F" w:rsidP="0083245F">
            <w:pPr>
              <w:pStyle w:val="ListParagraph"/>
              <w:numPr>
                <w:ilvl w:val="0"/>
                <w:numId w:val="20"/>
              </w:numPr>
            </w:pPr>
            <w:r w:rsidRPr="0083245F">
              <w:t>Managing staff for higher efficiency &amp; effective functioning. Carrying performance</w:t>
            </w:r>
            <w:r>
              <w:t xml:space="preserve"> </w:t>
            </w:r>
            <w:r w:rsidRPr="0083245F">
              <w:t>reviews, feedback, rectification, improvement measures and motivation.</w:t>
            </w:r>
          </w:p>
          <w:p w:rsidR="0083245F" w:rsidRPr="0083245F" w:rsidRDefault="0083245F" w:rsidP="0083245F">
            <w:pPr>
              <w:pStyle w:val="ListParagraph"/>
              <w:numPr>
                <w:ilvl w:val="0"/>
                <w:numId w:val="20"/>
              </w:numPr>
            </w:pPr>
            <w:r w:rsidRPr="0083245F">
              <w:t>Review the preventive maintenance schedule for all eq</w:t>
            </w:r>
            <w:r>
              <w:t xml:space="preserve">uipment/ systems for the entire </w:t>
            </w:r>
            <w:r w:rsidRPr="0083245F">
              <w:t>year and monitor adherence for the same.</w:t>
            </w:r>
          </w:p>
          <w:p w:rsidR="0083245F" w:rsidRPr="0083245F" w:rsidRDefault="0083245F" w:rsidP="0083245F">
            <w:pPr>
              <w:pStyle w:val="ListParagraph"/>
              <w:numPr>
                <w:ilvl w:val="0"/>
                <w:numId w:val="20"/>
              </w:numPr>
            </w:pPr>
            <w:r w:rsidRPr="0083245F">
              <w:t>Liaison with local municipal authorities/ government and other regulato</w:t>
            </w:r>
            <w:r>
              <w:t xml:space="preserve">ry bodies and </w:t>
            </w:r>
            <w:r w:rsidRPr="0083245F">
              <w:t>ensure that all permissions/ licenses are in place.</w:t>
            </w:r>
          </w:p>
          <w:p w:rsidR="0083245F" w:rsidRPr="002F7B86" w:rsidRDefault="0083245F" w:rsidP="007D1AC3">
            <w:pPr>
              <w:rPr>
                <w:b/>
                <w:sz w:val="10"/>
                <w:u w:val="single"/>
              </w:rPr>
            </w:pPr>
            <w:bookmarkStart w:id="0" w:name="_GoBack"/>
            <w:bookmarkEnd w:id="0"/>
          </w:p>
          <w:p w:rsidR="007D1AC3" w:rsidRDefault="0083245F" w:rsidP="007D1AC3">
            <w:pPr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 w:rsidR="00B56414" w:rsidRPr="00B56414">
              <w:rPr>
                <w:b/>
                <w:u w:val="single"/>
              </w:rPr>
              <w:t xml:space="preserve">Aloft New Delhi </w:t>
            </w:r>
            <w:proofErr w:type="spellStart"/>
            <w:r w:rsidR="00B56414" w:rsidRPr="00B56414">
              <w:rPr>
                <w:b/>
                <w:u w:val="single"/>
              </w:rPr>
              <w:t>Aerocity</w:t>
            </w:r>
            <w:proofErr w:type="spellEnd"/>
            <w:r w:rsidR="00B56414" w:rsidRPr="00B56414">
              <w:rPr>
                <w:b/>
                <w:u w:val="single"/>
              </w:rPr>
              <w:t>, Marriott International</w:t>
            </w:r>
            <w:r w:rsidR="007D1AC3">
              <w:rPr>
                <w:b/>
              </w:rPr>
              <w:t xml:space="preserve"> </w:t>
            </w:r>
            <w:r w:rsidR="007D1AC3" w:rsidRPr="00F021D8">
              <w:t>(</w:t>
            </w:r>
            <w:r w:rsidR="00B56414">
              <w:t>May 2023</w:t>
            </w:r>
            <w:r w:rsidR="007D1AC3" w:rsidRPr="00F021D8">
              <w:t xml:space="preserve"> </w:t>
            </w:r>
            <w:r w:rsidR="004903B6">
              <w:t>– Ju</w:t>
            </w:r>
            <w:r w:rsidR="006F23C6">
              <w:t>ne</w:t>
            </w:r>
            <w:r w:rsidR="004903B6">
              <w:t>’24</w:t>
            </w:r>
            <w:r w:rsidR="007D1AC3" w:rsidRPr="00F021D8">
              <w:t>)</w:t>
            </w:r>
          </w:p>
          <w:p w:rsidR="007D1AC3" w:rsidRDefault="007D1AC3" w:rsidP="007D1AC3">
            <w:pPr>
              <w:rPr>
                <w:b/>
              </w:rPr>
            </w:pPr>
            <w:r w:rsidRPr="00663063">
              <w:rPr>
                <w:b/>
              </w:rPr>
              <w:t>Designation: - Food and Beverage Manager</w:t>
            </w:r>
          </w:p>
          <w:p w:rsidR="00B56414" w:rsidRDefault="00B56414" w:rsidP="00B56414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Managerial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Plan, Forecast and Budget the revenues and cost for the Food &amp; Beverage department.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Develop and implement strategies to achieve a larger market share and attract new segments, for the various outlets.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Create a work environment that is high in employee morale and provides constant learning and development and use the feedback from AES to draw an action plan. </w:t>
            </w:r>
          </w:p>
          <w:p w:rsidR="00B56414" w:rsidRPr="00B56414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 Develop systems and procedures that achieve higher cost efficiency and guest satisfaction. </w:t>
            </w:r>
          </w:p>
          <w:p w:rsidR="00B56414" w:rsidRPr="00B56414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B56414">
              <w:rPr>
                <w:sz w:val="18"/>
              </w:rPr>
              <w:t xml:space="preserve">Nurturing talent within the property, no external hiring </w:t>
            </w:r>
            <w:r>
              <w:rPr>
                <w:sz w:val="18"/>
              </w:rPr>
              <w:t>on supervisor and above roles.</w:t>
            </w:r>
          </w:p>
          <w:p w:rsidR="00B56414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Recruitment and Performance Appraisal/ Management of the staff in the department. Develop &amp; Implement the annual plan linking the department's objectives to the unit's overall strategy. </w:t>
            </w:r>
          </w:p>
          <w:p w:rsidR="00B56414" w:rsidRPr="00B56414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B56414">
              <w:rPr>
                <w:sz w:val="18"/>
              </w:rPr>
              <w:t xml:space="preserve">Marriott international guidelines of “NO OVERTIME” implementation as pilot hotel and leading the department to the lowest monetary payout for the same amongst the operational departments   </w:t>
            </w:r>
          </w:p>
          <w:p w:rsidR="007D1AC3" w:rsidRDefault="007D1AC3" w:rsidP="00B56414">
            <w:pPr>
              <w:ind w:left="360"/>
              <w:rPr>
                <w:sz w:val="18"/>
              </w:rPr>
            </w:pPr>
          </w:p>
          <w:p w:rsidR="00B56414" w:rsidRDefault="00B56414" w:rsidP="00B56414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Operational </w:t>
            </w:r>
          </w:p>
          <w:p w:rsidR="00B56414" w:rsidRPr="00F021D8" w:rsidRDefault="005046FA" w:rsidP="005046FA">
            <w:pPr>
              <w:numPr>
                <w:ilvl w:val="0"/>
                <w:numId w:val="17"/>
              </w:numPr>
              <w:rPr>
                <w:sz w:val="18"/>
              </w:rPr>
            </w:pPr>
            <w:r w:rsidRPr="005046FA">
              <w:rPr>
                <w:sz w:val="18"/>
              </w:rPr>
              <w:t>Collaborated with culinary teams to design and update menus, optimizing offerings to meet customer preferences and industry trends, resul</w:t>
            </w:r>
            <w:r>
              <w:rPr>
                <w:sz w:val="18"/>
              </w:rPr>
              <w:t>ting in a 10% increase in sales</w:t>
            </w:r>
            <w:r w:rsidR="00B56414" w:rsidRPr="00F021D8">
              <w:rPr>
                <w:sz w:val="18"/>
              </w:rPr>
              <w:t xml:space="preserve">.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Ensure through regular monitoring of </w:t>
            </w:r>
            <w:proofErr w:type="spellStart"/>
            <w:r w:rsidRPr="00F021D8">
              <w:rPr>
                <w:sz w:val="18"/>
              </w:rPr>
              <w:t>Medallia</w:t>
            </w:r>
            <w:proofErr w:type="spellEnd"/>
            <w:r w:rsidRPr="00F021D8">
              <w:rPr>
                <w:sz w:val="18"/>
              </w:rPr>
              <w:t xml:space="preserve"> Guest Voice and feedback, prompt, efficient and accurate service to all guests.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Retain guests and enhance guest loyalty through introduction of various schemes, food festivals or other retention </w:t>
            </w:r>
            <w:proofErr w:type="spellStart"/>
            <w:r>
              <w:rPr>
                <w:sz w:val="18"/>
              </w:rPr>
              <w:t>programme</w:t>
            </w:r>
            <w:r w:rsidRPr="00F021D8">
              <w:rPr>
                <w:sz w:val="18"/>
              </w:rPr>
              <w:t>s</w:t>
            </w:r>
            <w:proofErr w:type="spellEnd"/>
            <w:r w:rsidRPr="00F021D8">
              <w:rPr>
                <w:sz w:val="18"/>
              </w:rPr>
              <w:t xml:space="preserve">.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Review the monthly profit and loss statement for various outlets, derive inferences, and develop action plans on the same.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Ensure that all the operational standards set for all the equipment has &amp; processes are followed.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Work in association with cost controllers in various areas of F &amp; B costs.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Prepare the promotion and marketing/PR plans for various outlets.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Develop departmental trainers in association with the training department &amp; oversee all the training activities within the department. </w:t>
            </w:r>
          </w:p>
          <w:p w:rsidR="00B56414" w:rsidRPr="00F021D8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Maintain regular contacts with corporate and individual customers, and build strong relationships with them. </w:t>
            </w:r>
          </w:p>
          <w:p w:rsidR="007D1AC3" w:rsidRPr="00B56414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F021D8">
              <w:rPr>
                <w:sz w:val="18"/>
              </w:rPr>
              <w:t xml:space="preserve">Ensure that the department procures the best quality raw material and cost effective equipment. </w:t>
            </w:r>
          </w:p>
          <w:p w:rsidR="007D1AC3" w:rsidRDefault="007D1AC3" w:rsidP="00283B84">
            <w:pPr>
              <w:rPr>
                <w:b/>
                <w:u w:val="single"/>
              </w:rPr>
            </w:pPr>
          </w:p>
          <w:p w:rsidR="00283B84" w:rsidRDefault="00283B84" w:rsidP="00283B84">
            <w:pPr>
              <w:rPr>
                <w:b/>
              </w:rPr>
            </w:pPr>
            <w:proofErr w:type="spellStart"/>
            <w:r w:rsidRPr="00F021D8">
              <w:rPr>
                <w:b/>
                <w:u w:val="single"/>
              </w:rPr>
              <w:t>Jaypee</w:t>
            </w:r>
            <w:proofErr w:type="spellEnd"/>
            <w:r w:rsidRPr="00F021D8">
              <w:rPr>
                <w:b/>
                <w:u w:val="single"/>
              </w:rPr>
              <w:t xml:space="preserve"> Vasant Continental, New Delhi</w:t>
            </w:r>
            <w:r>
              <w:rPr>
                <w:b/>
              </w:rPr>
              <w:t xml:space="preserve"> </w:t>
            </w:r>
            <w:r w:rsidR="00F021D8" w:rsidRPr="00F021D8">
              <w:t>(</w:t>
            </w:r>
            <w:r w:rsidRPr="00F021D8">
              <w:t xml:space="preserve">November </w:t>
            </w:r>
            <w:r w:rsidR="000A63EB" w:rsidRPr="00F021D8">
              <w:t xml:space="preserve"> 2019 </w:t>
            </w:r>
            <w:r w:rsidR="00B56414">
              <w:t>– April’23</w:t>
            </w:r>
            <w:r w:rsidR="00F021D8" w:rsidRPr="00F021D8">
              <w:t>)</w:t>
            </w:r>
          </w:p>
          <w:p w:rsidR="00F021D8" w:rsidRDefault="00283B84" w:rsidP="00283B84">
            <w:pPr>
              <w:rPr>
                <w:b/>
              </w:rPr>
            </w:pPr>
            <w:r w:rsidRPr="00663063">
              <w:rPr>
                <w:b/>
              </w:rPr>
              <w:t>Designation: - Food and Beverage Manager</w:t>
            </w:r>
          </w:p>
          <w:p w:rsidR="00B56414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B56414">
              <w:rPr>
                <w:sz w:val="18"/>
              </w:rPr>
              <w:t>Business development with aggressive approach to the market need, retaining and producing higher revenues from presently acquired businesses</w:t>
            </w:r>
            <w:r w:rsidR="005046FA">
              <w:rPr>
                <w:sz w:val="18"/>
              </w:rPr>
              <w:t>.</w:t>
            </w:r>
          </w:p>
          <w:p w:rsidR="005046FA" w:rsidRPr="00B56414" w:rsidRDefault="005046FA" w:rsidP="005046FA">
            <w:pPr>
              <w:numPr>
                <w:ilvl w:val="0"/>
                <w:numId w:val="17"/>
              </w:numPr>
              <w:rPr>
                <w:sz w:val="18"/>
              </w:rPr>
            </w:pPr>
            <w:r w:rsidRPr="005046FA">
              <w:rPr>
                <w:sz w:val="18"/>
              </w:rPr>
              <w:t>To ensure growth of the businesses unit in terms of revenue and profitability, interact with the customer &amp; provide exceptional customer service</w:t>
            </w:r>
            <w:r>
              <w:rPr>
                <w:sz w:val="18"/>
              </w:rPr>
              <w:t>.</w:t>
            </w:r>
          </w:p>
          <w:p w:rsidR="005046FA" w:rsidRDefault="005046FA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B56414">
              <w:rPr>
                <w:sz w:val="18"/>
              </w:rPr>
              <w:t xml:space="preserve">Digital footprint increase by </w:t>
            </w:r>
            <w:r w:rsidR="008856F2">
              <w:rPr>
                <w:sz w:val="18"/>
              </w:rPr>
              <w:t>30</w:t>
            </w:r>
            <w:r w:rsidRPr="00B56414">
              <w:rPr>
                <w:sz w:val="18"/>
              </w:rPr>
              <w:t>% by new user engagement, over 20</w:t>
            </w:r>
            <w:r>
              <w:rPr>
                <w:sz w:val="18"/>
              </w:rPr>
              <w:t>22.</w:t>
            </w:r>
          </w:p>
          <w:p w:rsidR="005046FA" w:rsidRDefault="005046FA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5046FA">
              <w:rPr>
                <w:sz w:val="18"/>
              </w:rPr>
              <w:t xml:space="preserve">Led a team of banquet </w:t>
            </w:r>
            <w:r>
              <w:rPr>
                <w:sz w:val="18"/>
              </w:rPr>
              <w:t>operations &amp; sales team</w:t>
            </w:r>
            <w:r w:rsidRPr="005046FA">
              <w:rPr>
                <w:sz w:val="18"/>
              </w:rPr>
              <w:t>, ensuring exceptional service quality for various events, including weddings, corporate meetings, and social gatherings.</w:t>
            </w:r>
          </w:p>
          <w:p w:rsidR="005046FA" w:rsidRDefault="005046FA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5046FA">
              <w:rPr>
                <w:sz w:val="18"/>
              </w:rPr>
              <w:t>Conducted regular inventory assessments, ordered supplies, and minimized waste, resulting in a 12% decrease in co</w:t>
            </w:r>
            <w:r>
              <w:rPr>
                <w:sz w:val="18"/>
              </w:rPr>
              <w:t>st.</w:t>
            </w:r>
          </w:p>
          <w:p w:rsidR="005046FA" w:rsidRDefault="005046FA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5046FA">
              <w:rPr>
                <w:sz w:val="18"/>
              </w:rPr>
              <w:t xml:space="preserve">Implemented and maintained efficient service standards and procedures, resulting in a </w:t>
            </w:r>
            <w:r>
              <w:rPr>
                <w:sz w:val="18"/>
              </w:rPr>
              <w:t>25</w:t>
            </w:r>
            <w:r w:rsidRPr="005046FA">
              <w:rPr>
                <w:sz w:val="18"/>
              </w:rPr>
              <w:t>% increase in guest satisfaction scores.</w:t>
            </w:r>
          </w:p>
          <w:p w:rsidR="00B56414" w:rsidRDefault="00B56414" w:rsidP="00B56414">
            <w:pPr>
              <w:numPr>
                <w:ilvl w:val="0"/>
                <w:numId w:val="17"/>
              </w:numPr>
              <w:rPr>
                <w:sz w:val="18"/>
              </w:rPr>
            </w:pPr>
            <w:r w:rsidRPr="00B56414">
              <w:rPr>
                <w:sz w:val="18"/>
              </w:rPr>
              <w:t>Manage all F&amp;B and day-to-day operations within budgeted guidelines and to the highest standards</w:t>
            </w:r>
          </w:p>
          <w:p w:rsidR="005046FA" w:rsidRDefault="005046FA" w:rsidP="005046FA">
            <w:pPr>
              <w:numPr>
                <w:ilvl w:val="0"/>
                <w:numId w:val="17"/>
              </w:numPr>
              <w:rPr>
                <w:sz w:val="18"/>
              </w:rPr>
            </w:pPr>
            <w:r w:rsidRPr="005046FA">
              <w:rPr>
                <w:sz w:val="18"/>
              </w:rPr>
              <w:t>Cost management by negotiating beverage contracts to the tune of a minimum 25% above any other previously signed contract</w:t>
            </w:r>
            <w:r>
              <w:rPr>
                <w:sz w:val="18"/>
              </w:rPr>
              <w:t>.</w:t>
            </w:r>
          </w:p>
          <w:p w:rsidR="005046FA" w:rsidRPr="005046FA" w:rsidRDefault="005046FA" w:rsidP="005046FA">
            <w:pPr>
              <w:pStyle w:val="ListParagraph"/>
              <w:numPr>
                <w:ilvl w:val="0"/>
                <w:numId w:val="17"/>
              </w:numPr>
              <w:rPr>
                <w:sz w:val="18"/>
              </w:rPr>
            </w:pPr>
            <w:r w:rsidRPr="005046FA">
              <w:rPr>
                <w:sz w:val="18"/>
              </w:rPr>
              <w:t>Brand sta</w:t>
            </w:r>
            <w:r>
              <w:rPr>
                <w:sz w:val="18"/>
              </w:rPr>
              <w:t>ndard, food safety and mystery</w:t>
            </w:r>
            <w:r w:rsidRPr="005046FA">
              <w:rPr>
                <w:sz w:val="18"/>
              </w:rPr>
              <w:t xml:space="preserve"> audit scores at 9</w:t>
            </w:r>
            <w:r>
              <w:rPr>
                <w:sz w:val="18"/>
              </w:rPr>
              <w:t>2</w:t>
            </w:r>
            <w:r w:rsidRPr="005046FA">
              <w:rPr>
                <w:sz w:val="18"/>
              </w:rPr>
              <w:t xml:space="preserve">% for both </w:t>
            </w:r>
            <w:r>
              <w:rPr>
                <w:sz w:val="18"/>
              </w:rPr>
              <w:t>2022</w:t>
            </w:r>
          </w:p>
          <w:p w:rsidR="00B56414" w:rsidRPr="005046FA" w:rsidRDefault="00B56414" w:rsidP="005046FA">
            <w:pPr>
              <w:ind w:left="720"/>
              <w:rPr>
                <w:sz w:val="18"/>
              </w:rPr>
            </w:pPr>
          </w:p>
          <w:p w:rsidR="000A63EB" w:rsidRPr="00F021D8" w:rsidRDefault="00FC24C7" w:rsidP="000A63EB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F021D8">
              <w:rPr>
                <w:b/>
                <w:bCs/>
                <w:u w:val="single"/>
              </w:rPr>
              <w:t xml:space="preserve">Radisson </w:t>
            </w:r>
            <w:proofErr w:type="spellStart"/>
            <w:r w:rsidRPr="00F021D8">
              <w:rPr>
                <w:b/>
                <w:bCs/>
                <w:u w:val="single"/>
              </w:rPr>
              <w:t>Blu</w:t>
            </w:r>
            <w:proofErr w:type="spellEnd"/>
            <w:r w:rsidR="00FE34B6" w:rsidRPr="00F021D8">
              <w:rPr>
                <w:b/>
                <w:bCs/>
                <w:u w:val="single"/>
              </w:rPr>
              <w:t>,  Nagpur, India</w:t>
            </w:r>
            <w:r w:rsidR="000A63EB" w:rsidRPr="00F021D8">
              <w:rPr>
                <w:bCs/>
              </w:rPr>
              <w:t>( February 2016 – April 2018)</w:t>
            </w:r>
          </w:p>
          <w:p w:rsidR="000A63EB" w:rsidRDefault="000A63EB" w:rsidP="00FE34B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 w:rsidRPr="005C7838">
              <w:t xml:space="preserve">Joined as </w:t>
            </w:r>
            <w:r w:rsidR="004A2989">
              <w:t>an</w:t>
            </w:r>
            <w:r w:rsidRPr="005C7838">
              <w:t xml:space="preserve"> </w:t>
            </w:r>
            <w:r>
              <w:t xml:space="preserve">Assistant Food &amp; Beverage </w:t>
            </w:r>
            <w:r w:rsidRPr="005C7838">
              <w:t>Manager and got promoted as Food and Beverage Manager.</w:t>
            </w:r>
          </w:p>
          <w:p w:rsidR="00F021D8" w:rsidRDefault="000A63EB" w:rsidP="006F3B48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</w:rPr>
              <w:t xml:space="preserve">Designation: </w:t>
            </w:r>
            <w:r w:rsidR="00220E3E">
              <w:rPr>
                <w:b/>
                <w:bCs/>
              </w:rPr>
              <w:t xml:space="preserve">Food </w:t>
            </w:r>
            <w:r w:rsidR="009D7908">
              <w:rPr>
                <w:b/>
                <w:bCs/>
              </w:rPr>
              <w:t>a</w:t>
            </w:r>
            <w:r w:rsidR="00220E3E">
              <w:rPr>
                <w:b/>
                <w:bCs/>
              </w:rPr>
              <w:t>nd Beverage Manager</w:t>
            </w:r>
            <w:r w:rsidR="00F021D8" w:rsidRPr="00F021D8">
              <w:rPr>
                <w:bCs/>
              </w:rPr>
              <w:t>( April 2018 – November 2019)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>Managing food and beverage operations within budget and to the highest standards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>Forecasting, budgeting and implementation of cost practice to increase the profitability.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 xml:space="preserve">Liaison with Marketing department to improve the business through F&amp;B Marketing strategies 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>Preserve excellent levels of internal and external customer service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>Design exceptional menus, purchase goods and continuously make necessary improvements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>Working knowledge of various computer software programs (MS Office, restaurant management software, POS)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>Lead F&amp;B team by attracting, recruiting, training and appraising talented personnel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>Establish targets, KPI’s, schedules, policies and procedures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>Provide a two way communication and nurture an ownership environment with emphasis in motivation and teamwork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>Comply with all health and safety regulations</w:t>
            </w:r>
          </w:p>
          <w:p w:rsidR="00FC24C7" w:rsidRPr="00283B84" w:rsidRDefault="00FC24C7" w:rsidP="00283B84">
            <w:pPr>
              <w:numPr>
                <w:ilvl w:val="0"/>
                <w:numId w:val="17"/>
              </w:numPr>
              <w:rPr>
                <w:sz w:val="18"/>
              </w:rPr>
            </w:pPr>
            <w:r w:rsidRPr="00283B84">
              <w:rPr>
                <w:sz w:val="18"/>
              </w:rPr>
              <w:t>Report on management regarding sales results and productivity</w:t>
            </w:r>
          </w:p>
          <w:p w:rsidR="00221213" w:rsidRPr="00283B84" w:rsidRDefault="00924A68" w:rsidP="00283B84">
            <w:pPr>
              <w:widowControl w:val="0"/>
              <w:tabs>
                <w:tab w:val="left" w:pos="4839"/>
              </w:tabs>
              <w:autoSpaceDE w:val="0"/>
              <w:autoSpaceDN w:val="0"/>
              <w:adjustRightInd w:val="0"/>
              <w:rPr>
                <w:bCs/>
              </w:rPr>
            </w:pPr>
            <w:r>
              <w:rPr>
                <w:bCs/>
              </w:rPr>
              <w:tab/>
            </w:r>
          </w:p>
          <w:p w:rsidR="00E5187B" w:rsidRPr="00F021D8" w:rsidRDefault="00317938" w:rsidP="006F3B48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83245F">
              <w:rPr>
                <w:b/>
                <w:bCs/>
                <w:u w:val="single"/>
              </w:rPr>
              <w:t>Crowne Plaza</w:t>
            </w:r>
            <w:r w:rsidR="00283B84" w:rsidRPr="0083245F">
              <w:rPr>
                <w:b/>
                <w:bCs/>
                <w:u w:val="single"/>
              </w:rPr>
              <w:t>, Bahrain</w:t>
            </w:r>
            <w:r w:rsidR="00081089">
              <w:rPr>
                <w:b/>
                <w:bCs/>
              </w:rPr>
              <w:t xml:space="preserve"> </w:t>
            </w:r>
            <w:r w:rsidR="00136C65" w:rsidRPr="00F021D8">
              <w:rPr>
                <w:bCs/>
              </w:rPr>
              <w:t>(</w:t>
            </w:r>
            <w:r w:rsidR="00C2525E" w:rsidRPr="00F021D8">
              <w:rPr>
                <w:bCs/>
              </w:rPr>
              <w:t>February</w:t>
            </w:r>
            <w:r w:rsidR="00136C65" w:rsidRPr="00F021D8">
              <w:rPr>
                <w:bCs/>
              </w:rPr>
              <w:t xml:space="preserve"> 201</w:t>
            </w:r>
            <w:r w:rsidR="00C2525E" w:rsidRPr="00F021D8">
              <w:rPr>
                <w:bCs/>
              </w:rPr>
              <w:t>5</w:t>
            </w:r>
            <w:r w:rsidR="00221213" w:rsidRPr="00F021D8">
              <w:rPr>
                <w:bCs/>
              </w:rPr>
              <w:t>–  January 2016</w:t>
            </w:r>
            <w:r w:rsidR="00727B07" w:rsidRPr="00F021D8">
              <w:rPr>
                <w:bCs/>
              </w:rPr>
              <w:t>)</w:t>
            </w:r>
          </w:p>
          <w:p w:rsidR="00AF621E" w:rsidRDefault="000A63EB" w:rsidP="00AF621E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</w:rPr>
              <w:t xml:space="preserve">Designation: </w:t>
            </w:r>
            <w:r w:rsidR="00727B07" w:rsidRPr="000500FA">
              <w:rPr>
                <w:b/>
                <w:bCs/>
              </w:rPr>
              <w:t>Restaurant Manager.</w:t>
            </w:r>
          </w:p>
          <w:p w:rsidR="00221213" w:rsidRPr="00B56414" w:rsidRDefault="00221213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B56414">
              <w:rPr>
                <w:rStyle w:val="apple-style-span"/>
                <w:rFonts w:ascii="Times New Roman" w:hAnsi="Times New Roman" w:cs="Times New Roman"/>
                <w:b w:val="0"/>
              </w:rPr>
              <w:t>Ensured timely implementation and effective follow up of strategies with respective teams to achieve the set goals of the hotel.</w:t>
            </w:r>
          </w:p>
          <w:p w:rsidR="00221213" w:rsidRPr="00B56414" w:rsidRDefault="00221213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B56414">
              <w:rPr>
                <w:rStyle w:val="apple-style-span"/>
                <w:rFonts w:ascii="Times New Roman" w:hAnsi="Times New Roman" w:cs="Times New Roman"/>
                <w:b w:val="0"/>
              </w:rPr>
              <w:t>Tracking customer comments systematically through the comment management system and work on corrective actions.</w:t>
            </w:r>
          </w:p>
          <w:p w:rsidR="00221213" w:rsidRPr="00B56414" w:rsidRDefault="00221213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B56414">
              <w:rPr>
                <w:rStyle w:val="apple-style-span"/>
                <w:rFonts w:ascii="Times New Roman" w:hAnsi="Times New Roman" w:cs="Times New Roman"/>
                <w:b w:val="0"/>
              </w:rPr>
              <w:t>Communicated with the Chef, Director of Food and Beverage to discuss menus, marketing strategies and guest comments and concerns.</w:t>
            </w:r>
          </w:p>
          <w:p w:rsidR="00221213" w:rsidRPr="00B56414" w:rsidRDefault="00221213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B56414">
              <w:rPr>
                <w:rStyle w:val="apple-style-span"/>
                <w:rFonts w:ascii="Times New Roman" w:hAnsi="Times New Roman" w:cs="Times New Roman"/>
                <w:b w:val="0"/>
              </w:rPr>
              <w:t>Was solely responsible for monthly financial presentations of the outlet with the Executive Team &amp; preparation of budgets, forecasts for the department.</w:t>
            </w:r>
          </w:p>
          <w:p w:rsidR="00221213" w:rsidRPr="00B56414" w:rsidRDefault="00221213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B56414">
              <w:rPr>
                <w:rStyle w:val="apple-style-span"/>
                <w:rFonts w:ascii="Times New Roman" w:hAnsi="Times New Roman" w:cs="Times New Roman"/>
                <w:b w:val="0"/>
              </w:rPr>
              <w:t>Monitored strict adherence of internal control to deliver highest quality standards in the service.</w:t>
            </w:r>
          </w:p>
          <w:p w:rsidR="00221213" w:rsidRPr="00B56414" w:rsidRDefault="00221213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B56414">
              <w:rPr>
                <w:rStyle w:val="apple-style-span"/>
                <w:rFonts w:ascii="Times New Roman" w:hAnsi="Times New Roman" w:cs="Times New Roman"/>
                <w:b w:val="0"/>
              </w:rPr>
              <w:t>Conducted daily, weekly, monthly meetings with the department staff and evaluating progress.</w:t>
            </w:r>
          </w:p>
          <w:p w:rsidR="00221213" w:rsidRPr="00B56414" w:rsidRDefault="00221213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B56414">
              <w:rPr>
                <w:rStyle w:val="apple-style-span"/>
                <w:rFonts w:ascii="Times New Roman" w:hAnsi="Times New Roman" w:cs="Times New Roman"/>
                <w:b w:val="0"/>
              </w:rPr>
              <w:t>Conducted Training to all associates as Departmental Trainer.</w:t>
            </w:r>
          </w:p>
          <w:p w:rsidR="00221213" w:rsidRPr="00B56414" w:rsidRDefault="00221213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B56414">
              <w:rPr>
                <w:rStyle w:val="apple-style-span"/>
                <w:rFonts w:ascii="Times New Roman" w:hAnsi="Times New Roman" w:cs="Times New Roman"/>
                <w:b w:val="0"/>
              </w:rPr>
              <w:t>Redefined standard operating procedures in line with Brand Standards &amp; ISO requirements.</w:t>
            </w:r>
          </w:p>
          <w:p w:rsidR="00B647C6" w:rsidRPr="00B56414" w:rsidRDefault="00221213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B56414">
              <w:rPr>
                <w:rStyle w:val="apple-style-span"/>
                <w:rFonts w:ascii="Times New Roman" w:hAnsi="Times New Roman" w:cs="Times New Roman"/>
                <w:b w:val="0"/>
              </w:rPr>
              <w:t>Maintained Health, Hygiene &amp; Safety aspects in the working environment.</w:t>
            </w:r>
          </w:p>
          <w:p w:rsidR="00B56414" w:rsidRDefault="00B56414" w:rsidP="00B56414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83245F" w:rsidRDefault="0083245F" w:rsidP="00B56414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83245F" w:rsidRDefault="0083245F" w:rsidP="00B56414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83245F" w:rsidRDefault="0083245F" w:rsidP="00B56414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83245F" w:rsidRDefault="0083245F" w:rsidP="00B56414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83245F" w:rsidRDefault="0083245F" w:rsidP="00B56414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83245F" w:rsidRDefault="0083245F" w:rsidP="00B56414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B56414" w:rsidRPr="000500FA" w:rsidRDefault="00B56414" w:rsidP="00B56414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 w:rsidRPr="0083245F">
              <w:rPr>
                <w:b/>
                <w:bCs/>
                <w:u w:val="single"/>
              </w:rPr>
              <w:t xml:space="preserve">Radisson </w:t>
            </w:r>
            <w:proofErr w:type="spellStart"/>
            <w:r w:rsidRPr="0083245F">
              <w:rPr>
                <w:b/>
                <w:bCs/>
                <w:u w:val="single"/>
              </w:rPr>
              <w:t>Blu</w:t>
            </w:r>
            <w:proofErr w:type="spellEnd"/>
            <w:r w:rsidRPr="0083245F">
              <w:rPr>
                <w:b/>
                <w:bCs/>
                <w:u w:val="single"/>
              </w:rPr>
              <w:t xml:space="preserve">, </w:t>
            </w:r>
            <w:proofErr w:type="spellStart"/>
            <w:r w:rsidRPr="0083245F">
              <w:rPr>
                <w:b/>
                <w:bCs/>
                <w:u w:val="single"/>
              </w:rPr>
              <w:t>Dwarka</w:t>
            </w:r>
            <w:proofErr w:type="spellEnd"/>
            <w:r w:rsidRPr="0083245F">
              <w:rPr>
                <w:b/>
                <w:bCs/>
                <w:u w:val="single"/>
              </w:rPr>
              <w:t>.</w:t>
            </w:r>
            <w:r w:rsidRPr="000500FA">
              <w:rPr>
                <w:b/>
                <w:bCs/>
              </w:rPr>
              <w:t xml:space="preserve"> (April 2012 – </w:t>
            </w:r>
            <w:r>
              <w:rPr>
                <w:b/>
                <w:bCs/>
              </w:rPr>
              <w:t>September 2014</w:t>
            </w:r>
            <w:r w:rsidRPr="000500FA">
              <w:rPr>
                <w:b/>
                <w:bCs/>
              </w:rPr>
              <w:t>)</w:t>
            </w:r>
          </w:p>
          <w:p w:rsidR="00B56414" w:rsidRPr="00283B84" w:rsidRDefault="00B56414" w:rsidP="00B56414">
            <w:pPr>
              <w:widowControl w:val="0"/>
              <w:autoSpaceDE w:val="0"/>
              <w:autoSpaceDN w:val="0"/>
              <w:adjustRightInd w:val="0"/>
              <w:rPr>
                <w:rStyle w:val="apple-style-span"/>
                <w:b/>
                <w:bCs/>
              </w:rPr>
            </w:pPr>
            <w:r>
              <w:rPr>
                <w:b/>
                <w:bCs/>
              </w:rPr>
              <w:t>Restaurant Manager( Spring &amp; In Room Dining)</w:t>
            </w:r>
          </w:p>
          <w:p w:rsidR="00B56414" w:rsidRPr="00D07E0F" w:rsidRDefault="00B56414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D07E0F">
              <w:rPr>
                <w:rStyle w:val="apple-style-span"/>
                <w:rFonts w:ascii="Times New Roman" w:hAnsi="Times New Roman" w:cs="Times New Roman"/>
                <w:b w:val="0"/>
              </w:rPr>
              <w:t xml:space="preserve">Planning menu for an expansive repertoire of menus, along with portion standardization and supervision of food preparation &amp; service. </w:t>
            </w:r>
          </w:p>
          <w:p w:rsidR="00B56414" w:rsidRPr="00D07E0F" w:rsidRDefault="00B56414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D07E0F">
              <w:rPr>
                <w:rStyle w:val="apple-style-span"/>
                <w:rFonts w:ascii="Times New Roman" w:hAnsi="Times New Roman" w:cs="Times New Roman"/>
                <w:b w:val="0"/>
              </w:rPr>
              <w:t xml:space="preserve">Spearheading the entire restaurant operation related activities, including monitoring breakfast and </w:t>
            </w:r>
            <w:proofErr w:type="spellStart"/>
            <w:r w:rsidRPr="00D07E0F">
              <w:rPr>
                <w:rStyle w:val="apple-style-span"/>
                <w:rFonts w:ascii="Times New Roman" w:hAnsi="Times New Roman" w:cs="Times New Roman"/>
                <w:b w:val="0"/>
              </w:rPr>
              <w:t>A’la</w:t>
            </w:r>
            <w:proofErr w:type="spellEnd"/>
            <w:r w:rsidRPr="00D07E0F">
              <w:rPr>
                <w:rStyle w:val="apple-style-span"/>
                <w:rFonts w:ascii="Times New Roman" w:hAnsi="Times New Roman" w:cs="Times New Roman"/>
                <w:b w:val="0"/>
              </w:rPr>
              <w:t xml:space="preserve"> carte’ preparation.</w:t>
            </w:r>
          </w:p>
          <w:p w:rsidR="00B56414" w:rsidRPr="00D07E0F" w:rsidRDefault="00B56414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D07E0F">
              <w:rPr>
                <w:rStyle w:val="apple-style-span"/>
                <w:rFonts w:ascii="Times New Roman" w:hAnsi="Times New Roman" w:cs="Times New Roman"/>
                <w:b w:val="0"/>
              </w:rPr>
              <w:t>Experimenting &amp; presenting innovative ideas, styles and ensuring cost control measures.</w:t>
            </w:r>
          </w:p>
          <w:p w:rsidR="00B56414" w:rsidRPr="00D07E0F" w:rsidRDefault="00B56414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D07E0F">
              <w:rPr>
                <w:rStyle w:val="apple-style-span"/>
                <w:rFonts w:ascii="Times New Roman" w:hAnsi="Times New Roman" w:cs="Times New Roman"/>
                <w:b w:val="0"/>
              </w:rPr>
              <w:t>Maintaining quality and consistency of service for enhancing satisfaction amongst customers.</w:t>
            </w:r>
          </w:p>
          <w:p w:rsidR="00B56414" w:rsidRDefault="00B56414" w:rsidP="00B56414">
            <w:pPr>
              <w:ind w:left="720"/>
              <w:jc w:val="both"/>
              <w:rPr>
                <w:rStyle w:val="apple-style-span"/>
              </w:rPr>
            </w:pPr>
            <w:r w:rsidRPr="00D07E0F">
              <w:rPr>
                <w:rStyle w:val="apple-style-span"/>
              </w:rPr>
              <w:t>Conducting hygiene inspections and conveying feedback to operating staff as well as managers for gaps in actual vs. standardized norms.</w:t>
            </w:r>
          </w:p>
          <w:p w:rsidR="00B56414" w:rsidRDefault="00B56414" w:rsidP="00B56414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B56414" w:rsidRPr="000500FA" w:rsidRDefault="00B56414" w:rsidP="00B56414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 w:rsidRPr="0083245F">
              <w:rPr>
                <w:b/>
                <w:bCs/>
                <w:u w:val="single"/>
              </w:rPr>
              <w:t>Galaxy Hotel and Spa, Gurgaon.</w:t>
            </w:r>
            <w:r w:rsidRPr="000500FA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February</w:t>
            </w:r>
            <w:r w:rsidRPr="000500FA">
              <w:rPr>
                <w:b/>
                <w:bCs/>
              </w:rPr>
              <w:t xml:space="preserve"> 2011 – April 2012)</w:t>
            </w:r>
            <w:r w:rsidRPr="000500FA">
              <w:rPr>
                <w:b/>
                <w:bCs/>
              </w:rPr>
              <w:tab/>
            </w:r>
          </w:p>
          <w:p w:rsidR="00B56414" w:rsidRPr="00B56414" w:rsidRDefault="00B56414" w:rsidP="00B56414">
            <w:pPr>
              <w:widowControl w:val="0"/>
              <w:autoSpaceDE w:val="0"/>
              <w:autoSpaceDN w:val="0"/>
              <w:adjustRightInd w:val="0"/>
              <w:rPr>
                <w:rStyle w:val="apple-style-span"/>
                <w:b/>
                <w:bCs/>
              </w:rPr>
            </w:pPr>
            <w:r w:rsidRPr="000500FA">
              <w:rPr>
                <w:b/>
                <w:bCs/>
              </w:rPr>
              <w:t>Restaurant Manager( The Monk)</w:t>
            </w:r>
          </w:p>
          <w:p w:rsidR="00B56414" w:rsidRPr="00DD60AF" w:rsidRDefault="00B56414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DD60AF">
              <w:rPr>
                <w:rStyle w:val="apple-style-span"/>
                <w:rFonts w:ascii="Times New Roman" w:hAnsi="Times New Roman" w:cs="Times New Roman"/>
                <w:b w:val="0"/>
              </w:rPr>
              <w:t>Ensuring maximum customer satisfaction by achieving delivery of service quality norms.</w:t>
            </w:r>
          </w:p>
          <w:p w:rsidR="00B56414" w:rsidRPr="00DD60AF" w:rsidRDefault="00B56414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DD60AF">
              <w:rPr>
                <w:rStyle w:val="apple-style-span"/>
                <w:rFonts w:ascii="Times New Roman" w:hAnsi="Times New Roman" w:cs="Times New Roman"/>
                <w:b w:val="0"/>
              </w:rPr>
              <w:t>Executing policies &amp; procedures in the operating systems to achieve greater customer delight.</w:t>
            </w:r>
          </w:p>
          <w:p w:rsidR="00B56414" w:rsidRPr="00DD60AF" w:rsidRDefault="00B56414" w:rsidP="00B56414">
            <w:pPr>
              <w:pStyle w:val="BodyText"/>
              <w:numPr>
                <w:ilvl w:val="0"/>
                <w:numId w:val="12"/>
              </w:numPr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DD60AF">
              <w:rPr>
                <w:rStyle w:val="apple-style-span"/>
                <w:rFonts w:ascii="Times New Roman" w:hAnsi="Times New Roman" w:cs="Times New Roman"/>
                <w:b w:val="0"/>
              </w:rPr>
              <w:t>Interacting with clients, handle guests requests &amp; resolving complaints.</w:t>
            </w:r>
          </w:p>
          <w:p w:rsidR="00B56414" w:rsidRDefault="00B56414" w:rsidP="00B56414">
            <w:pPr>
              <w:ind w:left="720"/>
              <w:jc w:val="both"/>
              <w:rPr>
                <w:rStyle w:val="apple-style-span"/>
              </w:rPr>
            </w:pPr>
            <w:r w:rsidRPr="00DD60AF">
              <w:rPr>
                <w:rStyle w:val="apple-style-span"/>
              </w:rPr>
              <w:t>Training the staff in accordance to the company’s specification &amp; standard procedure</w:t>
            </w:r>
            <w:r>
              <w:rPr>
                <w:rStyle w:val="apple-style-span"/>
              </w:rPr>
              <w:t>.</w:t>
            </w:r>
          </w:p>
          <w:p w:rsidR="0083245F" w:rsidRDefault="0083245F" w:rsidP="0083245F">
            <w:pPr>
              <w:jc w:val="both"/>
              <w:rPr>
                <w:rStyle w:val="apple-style-span"/>
              </w:rPr>
            </w:pPr>
          </w:p>
          <w:p w:rsidR="0083245F" w:rsidRPr="00B56414" w:rsidRDefault="0083245F" w:rsidP="0083245F">
            <w:pPr>
              <w:spacing w:line="312" w:lineRule="auto"/>
              <w:rPr>
                <w:color w:val="666666"/>
                <w:sz w:val="14"/>
                <w:szCs w:val="14"/>
              </w:rPr>
            </w:pPr>
            <w:r w:rsidRPr="0083245F">
              <w:rPr>
                <w:b/>
                <w:bCs/>
                <w:u w:val="single"/>
              </w:rPr>
              <w:t>Atlantis The Palm, Dubai</w:t>
            </w:r>
            <w:r w:rsidRPr="000500FA">
              <w:rPr>
                <w:b/>
                <w:bCs/>
              </w:rPr>
              <w:t>. (October 20</w:t>
            </w:r>
            <w:r w:rsidRPr="000500FA">
              <w:rPr>
                <w:b/>
              </w:rPr>
              <w:t xml:space="preserve">08 to </w:t>
            </w:r>
            <w:r>
              <w:rPr>
                <w:b/>
              </w:rPr>
              <w:t>December</w:t>
            </w:r>
            <w:r w:rsidRPr="000500FA">
              <w:rPr>
                <w:b/>
              </w:rPr>
              <w:t xml:space="preserve"> 2010)</w:t>
            </w:r>
          </w:p>
          <w:p w:rsidR="0083245F" w:rsidRDefault="0083245F" w:rsidP="0083245F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 w:rsidRPr="000500FA">
              <w:rPr>
                <w:b/>
                <w:bCs/>
              </w:rPr>
              <w:t>Supervisor, Member of Pre-Opening Team</w:t>
            </w:r>
          </w:p>
          <w:p w:rsidR="0083245F" w:rsidRPr="000500FA" w:rsidRDefault="0083245F" w:rsidP="0083245F">
            <w:pPr>
              <w:widowControl w:val="0"/>
              <w:autoSpaceDE w:val="0"/>
              <w:autoSpaceDN w:val="0"/>
              <w:adjustRightInd w:val="0"/>
              <w:rPr>
                <w:b/>
                <w:sz w:val="22"/>
                <w:szCs w:val="18"/>
              </w:rPr>
            </w:pP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 xml:space="preserve">Atlantis, The Palm is a 1,539 room, ocean-themed destination resort located at the center of the crescent of the man-made Palm </w:t>
            </w:r>
            <w:proofErr w:type="spellStart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Jumeirah</w:t>
            </w:r>
            <w:proofErr w:type="spellEnd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 xml:space="preserve"> in Dubai with world-class facilities-Offers 5600 </w:t>
            </w:r>
            <w:proofErr w:type="spellStart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sqm</w:t>
            </w:r>
            <w:proofErr w:type="spellEnd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. Of conference &amp; meeting space and choice of 17 food &amp; beverage outlets with variety of dining options.</w:t>
            </w:r>
          </w:p>
          <w:p w:rsidR="0083245F" w:rsidRPr="000500FA" w:rsidRDefault="0083245F" w:rsidP="0083245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18"/>
              </w:rPr>
            </w:pP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  <w:r w:rsidRPr="0083245F">
              <w:rPr>
                <w:rFonts w:ascii="Times New Roman" w:hAnsi="Times New Roman" w:cs="Times New Roman"/>
                <w:u w:val="single"/>
              </w:rPr>
              <w:t>Taj Residency, Chandigarh</w:t>
            </w:r>
            <w:r w:rsidRPr="000500FA">
              <w:rPr>
                <w:rFonts w:ascii="Times New Roman" w:hAnsi="Times New Roman" w:cs="Times New Roman"/>
              </w:rPr>
              <w:t>. (September 2007 to October 2008)</w:t>
            </w:r>
          </w:p>
          <w:p w:rsidR="0083245F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  <w:r w:rsidRPr="000500FA">
              <w:rPr>
                <w:rFonts w:ascii="Times New Roman" w:hAnsi="Times New Roman" w:cs="Times New Roman"/>
              </w:rPr>
              <w:t>Catering Assistant</w:t>
            </w: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Dera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</w:p>
          <w:p w:rsidR="0083245F" w:rsidRDefault="0083245F" w:rsidP="0083245F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Taj Residency Chandigarh- A Five star Deluxe Business Hotel by Taj Group of Hotels- Located in the center of the city with stunning view of Gardens. Provides 140 rooms, Choice of 3 Restaurants and bars and a large banqueting space.</w:t>
            </w:r>
          </w:p>
          <w:p w:rsidR="0083245F" w:rsidRDefault="0083245F" w:rsidP="0083245F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b w:val="0"/>
              </w:rPr>
            </w:pP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  <w:r w:rsidRPr="0083245F">
              <w:rPr>
                <w:rFonts w:ascii="Times New Roman" w:hAnsi="Times New Roman" w:cs="Times New Roman"/>
                <w:u w:val="single"/>
              </w:rPr>
              <w:t>The Imperial, New Delhi.</w:t>
            </w:r>
            <w:r w:rsidRPr="000500FA">
              <w:rPr>
                <w:rFonts w:ascii="Times New Roman" w:hAnsi="Times New Roman" w:cs="Times New Roman"/>
              </w:rPr>
              <w:t xml:space="preserve"> (September 2005. to August 2007)</w:t>
            </w:r>
          </w:p>
          <w:p w:rsidR="0083245F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  <w:r w:rsidRPr="000500FA">
              <w:rPr>
                <w:rFonts w:ascii="Times New Roman" w:hAnsi="Times New Roman" w:cs="Times New Roman"/>
              </w:rPr>
              <w:t>Catering Executive( 1911 Restaurant)</w:t>
            </w: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</w:p>
          <w:p w:rsidR="0083245F" w:rsidRPr="000500FA" w:rsidRDefault="0083245F" w:rsidP="0083245F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1911-All day dining restaurant &amp;</w:t>
            </w:r>
            <w:proofErr w:type="spellStart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Wineing</w:t>
            </w:r>
            <w:proofErr w:type="spellEnd"/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 xml:space="preserve"> Restaurant, Offers New world cuisine and large choice of wines from 90 countries around the world.</w:t>
            </w:r>
          </w:p>
          <w:p w:rsidR="0083245F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  <w:b w:val="0"/>
              </w:rPr>
            </w:pP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  <w:r w:rsidRPr="0083245F">
              <w:rPr>
                <w:rFonts w:ascii="Times New Roman" w:hAnsi="Times New Roman" w:cs="Times New Roman"/>
                <w:u w:val="single"/>
              </w:rPr>
              <w:t xml:space="preserve">The </w:t>
            </w:r>
            <w:proofErr w:type="spellStart"/>
            <w:r w:rsidRPr="0083245F">
              <w:rPr>
                <w:rFonts w:ascii="Times New Roman" w:hAnsi="Times New Roman" w:cs="Times New Roman"/>
                <w:u w:val="single"/>
              </w:rPr>
              <w:t>Oberoi’sUdaivilas</w:t>
            </w:r>
            <w:proofErr w:type="spellEnd"/>
            <w:r w:rsidRPr="0083245F">
              <w:rPr>
                <w:rFonts w:ascii="Times New Roman" w:hAnsi="Times New Roman" w:cs="Times New Roman"/>
                <w:u w:val="single"/>
              </w:rPr>
              <w:t>, Udaipur, India</w:t>
            </w:r>
            <w:r w:rsidRPr="000500FA">
              <w:rPr>
                <w:rFonts w:ascii="Times New Roman" w:hAnsi="Times New Roman" w:cs="Times New Roman"/>
              </w:rPr>
              <w:t>. (December 2003 to September 2005)</w:t>
            </w: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0500FA">
              <w:rPr>
                <w:rFonts w:ascii="Times New Roman" w:hAnsi="Times New Roman" w:cs="Times New Roman"/>
              </w:rPr>
              <w:t>Food and Beverage Assistant</w:t>
            </w: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Default="0083245F" w:rsidP="00B56414">
            <w:pPr>
              <w:ind w:left="720"/>
              <w:jc w:val="both"/>
              <w:rPr>
                <w:rStyle w:val="apple-style-span"/>
              </w:rPr>
            </w:pPr>
          </w:p>
          <w:p w:rsidR="0083245F" w:rsidRPr="000500FA" w:rsidRDefault="0083245F" w:rsidP="0083245F">
            <w:pPr>
              <w:pStyle w:val="Tit"/>
              <w:shd w:val="clear" w:color="auto" w:fill="C0C0C0"/>
              <w:ind w:left="0" w:right="-155" w:firstLine="0"/>
            </w:pPr>
            <w:r w:rsidRPr="000500FA">
              <w:t>Competencies</w:t>
            </w:r>
          </w:p>
          <w:p w:rsidR="0083245F" w:rsidRPr="000500FA" w:rsidRDefault="0083245F" w:rsidP="0083245F">
            <w:pPr>
              <w:widowControl w:val="0"/>
              <w:numPr>
                <w:ilvl w:val="0"/>
                <w:numId w:val="1"/>
              </w:numPr>
              <w:tabs>
                <w:tab w:val="num" w:pos="2880"/>
              </w:tabs>
              <w:autoSpaceDE w:val="0"/>
              <w:autoSpaceDN w:val="0"/>
              <w:adjustRightInd w:val="0"/>
              <w:rPr>
                <w:sz w:val="22"/>
              </w:rPr>
            </w:pPr>
            <w:r w:rsidRPr="000500FA">
              <w:rPr>
                <w:sz w:val="22"/>
              </w:rPr>
              <w:t>Good written, communication and presentation skills.</w:t>
            </w:r>
          </w:p>
          <w:p w:rsidR="0083245F" w:rsidRPr="000500FA" w:rsidRDefault="0083245F" w:rsidP="0083245F">
            <w:pPr>
              <w:widowControl w:val="0"/>
              <w:numPr>
                <w:ilvl w:val="0"/>
                <w:numId w:val="1"/>
              </w:numPr>
              <w:tabs>
                <w:tab w:val="num" w:pos="2880"/>
              </w:tabs>
              <w:autoSpaceDE w:val="0"/>
              <w:autoSpaceDN w:val="0"/>
              <w:adjustRightInd w:val="0"/>
              <w:rPr>
                <w:sz w:val="22"/>
              </w:rPr>
            </w:pPr>
            <w:r w:rsidRPr="000500FA">
              <w:rPr>
                <w:sz w:val="22"/>
              </w:rPr>
              <w:t>Able to multi-task.</w:t>
            </w:r>
          </w:p>
          <w:p w:rsidR="0083245F" w:rsidRDefault="0083245F" w:rsidP="0083245F">
            <w:pPr>
              <w:widowControl w:val="0"/>
              <w:numPr>
                <w:ilvl w:val="0"/>
                <w:numId w:val="1"/>
              </w:numPr>
              <w:tabs>
                <w:tab w:val="num" w:pos="2880"/>
              </w:tabs>
              <w:autoSpaceDE w:val="0"/>
              <w:autoSpaceDN w:val="0"/>
              <w:adjustRightInd w:val="0"/>
              <w:rPr>
                <w:sz w:val="22"/>
              </w:rPr>
            </w:pPr>
            <w:r w:rsidRPr="000500FA">
              <w:rPr>
                <w:sz w:val="22"/>
              </w:rPr>
              <w:t>Honest, sincere and hard worker with a high level of Integrity</w:t>
            </w:r>
          </w:p>
          <w:p w:rsidR="0083245F" w:rsidRPr="000500FA" w:rsidRDefault="0083245F" w:rsidP="0083245F">
            <w:pPr>
              <w:widowControl w:val="0"/>
              <w:numPr>
                <w:ilvl w:val="0"/>
                <w:numId w:val="1"/>
              </w:numPr>
              <w:tabs>
                <w:tab w:val="num" w:pos="2880"/>
              </w:tabs>
              <w:autoSpaceDE w:val="0"/>
              <w:autoSpaceDN w:val="0"/>
              <w:adjustRightInd w:val="0"/>
              <w:rPr>
                <w:sz w:val="22"/>
              </w:rPr>
            </w:pPr>
            <w:r w:rsidRPr="000500FA">
              <w:rPr>
                <w:sz w:val="22"/>
              </w:rPr>
              <w:t>Quick learner motivated and dedicated.</w:t>
            </w:r>
          </w:p>
          <w:p w:rsidR="0083245F" w:rsidRDefault="0083245F" w:rsidP="0083245F">
            <w:pPr>
              <w:ind w:left="720"/>
              <w:jc w:val="both"/>
              <w:rPr>
                <w:rStyle w:val="apple-style-span"/>
              </w:rPr>
            </w:pPr>
          </w:p>
          <w:p w:rsidR="0083245F" w:rsidRPr="000500FA" w:rsidRDefault="0083245F" w:rsidP="0083245F">
            <w:pPr>
              <w:pStyle w:val="Tit"/>
              <w:shd w:val="clear" w:color="auto" w:fill="C0C0C0"/>
              <w:ind w:left="0" w:right="-155" w:firstLine="0"/>
            </w:pPr>
            <w:r w:rsidRPr="000500FA">
              <w:rPr>
                <w:bCs w:val="0"/>
              </w:rPr>
              <w:t>Software Skills</w:t>
            </w:r>
          </w:p>
          <w:p w:rsidR="0083245F" w:rsidRDefault="0083245F" w:rsidP="0083245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18"/>
              </w:rPr>
            </w:pPr>
            <w:r w:rsidRPr="000500FA">
              <w:rPr>
                <w:sz w:val="22"/>
                <w:szCs w:val="18"/>
              </w:rPr>
              <w:t>(</w:t>
            </w:r>
            <w:proofErr w:type="spellStart"/>
            <w:r w:rsidRPr="000500FA">
              <w:rPr>
                <w:sz w:val="22"/>
                <w:szCs w:val="18"/>
              </w:rPr>
              <w:t>Ms</w:t>
            </w:r>
            <w:proofErr w:type="spellEnd"/>
            <w:r w:rsidRPr="000500FA">
              <w:rPr>
                <w:sz w:val="22"/>
                <w:szCs w:val="18"/>
              </w:rPr>
              <w:t>- Office- Word, Powe</w:t>
            </w:r>
            <w:r>
              <w:rPr>
                <w:sz w:val="22"/>
                <w:szCs w:val="18"/>
              </w:rPr>
              <w:t>rPoint &amp; Excel), Touché &amp; Micros.</w:t>
            </w:r>
          </w:p>
          <w:p w:rsidR="0083245F" w:rsidRPr="006B6117" w:rsidRDefault="0083245F" w:rsidP="0083245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18"/>
              </w:rPr>
            </w:pPr>
          </w:p>
          <w:p w:rsidR="0083245F" w:rsidRPr="000500FA" w:rsidRDefault="0083245F" w:rsidP="0083245F">
            <w:pPr>
              <w:pStyle w:val="Tit"/>
              <w:shd w:val="clear" w:color="auto" w:fill="C0C0C0"/>
              <w:ind w:left="0" w:right="-155" w:firstLine="0"/>
            </w:pPr>
            <w:r w:rsidRPr="000500FA">
              <w:t>On The Job-Training Undertaken</w:t>
            </w:r>
          </w:p>
          <w:p w:rsidR="0083245F" w:rsidRPr="000500FA" w:rsidRDefault="0083245F" w:rsidP="0083245F">
            <w:pPr>
              <w:pStyle w:val="BodyText"/>
              <w:tabs>
                <w:tab w:val="left" w:pos="5760"/>
              </w:tabs>
              <w:jc w:val="both"/>
              <w:rPr>
                <w:rFonts w:ascii="Times New Roman" w:hAnsi="Times New Roman" w:cs="Times New Roman"/>
              </w:rPr>
            </w:pPr>
            <w:r w:rsidRPr="000500FA">
              <w:rPr>
                <w:rFonts w:ascii="Times New Roman" w:hAnsi="Times New Roman" w:cs="Times New Roman"/>
              </w:rPr>
              <w:t>Group Training Techniques</w:t>
            </w:r>
          </w:p>
          <w:p w:rsidR="0083245F" w:rsidRPr="000500FA" w:rsidRDefault="0083245F" w:rsidP="0083245F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 xml:space="preserve">Attended the training session for 2 days in </w:t>
            </w:r>
            <w:r w:rsidRPr="000500FA">
              <w:rPr>
                <w:rStyle w:val="apple-style-span"/>
                <w:rFonts w:ascii="Times New Roman" w:hAnsi="Times New Roman" w:cs="Times New Roman"/>
              </w:rPr>
              <w:t xml:space="preserve">“Group training techniques’’ </w:t>
            </w: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at Atlantis The Palm, Dubai</w:t>
            </w: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  <w:r w:rsidRPr="000500FA">
              <w:rPr>
                <w:rFonts w:ascii="Times New Roman" w:hAnsi="Times New Roman" w:cs="Times New Roman"/>
              </w:rPr>
              <w:t>Martell Cognac Training</w:t>
            </w:r>
          </w:p>
          <w:p w:rsidR="0083245F" w:rsidRPr="000500FA" w:rsidRDefault="0083245F" w:rsidP="0083245F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>Diploma De Degustation</w:t>
            </w: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500FA">
              <w:rPr>
                <w:rFonts w:ascii="Times New Roman" w:hAnsi="Times New Roman" w:cs="Times New Roman"/>
              </w:rPr>
              <w:t>Chivas</w:t>
            </w:r>
            <w:proofErr w:type="spellEnd"/>
            <w:r w:rsidRPr="000500FA">
              <w:rPr>
                <w:rFonts w:ascii="Times New Roman" w:hAnsi="Times New Roman" w:cs="Times New Roman"/>
              </w:rPr>
              <w:t xml:space="preserve"> Academy</w:t>
            </w:r>
          </w:p>
          <w:p w:rsidR="0083245F" w:rsidRPr="000500FA" w:rsidRDefault="0083245F" w:rsidP="0083245F">
            <w:pPr>
              <w:pStyle w:val="BodyText"/>
              <w:jc w:val="both"/>
              <w:rPr>
                <w:rStyle w:val="apple-style-span"/>
                <w:rFonts w:ascii="Times New Roman" w:hAnsi="Times New Roman" w:cs="Times New Roman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 xml:space="preserve">Introductory whisky Training Conducted by </w:t>
            </w:r>
            <w:proofErr w:type="spellStart"/>
            <w:r w:rsidRPr="000500FA">
              <w:rPr>
                <w:rStyle w:val="apple-style-span"/>
                <w:rFonts w:ascii="Times New Roman" w:hAnsi="Times New Roman" w:cs="Times New Roman"/>
              </w:rPr>
              <w:t>Chivas</w:t>
            </w:r>
            <w:proofErr w:type="spellEnd"/>
            <w:r w:rsidRPr="000500FA">
              <w:rPr>
                <w:rStyle w:val="apple-style-span"/>
                <w:rFonts w:ascii="Times New Roman" w:hAnsi="Times New Roman" w:cs="Times New Roman"/>
              </w:rPr>
              <w:t xml:space="preserve"> Master Blender Colin Scott.</w:t>
            </w: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</w:p>
          <w:p w:rsidR="0083245F" w:rsidRPr="00AD4695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  <w:r w:rsidRPr="00AD4695">
              <w:rPr>
                <w:rFonts w:ascii="Times New Roman" w:hAnsi="Times New Roman" w:cs="Times New Roman"/>
              </w:rPr>
              <w:t>Effective Supervision</w:t>
            </w:r>
          </w:p>
          <w:p w:rsidR="0083245F" w:rsidRPr="000500FA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</w:rPr>
            </w:pPr>
            <w:r w:rsidRPr="000500FA">
              <w:rPr>
                <w:rFonts w:ascii="Times New Roman" w:hAnsi="Times New Roman" w:cs="Times New Roman"/>
                <w:bCs w:val="0"/>
              </w:rPr>
              <w:t>Attended training session for 2days at Atlantis The Palm, Dubai</w:t>
            </w:r>
            <w:r w:rsidRPr="000500FA">
              <w:rPr>
                <w:rFonts w:ascii="Times New Roman" w:hAnsi="Times New Roman" w:cs="Times New Roman"/>
              </w:rPr>
              <w:t>.</w:t>
            </w:r>
          </w:p>
          <w:p w:rsidR="0083245F" w:rsidRPr="00B56414" w:rsidRDefault="0083245F" w:rsidP="0083245F">
            <w:pPr>
              <w:pStyle w:val="BodyText"/>
              <w:jc w:val="both"/>
              <w:rPr>
                <w:rFonts w:ascii="Times New Roman" w:hAnsi="Times New Roman" w:cs="Times New Roman"/>
                <w:b w:val="0"/>
              </w:rPr>
            </w:pPr>
            <w:r w:rsidRPr="000500FA">
              <w:rPr>
                <w:rStyle w:val="apple-style-span"/>
                <w:rFonts w:ascii="Times New Roman" w:hAnsi="Times New Roman" w:cs="Times New Roman"/>
                <w:b w:val="0"/>
              </w:rPr>
              <w:t xml:space="preserve"> Certified Departmental Trainer” at the hotel.</w:t>
            </w:r>
          </w:p>
          <w:p w:rsidR="0083245F" w:rsidRDefault="0083245F" w:rsidP="0083245F">
            <w:pPr>
              <w:ind w:left="720"/>
              <w:jc w:val="both"/>
              <w:rPr>
                <w:b/>
              </w:rPr>
            </w:pPr>
          </w:p>
          <w:p w:rsidR="0083245F" w:rsidRPr="000500FA" w:rsidRDefault="0083245F" w:rsidP="0083245F">
            <w:pPr>
              <w:pStyle w:val="Tit"/>
              <w:shd w:val="clear" w:color="auto" w:fill="C0C0C0"/>
              <w:ind w:left="0" w:right="-155" w:firstLine="0"/>
            </w:pPr>
            <w:r>
              <w:t>Career Achievements</w:t>
            </w:r>
          </w:p>
          <w:p w:rsidR="0083245F" w:rsidRPr="00B56414" w:rsidRDefault="0083245F" w:rsidP="0083245F">
            <w:pPr>
              <w:widowControl w:val="0"/>
              <w:numPr>
                <w:ilvl w:val="0"/>
                <w:numId w:val="1"/>
              </w:numPr>
              <w:tabs>
                <w:tab w:val="num" w:pos="2880"/>
              </w:tabs>
              <w:autoSpaceDE w:val="0"/>
              <w:autoSpaceDN w:val="0"/>
              <w:adjustRightInd w:val="0"/>
              <w:rPr>
                <w:sz w:val="22"/>
              </w:rPr>
            </w:pPr>
            <w:r>
              <w:rPr>
                <w:sz w:val="22"/>
              </w:rPr>
              <w:t xml:space="preserve">Certificate of Appreciation From Oberoi’s Wildflower Hall, Shimla </w:t>
            </w:r>
          </w:p>
          <w:p w:rsidR="0083245F" w:rsidRPr="00B56414" w:rsidRDefault="0083245F" w:rsidP="0083245F">
            <w:pPr>
              <w:widowControl w:val="0"/>
              <w:numPr>
                <w:ilvl w:val="0"/>
                <w:numId w:val="1"/>
              </w:numPr>
              <w:tabs>
                <w:tab w:val="num" w:pos="2880"/>
              </w:tabs>
              <w:autoSpaceDE w:val="0"/>
              <w:autoSpaceDN w:val="0"/>
              <w:adjustRightInd w:val="0"/>
              <w:rPr>
                <w:sz w:val="22"/>
              </w:rPr>
            </w:pPr>
            <w:r w:rsidRPr="008E31EF">
              <w:rPr>
                <w:sz w:val="22"/>
              </w:rPr>
              <w:t>Certificate of Appreciation for contributing to the successful grand opening of Atlantis the Palm Dubai.</w:t>
            </w:r>
          </w:p>
          <w:p w:rsidR="0083245F" w:rsidRPr="00B56414" w:rsidRDefault="0083245F" w:rsidP="0083245F">
            <w:pPr>
              <w:widowControl w:val="0"/>
              <w:numPr>
                <w:ilvl w:val="0"/>
                <w:numId w:val="1"/>
              </w:numPr>
              <w:tabs>
                <w:tab w:val="num" w:pos="2880"/>
              </w:tabs>
              <w:autoSpaceDE w:val="0"/>
              <w:autoSpaceDN w:val="0"/>
              <w:adjustRightInd w:val="0"/>
              <w:rPr>
                <w:sz w:val="22"/>
              </w:rPr>
            </w:pPr>
            <w:r>
              <w:rPr>
                <w:sz w:val="22"/>
              </w:rPr>
              <w:t>Certified first aider from Bahrain Red Crescent Society.</w:t>
            </w:r>
          </w:p>
          <w:p w:rsidR="0083245F" w:rsidRDefault="0083245F" w:rsidP="0083245F">
            <w:pPr>
              <w:widowControl w:val="0"/>
              <w:numPr>
                <w:ilvl w:val="0"/>
                <w:numId w:val="1"/>
              </w:numPr>
              <w:tabs>
                <w:tab w:val="num" w:pos="2880"/>
              </w:tabs>
              <w:autoSpaceDE w:val="0"/>
              <w:autoSpaceDN w:val="0"/>
              <w:adjustRightInd w:val="0"/>
              <w:rPr>
                <w:sz w:val="22"/>
              </w:rPr>
            </w:pPr>
            <w:r w:rsidRPr="008E31EF">
              <w:rPr>
                <w:sz w:val="22"/>
              </w:rPr>
              <w:t xml:space="preserve">Twice Awarded as Best Supervisor </w:t>
            </w:r>
            <w:r>
              <w:rPr>
                <w:sz w:val="22"/>
              </w:rPr>
              <w:t>at</w:t>
            </w:r>
            <w:r w:rsidRPr="008E31EF">
              <w:rPr>
                <w:sz w:val="22"/>
              </w:rPr>
              <w:t xml:space="preserve"> Atlantis The Palm, Dubai.</w:t>
            </w:r>
          </w:p>
          <w:p w:rsidR="0083245F" w:rsidRDefault="0083245F" w:rsidP="0083245F">
            <w:pPr>
              <w:jc w:val="both"/>
              <w:rPr>
                <w:b/>
                <w:bCs/>
                <w:sz w:val="22"/>
                <w:szCs w:val="22"/>
              </w:rPr>
            </w:pPr>
          </w:p>
          <w:p w:rsidR="0083245F" w:rsidRDefault="0083245F" w:rsidP="0083245F">
            <w:pPr>
              <w:jc w:val="both"/>
              <w:rPr>
                <w:b/>
                <w:bCs/>
                <w:sz w:val="22"/>
                <w:szCs w:val="22"/>
              </w:rPr>
            </w:pPr>
          </w:p>
          <w:p w:rsidR="0083245F" w:rsidRDefault="0083245F" w:rsidP="0083245F">
            <w:pPr>
              <w:jc w:val="both"/>
              <w:rPr>
                <w:b/>
                <w:bCs/>
                <w:sz w:val="22"/>
                <w:szCs w:val="22"/>
              </w:rPr>
            </w:pPr>
          </w:p>
          <w:p w:rsidR="0083245F" w:rsidRPr="000500FA" w:rsidRDefault="0083245F" w:rsidP="0083245F">
            <w:pPr>
              <w:jc w:val="both"/>
              <w:rPr>
                <w:b/>
              </w:rPr>
            </w:pPr>
            <w:r w:rsidRPr="000500FA">
              <w:rPr>
                <w:sz w:val="22"/>
                <w:szCs w:val="22"/>
              </w:rPr>
              <w:t xml:space="preserve">Date :  </w:t>
            </w:r>
            <w:r>
              <w:t>Ashish Sharma</w:t>
            </w:r>
          </w:p>
        </w:tc>
      </w:tr>
    </w:tbl>
    <w:p w:rsidR="00136C65" w:rsidRDefault="00136C65"/>
    <w:sectPr w:rsidR="00136C65" w:rsidSect="00727B07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ingdings 3" w:hAnsi="Wingdings 3" w:cs="Wingdings 3"/>
      </w:rPr>
    </w:lvl>
  </w:abstractNum>
  <w:abstractNum w:abstractNumId="2" w15:restartNumberingAfterBreak="0">
    <w:nsid w:val="00000018"/>
    <w:multiLevelType w:val="singleLevel"/>
    <w:tmpl w:val="A866D76E"/>
    <w:lvl w:ilvl="0">
      <w:start w:val="1"/>
      <w:numFmt w:val="decimal"/>
      <w:pStyle w:val="Achievement"/>
      <w:lvlText w:val="*"/>
      <w:lvlJc w:val="left"/>
      <w:pPr>
        <w:ind w:left="0" w:firstLine="0"/>
      </w:pPr>
    </w:lvl>
  </w:abstractNum>
  <w:abstractNum w:abstractNumId="3" w15:restartNumberingAfterBreak="0">
    <w:nsid w:val="17F25948"/>
    <w:multiLevelType w:val="multilevel"/>
    <w:tmpl w:val="ABA44D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980697"/>
    <w:multiLevelType w:val="hybridMultilevel"/>
    <w:tmpl w:val="1806F7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131461"/>
    <w:multiLevelType w:val="hybridMultilevel"/>
    <w:tmpl w:val="F65A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E2A47"/>
    <w:multiLevelType w:val="hybridMultilevel"/>
    <w:tmpl w:val="2B50F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1430B"/>
    <w:multiLevelType w:val="hybridMultilevel"/>
    <w:tmpl w:val="676E7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17152"/>
    <w:multiLevelType w:val="hybridMultilevel"/>
    <w:tmpl w:val="4754C492"/>
    <w:lvl w:ilvl="0" w:tplc="B706D554">
      <w:numFmt w:val="bullet"/>
      <w:lvlText w:val=""/>
      <w:lvlJc w:val="left"/>
      <w:pPr>
        <w:ind w:left="138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644F1B6">
      <w:numFmt w:val="bullet"/>
      <w:lvlText w:val="•"/>
      <w:lvlJc w:val="left"/>
      <w:pPr>
        <w:ind w:left="2160" w:hanging="361"/>
      </w:pPr>
      <w:rPr>
        <w:lang w:val="en-US" w:eastAsia="en-US" w:bidi="ar-SA"/>
      </w:rPr>
    </w:lvl>
    <w:lvl w:ilvl="2" w:tplc="5B7612E8">
      <w:numFmt w:val="bullet"/>
      <w:lvlText w:val="•"/>
      <w:lvlJc w:val="left"/>
      <w:pPr>
        <w:ind w:left="2940" w:hanging="361"/>
      </w:pPr>
      <w:rPr>
        <w:lang w:val="en-US" w:eastAsia="en-US" w:bidi="ar-SA"/>
      </w:rPr>
    </w:lvl>
    <w:lvl w:ilvl="3" w:tplc="A9F46B20">
      <w:numFmt w:val="bullet"/>
      <w:lvlText w:val="•"/>
      <w:lvlJc w:val="left"/>
      <w:pPr>
        <w:ind w:left="3721" w:hanging="361"/>
      </w:pPr>
      <w:rPr>
        <w:lang w:val="en-US" w:eastAsia="en-US" w:bidi="ar-SA"/>
      </w:rPr>
    </w:lvl>
    <w:lvl w:ilvl="4" w:tplc="0720B302">
      <w:numFmt w:val="bullet"/>
      <w:lvlText w:val="•"/>
      <w:lvlJc w:val="left"/>
      <w:pPr>
        <w:ind w:left="4501" w:hanging="361"/>
      </w:pPr>
      <w:rPr>
        <w:lang w:val="en-US" w:eastAsia="en-US" w:bidi="ar-SA"/>
      </w:rPr>
    </w:lvl>
    <w:lvl w:ilvl="5" w:tplc="CBC6011A">
      <w:numFmt w:val="bullet"/>
      <w:lvlText w:val="•"/>
      <w:lvlJc w:val="left"/>
      <w:pPr>
        <w:ind w:left="5282" w:hanging="361"/>
      </w:pPr>
      <w:rPr>
        <w:lang w:val="en-US" w:eastAsia="en-US" w:bidi="ar-SA"/>
      </w:rPr>
    </w:lvl>
    <w:lvl w:ilvl="6" w:tplc="9B14F916">
      <w:numFmt w:val="bullet"/>
      <w:lvlText w:val="•"/>
      <w:lvlJc w:val="left"/>
      <w:pPr>
        <w:ind w:left="6062" w:hanging="361"/>
      </w:pPr>
      <w:rPr>
        <w:lang w:val="en-US" w:eastAsia="en-US" w:bidi="ar-SA"/>
      </w:rPr>
    </w:lvl>
    <w:lvl w:ilvl="7" w:tplc="8DAC7AA6">
      <w:numFmt w:val="bullet"/>
      <w:lvlText w:val="•"/>
      <w:lvlJc w:val="left"/>
      <w:pPr>
        <w:ind w:left="6842" w:hanging="361"/>
      </w:pPr>
      <w:rPr>
        <w:lang w:val="en-US" w:eastAsia="en-US" w:bidi="ar-SA"/>
      </w:rPr>
    </w:lvl>
    <w:lvl w:ilvl="8" w:tplc="A014CD2E">
      <w:numFmt w:val="bullet"/>
      <w:lvlText w:val="•"/>
      <w:lvlJc w:val="left"/>
      <w:pPr>
        <w:ind w:left="7623" w:hanging="361"/>
      </w:pPr>
      <w:rPr>
        <w:lang w:val="en-US" w:eastAsia="en-US" w:bidi="ar-SA"/>
      </w:rPr>
    </w:lvl>
  </w:abstractNum>
  <w:abstractNum w:abstractNumId="9" w15:restartNumberingAfterBreak="0">
    <w:nsid w:val="3C084241"/>
    <w:multiLevelType w:val="hybridMultilevel"/>
    <w:tmpl w:val="D9484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A5E3B"/>
    <w:multiLevelType w:val="hybridMultilevel"/>
    <w:tmpl w:val="295C3A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02654"/>
    <w:multiLevelType w:val="hybridMultilevel"/>
    <w:tmpl w:val="4CF48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7950F7"/>
    <w:multiLevelType w:val="multilevel"/>
    <w:tmpl w:val="C29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3827FA"/>
    <w:multiLevelType w:val="hybridMultilevel"/>
    <w:tmpl w:val="C6DED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D3ACC"/>
    <w:multiLevelType w:val="hybridMultilevel"/>
    <w:tmpl w:val="902C7C5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0B4EA8"/>
    <w:multiLevelType w:val="multilevel"/>
    <w:tmpl w:val="7A8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E2B78"/>
    <w:multiLevelType w:val="multilevel"/>
    <w:tmpl w:val="972E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70164F"/>
    <w:multiLevelType w:val="multilevel"/>
    <w:tmpl w:val="0E7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1F25FF"/>
    <w:multiLevelType w:val="hybridMultilevel"/>
    <w:tmpl w:val="9C503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3C5121"/>
    <w:multiLevelType w:val="hybridMultilevel"/>
    <w:tmpl w:val="4C581C4C"/>
    <w:lvl w:ilvl="0" w:tplc="58FAEA92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"/>
        <w:legacy w:legacy="1" w:legacySpace="120" w:legacyIndent="360"/>
        <w:lvlJc w:val="left"/>
        <w:pPr>
          <w:ind w:left="360" w:hanging="360"/>
        </w:pPr>
        <w:rPr>
          <w:rFonts w:ascii="Wingdings" w:hAnsi="Wingdings" w:cs="Wingdings" w:hint="default"/>
        </w:rPr>
      </w:lvl>
    </w:lvlOverride>
  </w:num>
  <w:num w:numId="2">
    <w:abstractNumId w:val="14"/>
  </w:num>
  <w:num w:numId="3">
    <w:abstractNumId w:val="10"/>
  </w:num>
  <w:num w:numId="4">
    <w:abstractNumId w:val="7"/>
  </w:num>
  <w:num w:numId="5">
    <w:abstractNumId w:val="11"/>
  </w:num>
  <w:num w:numId="6">
    <w:abstractNumId w:val="3"/>
  </w:num>
  <w:num w:numId="7">
    <w:abstractNumId w:val="16"/>
  </w:num>
  <w:num w:numId="8">
    <w:abstractNumId w:val="12"/>
  </w:num>
  <w:num w:numId="9">
    <w:abstractNumId w:val="17"/>
  </w:num>
  <w:num w:numId="10">
    <w:abstractNumId w:val="19"/>
  </w:num>
  <w:num w:numId="11">
    <w:abstractNumId w:val="1"/>
  </w:num>
  <w:num w:numId="12">
    <w:abstractNumId w:val="18"/>
  </w:num>
  <w:num w:numId="13">
    <w:abstractNumId w:val="2"/>
    <w:lvlOverride w:ilvl="0">
      <w:lvl w:ilvl="0">
        <w:start w:val="1"/>
        <w:numFmt w:val="bullet"/>
        <w:pStyle w:val="Achievement"/>
        <w:lvlText w:val="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4">
    <w:abstractNumId w:val="15"/>
  </w:num>
  <w:num w:numId="15">
    <w:abstractNumId w:val="13"/>
  </w:num>
  <w:num w:numId="16">
    <w:abstractNumId w:val="6"/>
  </w:num>
  <w:num w:numId="17">
    <w:abstractNumId w:val="5"/>
  </w:num>
  <w:num w:numId="18">
    <w:abstractNumId w:val="4"/>
  </w:num>
  <w:num w:numId="19">
    <w:abstractNumId w:val="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B07"/>
    <w:rsid w:val="000677C8"/>
    <w:rsid w:val="000706DA"/>
    <w:rsid w:val="00081089"/>
    <w:rsid w:val="00090495"/>
    <w:rsid w:val="000A63EB"/>
    <w:rsid w:val="000B6256"/>
    <w:rsid w:val="000D3916"/>
    <w:rsid w:val="000E0B9E"/>
    <w:rsid w:val="00104134"/>
    <w:rsid w:val="00136C65"/>
    <w:rsid w:val="00162571"/>
    <w:rsid w:val="0019195F"/>
    <w:rsid w:val="001E4C08"/>
    <w:rsid w:val="00220E3E"/>
    <w:rsid w:val="00221213"/>
    <w:rsid w:val="00272A21"/>
    <w:rsid w:val="00283B84"/>
    <w:rsid w:val="002C2FC2"/>
    <w:rsid w:val="002E6964"/>
    <w:rsid w:val="002F7B86"/>
    <w:rsid w:val="00317938"/>
    <w:rsid w:val="003A6C22"/>
    <w:rsid w:val="003B5EA4"/>
    <w:rsid w:val="00404343"/>
    <w:rsid w:val="004903B6"/>
    <w:rsid w:val="004A2989"/>
    <w:rsid w:val="004B3D4C"/>
    <w:rsid w:val="005046FA"/>
    <w:rsid w:val="005337F6"/>
    <w:rsid w:val="005E620C"/>
    <w:rsid w:val="00600442"/>
    <w:rsid w:val="0062595F"/>
    <w:rsid w:val="00640BC2"/>
    <w:rsid w:val="00684369"/>
    <w:rsid w:val="006906F6"/>
    <w:rsid w:val="006A2C54"/>
    <w:rsid w:val="006B6117"/>
    <w:rsid w:val="006C4FC2"/>
    <w:rsid w:val="006D33F0"/>
    <w:rsid w:val="006E3E71"/>
    <w:rsid w:val="006F23C6"/>
    <w:rsid w:val="006F3B48"/>
    <w:rsid w:val="00727B07"/>
    <w:rsid w:val="00784B9F"/>
    <w:rsid w:val="007B0154"/>
    <w:rsid w:val="007D1AC3"/>
    <w:rsid w:val="0083245F"/>
    <w:rsid w:val="00867C3A"/>
    <w:rsid w:val="008856F2"/>
    <w:rsid w:val="00897F34"/>
    <w:rsid w:val="008E5851"/>
    <w:rsid w:val="008F5696"/>
    <w:rsid w:val="00924A68"/>
    <w:rsid w:val="009A35B4"/>
    <w:rsid w:val="009C4066"/>
    <w:rsid w:val="009D263A"/>
    <w:rsid w:val="009D3B58"/>
    <w:rsid w:val="009D7908"/>
    <w:rsid w:val="009E11AC"/>
    <w:rsid w:val="009E5309"/>
    <w:rsid w:val="00A2369C"/>
    <w:rsid w:val="00A657ED"/>
    <w:rsid w:val="00A81C84"/>
    <w:rsid w:val="00A976E9"/>
    <w:rsid w:val="00AD4695"/>
    <w:rsid w:val="00AF621E"/>
    <w:rsid w:val="00B41F26"/>
    <w:rsid w:val="00B47ED0"/>
    <w:rsid w:val="00B55396"/>
    <w:rsid w:val="00B56414"/>
    <w:rsid w:val="00B647C6"/>
    <w:rsid w:val="00B7276E"/>
    <w:rsid w:val="00B975EA"/>
    <w:rsid w:val="00BB45FA"/>
    <w:rsid w:val="00C1792D"/>
    <w:rsid w:val="00C2525E"/>
    <w:rsid w:val="00CB0698"/>
    <w:rsid w:val="00CB7151"/>
    <w:rsid w:val="00CC6A65"/>
    <w:rsid w:val="00CE4718"/>
    <w:rsid w:val="00D0598A"/>
    <w:rsid w:val="00D07E0F"/>
    <w:rsid w:val="00D106FC"/>
    <w:rsid w:val="00D341DF"/>
    <w:rsid w:val="00DD60AF"/>
    <w:rsid w:val="00E27BCF"/>
    <w:rsid w:val="00E5187B"/>
    <w:rsid w:val="00ED4A2D"/>
    <w:rsid w:val="00F00E3D"/>
    <w:rsid w:val="00F021D8"/>
    <w:rsid w:val="00F63419"/>
    <w:rsid w:val="00FC24C7"/>
    <w:rsid w:val="00FE34B6"/>
    <w:rsid w:val="00FF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1E3296F9"/>
  <w15:docId w15:val="{41AEF3F2-8B57-4E22-A5E5-65350E3A0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7B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727B07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27B07"/>
    <w:pPr>
      <w:keepNext/>
      <w:outlineLvl w:val="5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727B07"/>
    <w:pPr>
      <w:keepNext/>
      <w:outlineLvl w:val="8"/>
    </w:pPr>
    <w:rPr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27B07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727B07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727B07"/>
    <w:rPr>
      <w:rFonts w:ascii="Times New Roman" w:eastAsia="Times New Roman" w:hAnsi="Times New Roman" w:cs="Times New Roman"/>
      <w:b/>
      <w:bCs/>
      <w:i/>
      <w:iCs/>
      <w:lang w:val="en-US"/>
    </w:rPr>
  </w:style>
  <w:style w:type="paragraph" w:customStyle="1" w:styleId="Nome">
    <w:name w:val="Nome"/>
    <w:basedOn w:val="Normal"/>
    <w:rsid w:val="00727B07"/>
    <w:pPr>
      <w:ind w:left="426" w:hanging="426"/>
    </w:pPr>
    <w:rPr>
      <w:b/>
      <w:bCs/>
      <w:sz w:val="28"/>
      <w:szCs w:val="28"/>
    </w:rPr>
  </w:style>
  <w:style w:type="paragraph" w:styleId="Header">
    <w:name w:val="header"/>
    <w:basedOn w:val="Normal"/>
    <w:link w:val="HeaderChar"/>
    <w:rsid w:val="00727B0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27B07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it">
    <w:name w:val="Tit"/>
    <w:basedOn w:val="Normal"/>
    <w:rsid w:val="00727B07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727B07"/>
    <w:rPr>
      <w:rFonts w:ascii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rsid w:val="00727B07"/>
    <w:rPr>
      <w:rFonts w:ascii="Arial" w:eastAsia="Times New Roman" w:hAnsi="Arial" w:cs="Arial"/>
      <w:b/>
      <w:bCs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727B0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727B07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apple-style-span">
    <w:name w:val="apple-style-span"/>
    <w:basedOn w:val="DefaultParagraphFont"/>
    <w:rsid w:val="00727B07"/>
  </w:style>
  <w:style w:type="character" w:customStyle="1" w:styleId="apple-converted-space">
    <w:name w:val="apple-converted-space"/>
    <w:basedOn w:val="DefaultParagraphFont"/>
    <w:rsid w:val="005E620C"/>
  </w:style>
  <w:style w:type="paragraph" w:styleId="NormalWeb">
    <w:name w:val="Normal (Web)"/>
    <w:basedOn w:val="Normal"/>
    <w:uiPriority w:val="99"/>
    <w:unhideWhenUsed/>
    <w:rsid w:val="00B647C6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19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95F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C2525E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AD4695"/>
    <w:pPr>
      <w:ind w:left="720"/>
      <w:contextualSpacing/>
    </w:pPr>
  </w:style>
  <w:style w:type="paragraph" w:customStyle="1" w:styleId="Achievement">
    <w:name w:val="Achievement"/>
    <w:basedOn w:val="BodyText"/>
    <w:rsid w:val="00D341DF"/>
    <w:pPr>
      <w:numPr>
        <w:numId w:val="13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hAnsi="Garamond" w:cs="Times New Roman"/>
      <w:b w:val="0"/>
      <w:bCs w:val="0"/>
      <w:sz w:val="22"/>
    </w:rPr>
  </w:style>
  <w:style w:type="paragraph" w:customStyle="1" w:styleId="Default">
    <w:name w:val="Default"/>
    <w:rsid w:val="00F021D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56414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ish13sharma@yahoo.co.i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1935</Words>
  <Characters>11033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Pradeep Maheshwari</cp:lastModifiedBy>
  <cp:revision>8</cp:revision>
  <dcterms:created xsi:type="dcterms:W3CDTF">2023-10-16T07:17:00Z</dcterms:created>
  <dcterms:modified xsi:type="dcterms:W3CDTF">2025-03-13T12:31:00Z</dcterms:modified>
</cp:coreProperties>
</file>