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2C37A" w14:textId="77777777" w:rsidR="0070204B" w:rsidRDefault="00000000">
      <w:pPr>
        <w:pStyle w:val="BodyText"/>
        <w:ind w:left="0" w:firstLine="0"/>
        <w:rPr>
          <w:rFonts w:ascii="Times New Roman"/>
          <w:i w:val="0"/>
          <w:sz w:val="20"/>
        </w:rPr>
      </w:pPr>
      <w:r>
        <w:pict w14:anchorId="3596017F">
          <v:group id="_x0000_s1146" style="position:absolute;margin-left:13.85pt;margin-top:24.95pt;width:598.1pt;height:742.35pt;z-index:-16172544;mso-position-horizontal-relative:page;mso-position-vertical-relative:page" coordorigin="277,499" coordsize="11962,14847">
            <v:shape id="_x0000_s1166" style="position:absolute;left:499;top:499;width:11247;height:14847" coordorigin="499,499" coordsize="11247,14847" path="m11746,499r-120,l11626,500r,120l11626,15226r-11007,l619,620r11007,l11626,500,499,500r,120l499,15226r,120l11746,15346r,-120l11746,499xe" fillcolor="#525252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65" type="#_x0000_t75" style="position:absolute;left:9727;top:1131;width:1560;height:1685">
              <v:imagedata r:id="rId5" o:title=""/>
            </v:shape>
            <v:shape id="_x0000_s1164" type="#_x0000_t75" style="position:absolute;left:8160;top:1131;width:1397;height:1562">
              <v:imagedata r:id="rId6" o:title=""/>
            </v:shape>
            <v:shape id="_x0000_s1163" style="position:absolute;left:1257;top:1131;width:10982;height:6520" coordorigin="1257,1131" coordsize="10982,6520" o:spt="100" adj="0,,0" path="m12239,7646r-10982,l1257,7651r10982,l12239,7646xm12239,1131r-10982,l1257,1136r10982,l12239,1131xe" stroked="f">
              <v:stroke joinstyle="round"/>
              <v:formulas/>
              <v:path arrowok="t" o:connecttype="segments"/>
            </v:shape>
            <v:shape id="_x0000_s1162" style="position:absolute;left:1260;top:1131;width:4410;height:6515" coordorigin="1260,1131" coordsize="4410,6515" o:spt="100" adj="0,,0" path="m1260,1131r,6515m5670,1131r,6515e" filled="f" strokecolor="white" strokeweight=".24pt">
              <v:stroke joinstyle="round"/>
              <v:formulas/>
              <v:path arrowok="t" o:connecttype="segments"/>
            </v:shape>
            <v:shape id="_x0000_s1161" type="#_x0000_t75" style="position:absolute;left:352;top:6067;width:11604;height:2347">
              <v:imagedata r:id="rId7" o:title=""/>
            </v:shape>
            <v:shape id="_x0000_s1160" style="position:absolute;left:811;top:6507;width:10644;height:1387" coordorigin="811,6507" coordsize="10644,1387" path="m11225,6507r-10181,l971,6519r-64,33l856,6603r-33,63l811,6740r,924l823,7737r33,63l907,7850r64,33l1044,7894r10181,l11298,7883r63,-33l11411,7800r33,-63l11455,7664r,-924l11444,6666r-33,-63l11361,6552r-63,-33l11225,6507xe" fillcolor="#4f81ba" stroked="f">
              <v:path arrowok="t"/>
            </v:shape>
            <v:shape id="_x0000_s1159" style="position:absolute;left:782;top:6481;width:10704;height:1442" coordorigin="782,6481" coordsize="10704,1442" o:spt="100" adj="0,,0" path="m11251,6481r-10234,l991,6483r-13,6l966,6491r-13,2l942,6501r-12,2l908,6513r-11,10l877,6539r-9,4l850,6563r-16,20l820,6603r-12,20l798,6651r-8,22l787,6689r-4,24l782,6723r,956l783,7693r2,10l787,7719r3,12l798,7753r10,26l814,7791r6,10l827,7811r7,12l842,7831r16,20l868,7859r9,4l897,7883r33,18l942,7903r36,16l991,7921r12,2l11265,7923r12,-2l11290,7919r36,-16l11338,7901r33,-18l11391,7863r-10388,l992,7861r2,l988,7859r-4,l973,7853r2,l964,7851r2,l955,7843r-7,l941,7839r-2,l930,7833r1,l922,7823r1,l915,7821r1,l907,7813r1,l902,7809r-1,l894,7801r1,l889,7793r-1,l883,7783r-1,l878,7779r-1,l877,7777r-5,-6l871,7771r-13,-28l854,7733r-2,-10l851,7723r-2,-10l846,7703r-1,-10l844,7693r-2,-20l842,6731r1,-12l844,6709r1,l846,6699r3,-8l848,6691r6,-20l855,6671r3,-8l862,6653r1,l867,6643r-1,l871,6633r6,-4l876,6629r12,-16l887,6613r8,-10l896,6603r5,-4l900,6599r8,-8l909,6591r7,-8l917,6583r6,-4l925,6579r6,-6l933,6573r6,-4l938,6569r10,-6l950,6563r7,-4l959,6559r7,-6l968,6553r7,-2l979,6551r5,-2l983,6549r11,-6l1012,6543r11,-2l11393,6541r-2,-2l11371,6523r-11,-10l11338,6503r-12,-2l11315,6493r-13,-2l11290,6489r-13,-6l11251,6481xm11285,7853r-11,8l11276,7861r-11,2l11391,7863r9,-4l11284,7859r1,-6xm983,7853r1,6l988,7859r-5,-6xm11330,7833r-10,10l11313,7843r-11,8l11304,7851r-11,2l11295,7853r-11,6l11400,7859r9,-8l11418,7841r2,-2l11328,7839r2,-6xm938,7833r1,6l941,7839r-3,-6xm11368,7803r-8,10l11361,7813r-9,8l11353,7821r-8,2l11346,7823r-9,10l11338,7833r-10,6l11420,7839r6,-8l11434,7823r7,-12l11443,7809r-76,l11368,7803xm900,7803r1,6l902,7809r-2,-6xm11392,7773r-12,20l11373,7801r1,l11367,7809r76,l11448,7801r4,-8l11456,7783r4,-4l11391,7779r1,-6xm877,7777r,2l878,7779r-1,-2xm11484,6709r-60,l11425,6719r1,12l11426,7673r-2,20l11422,7703r-3,10l11420,7713r-6,20l11406,7753r-5,10l11391,7779r69,l11464,7771r1,-8l11467,7763r3,-10l11474,7743r4,-12l11479,7723r2,-4l11481,7713r2,-10l11484,7693r1,l11485,7683r1,-4l11486,6723r-1,-10l11484,6709xm871,7769r,2l872,7771r-1,-2xm845,6709r-1,l844,6711r1,-2xm11483,6699r-61,l11423,6709r1,2l11424,6709r60,l11483,6701r,-2xm11477,6671r-63,l11420,6691r-1,l11422,6701r,-2l11483,6699r-2,-10l11478,6673r-1,-2xm855,6671r-1,l854,6673r1,-2xm11438,6591r-78,l11368,6599r-1,l11374,6603r-1,l11380,6613r12,16l11391,6629r6,4l11396,6633r6,10l11401,6643r5,10l11414,6673r,-2l11477,6671r-3,-8l11471,6653r-1,-2l11460,6623r-12,-20l11441,6593r-3,-2xm909,6591r-1,l907,6593r2,-2xm11429,6579r-84,l11353,6583r-1,l11361,6593r-1,-2l11438,6591r-4,-8l11429,6579xm925,6579r-2,l922,6581r3,-2xm11426,6573r-89,l11346,6581r-1,-2l11429,6579r-3,-6xm11418,6563r-98,l11330,6569r-2,l11338,6573r87,l11418,6563xm11412,6559r-101,l11321,6563r95,l11412,6559xm959,6559r-2,l955,6561r4,-2xm11409,6553r-107,l11313,6561r-2,-2l11412,6559r-3,-6xm979,6551r-4,l973,6553r6,-2xm11393,6541r-148,l11256,6543r18,l11285,6549r-1,l11295,6553r-2,-2l11404,6551r-4,-8l11393,6541xm11404,6551r-111,l11304,6553r104,l11404,6551xe" fillcolor="#efefef" stroked="f">
              <v:stroke joinstyle="round"/>
              <v:formulas/>
              <v:path arrowok="t" o:connecttype="segments"/>
            </v:shape>
            <v:shape id="_x0000_s1158" type="#_x0000_t75" style="position:absolute;left:4269;top:8528;width:3948;height:829">
              <v:imagedata r:id="rId8" o:title=""/>
            </v:shape>
            <v:rect id="_x0000_s1157" style="position:absolute;left:4279;top:8518;width:3888;height:766" fillcolor="black" stroked="f"/>
            <v:shape id="_x0000_s1156" style="position:absolute;left:4248;top:8487;width:3950;height:825" coordorigin="4248,8487" coordsize="3950,825" o:spt="100" adj="0,,0" path="m8198,8487r-3950,l4248,9312r3950,l8198,9282r-3890,l4278,9252r30,l4308,8547r-30,l4308,8517r3890,l8198,8487xm4308,9252r-30,l4308,9282r,-30xm8138,9252r-3830,l4308,9282r3830,l8138,9252xm8138,8517r,765l8168,9252r30,l8198,8547r-30,l8138,8517xm8198,9252r-30,l8138,9282r60,l8198,9252xm4308,8517r-30,30l4308,8547r,-30xm8138,8517r-3830,l4308,8547r3830,l8138,8517xm8198,8517r-60,l8168,8547r30,l8198,8517xe" fillcolor="#efefef" stroked="f">
              <v:stroke joinstyle="round"/>
              <v:formulas/>
              <v:path arrowok="t" o:connecttype="segments"/>
            </v:shape>
            <v:shape id="_x0000_s1155" type="#_x0000_t75" style="position:absolute;left:4446;top:11975;width:3712;height:867">
              <v:imagedata r:id="rId9" o:title=""/>
            </v:shape>
            <v:rect id="_x0000_s1154" style="position:absolute;left:4459;top:11947;width:3646;height:797" fillcolor="black" stroked="f"/>
            <v:shape id="_x0000_s1153" style="position:absolute;left:4430;top:11918;width:3705;height:855" coordorigin="4430,11918" coordsize="3705,855" o:spt="100" adj="0,,0" path="m8135,11918r-3705,l4430,12773r3705,l8135,12743r-3645,l4460,12713r30,l4490,11978r-30,l4490,11948r3645,l8135,11918xm4490,12713r-30,l4490,12743r,-30xm8075,12713r-3585,l4490,12743r3585,l8075,12713xm8075,11948r,795l8105,12713r30,l8135,11978r-30,l8075,11948xm8135,12713r-30,l8075,12743r60,l8135,12713xm4490,11948r-30,30l4490,11978r,-30xm8075,11948r-3585,l4490,11978r3585,l8075,11948xm8135,11948r-60,l8105,11978r30,l8135,11948xe" fillcolor="#efefef" stroked="f">
              <v:stroke joinstyle="round"/>
              <v:formulas/>
              <v:path arrowok="t" o:connecttype="segments"/>
            </v:shape>
            <v:shape id="_x0000_s1152" type="#_x0000_t75" style="position:absolute;left:277;top:9275;width:11668;height:2751">
              <v:imagedata r:id="rId10" o:title=""/>
            </v:shape>
            <v:shape id="_x0000_s1151" style="position:absolute;left:736;top:9715;width:10709;height:1790" coordorigin="736,9715" coordsize="10709,1790" path="m11145,9715r-10112,l955,9725r-71,31l823,9802r-46,60l747,9933r-11,80l736,11208r11,79l777,11358r46,60l884,11465r71,30l1033,11505r10112,l11224,11495r72,-30l11356,11418r47,-60l11434,11287r11,-79l11445,10013r-11,-80l11403,9862r-47,-60l11296,9756r-72,-31l11145,9715xe" fillcolor="#4f81ba" stroked="f">
              <v:path arrowok="t"/>
            </v:shape>
            <v:shape id="_x0000_s1150" style="position:absolute;left:707;top:9685;width:10768;height:1850" coordorigin="707,9685" coordsize="10768,1850" o:spt="100" adj="0,,0" path="m11180,9685r-10178,l986,9689r-48,10l923,9703r-15,6l893,9719r-14,4l865,9733r-13,10l839,9749r-24,20l803,9783r-11,10l772,9815r-9,14l755,9843r-8,12l739,9873r-12,26l717,9933r-6,30l707,9995r,1230l709,11245r2,12l717,11289r5,16l733,11335r6,14l763,11395r9,10l803,11439r36,30l852,11479r13,8l893,11505r45,20l1018,11535r10145,l11244,11525r45,-20l11317,11487r13,-8l11335,11475r-10340,l981,11469r1,l968,11467r1,l955,11465r1,l942,11459r2,l935,11455r-3,l918,11449r2,l907,11445r1,l899,11437r-2,l885,11429r1,l877,11425r-2,l866,11415r-1,l854,11405r1,l847,11397r-1,l836,11387r1,l828,11377r1,l820,11367r1,l814,11357r-1,l807,11347r-1,l800,11335r-7,-10l794,11325r-6,-10l783,11299r1,l780,11287r-1,l774,11265r-1,l772,11259r-2,-10l769,11235r-1,l767,11225r,-1226l768,9985r2,-12l775,9949r4,-16l780,9933r3,-10l784,9919r1,l788,9909r1,l794,9895r6,-12l806,9873r-1,l813,9863r1,l821,9853r16,-20l838,9833r8,-10l845,9823r10,-10l857,9813r8,-8l864,9805r11,-6l874,9799r12,-10l888,9789r9,-6l896,9783r12,-4l907,9779r13,-6l918,9773r14,-8l930,9765r14,-2l942,9763r14,-8l962,9755r7,-2l968,9753r14,-4l994,9749r15,-4l11337,9745r-7,-2l11317,9733r-14,-10l11289,9719r-15,-10l11259,9703r-15,-4l11196,9689r-16,-4xm11286,11435r-12,10l11275,11445r-13,4l11263,11449r-13,6l11252,11455r-14,4l11239,11459r-13,6l11227,11465r-14,2l11214,11467r-14,2l11201,11469r-14,6l11335,11475r8,-6l11355,11459r5,-4l11367,11449r12,-10l11381,11437r-96,l11286,11435xm896,11435r1,2l899,11437r-3,-2xm11337,11395r-11,10l11327,11405r-10,10l11318,11415r-12,10l11308,11425r-12,4l11297,11429r-12,8l11381,11437r9,-10l11393,11425r7,-10l11410,11405r4,-8l11336,11397r1,-2xm845,11395r1,2l847,11397r-2,-2xm11370,11355r-9,12l11362,11367r-9,10l11354,11377r-9,10l11346,11387r-10,10l11414,11397r5,-2l11435,11365r3,-8l11369,11357r1,-2xm812,11355r1,2l814,11357r-2,-2xm11376,11345r-7,12l11438,11357r5,-8l11443,11347r-67,l11376,11345xm805,11345r1,2l807,11347r-2,-2xm11403,11285r-5,14l11399,11299r-5,16l11388,11325r1,l11382,11335r1,l11376,11347r67,l11449,11335r11,-30l11465,11289r,-2l11403,11287r,-2xm779,11285r,2l780,11287r-1,-2xm11410,11259r-4,16l11407,11275r-4,12l11465,11287r3,-12l11470,11265r-61,l11410,11259xm772,11259r1,6l774,11265r-2,-6xm11412,11247r-3,18l11470,11265r1,-6l11471,11257r1,-8l11412,11249r,-2xm11474,11225r-59,l11414,11235r-2,14l11472,11249r1,-4l11474,11235r,-10xm11461,9919r-63,l11403,9933r4,16l11412,9973r2,12l11413,9985r2,14l11415,11219r60,l11475,10005r-1,-10l11473,9979r-2,-16l11465,9933r-4,-14xm785,9919r-1,l783,9923r2,-4xm11453,9895r-65,l11394,9909r5,14l11398,9919r63,l11455,9899r-2,-4xm11448,9883r-66,l11383,9885r6,14l11388,9895r65,l11449,9885r-1,-2xm11427,9843r-74,l11362,9853r-1,l11370,9863r-1,l11383,9885r-1,-2l11448,9883r-15,-30l11427,9843xm11408,9813r-82,l11337,9823r-1,l11346,9833r-1,l11354,9843r72,l11420,9833r-1,-4l11410,9815r-2,-2xm857,9813r-2,l854,9815r3,-2xm11387,9789r-91,l11308,9799r-2,l11318,9805r-1,l11327,9815r-1,-2l11408,9813r-8,-10l11390,9793r-3,-4xm888,9789r-2,l885,9793r3,-4xm11350,9755r-124,l11239,9763r-1,l11252,9765r-2,l11263,9773r-1,l11275,9779r-1,l11286,9783r-1,l11297,9793r-1,-4l11387,9789r-20,-20l11355,9759r-5,-4xm962,9755r-6,l955,9759r7,-4xm11337,9745r-164,l11188,9749r12,l11214,9753r-1,l11227,9759r-1,-4l11350,9755r-7,-6l11337,9745xe" fillcolor="#efefef" stroked="f">
              <v:stroke joinstyle="round"/>
              <v:formulas/>
              <v:path arrowok="t" o:connecttype="segments"/>
            </v:shape>
            <v:shape id="_x0000_s1149" type="#_x0000_t75" style="position:absolute;left:1399;top:1467;width:2856;height:3016">
              <v:imagedata r:id="rId11" o:title=""/>
            </v:shape>
            <v:shape id="_x0000_s1148" type="#_x0000_t75" style="position:absolute;left:6540;top:1350;width:1312;height:1293">
              <v:imagedata r:id="rId12" o:title=""/>
            </v:shape>
            <v:shape id="_x0000_s1147" type="#_x0000_t75" style="position:absolute;left:7882;top:2909;width:2217;height:1574">
              <v:imagedata r:id="rId13" o:title=""/>
            </v:shape>
            <w10:wrap anchorx="page" anchory="page"/>
          </v:group>
        </w:pict>
      </w:r>
    </w:p>
    <w:p w14:paraId="66520F90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752BE4E5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2FF92060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035BCE08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73FBC37F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1C87E0FD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23CF1B82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5B5F1CA5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6ADADEA6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699C780B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32B63402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12F60DCA" w14:textId="77777777" w:rsidR="0070204B" w:rsidRDefault="0070204B">
      <w:pPr>
        <w:pStyle w:val="BodyText"/>
        <w:ind w:left="0" w:firstLine="0"/>
        <w:rPr>
          <w:rFonts w:ascii="Times New Roman"/>
          <w:i w:val="0"/>
          <w:sz w:val="20"/>
        </w:rPr>
      </w:pPr>
    </w:p>
    <w:p w14:paraId="047BC8CA" w14:textId="77777777" w:rsidR="0070204B" w:rsidRDefault="0070204B">
      <w:pPr>
        <w:pStyle w:val="BodyText"/>
        <w:spacing w:before="10"/>
        <w:ind w:left="0" w:firstLine="0"/>
        <w:rPr>
          <w:rFonts w:ascii="Times New Roman"/>
          <w:i w:val="0"/>
          <w:sz w:val="21"/>
        </w:rPr>
      </w:pPr>
    </w:p>
    <w:p w14:paraId="1BD2AF06" w14:textId="77777777" w:rsidR="0070204B" w:rsidRDefault="00000000">
      <w:pPr>
        <w:pStyle w:val="Heading2"/>
        <w:spacing w:before="101"/>
        <w:ind w:left="1268"/>
        <w:rPr>
          <w:rFonts w:ascii="Cambria"/>
        </w:rPr>
      </w:pPr>
      <w:bookmarkStart w:id="0" w:name="BUDDHADEB__CHATTERJEE"/>
      <w:bookmarkEnd w:id="0"/>
      <w:r>
        <w:rPr>
          <w:rFonts w:ascii="Cambria"/>
          <w:w w:val="115"/>
        </w:rPr>
        <w:t xml:space="preserve">BUDDHADEB </w:t>
      </w:r>
      <w:r>
        <w:rPr>
          <w:rFonts w:ascii="Cambria"/>
          <w:spacing w:val="20"/>
          <w:w w:val="115"/>
        </w:rPr>
        <w:t xml:space="preserve"> </w:t>
      </w:r>
      <w:r>
        <w:rPr>
          <w:rFonts w:ascii="Cambria"/>
          <w:w w:val="115"/>
        </w:rPr>
        <w:t>CHATTERJEE</w:t>
      </w:r>
    </w:p>
    <w:p w14:paraId="7C913126" w14:textId="77777777" w:rsidR="0070204B" w:rsidRDefault="0070204B">
      <w:pPr>
        <w:pStyle w:val="BodyText"/>
        <w:spacing w:before="6"/>
        <w:ind w:left="0" w:firstLine="0"/>
        <w:rPr>
          <w:rFonts w:ascii="Cambria"/>
          <w:b/>
          <w:sz w:val="35"/>
        </w:rPr>
      </w:pPr>
    </w:p>
    <w:p w14:paraId="691772F1" w14:textId="77777777" w:rsidR="0070204B" w:rsidRDefault="00000000">
      <w:pPr>
        <w:tabs>
          <w:tab w:val="left" w:pos="7649"/>
        </w:tabs>
        <w:ind w:left="1268"/>
        <w:rPr>
          <w:i/>
        </w:rPr>
      </w:pPr>
      <w:hyperlink r:id="rId14">
        <w:r>
          <w:rPr>
            <w:rFonts w:ascii="Cambria"/>
            <w:b/>
            <w:i/>
            <w:color w:val="0000FF"/>
            <w:sz w:val="24"/>
            <w:u w:val="single" w:color="0000FF"/>
          </w:rPr>
          <w:t>Linkedin--</w:t>
        </w:r>
      </w:hyperlink>
      <w:r>
        <w:t>-</w:t>
      </w:r>
      <w:r>
        <w:rPr>
          <w:color w:val="001F5F"/>
        </w:rPr>
        <w:t>https://</w:t>
      </w:r>
      <w:hyperlink r:id="rId15">
        <w:r>
          <w:rPr>
            <w:color w:val="001F5F"/>
          </w:rPr>
          <w:t>www.linkedin.com/in/chefbuddha001</w:t>
        </w:r>
      </w:hyperlink>
      <w:r>
        <w:rPr>
          <w:color w:val="001F5F"/>
        </w:rPr>
        <w:tab/>
      </w:r>
      <w:r>
        <w:rPr>
          <w:position w:val="5"/>
        </w:rPr>
        <w:t>Email</w:t>
      </w:r>
      <w:r>
        <w:rPr>
          <w:spacing w:val="-2"/>
          <w:position w:val="5"/>
        </w:rPr>
        <w:t xml:space="preserve"> </w:t>
      </w:r>
      <w:r>
        <w:rPr>
          <w:position w:val="5"/>
        </w:rPr>
        <w:t>-</w:t>
      </w:r>
      <w:r>
        <w:rPr>
          <w:spacing w:val="-9"/>
          <w:position w:val="5"/>
        </w:rPr>
        <w:t xml:space="preserve"> </w:t>
      </w:r>
      <w:hyperlink r:id="rId16">
        <w:r>
          <w:rPr>
            <w:i/>
            <w:color w:val="0000FF"/>
            <w:position w:val="5"/>
            <w:u w:val="single" w:color="0000FF"/>
          </w:rPr>
          <w:t>Chefchatterjee@gmail.com</w:t>
        </w:r>
      </w:hyperlink>
    </w:p>
    <w:p w14:paraId="43A1765F" w14:textId="77777777" w:rsidR="0070204B" w:rsidRDefault="00000000">
      <w:pPr>
        <w:spacing w:before="6"/>
        <w:ind w:left="1268"/>
        <w:rPr>
          <w:i/>
        </w:rPr>
      </w:pPr>
      <w:r>
        <w:rPr>
          <w:b/>
          <w:i/>
          <w:spacing w:val="-1"/>
        </w:rPr>
        <w:t>Contact</w:t>
      </w:r>
      <w:r>
        <w:rPr>
          <w:b/>
          <w:i/>
          <w:spacing w:val="-10"/>
        </w:rPr>
        <w:t xml:space="preserve"> </w:t>
      </w:r>
      <w:r>
        <w:rPr>
          <w:b/>
          <w:i/>
          <w:spacing w:val="-1"/>
        </w:rPr>
        <w:t>no:</w:t>
      </w:r>
      <w:r>
        <w:rPr>
          <w:b/>
          <w:i/>
          <w:spacing w:val="-5"/>
        </w:rPr>
        <w:t xml:space="preserve"> </w:t>
      </w:r>
      <w:r>
        <w:rPr>
          <w:i/>
          <w:spacing w:val="-1"/>
        </w:rPr>
        <w:t>8617664504</w:t>
      </w:r>
      <w:r>
        <w:rPr>
          <w:i/>
          <w:spacing w:val="-12"/>
        </w:rPr>
        <w:t xml:space="preserve"> </w:t>
      </w:r>
      <w:r>
        <w:rPr>
          <w:i/>
        </w:rPr>
        <w:t>/</w:t>
      </w:r>
      <w:r>
        <w:rPr>
          <w:i/>
          <w:spacing w:val="1"/>
        </w:rPr>
        <w:t xml:space="preserve"> </w:t>
      </w:r>
      <w:r>
        <w:rPr>
          <w:i/>
        </w:rPr>
        <w:t>8900500964</w:t>
      </w:r>
    </w:p>
    <w:p w14:paraId="2446E6CA" w14:textId="77777777" w:rsidR="0070204B" w:rsidRDefault="0070204B">
      <w:pPr>
        <w:pStyle w:val="BodyText"/>
        <w:ind w:left="0" w:firstLine="0"/>
        <w:rPr>
          <w:sz w:val="22"/>
        </w:rPr>
      </w:pPr>
    </w:p>
    <w:p w14:paraId="4F10A9C6" w14:textId="77777777" w:rsidR="0070204B" w:rsidRDefault="0070204B">
      <w:pPr>
        <w:pStyle w:val="BodyText"/>
        <w:spacing w:before="1"/>
        <w:ind w:left="0" w:firstLine="0"/>
        <w:rPr>
          <w:sz w:val="22"/>
        </w:rPr>
      </w:pPr>
    </w:p>
    <w:p w14:paraId="4D4DFB54" w14:textId="25D0434F" w:rsidR="0070204B" w:rsidRDefault="00000000">
      <w:pPr>
        <w:spacing w:line="244" w:lineRule="auto"/>
        <w:ind w:left="1038" w:right="919" w:hanging="10"/>
        <w:jc w:val="both"/>
        <w:rPr>
          <w:rFonts w:ascii="Cambria"/>
          <w:b/>
          <w:sz w:val="24"/>
        </w:rPr>
      </w:pPr>
      <w:r>
        <w:rPr>
          <w:rFonts w:ascii="Cambria"/>
          <w:b/>
          <w:color w:val="FFFFFF"/>
          <w:sz w:val="24"/>
        </w:rPr>
        <w:t>A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versatile,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high-energy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professional,</w:t>
      </w:r>
      <w:r w:rsidR="00C134B3">
        <w:rPr>
          <w:rFonts w:ascii="Cambria"/>
          <w:b/>
          <w:color w:val="FFFFFF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targeting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senior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managerial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level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assignments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in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Culinary &amp; Kitchen Management / F&amp;B Management/ Hotel Administration with a reputed</w:t>
      </w:r>
      <w:r>
        <w:rPr>
          <w:rFonts w:ascii="Cambria"/>
          <w:b/>
          <w:color w:val="FFFFFF"/>
          <w:spacing w:val="1"/>
          <w:sz w:val="24"/>
        </w:rPr>
        <w:t xml:space="preserve"> </w:t>
      </w:r>
      <w:r>
        <w:rPr>
          <w:rFonts w:ascii="Cambria"/>
          <w:b/>
          <w:color w:val="FFFFFF"/>
          <w:sz w:val="24"/>
        </w:rPr>
        <w:t>organization.</w:t>
      </w:r>
    </w:p>
    <w:p w14:paraId="43AF9CA8" w14:textId="77777777" w:rsidR="0070204B" w:rsidRDefault="0070204B">
      <w:pPr>
        <w:pStyle w:val="BodyText"/>
        <w:ind w:left="0" w:firstLine="0"/>
        <w:rPr>
          <w:rFonts w:ascii="Cambria"/>
          <w:b/>
          <w:i w:val="0"/>
          <w:sz w:val="20"/>
        </w:rPr>
      </w:pPr>
    </w:p>
    <w:p w14:paraId="4319BC63" w14:textId="77777777" w:rsidR="0070204B" w:rsidRDefault="0070204B">
      <w:pPr>
        <w:pStyle w:val="BodyText"/>
        <w:ind w:left="0" w:firstLine="0"/>
        <w:rPr>
          <w:rFonts w:ascii="Cambria"/>
          <w:b/>
          <w:i w:val="0"/>
          <w:sz w:val="20"/>
        </w:rPr>
      </w:pPr>
    </w:p>
    <w:p w14:paraId="4D5CF642" w14:textId="77777777" w:rsidR="0070204B" w:rsidRDefault="0070204B">
      <w:pPr>
        <w:pStyle w:val="BodyText"/>
        <w:ind w:left="0" w:firstLine="0"/>
        <w:rPr>
          <w:rFonts w:ascii="Cambria"/>
          <w:b/>
          <w:i w:val="0"/>
          <w:sz w:val="20"/>
        </w:rPr>
      </w:pPr>
    </w:p>
    <w:p w14:paraId="02602915" w14:textId="77777777" w:rsidR="0070204B" w:rsidRDefault="00000000">
      <w:pPr>
        <w:pStyle w:val="BodyText"/>
        <w:ind w:left="0" w:firstLine="0"/>
        <w:rPr>
          <w:rFonts w:ascii="Cambria"/>
          <w:b/>
          <w:i w:val="0"/>
          <w:sz w:val="22"/>
        </w:rPr>
      </w:pPr>
      <w:r>
        <w:pict w14:anchorId="56C43409">
          <v:shapetype id="_x0000_t202" coordsize="21600,21600" o:spt="202" path="m,l,21600r21600,l21600,xe">
            <v:stroke joinstyle="miter"/>
            <v:path gradientshapeok="t" o:connecttype="rect"/>
          </v:shapetype>
          <v:shape id="_x0000_s1145" type="#_x0000_t202" style="position:absolute;margin-left:213.95pt;margin-top:14.1pt;width:194.4pt;height:38.3pt;z-index:-15728640;mso-wrap-distance-left:0;mso-wrap-distance-right:0;mso-position-horizontal-relative:page" filled="f" stroked="f">
            <v:textbox inset="0,0,0,0">
              <w:txbxContent>
                <w:p w14:paraId="402ADEC7" w14:textId="77777777" w:rsidR="0070204B" w:rsidRDefault="00000000">
                  <w:pPr>
                    <w:spacing w:before="112"/>
                    <w:ind w:left="878"/>
                    <w:rPr>
                      <w:b/>
                      <w:i/>
                      <w:sz w:val="28"/>
                    </w:rPr>
                  </w:pPr>
                  <w:r>
                    <w:rPr>
                      <w:b/>
                      <w:i/>
                      <w:color w:val="FFFFFF"/>
                      <w:w w:val="95"/>
                      <w:sz w:val="28"/>
                    </w:rPr>
                    <w:t>Core</w:t>
                  </w:r>
                  <w:r>
                    <w:rPr>
                      <w:b/>
                      <w:i/>
                      <w:color w:val="FFFFFF"/>
                      <w:spacing w:val="23"/>
                      <w:w w:val="95"/>
                      <w:sz w:val="28"/>
                    </w:rPr>
                    <w:t xml:space="preserve"> </w:t>
                  </w:r>
                  <w:r>
                    <w:rPr>
                      <w:b/>
                      <w:i/>
                      <w:color w:val="FFFFFF"/>
                      <w:w w:val="95"/>
                      <w:sz w:val="28"/>
                    </w:rPr>
                    <w:t>Competencies</w:t>
                  </w:r>
                </w:p>
              </w:txbxContent>
            </v:textbox>
            <w10:wrap type="topAndBottom" anchorx="page"/>
          </v:shape>
        </w:pict>
      </w:r>
    </w:p>
    <w:p w14:paraId="3E14BBB5" w14:textId="77777777" w:rsidR="0070204B" w:rsidRDefault="0070204B">
      <w:pPr>
        <w:pStyle w:val="BodyText"/>
        <w:ind w:left="0" w:firstLine="0"/>
        <w:rPr>
          <w:rFonts w:ascii="Cambria"/>
          <w:b/>
          <w:i w:val="0"/>
          <w:sz w:val="28"/>
        </w:rPr>
      </w:pPr>
    </w:p>
    <w:p w14:paraId="3C71E79F" w14:textId="77777777" w:rsidR="0070204B" w:rsidRDefault="0070204B">
      <w:pPr>
        <w:pStyle w:val="BodyText"/>
        <w:ind w:left="0" w:firstLine="0"/>
        <w:rPr>
          <w:rFonts w:ascii="Cambria"/>
          <w:b/>
          <w:i w:val="0"/>
          <w:sz w:val="32"/>
        </w:rPr>
      </w:pPr>
    </w:p>
    <w:p w14:paraId="78CF9992" w14:textId="77777777" w:rsidR="0070204B" w:rsidRDefault="00000000">
      <w:pPr>
        <w:tabs>
          <w:tab w:val="left" w:pos="6651"/>
        </w:tabs>
        <w:spacing w:line="357" w:lineRule="auto"/>
        <w:ind w:left="1302" w:right="1534" w:firstLine="4"/>
        <w:rPr>
          <w:b/>
          <w:sz w:val="24"/>
        </w:rPr>
      </w:pPr>
      <w:r>
        <w:rPr>
          <w:b/>
          <w:color w:val="FFFFFF"/>
          <w:w w:val="115"/>
          <w:sz w:val="24"/>
        </w:rPr>
        <w:t>Food</w:t>
      </w:r>
      <w:r>
        <w:rPr>
          <w:b/>
          <w:color w:val="FFFFFF"/>
          <w:spacing w:val="18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&amp;</w:t>
      </w:r>
      <w:r>
        <w:rPr>
          <w:b/>
          <w:color w:val="FFFFFF"/>
          <w:spacing w:val="23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Beverages</w:t>
      </w:r>
      <w:r>
        <w:rPr>
          <w:b/>
          <w:color w:val="FFFFFF"/>
          <w:spacing w:val="13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Management</w:t>
      </w:r>
      <w:r>
        <w:rPr>
          <w:b/>
          <w:color w:val="FFFFFF"/>
          <w:w w:val="115"/>
          <w:sz w:val="24"/>
        </w:rPr>
        <w:tab/>
      </w:r>
      <w:r>
        <w:rPr>
          <w:b/>
          <w:color w:val="FFFFFF"/>
          <w:w w:val="105"/>
          <w:sz w:val="24"/>
        </w:rPr>
        <w:t>Kitchen</w:t>
      </w:r>
      <w:r>
        <w:rPr>
          <w:b/>
          <w:color w:val="FFFFFF"/>
          <w:spacing w:val="-8"/>
          <w:w w:val="105"/>
          <w:sz w:val="24"/>
        </w:rPr>
        <w:t xml:space="preserve"> </w:t>
      </w:r>
      <w:r>
        <w:rPr>
          <w:b/>
          <w:color w:val="FFFFFF"/>
          <w:w w:val="105"/>
          <w:sz w:val="24"/>
        </w:rPr>
        <w:t>Administration</w:t>
      </w:r>
      <w:r>
        <w:rPr>
          <w:b/>
          <w:color w:val="FFFFFF"/>
          <w:spacing w:val="-5"/>
          <w:w w:val="105"/>
          <w:sz w:val="24"/>
        </w:rPr>
        <w:t xml:space="preserve"> </w:t>
      </w:r>
      <w:r>
        <w:rPr>
          <w:b/>
          <w:color w:val="FFFFFF"/>
          <w:w w:val="105"/>
          <w:sz w:val="24"/>
        </w:rPr>
        <w:t>&amp;</w:t>
      </w:r>
      <w:r>
        <w:rPr>
          <w:b/>
          <w:color w:val="FFFFFF"/>
          <w:spacing w:val="-4"/>
          <w:w w:val="105"/>
          <w:sz w:val="24"/>
        </w:rPr>
        <w:t xml:space="preserve"> </w:t>
      </w:r>
      <w:r>
        <w:rPr>
          <w:b/>
          <w:color w:val="FFFFFF"/>
          <w:w w:val="105"/>
          <w:sz w:val="24"/>
        </w:rPr>
        <w:t>Operations</w:t>
      </w:r>
      <w:r>
        <w:rPr>
          <w:b/>
          <w:color w:val="FFFFFF"/>
          <w:spacing w:val="-54"/>
          <w:w w:val="105"/>
          <w:sz w:val="24"/>
        </w:rPr>
        <w:t xml:space="preserve"> </w:t>
      </w:r>
      <w:r>
        <w:rPr>
          <w:b/>
          <w:color w:val="FFFFFF"/>
          <w:w w:val="115"/>
          <w:sz w:val="24"/>
        </w:rPr>
        <w:t>Staff</w:t>
      </w:r>
      <w:r>
        <w:rPr>
          <w:b/>
          <w:color w:val="FFFFFF"/>
          <w:spacing w:val="20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Training</w:t>
      </w:r>
      <w:r>
        <w:rPr>
          <w:b/>
          <w:color w:val="FFFFFF"/>
          <w:spacing w:val="25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&amp;</w:t>
      </w:r>
      <w:r>
        <w:rPr>
          <w:b/>
          <w:color w:val="FFFFFF"/>
          <w:spacing w:val="28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Development</w:t>
      </w:r>
      <w:r>
        <w:rPr>
          <w:b/>
          <w:color w:val="FFFFFF"/>
          <w:w w:val="115"/>
          <w:sz w:val="24"/>
        </w:rPr>
        <w:tab/>
        <w:t>Food</w:t>
      </w:r>
      <w:r>
        <w:rPr>
          <w:b/>
          <w:color w:val="FFFFFF"/>
          <w:spacing w:val="8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Preparation</w:t>
      </w:r>
      <w:r>
        <w:rPr>
          <w:b/>
          <w:color w:val="FFFFFF"/>
          <w:spacing w:val="9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&amp;</w:t>
      </w:r>
      <w:r>
        <w:rPr>
          <w:b/>
          <w:color w:val="FFFFFF"/>
          <w:spacing w:val="9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Presentation</w:t>
      </w:r>
    </w:p>
    <w:p w14:paraId="4F437BEF" w14:textId="77777777" w:rsidR="0070204B" w:rsidRDefault="00000000">
      <w:pPr>
        <w:tabs>
          <w:tab w:val="left" w:pos="6651"/>
        </w:tabs>
        <w:spacing w:before="2"/>
        <w:ind w:left="1302"/>
        <w:rPr>
          <w:b/>
          <w:sz w:val="24"/>
        </w:rPr>
      </w:pPr>
      <w:r>
        <w:rPr>
          <w:b/>
          <w:color w:val="FFFFFF"/>
          <w:w w:val="115"/>
          <w:sz w:val="24"/>
        </w:rPr>
        <w:t>Menu</w:t>
      </w:r>
      <w:r>
        <w:rPr>
          <w:b/>
          <w:color w:val="FFFFFF"/>
          <w:spacing w:val="5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Planning</w:t>
      </w:r>
      <w:r>
        <w:rPr>
          <w:b/>
          <w:color w:val="FFFFFF"/>
          <w:spacing w:val="-11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&amp;</w:t>
      </w:r>
      <w:r>
        <w:rPr>
          <w:b/>
          <w:color w:val="FFFFFF"/>
          <w:spacing w:val="-3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Pricing</w:t>
      </w:r>
      <w:r>
        <w:rPr>
          <w:b/>
          <w:color w:val="FFFFFF"/>
          <w:w w:val="115"/>
          <w:sz w:val="24"/>
        </w:rPr>
        <w:tab/>
        <w:t>Budgeting</w:t>
      </w:r>
      <w:r>
        <w:rPr>
          <w:b/>
          <w:color w:val="FFFFFF"/>
          <w:spacing w:val="-8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&amp;</w:t>
      </w:r>
      <w:r>
        <w:rPr>
          <w:b/>
          <w:color w:val="FFFFFF"/>
          <w:spacing w:val="-1"/>
          <w:w w:val="115"/>
          <w:sz w:val="24"/>
        </w:rPr>
        <w:t xml:space="preserve"> </w:t>
      </w:r>
      <w:r>
        <w:rPr>
          <w:b/>
          <w:color w:val="FFFFFF"/>
          <w:w w:val="115"/>
          <w:sz w:val="24"/>
        </w:rPr>
        <w:t>Planning</w:t>
      </w:r>
    </w:p>
    <w:p w14:paraId="6AF67070" w14:textId="77777777" w:rsidR="0070204B" w:rsidRDefault="0070204B">
      <w:pPr>
        <w:pStyle w:val="BodyText"/>
        <w:ind w:left="0" w:firstLine="0"/>
        <w:rPr>
          <w:b/>
          <w:i w:val="0"/>
        </w:rPr>
      </w:pPr>
    </w:p>
    <w:p w14:paraId="0B44791E" w14:textId="77777777" w:rsidR="0070204B" w:rsidRDefault="0070204B">
      <w:pPr>
        <w:pStyle w:val="BodyText"/>
        <w:ind w:left="0" w:firstLine="0"/>
        <w:rPr>
          <w:b/>
          <w:i w:val="0"/>
        </w:rPr>
      </w:pPr>
    </w:p>
    <w:p w14:paraId="5CE73443" w14:textId="77777777" w:rsidR="0070204B" w:rsidRDefault="0070204B">
      <w:pPr>
        <w:pStyle w:val="BodyText"/>
        <w:spacing w:before="4"/>
        <w:ind w:left="0" w:firstLine="0"/>
        <w:rPr>
          <w:b/>
          <w:i w:val="0"/>
          <w:sz w:val="22"/>
        </w:rPr>
      </w:pPr>
    </w:p>
    <w:p w14:paraId="2CCCC94E" w14:textId="77777777" w:rsidR="0070204B" w:rsidRDefault="00000000">
      <w:pPr>
        <w:pStyle w:val="Heading1"/>
        <w:ind w:left="4495" w:right="4207"/>
        <w:jc w:val="center"/>
      </w:pPr>
      <w:bookmarkStart w:id="1" w:name="Key_Responsibilities"/>
      <w:bookmarkEnd w:id="1"/>
      <w:r>
        <w:rPr>
          <w:color w:val="FFFFFF"/>
          <w:w w:val="95"/>
        </w:rPr>
        <w:t>Key</w:t>
      </w:r>
      <w:r>
        <w:rPr>
          <w:color w:val="FFFFFF"/>
          <w:spacing w:val="72"/>
        </w:rPr>
        <w:t xml:space="preserve"> </w:t>
      </w:r>
      <w:r>
        <w:rPr>
          <w:color w:val="FFFFFF"/>
          <w:w w:val="95"/>
        </w:rPr>
        <w:t>Responsibilities</w:t>
      </w:r>
    </w:p>
    <w:p w14:paraId="47537C71" w14:textId="77777777" w:rsidR="0070204B" w:rsidRDefault="0070204B">
      <w:pPr>
        <w:pStyle w:val="BodyText"/>
        <w:ind w:left="0" w:firstLine="0"/>
        <w:rPr>
          <w:b/>
          <w:sz w:val="28"/>
        </w:rPr>
      </w:pPr>
    </w:p>
    <w:p w14:paraId="68D9E359" w14:textId="77777777" w:rsidR="0070204B" w:rsidRDefault="0070204B">
      <w:pPr>
        <w:pStyle w:val="BodyText"/>
        <w:spacing w:before="8"/>
        <w:ind w:left="0" w:firstLine="0"/>
        <w:rPr>
          <w:b/>
        </w:rPr>
      </w:pPr>
    </w:p>
    <w:p w14:paraId="09F3C78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45"/>
          <w:tab w:val="left" w:pos="1447"/>
        </w:tabs>
        <w:ind w:right="726" w:hanging="423"/>
        <w:rPr>
          <w:rFonts w:ascii="Wingdings" w:hAnsi="Wingdings"/>
          <w:i/>
          <w:sz w:val="24"/>
        </w:rPr>
      </w:pPr>
      <w:r>
        <w:tab/>
      </w:r>
      <w:r>
        <w:rPr>
          <w:i/>
          <w:color w:val="161515"/>
          <w:sz w:val="24"/>
        </w:rPr>
        <w:t>Heavy Banqueting / Out Door Catering with minimum no of persons 2000 to 5000 including, menu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planning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,orientation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of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Buffet with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modern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concepts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,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manpower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planning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execution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of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planning .</w:t>
      </w:r>
      <w:r>
        <w:rPr>
          <w:i/>
          <w:color w:val="161515"/>
          <w:spacing w:val="-52"/>
          <w:sz w:val="24"/>
        </w:rPr>
        <w:t xml:space="preserve"> </w:t>
      </w:r>
      <w:r>
        <w:rPr>
          <w:i/>
          <w:color w:val="161515"/>
          <w:sz w:val="24"/>
        </w:rPr>
        <w:t>Facility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management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was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also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a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part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of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assignment</w:t>
      </w:r>
    </w:p>
    <w:p w14:paraId="683ADCC9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322" w:hanging="423"/>
        <w:rPr>
          <w:rFonts w:ascii="Wingdings" w:hAnsi="Wingdings"/>
          <w:i/>
          <w:sz w:val="24"/>
        </w:rPr>
      </w:pPr>
      <w:r>
        <w:rPr>
          <w:i/>
          <w:color w:val="161515"/>
          <w:sz w:val="24"/>
        </w:rPr>
        <w:t>Responsible</w:t>
      </w:r>
      <w:r>
        <w:rPr>
          <w:i/>
          <w:color w:val="161515"/>
          <w:spacing w:val="-4"/>
          <w:sz w:val="24"/>
        </w:rPr>
        <w:t xml:space="preserve"> </w:t>
      </w:r>
      <w:r>
        <w:rPr>
          <w:i/>
          <w:color w:val="161515"/>
          <w:sz w:val="24"/>
        </w:rPr>
        <w:t>for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Human</w:t>
      </w:r>
      <w:r>
        <w:rPr>
          <w:i/>
          <w:color w:val="161515"/>
          <w:spacing w:val="-3"/>
          <w:sz w:val="24"/>
        </w:rPr>
        <w:t xml:space="preserve"> </w:t>
      </w:r>
      <w:r>
        <w:rPr>
          <w:i/>
          <w:color w:val="161515"/>
          <w:sz w:val="24"/>
        </w:rPr>
        <w:t>Resources: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benefits,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hiring,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terminating</w:t>
      </w:r>
      <w:r>
        <w:rPr>
          <w:i/>
          <w:color w:val="161515"/>
          <w:spacing w:val="-3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orientations.</w:t>
      </w:r>
      <w:r>
        <w:rPr>
          <w:i/>
          <w:color w:val="161515"/>
          <w:spacing w:val="-3"/>
          <w:sz w:val="24"/>
        </w:rPr>
        <w:t xml:space="preserve"> </w:t>
      </w:r>
      <w:r>
        <w:rPr>
          <w:i/>
          <w:color w:val="161515"/>
          <w:sz w:val="24"/>
        </w:rPr>
        <w:t>Increased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total</w:t>
      </w:r>
      <w:r>
        <w:rPr>
          <w:i/>
          <w:color w:val="161515"/>
          <w:spacing w:val="-51"/>
          <w:sz w:val="24"/>
        </w:rPr>
        <w:t xml:space="preserve"> </w:t>
      </w:r>
      <w:r>
        <w:rPr>
          <w:i/>
          <w:color w:val="161515"/>
          <w:sz w:val="24"/>
        </w:rPr>
        <w:t>rooms</w:t>
      </w:r>
      <w:r>
        <w:rPr>
          <w:i/>
          <w:color w:val="161515"/>
          <w:spacing w:val="-14"/>
          <w:sz w:val="24"/>
        </w:rPr>
        <w:t xml:space="preserve"> </w:t>
      </w:r>
      <w:r>
        <w:rPr>
          <w:i/>
          <w:color w:val="161515"/>
          <w:sz w:val="24"/>
        </w:rPr>
        <w:t>revenue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by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15%,</w:t>
      </w:r>
      <w:r>
        <w:rPr>
          <w:i/>
          <w:color w:val="161515"/>
          <w:spacing w:val="-4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food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&amp;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beverage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revenue by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25%.</w:t>
      </w:r>
    </w:p>
    <w:p w14:paraId="3534FB30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"/>
        <w:ind w:hanging="423"/>
        <w:rPr>
          <w:rFonts w:ascii="Wingdings" w:hAnsi="Wingdings"/>
          <w:i/>
          <w:sz w:val="24"/>
        </w:rPr>
      </w:pPr>
      <w:r>
        <w:rPr>
          <w:i/>
          <w:color w:val="161515"/>
          <w:spacing w:val="-1"/>
          <w:sz w:val="24"/>
        </w:rPr>
        <w:t xml:space="preserve">Analyzed </w:t>
      </w:r>
      <w:r>
        <w:rPr>
          <w:i/>
          <w:color w:val="161515"/>
          <w:sz w:val="24"/>
        </w:rPr>
        <w:t>monthly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P&amp;L</w:t>
      </w:r>
      <w:r>
        <w:rPr>
          <w:i/>
          <w:color w:val="161515"/>
          <w:spacing w:val="-14"/>
          <w:sz w:val="24"/>
        </w:rPr>
        <w:t xml:space="preserve"> </w:t>
      </w:r>
      <w:r>
        <w:rPr>
          <w:i/>
          <w:color w:val="161515"/>
          <w:sz w:val="24"/>
        </w:rPr>
        <w:t>with</w:t>
      </w:r>
      <w:r>
        <w:rPr>
          <w:i/>
          <w:color w:val="161515"/>
          <w:spacing w:val="-11"/>
          <w:sz w:val="24"/>
        </w:rPr>
        <w:t xml:space="preserve"> </w:t>
      </w:r>
      <w:r>
        <w:rPr>
          <w:i/>
          <w:color w:val="161515"/>
          <w:sz w:val="24"/>
        </w:rPr>
        <w:t>detailed critique.</w:t>
      </w:r>
    </w:p>
    <w:p w14:paraId="4C95370E" w14:textId="77777777" w:rsidR="0070204B" w:rsidRDefault="0070204B">
      <w:pPr>
        <w:rPr>
          <w:rFonts w:ascii="Wingdings" w:hAnsi="Wingdings"/>
          <w:sz w:val="24"/>
        </w:rPr>
        <w:sectPr w:rsidR="0070204B">
          <w:type w:val="continuous"/>
          <w:pgSz w:w="12240" w:h="15840"/>
          <w:pgMar w:top="1500" w:right="80" w:bottom="280" w:left="100" w:header="720" w:footer="720" w:gutter="0"/>
          <w:cols w:space="720"/>
        </w:sectPr>
      </w:pPr>
    </w:p>
    <w:p w14:paraId="136DED07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71" w:line="242" w:lineRule="auto"/>
        <w:ind w:right="1040" w:hanging="423"/>
        <w:rPr>
          <w:rFonts w:ascii="Wingdings" w:hAnsi="Wingdings"/>
          <w:i/>
          <w:sz w:val="24"/>
        </w:rPr>
      </w:pPr>
      <w:r>
        <w:rPr>
          <w:i/>
          <w:color w:val="161515"/>
          <w:sz w:val="24"/>
        </w:rPr>
        <w:lastRenderedPageBreak/>
        <w:t>Forecasted</w:t>
      </w:r>
      <w:r>
        <w:rPr>
          <w:i/>
          <w:color w:val="161515"/>
          <w:spacing w:val="-11"/>
          <w:sz w:val="24"/>
        </w:rPr>
        <w:t xml:space="preserve"> </w:t>
      </w:r>
      <w:r>
        <w:rPr>
          <w:i/>
          <w:color w:val="161515"/>
          <w:sz w:val="24"/>
        </w:rPr>
        <w:t>daily,</w:t>
      </w:r>
      <w:r>
        <w:rPr>
          <w:i/>
          <w:color w:val="161515"/>
          <w:spacing w:val="-12"/>
          <w:sz w:val="24"/>
        </w:rPr>
        <w:t xml:space="preserve"> </w:t>
      </w:r>
      <w:r>
        <w:rPr>
          <w:i/>
          <w:color w:val="161515"/>
          <w:sz w:val="24"/>
        </w:rPr>
        <w:t>weekly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monthly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to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accomplish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budgeted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revenues.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Directing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3"/>
          <w:sz w:val="24"/>
        </w:rPr>
        <w:t xml:space="preserve"> </w:t>
      </w:r>
      <w:r>
        <w:rPr>
          <w:i/>
          <w:color w:val="161515"/>
          <w:sz w:val="24"/>
        </w:rPr>
        <w:t>coordinating</w:t>
      </w:r>
      <w:r>
        <w:rPr>
          <w:i/>
          <w:color w:val="161515"/>
          <w:spacing w:val="-51"/>
          <w:sz w:val="24"/>
        </w:rPr>
        <w:t xml:space="preserve"> </w:t>
      </w:r>
      <w:r>
        <w:rPr>
          <w:i/>
          <w:color w:val="161515"/>
          <w:sz w:val="24"/>
        </w:rPr>
        <w:t>the food &amp; beverage operations for 15000 sq. ft. banquet space and four outlets: Multi Cuisine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Specialty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Restaurant,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Coffee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Shop,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24</w:t>
      </w:r>
      <w:r>
        <w:rPr>
          <w:i/>
          <w:color w:val="161515"/>
          <w:spacing w:val="-4"/>
          <w:sz w:val="24"/>
        </w:rPr>
        <w:t xml:space="preserve"> </w:t>
      </w:r>
      <w:proofErr w:type="spellStart"/>
      <w:r>
        <w:rPr>
          <w:i/>
          <w:color w:val="161515"/>
          <w:sz w:val="24"/>
        </w:rPr>
        <w:t>hrs</w:t>
      </w:r>
      <w:proofErr w:type="spellEnd"/>
      <w:r>
        <w:rPr>
          <w:i/>
          <w:color w:val="161515"/>
          <w:sz w:val="24"/>
        </w:rPr>
        <w:t xml:space="preserve"> in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room</w:t>
      </w:r>
      <w:r>
        <w:rPr>
          <w:i/>
          <w:color w:val="161515"/>
          <w:spacing w:val="6"/>
          <w:sz w:val="24"/>
        </w:rPr>
        <w:t xml:space="preserve"> </w:t>
      </w:r>
      <w:r>
        <w:rPr>
          <w:i/>
          <w:color w:val="161515"/>
          <w:sz w:val="24"/>
        </w:rPr>
        <w:t>dining.</w:t>
      </w:r>
    </w:p>
    <w:p w14:paraId="7B2AF05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217" w:hanging="423"/>
        <w:rPr>
          <w:rFonts w:ascii="Wingdings" w:hAnsi="Wingdings"/>
          <w:i/>
          <w:sz w:val="24"/>
        </w:rPr>
      </w:pPr>
      <w:r>
        <w:rPr>
          <w:i/>
          <w:color w:val="161515"/>
          <w:spacing w:val="-1"/>
          <w:sz w:val="24"/>
        </w:rPr>
        <w:t>Awarded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pacing w:val="-1"/>
          <w:sz w:val="24"/>
        </w:rPr>
        <w:t>company's</w:t>
      </w:r>
      <w:r>
        <w:rPr>
          <w:i/>
          <w:color w:val="161515"/>
          <w:spacing w:val="-12"/>
          <w:sz w:val="24"/>
        </w:rPr>
        <w:t xml:space="preserve"> </w:t>
      </w:r>
      <w:r>
        <w:rPr>
          <w:i/>
          <w:color w:val="161515"/>
          <w:spacing w:val="-1"/>
          <w:sz w:val="24"/>
        </w:rPr>
        <w:t>cost</w:t>
      </w:r>
      <w:r>
        <w:rPr>
          <w:i/>
          <w:color w:val="161515"/>
          <w:spacing w:val="-11"/>
          <w:sz w:val="24"/>
        </w:rPr>
        <w:t xml:space="preserve"> </w:t>
      </w:r>
      <w:r>
        <w:rPr>
          <w:i/>
          <w:color w:val="161515"/>
          <w:spacing w:val="-1"/>
          <w:sz w:val="24"/>
        </w:rPr>
        <w:t>containment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awards.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Implemented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guest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satisfaction</w:t>
      </w:r>
      <w:r>
        <w:rPr>
          <w:i/>
          <w:color w:val="161515"/>
          <w:spacing w:val="-4"/>
          <w:sz w:val="24"/>
        </w:rPr>
        <w:t xml:space="preserve"> </w:t>
      </w:r>
      <w:r>
        <w:rPr>
          <w:i/>
          <w:color w:val="161515"/>
          <w:sz w:val="24"/>
        </w:rPr>
        <w:t>program,</w:t>
      </w:r>
      <w:r>
        <w:rPr>
          <w:i/>
          <w:color w:val="161515"/>
          <w:spacing w:val="-12"/>
          <w:sz w:val="24"/>
        </w:rPr>
        <w:t xml:space="preserve"> </w:t>
      </w:r>
      <w:r>
        <w:rPr>
          <w:i/>
          <w:color w:val="161515"/>
          <w:sz w:val="24"/>
        </w:rPr>
        <w:t>allowing</w:t>
      </w:r>
      <w:r>
        <w:rPr>
          <w:i/>
          <w:color w:val="161515"/>
          <w:spacing w:val="-51"/>
          <w:sz w:val="24"/>
        </w:rPr>
        <w:t xml:space="preserve"> </w:t>
      </w:r>
      <w:r>
        <w:rPr>
          <w:i/>
          <w:color w:val="161515"/>
          <w:sz w:val="24"/>
        </w:rPr>
        <w:t>hotel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to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improve standards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with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scores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over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five.</w:t>
      </w:r>
    </w:p>
    <w:p w14:paraId="39525E4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950" w:hanging="423"/>
        <w:rPr>
          <w:rFonts w:ascii="Wingdings" w:hAnsi="Wingdings"/>
          <w:i/>
          <w:sz w:val="24"/>
        </w:rPr>
      </w:pPr>
      <w:r>
        <w:rPr>
          <w:i/>
          <w:color w:val="161515"/>
          <w:sz w:val="24"/>
        </w:rPr>
        <w:t>Personally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successfully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handled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all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arrangements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for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high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profile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guests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that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earned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publicity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for</w:t>
      </w:r>
      <w:r>
        <w:rPr>
          <w:i/>
          <w:color w:val="161515"/>
          <w:spacing w:val="-52"/>
          <w:sz w:val="24"/>
        </w:rPr>
        <w:t xml:space="preserve"> </w:t>
      </w:r>
      <w:r>
        <w:rPr>
          <w:i/>
          <w:color w:val="161515"/>
          <w:sz w:val="24"/>
        </w:rPr>
        <w:t>the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establishment.</w:t>
      </w:r>
    </w:p>
    <w:p w14:paraId="27F746DF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ind w:right="803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Handled heavy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banqueting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outdoor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catering with minimum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person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2000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5000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planning, orientation of buffet with modern concepts, manpower planning and execution of planning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well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facility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was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also 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assignments.</w:t>
      </w:r>
    </w:p>
    <w:p w14:paraId="5466AFA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986" w:hanging="423"/>
        <w:rPr>
          <w:rFonts w:ascii="Wingdings" w:hAnsi="Wingdings"/>
          <w:i/>
          <w:sz w:val="24"/>
        </w:rPr>
      </w:pPr>
      <w:r>
        <w:rPr>
          <w:i/>
          <w:color w:val="161515"/>
          <w:sz w:val="24"/>
        </w:rPr>
        <w:t>Increased Room and Food &amp; Beverage revenues by 20% over the previous year through the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development of new strategies and effective management of programs. Secured new business and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expanded the client base by planning and executing dynamic marketing and advertising campaigns</w:t>
      </w:r>
      <w:r>
        <w:rPr>
          <w:i/>
          <w:color w:val="161515"/>
          <w:spacing w:val="-52"/>
          <w:sz w:val="24"/>
        </w:rPr>
        <w:t xml:space="preserve"> </w:t>
      </w:r>
      <w:r>
        <w:rPr>
          <w:i/>
          <w:color w:val="161515"/>
          <w:spacing w:val="-1"/>
          <w:sz w:val="24"/>
        </w:rPr>
        <w:t>with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trade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papers,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local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newspapers,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Media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the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Chamber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of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Commerce.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Maximized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revenues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by</w:t>
      </w:r>
      <w:r>
        <w:rPr>
          <w:i/>
          <w:color w:val="161515"/>
          <w:spacing w:val="-51"/>
          <w:sz w:val="24"/>
        </w:rPr>
        <w:t xml:space="preserve"> </w:t>
      </w:r>
      <w:r>
        <w:rPr>
          <w:i/>
          <w:color w:val="161515"/>
          <w:sz w:val="24"/>
        </w:rPr>
        <w:t>increasing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the average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daily</w:t>
      </w:r>
      <w:r>
        <w:rPr>
          <w:i/>
          <w:color w:val="161515"/>
          <w:spacing w:val="-4"/>
          <w:sz w:val="24"/>
        </w:rPr>
        <w:t xml:space="preserve"> </w:t>
      </w:r>
      <w:r>
        <w:rPr>
          <w:i/>
          <w:color w:val="161515"/>
          <w:sz w:val="24"/>
        </w:rPr>
        <w:t>rate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(ADR)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through Internet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based third-party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wholesalers.</w:t>
      </w:r>
    </w:p>
    <w:p w14:paraId="026C8C6F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558" w:hanging="423"/>
        <w:rPr>
          <w:rFonts w:ascii="Wingdings" w:hAnsi="Wingdings"/>
          <w:i/>
          <w:sz w:val="24"/>
        </w:rPr>
      </w:pPr>
      <w:r>
        <w:rPr>
          <w:i/>
          <w:color w:val="161515"/>
          <w:sz w:val="24"/>
        </w:rPr>
        <w:t>Developed,</w:t>
      </w:r>
      <w:r>
        <w:rPr>
          <w:i/>
          <w:color w:val="161515"/>
          <w:spacing w:val="-12"/>
          <w:sz w:val="24"/>
        </w:rPr>
        <w:t xml:space="preserve"> </w:t>
      </w:r>
      <w:r>
        <w:rPr>
          <w:i/>
          <w:color w:val="161515"/>
          <w:sz w:val="24"/>
        </w:rPr>
        <w:t>implemented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sustained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aggressive</w:t>
      </w:r>
      <w:r>
        <w:rPr>
          <w:i/>
          <w:color w:val="161515"/>
          <w:spacing w:val="-14"/>
          <w:sz w:val="24"/>
        </w:rPr>
        <w:t xml:space="preserve"> </w:t>
      </w:r>
      <w:r>
        <w:rPr>
          <w:i/>
          <w:color w:val="161515"/>
          <w:sz w:val="24"/>
        </w:rPr>
        <w:t>solicitation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program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focusing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on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increasing</w:t>
      </w:r>
      <w:r>
        <w:rPr>
          <w:i/>
          <w:color w:val="161515"/>
          <w:spacing w:val="-52"/>
          <w:sz w:val="24"/>
        </w:rPr>
        <w:t xml:space="preserve"> </w:t>
      </w:r>
      <w:r>
        <w:rPr>
          <w:i/>
          <w:color w:val="161515"/>
          <w:sz w:val="24"/>
        </w:rPr>
        <w:t>business.</w:t>
      </w:r>
    </w:p>
    <w:p w14:paraId="195422B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260" w:hanging="423"/>
        <w:rPr>
          <w:rFonts w:ascii="Wingdings" w:hAnsi="Wingdings"/>
          <w:i/>
          <w:sz w:val="24"/>
        </w:rPr>
      </w:pPr>
      <w:r>
        <w:rPr>
          <w:i/>
          <w:color w:val="161515"/>
          <w:spacing w:val="-1"/>
          <w:sz w:val="24"/>
        </w:rPr>
        <w:t>Analyzed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pacing w:val="-1"/>
          <w:sz w:val="24"/>
        </w:rPr>
        <w:t>monthly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pacing w:val="-1"/>
          <w:sz w:val="24"/>
        </w:rPr>
        <w:t>P&amp;L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pacing w:val="-1"/>
          <w:sz w:val="24"/>
        </w:rPr>
        <w:t>with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pacing w:val="-1"/>
          <w:sz w:val="24"/>
        </w:rPr>
        <w:t>detailed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pacing w:val="-1"/>
          <w:sz w:val="24"/>
        </w:rPr>
        <w:t>critique.</w:t>
      </w:r>
      <w:r>
        <w:rPr>
          <w:i/>
          <w:color w:val="161515"/>
          <w:sz w:val="24"/>
        </w:rPr>
        <w:t xml:space="preserve"> Forecasted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daily,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weekly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monthly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to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accomplish</w:t>
      </w:r>
      <w:r>
        <w:rPr>
          <w:i/>
          <w:color w:val="161515"/>
          <w:spacing w:val="-51"/>
          <w:sz w:val="24"/>
        </w:rPr>
        <w:t xml:space="preserve"> </w:t>
      </w:r>
      <w:r>
        <w:rPr>
          <w:i/>
          <w:color w:val="161515"/>
          <w:sz w:val="24"/>
        </w:rPr>
        <w:t>budgeted</w:t>
      </w:r>
      <w:r>
        <w:rPr>
          <w:i/>
          <w:color w:val="161515"/>
          <w:spacing w:val="-4"/>
          <w:sz w:val="24"/>
        </w:rPr>
        <w:t xml:space="preserve"> </w:t>
      </w:r>
      <w:r>
        <w:rPr>
          <w:i/>
          <w:color w:val="161515"/>
          <w:sz w:val="24"/>
        </w:rPr>
        <w:t>revenues.</w:t>
      </w:r>
    </w:p>
    <w:p w14:paraId="4BC5912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230" w:hanging="423"/>
        <w:rPr>
          <w:rFonts w:ascii="Wingdings" w:hAnsi="Wingdings"/>
          <w:i/>
          <w:sz w:val="24"/>
        </w:rPr>
      </w:pPr>
      <w:r>
        <w:rPr>
          <w:i/>
          <w:color w:val="161515"/>
          <w:sz w:val="24"/>
        </w:rPr>
        <w:t>Developed and completed multi-room renovation project within strict budget and allotted time.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pacing w:val="-1"/>
          <w:sz w:val="24"/>
        </w:rPr>
        <w:t>Evaluated and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pacing w:val="-1"/>
          <w:sz w:val="24"/>
        </w:rPr>
        <w:t>re-negotiated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all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vendor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services</w:t>
      </w:r>
      <w:r>
        <w:rPr>
          <w:i/>
          <w:color w:val="161515"/>
          <w:spacing w:val="-4"/>
          <w:sz w:val="24"/>
        </w:rPr>
        <w:t xml:space="preserve"> </w:t>
      </w:r>
      <w:r>
        <w:rPr>
          <w:i/>
          <w:color w:val="161515"/>
          <w:sz w:val="24"/>
        </w:rPr>
        <w:t>contracts,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resulting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in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a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15%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annual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savings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while</w:t>
      </w:r>
      <w:r>
        <w:rPr>
          <w:i/>
          <w:color w:val="161515"/>
          <w:spacing w:val="-51"/>
          <w:sz w:val="24"/>
        </w:rPr>
        <w:t xml:space="preserve"> </w:t>
      </w:r>
      <w:r>
        <w:rPr>
          <w:i/>
          <w:color w:val="161515"/>
          <w:sz w:val="24"/>
        </w:rPr>
        <w:t>maintaining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similar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quality</w:t>
      </w:r>
      <w:r>
        <w:rPr>
          <w:i/>
          <w:color w:val="161515"/>
          <w:spacing w:val="-3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standards.</w:t>
      </w:r>
    </w:p>
    <w:p w14:paraId="755DF2CF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42" w:lineRule="auto"/>
        <w:ind w:right="1347" w:hanging="423"/>
        <w:rPr>
          <w:rFonts w:ascii="Wingdings" w:hAnsi="Wingdings"/>
          <w:i/>
          <w:sz w:val="24"/>
        </w:rPr>
      </w:pPr>
      <w:r>
        <w:rPr>
          <w:i/>
          <w:color w:val="161515"/>
          <w:sz w:val="24"/>
        </w:rPr>
        <w:t>Improved employee retention through implementation of departmental training, employee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recognition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incentive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programs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that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resulted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in</w:t>
      </w:r>
      <w:r>
        <w:rPr>
          <w:i/>
          <w:color w:val="161515"/>
          <w:spacing w:val="-7"/>
          <w:sz w:val="24"/>
        </w:rPr>
        <w:t xml:space="preserve"> </w:t>
      </w:r>
      <w:proofErr w:type="spellStart"/>
      <w:r>
        <w:rPr>
          <w:i/>
          <w:color w:val="161515"/>
          <w:sz w:val="24"/>
        </w:rPr>
        <w:t>a</w:t>
      </w:r>
      <w:proofErr w:type="spellEnd"/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almost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static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turnover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rate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of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4.5%.Led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full</w:t>
      </w:r>
      <w:r>
        <w:rPr>
          <w:i/>
          <w:color w:val="161515"/>
          <w:spacing w:val="-51"/>
          <w:sz w:val="24"/>
        </w:rPr>
        <w:t xml:space="preserve"> </w:t>
      </w:r>
      <w:r>
        <w:rPr>
          <w:i/>
          <w:color w:val="161515"/>
          <w:sz w:val="24"/>
        </w:rPr>
        <w:t>responsibility</w:t>
      </w:r>
      <w:r>
        <w:rPr>
          <w:i/>
          <w:color w:val="161515"/>
          <w:spacing w:val="-3"/>
          <w:sz w:val="24"/>
        </w:rPr>
        <w:t xml:space="preserve"> </w:t>
      </w:r>
      <w:r>
        <w:rPr>
          <w:i/>
          <w:color w:val="161515"/>
          <w:sz w:val="24"/>
        </w:rPr>
        <w:t>for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the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bidding and hiring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of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all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contractors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for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renovation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4"/>
          <w:sz w:val="24"/>
        </w:rPr>
        <w:t xml:space="preserve"> </w:t>
      </w:r>
      <w:r>
        <w:rPr>
          <w:i/>
          <w:color w:val="161515"/>
          <w:sz w:val="24"/>
        </w:rPr>
        <w:t>PIP.</w:t>
      </w:r>
    </w:p>
    <w:p w14:paraId="3038DC2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937" w:hanging="423"/>
        <w:rPr>
          <w:rFonts w:ascii="Wingdings" w:hAnsi="Wingdings"/>
          <w:i/>
          <w:sz w:val="24"/>
        </w:rPr>
      </w:pPr>
      <w:r>
        <w:rPr>
          <w:i/>
          <w:color w:val="161515"/>
          <w:sz w:val="24"/>
        </w:rPr>
        <w:t>Devised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planned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all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capital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expenditures,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annual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budgets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forecasts;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z w:val="24"/>
        </w:rPr>
        <w:t>oversaw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all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volume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51"/>
          <w:sz w:val="24"/>
        </w:rPr>
        <w:t xml:space="preserve"> </w:t>
      </w:r>
      <w:r>
        <w:rPr>
          <w:i/>
          <w:color w:val="161515"/>
          <w:sz w:val="24"/>
        </w:rPr>
        <w:t>profit objectives, P&amp;L, operational strategies and programs. Developed and launched entirely new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menus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for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the</w:t>
      </w:r>
      <w:r>
        <w:rPr>
          <w:i/>
          <w:color w:val="161515"/>
          <w:spacing w:val="-11"/>
          <w:sz w:val="24"/>
        </w:rPr>
        <w:t xml:space="preserve"> </w:t>
      </w:r>
      <w:r>
        <w:rPr>
          <w:i/>
          <w:color w:val="161515"/>
          <w:sz w:val="24"/>
        </w:rPr>
        <w:t>restaurant,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room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service,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and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catering;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developed outside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catering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menus</w:t>
      </w:r>
      <w:r>
        <w:rPr>
          <w:i/>
          <w:color w:val="161515"/>
          <w:spacing w:val="-9"/>
          <w:sz w:val="24"/>
        </w:rPr>
        <w:t xml:space="preserve"> </w:t>
      </w:r>
      <w:r>
        <w:rPr>
          <w:i/>
          <w:color w:val="161515"/>
          <w:sz w:val="24"/>
        </w:rPr>
        <w:t>for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multiple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local</w:t>
      </w:r>
      <w:r>
        <w:rPr>
          <w:i/>
          <w:color w:val="161515"/>
          <w:spacing w:val="-14"/>
          <w:sz w:val="24"/>
        </w:rPr>
        <w:t xml:space="preserve"> </w:t>
      </w:r>
      <w:r>
        <w:rPr>
          <w:i/>
          <w:color w:val="161515"/>
          <w:sz w:val="24"/>
        </w:rPr>
        <w:t>corporate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offices.</w:t>
      </w:r>
    </w:p>
    <w:p w14:paraId="1062557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956" w:hanging="423"/>
        <w:rPr>
          <w:rFonts w:ascii="Wingdings" w:hAnsi="Wingdings"/>
          <w:i/>
          <w:sz w:val="24"/>
        </w:rPr>
      </w:pPr>
      <w:r>
        <w:pict w14:anchorId="400D2160">
          <v:group id="_x0000_s1136" style="position:absolute;left:0;text-align:left;margin-left:14.55pt;margin-top:41.85pt;width:583.4pt;height:226.75pt;z-index:-16172032;mso-position-horizontal-relative:page" coordorigin="291,837" coordsize="11668,4535">
            <v:shape id="_x0000_s1144" type="#_x0000_t75" style="position:absolute;left:2571;top:836;width:7687;height:1757">
              <v:imagedata r:id="rId17" o:title=""/>
            </v:shape>
            <v:rect id="_x0000_s1143" style="position:absolute;left:3031;top:1276;width:6728;height:797" fillcolor="black" stroked="f"/>
            <v:shape id="_x0000_s1142" style="position:absolute;left:3001;top:1246;width:6787;height:857" coordorigin="3001,1247" coordsize="6787,857" o:spt="100" adj="0,,0" path="m9788,1247r-6787,l3001,2104r6787,l9788,2074r-6727,l3031,2044r30,l3061,1307r-30,l3061,1277r6727,l9788,1247xm3061,2044r-30,l3061,2074r,-30xm9728,2044r-6667,l3061,2074r6667,l9728,2044xm9728,1277r,797l9758,2044r30,l9788,1307r-30,l9728,1277xm9788,2044r-30,l9728,2074r60,l9788,2044xm3061,1277r-30,30l3061,1307r,-30xm9728,1277r-6667,l3061,1307r6667,l9728,1277xm9788,1277r-60,l9758,1307r30,l9788,1277xe" fillcolor="#efefef" stroked="f">
              <v:stroke joinstyle="round"/>
              <v:formulas/>
              <v:path arrowok="t" o:connecttype="segments"/>
            </v:shape>
            <v:shape id="_x0000_s1141" type="#_x0000_t75" style="position:absolute;left:291;top:1846;width:11668;height:3525">
              <v:imagedata r:id="rId18" o:title=""/>
            </v:shape>
            <v:shape id="_x0000_s1140" style="position:absolute;left:751;top:2286;width:10709;height:2565" coordorigin="751,2287" coordsize="10709,2565" path="m11030,2287r-9852,l1102,2293r-73,20l963,2345r-60,42l852,2438r-43,60l778,2565r-20,72l751,2714r,1709l758,4500r20,72l809,4639r43,60l903,4751r60,42l1029,4825r73,20l1178,4852r9852,l11108,4845r72,-20l11247,4793r60,-42l11358,4699r43,-60l11433,4572r20,-72l11460,4423r,-1709l11453,2637r-20,-72l11401,2498r-43,-60l11307,2387r-60,-42l11180,2313r-72,-20l11030,2287xe" fillcolor="#4f81ba" stroked="f">
              <v:path arrowok="t"/>
            </v:shape>
            <v:shape id="_x0000_s1139" style="position:absolute;left:721;top:2256;width:10768;height:2620" coordorigin="721,2257" coordsize="10768,2620" o:spt="100" adj="0,,0" path="m11101,4857r-9992,l1120,4877r9970,l11101,4857xm11189,4837r-10168,l1032,4857r10146,l11189,4837xm11230,4817r-10250,l990,4837r10230,l11230,4817xm1108,4797r-167,l960,4817r158,l1108,4797xm11269,4797r-167,l11092,4817r158,l11269,4797xm1032,4777r-127,l923,4797r119,l1032,4777xm11305,4777r-127,l11168,4797r119,l11305,4777xm897,4697r-72,l855,4737r32,40l1007,4777r-19,-20l973,4757r-17,-20l941,4737r-16,-20l912,4717r-15,-20xm11384,4697r-71,l11298,4717r-13,l11269,4737r-15,l11237,4757r-15,l11203,4777r119,l11339,4757r16,-20l11370,4717r14,-20xm820,4577r,20l761,4597r5,20l776,4637r11,20l799,4677r13,20l898,4697r-14,-20l872,4677r-24,-40l849,4637r-11,-20l839,4617r-10,-20l820,4577xm11390,4577r-9,20l11371,4617r1,l11350,4657r-12,20l11326,4677r-14,20l11398,4697r13,-20l11423,4657r11,-20l11444,4617r5,-20l11390,4597r,-20xm871,4657r1,20l885,4677r-14,-20xm11339,4657r-14,20l11338,4677r1,-20xm816,4577r-63,l757,4597r63,l816,4577xm11457,4577r-63,l11390,4597r63,l11457,4577xm808,4557r-63,l749,4577r63,l808,4557xm11465,4557r-63,l11398,4577r63,l11465,4557xm802,4537r-64,l742,4557r63,l802,4537xm11472,4537r-64,l11405,4557r63,l11472,4537xm791,4497r-61,l733,4517r2,20l799,4537r-3,-20l794,4517r-3,-20xm11480,4497r-61,l11416,4517r-2,l11411,4537r64,l11477,4517r3,-20xm787,4477r-61,l728,4497r61,l787,4477xm11484,4477r-61,l11421,4497r61,l11484,4477xm784,4457r-61,l725,4477r61,l784,4457xm11487,4457r-61,l11424,4477r61,l11487,4457xm786,2657r-61,l723,2677r-2,40l721,4417r1,20l722,4457r61,l781,4417r,-1700l783,2677r1,l786,2657xm11485,2657r-61,l11426,2677r1,l11429,2717r,1700l11427,4457r61,l11488,4437r1,-20l11489,2717r-2,-40l11485,2657xm789,2637r-61,l726,2657r61,l789,2637xm11482,2637r-61,l11423,2657r61,l11482,2637xm794,2617r-61,l730,2637r61,l794,2617xm11477,2617r-61,l11419,2637r61,l11477,2617xm799,2597r-61,l735,2617r61,l799,2597xm11472,2597r-61,l11414,2617r61,l11472,2597xm809,2577r-64,l742,2597r63,l809,2577xm11465,2577r-64,l11405,2597r63,l11465,2577xm849,2497r-73,l766,2517r-5,20l757,2537r-8,40l812,2577r4,-20l820,2557r9,-20l839,2517r-1,l849,2497xm11339,2377r-102,l11254,2397r15,l11285,2417r-1,l11299,2437r13,l11326,2457r-1,l11339,2477r11,l11372,2517r-1,l11381,2537r9,20l11394,2557r4,20l11461,2577r-8,-40l11449,2537r-5,-20l11434,2497r-11,l11411,2477r-13,-20l11370,2417r-15,-20l11339,2377xm973,2377r-102,l855,2397r-30,40l799,2477r-12,20l848,2497r12,-20l871,2477r14,-20l884,2457r14,-20l911,2437r15,-20l925,2417r16,-20l956,2397r17,-20xm872,2477r-12,l860,2497r12,-20xm11350,2477r-12,l11350,2497r,-20xm1061,2337r-138,l887,2377r101,l1007,2357r44,l1061,2337xm11287,2337r-138,l11159,2357r44,l11222,2377r100,l11305,2357r-18,-20xm11250,2297r-10290,l941,2337r10328,l11250,2297xm11210,2277r-10210,l990,2297r10230,l11210,2277xm11157,2257r-10104,l1042,2277r10125,l11157,2257xe" fillcolor="#efefef" stroked="f">
              <v:stroke joinstyle="round"/>
              <v:formulas/>
              <v:path arrowok="t" o:connecttype="segments"/>
            </v:shape>
            <v:shape id="_x0000_s1138" type="#_x0000_t202" style="position:absolute;left:4840;top:1474;width:3012;height:279" filled="f" stroked="f">
              <v:textbox inset="0,0,0,0">
                <w:txbxContent>
                  <w:p w14:paraId="7583D83B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Organizational</w:t>
                    </w:r>
                    <w:r>
                      <w:rPr>
                        <w:b/>
                        <w:i/>
                        <w:color w:val="FFFFFF"/>
                        <w:spacing w:val="80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Experience</w:t>
                    </w:r>
                  </w:p>
                </w:txbxContent>
              </v:textbox>
            </v:shape>
            <v:shape id="_x0000_s1137" type="#_x0000_t202" style="position:absolute;left:1037;top:2713;width:9422;height:1873" filled="f" stroked="f">
              <v:textbox inset="0,0,0,0">
                <w:txbxContent>
                  <w:p w14:paraId="735CAD90" w14:textId="77777777" w:rsidR="0070204B" w:rsidRDefault="00000000">
                    <w:pPr>
                      <w:spacing w:line="242" w:lineRule="exac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Hotel </w:t>
                    </w:r>
                    <w:r>
                      <w:rPr>
                        <w:b/>
                        <w:i/>
                        <w:color w:val="FFFFFF"/>
                        <w:spacing w:val="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Name: </w:t>
                    </w:r>
                    <w:r>
                      <w:rPr>
                        <w:b/>
                        <w:i/>
                        <w:color w:val="FFFFFF"/>
                        <w:spacing w:val="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Double </w:t>
                    </w:r>
                    <w:r>
                      <w:rPr>
                        <w:b/>
                        <w:i/>
                        <w:color w:val="FFFFFF"/>
                        <w:spacing w:val="4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Tree </w:t>
                    </w:r>
                    <w:r>
                      <w:rPr>
                        <w:b/>
                        <w:i/>
                        <w:color w:val="FFFFFF"/>
                        <w:spacing w:val="3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By </w:t>
                    </w:r>
                    <w:r>
                      <w:rPr>
                        <w:b/>
                        <w:i/>
                        <w:color w:val="FFFFFF"/>
                        <w:spacing w:val="2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spacing w:val="10"/>
                        <w:w w:val="105"/>
                        <w:sz w:val="24"/>
                      </w:rPr>
                      <w:t xml:space="preserve">Hilton(Pre-opening </w:t>
                    </w:r>
                    <w:r>
                      <w:rPr>
                        <w:b/>
                        <w:i/>
                        <w:color w:val="FFFFFF"/>
                        <w:spacing w:val="4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5star </w:t>
                    </w:r>
                    <w:r>
                      <w:rPr>
                        <w:b/>
                        <w:i/>
                        <w:color w:val="FFFFFF"/>
                        <w:spacing w:val="3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deluxe </w:t>
                    </w:r>
                    <w:r>
                      <w:rPr>
                        <w:b/>
                        <w:i/>
                        <w:color w:val="FFFFFF"/>
                        <w:spacing w:val="4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property </w:t>
                    </w:r>
                    <w:r>
                      <w:rPr>
                        <w:b/>
                        <w:i/>
                        <w:color w:val="FFFFFF"/>
                        <w:spacing w:val="5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with </w:t>
                    </w:r>
                    <w:r>
                      <w:rPr>
                        <w:b/>
                        <w:i/>
                        <w:color w:val="FFFFFF"/>
                        <w:spacing w:val="3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144</w:t>
                    </w:r>
                  </w:p>
                  <w:p w14:paraId="457B5B02" w14:textId="77777777" w:rsidR="0070204B" w:rsidRDefault="00000000">
                    <w:pPr>
                      <w:spacing w:line="352" w:lineRule="auto"/>
                      <w:ind w:right="5868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rooms and heavy </w:t>
                    </w:r>
                    <w:r>
                      <w:rPr>
                        <w:b/>
                        <w:i/>
                        <w:color w:val="FFFFFF"/>
                        <w:spacing w:val="10"/>
                        <w:w w:val="105"/>
                        <w:sz w:val="24"/>
                      </w:rPr>
                      <w:t>Banqueting)</w:t>
                    </w:r>
                    <w:r>
                      <w:rPr>
                        <w:b/>
                        <w:i/>
                        <w:color w:val="FFFFFF"/>
                        <w:spacing w:val="1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Location: Varanasi, Uttar Pradesh</w:t>
                    </w:r>
                    <w:r>
                      <w:rPr>
                        <w:b/>
                        <w:i/>
                        <w:color w:val="FFFFFF"/>
                        <w:spacing w:val="-5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Designation:</w:t>
                    </w:r>
                    <w:r>
                      <w:rPr>
                        <w:b/>
                        <w:i/>
                        <w:color w:val="FFFFFF"/>
                        <w:spacing w:val="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Culinary</w:t>
                    </w:r>
                    <w:r>
                      <w:rPr>
                        <w:b/>
                        <w:i/>
                        <w:color w:val="FFFFFF"/>
                        <w:spacing w:val="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Director</w:t>
                    </w:r>
                  </w:p>
                  <w:p w14:paraId="285F3292" w14:textId="77777777" w:rsidR="0070204B" w:rsidRDefault="00000000">
                    <w:pPr>
                      <w:spacing w:before="49" w:line="289" w:lineRule="exac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Duration: </w:t>
                    </w:r>
                    <w:r>
                      <w:rPr>
                        <w:b/>
                        <w:i/>
                        <w:color w:val="FFFFFF"/>
                        <w:spacing w:val="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05th </w:t>
                    </w:r>
                    <w:r>
                      <w:rPr>
                        <w:b/>
                        <w:i/>
                        <w:color w:val="FFFFFF"/>
                        <w:spacing w:val="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of </w:t>
                    </w:r>
                    <w:r>
                      <w:rPr>
                        <w:b/>
                        <w:i/>
                        <w:color w:val="FFFFFF"/>
                        <w:spacing w:val="4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spacing w:val="10"/>
                        <w:w w:val="105"/>
                        <w:sz w:val="24"/>
                      </w:rPr>
                      <w:t xml:space="preserve">Sept </w:t>
                    </w:r>
                    <w:r>
                      <w:rPr>
                        <w:b/>
                        <w:i/>
                        <w:color w:val="FFFFFF"/>
                        <w:spacing w:val="5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spacing w:val="9"/>
                        <w:w w:val="105"/>
                        <w:sz w:val="24"/>
                      </w:rPr>
                      <w:t xml:space="preserve">2022 </w:t>
                    </w:r>
                    <w:r>
                      <w:rPr>
                        <w:b/>
                        <w:i/>
                        <w:color w:val="FFFFFF"/>
                        <w:spacing w:val="5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to </w:t>
                    </w:r>
                    <w:r>
                      <w:rPr>
                        <w:b/>
                        <w:i/>
                        <w:color w:val="FFFFFF"/>
                        <w:spacing w:val="3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spacing w:val="13"/>
                        <w:w w:val="105"/>
                        <w:sz w:val="24"/>
                      </w:rPr>
                      <w:t>present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161515"/>
          <w:spacing w:val="-1"/>
          <w:sz w:val="24"/>
        </w:rPr>
        <w:t>Created</w:t>
      </w:r>
      <w:r>
        <w:rPr>
          <w:i/>
          <w:color w:val="161515"/>
          <w:spacing w:val="-5"/>
          <w:sz w:val="24"/>
        </w:rPr>
        <w:t xml:space="preserve"> </w:t>
      </w:r>
      <w:r>
        <w:rPr>
          <w:i/>
          <w:color w:val="161515"/>
          <w:spacing w:val="-1"/>
          <w:sz w:val="24"/>
        </w:rPr>
        <w:t>and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pacing w:val="-1"/>
          <w:sz w:val="24"/>
        </w:rPr>
        <w:t>established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pacing w:val="-1"/>
          <w:sz w:val="24"/>
        </w:rPr>
        <w:t>a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pacing w:val="-1"/>
          <w:sz w:val="24"/>
        </w:rPr>
        <w:t>training</w:t>
      </w:r>
      <w:r>
        <w:rPr>
          <w:i/>
          <w:color w:val="161515"/>
          <w:spacing w:val="-4"/>
          <w:sz w:val="24"/>
        </w:rPr>
        <w:t xml:space="preserve"> </w:t>
      </w:r>
      <w:r>
        <w:rPr>
          <w:i/>
          <w:color w:val="161515"/>
          <w:sz w:val="24"/>
        </w:rPr>
        <w:t>program to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enhance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employee knowledge</w:t>
      </w:r>
      <w:r>
        <w:rPr>
          <w:i/>
          <w:color w:val="161515"/>
          <w:spacing w:val="-10"/>
          <w:sz w:val="24"/>
        </w:rPr>
        <w:t xml:space="preserve"> </w:t>
      </w:r>
      <w:r>
        <w:rPr>
          <w:i/>
          <w:color w:val="161515"/>
          <w:sz w:val="24"/>
        </w:rPr>
        <w:t>of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best</w:t>
      </w:r>
      <w:r>
        <w:rPr>
          <w:i/>
          <w:color w:val="161515"/>
          <w:spacing w:val="-6"/>
          <w:sz w:val="24"/>
        </w:rPr>
        <w:t xml:space="preserve"> </w:t>
      </w:r>
      <w:r>
        <w:rPr>
          <w:i/>
          <w:color w:val="161515"/>
          <w:sz w:val="24"/>
        </w:rPr>
        <w:t>practices,</w:t>
      </w:r>
      <w:r>
        <w:rPr>
          <w:i/>
          <w:color w:val="161515"/>
          <w:spacing w:val="-13"/>
          <w:sz w:val="24"/>
        </w:rPr>
        <w:t xml:space="preserve"> </w:t>
      </w:r>
      <w:r>
        <w:rPr>
          <w:i/>
          <w:color w:val="161515"/>
          <w:sz w:val="24"/>
        </w:rPr>
        <w:t>while</w:t>
      </w:r>
      <w:r>
        <w:rPr>
          <w:i/>
          <w:color w:val="161515"/>
          <w:spacing w:val="-51"/>
          <w:sz w:val="24"/>
        </w:rPr>
        <w:t xml:space="preserve"> </w:t>
      </w:r>
      <w:r>
        <w:rPr>
          <w:i/>
          <w:color w:val="161515"/>
          <w:sz w:val="24"/>
        </w:rPr>
        <w:t>effectively managing staff and career development objectives. Established significant training</w:t>
      </w:r>
      <w:r>
        <w:rPr>
          <w:i/>
          <w:color w:val="161515"/>
          <w:spacing w:val="1"/>
          <w:sz w:val="24"/>
        </w:rPr>
        <w:t xml:space="preserve"> </w:t>
      </w:r>
      <w:r>
        <w:rPr>
          <w:i/>
          <w:color w:val="161515"/>
          <w:sz w:val="24"/>
        </w:rPr>
        <w:t>programs</w:t>
      </w:r>
      <w:r>
        <w:rPr>
          <w:i/>
          <w:color w:val="161515"/>
          <w:spacing w:val="-8"/>
          <w:sz w:val="24"/>
        </w:rPr>
        <w:t xml:space="preserve"> </w:t>
      </w:r>
      <w:r>
        <w:rPr>
          <w:i/>
          <w:color w:val="161515"/>
          <w:sz w:val="24"/>
        </w:rPr>
        <w:t>for</w:t>
      </w:r>
      <w:r>
        <w:rPr>
          <w:i/>
          <w:color w:val="161515"/>
          <w:spacing w:val="-7"/>
          <w:sz w:val="24"/>
        </w:rPr>
        <w:t xml:space="preserve"> </w:t>
      </w:r>
      <w:r>
        <w:rPr>
          <w:i/>
          <w:color w:val="161515"/>
          <w:sz w:val="24"/>
        </w:rPr>
        <w:t>each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department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resulting</w:t>
      </w:r>
      <w:r>
        <w:rPr>
          <w:i/>
          <w:color w:val="161515"/>
          <w:spacing w:val="-1"/>
          <w:sz w:val="24"/>
        </w:rPr>
        <w:t xml:space="preserve"> </w:t>
      </w:r>
      <w:r>
        <w:rPr>
          <w:i/>
          <w:color w:val="161515"/>
          <w:sz w:val="24"/>
        </w:rPr>
        <w:t>in</w:t>
      </w:r>
      <w:r>
        <w:rPr>
          <w:i/>
          <w:color w:val="161515"/>
          <w:spacing w:val="-3"/>
          <w:sz w:val="24"/>
        </w:rPr>
        <w:t xml:space="preserve"> </w:t>
      </w:r>
      <w:r>
        <w:rPr>
          <w:i/>
          <w:color w:val="161515"/>
          <w:sz w:val="24"/>
        </w:rPr>
        <w:t>increased guest</w:t>
      </w:r>
      <w:r>
        <w:rPr>
          <w:i/>
          <w:color w:val="161515"/>
          <w:spacing w:val="-2"/>
          <w:sz w:val="24"/>
        </w:rPr>
        <w:t xml:space="preserve"> </w:t>
      </w:r>
      <w:r>
        <w:rPr>
          <w:i/>
          <w:color w:val="161515"/>
          <w:sz w:val="24"/>
        </w:rPr>
        <w:t>satisfaction.</w:t>
      </w:r>
    </w:p>
    <w:p w14:paraId="27760196" w14:textId="77777777" w:rsidR="0070204B" w:rsidRDefault="0070204B">
      <w:pPr>
        <w:rPr>
          <w:rFonts w:ascii="Wingdings" w:hAnsi="Wingdings"/>
          <w:sz w:val="24"/>
        </w:rPr>
        <w:sectPr w:rsidR="0070204B">
          <w:pgSz w:w="12240" w:h="15840"/>
          <w:pgMar w:top="104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7527B047" w14:textId="77777777" w:rsidR="0070204B" w:rsidRDefault="00000000">
      <w:pPr>
        <w:pStyle w:val="Heading1"/>
        <w:spacing w:before="26"/>
      </w:pPr>
      <w:bookmarkStart w:id="2" w:name="Roles_&amp;_Responsibilities:"/>
      <w:bookmarkEnd w:id="2"/>
      <w:r>
        <w:rPr>
          <w:spacing w:val="-1"/>
        </w:rPr>
        <w:lastRenderedPageBreak/>
        <w:t>Roles</w:t>
      </w:r>
      <w:r>
        <w:rPr>
          <w:spacing w:val="-15"/>
        </w:rPr>
        <w:t xml:space="preserve"> </w:t>
      </w:r>
      <w:r>
        <w:rPr>
          <w:spacing w:val="-1"/>
        </w:rPr>
        <w:t>&amp;</w:t>
      </w:r>
      <w:r>
        <w:rPr>
          <w:spacing w:val="43"/>
        </w:rPr>
        <w:t xml:space="preserve"> </w:t>
      </w:r>
      <w:r>
        <w:rPr>
          <w:spacing w:val="-1"/>
        </w:rPr>
        <w:t>Responsibilities:</w:t>
      </w:r>
    </w:p>
    <w:p w14:paraId="0EA29D5D" w14:textId="77777777" w:rsidR="0070204B" w:rsidRDefault="0070204B">
      <w:pPr>
        <w:pStyle w:val="BodyText"/>
        <w:spacing w:before="1"/>
        <w:ind w:left="0" w:firstLine="0"/>
        <w:rPr>
          <w:b/>
          <w:sz w:val="25"/>
        </w:rPr>
      </w:pPr>
    </w:p>
    <w:p w14:paraId="0F7BBF2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907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Direct and oversee all aspects of the hotel’s food and beverage planning and service, with duties 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include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planning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costs,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preparation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presentation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 drinks,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adherence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safety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standards.</w:t>
      </w:r>
    </w:p>
    <w:p w14:paraId="1960B76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5" w:line="290" w:lineRule="exact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Approach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encounters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guests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team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members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friendly,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service-oriented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manner.</w:t>
      </w:r>
    </w:p>
    <w:p w14:paraId="2E6980E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44" w:lineRule="auto"/>
        <w:ind w:right="1317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Supervise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preparation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include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methods,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portion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garnishing;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attractive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presentation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foods.</w:t>
      </w:r>
    </w:p>
    <w:p w14:paraId="2083E402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137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Inspect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taste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prepared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foods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basis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ingredients,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good presentations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recipes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meet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standards.</w:t>
      </w:r>
    </w:p>
    <w:p w14:paraId="7ECEE76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Monitor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expenses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keep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within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budgeted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guidelines</w:t>
      </w:r>
    </w:p>
    <w:p w14:paraId="628F7F74" w14:textId="08949495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674"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Schedule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employees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at</w:t>
      </w:r>
      <w:r>
        <w:rPr>
          <w:i/>
          <w:spacing w:val="-6"/>
          <w:sz w:val="24"/>
        </w:rPr>
        <w:t xml:space="preserve"> </w:t>
      </w:r>
      <w:r>
        <w:rPr>
          <w:i/>
          <w:spacing w:val="-1"/>
          <w:sz w:val="24"/>
        </w:rPr>
        <w:t>proper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staffing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levels;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watches</w:t>
      </w:r>
      <w:r>
        <w:rPr>
          <w:i/>
          <w:spacing w:val="-7"/>
          <w:sz w:val="24"/>
        </w:rPr>
        <w:t xml:space="preserve"> </w:t>
      </w:r>
      <w:r w:rsidR="00C134B3">
        <w:rPr>
          <w:i/>
          <w:sz w:val="24"/>
        </w:rPr>
        <w:t>labor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efficiency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scheduling</w:t>
      </w:r>
    </w:p>
    <w:p w14:paraId="361971D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90" w:lineRule="exact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Requisition</w:t>
      </w:r>
      <w:r>
        <w:rPr>
          <w:i/>
          <w:spacing w:val="-6"/>
          <w:sz w:val="24"/>
        </w:rPr>
        <w:t xml:space="preserve"> </w:t>
      </w:r>
      <w:r>
        <w:rPr>
          <w:i/>
          <w:spacing w:val="-1"/>
          <w:sz w:val="24"/>
        </w:rPr>
        <w:t>food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equipment,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giving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specifications,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quantities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descriptions.</w:t>
      </w:r>
    </w:p>
    <w:p w14:paraId="0931F44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88" w:lineRule="exact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Participate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monthly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inventory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verification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maintains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adequate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supplies.</w:t>
      </w:r>
    </w:p>
    <w:p w14:paraId="5C74AB6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90" w:lineRule="exact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Respond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quickly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requests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friendly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manner. Follows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up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satisfaction.</w:t>
      </w:r>
    </w:p>
    <w:p w14:paraId="02E0219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professional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image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times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through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appearance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dress.</w:t>
      </w:r>
    </w:p>
    <w:p w14:paraId="6B75D79A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Follow</w:t>
      </w:r>
      <w:r>
        <w:rPr>
          <w:i/>
          <w:spacing w:val="-4"/>
          <w:sz w:val="24"/>
        </w:rPr>
        <w:t xml:space="preserve"> </w:t>
      </w:r>
      <w:r>
        <w:rPr>
          <w:i/>
          <w:spacing w:val="-1"/>
          <w:sz w:val="24"/>
        </w:rPr>
        <w:t>company</w:t>
      </w:r>
      <w:r>
        <w:rPr>
          <w:i/>
          <w:spacing w:val="-7"/>
          <w:sz w:val="24"/>
        </w:rPr>
        <w:t xml:space="preserve"> </w:t>
      </w:r>
      <w:r>
        <w:rPr>
          <w:i/>
          <w:spacing w:val="-1"/>
          <w:sz w:val="24"/>
        </w:rPr>
        <w:t>policies</w:t>
      </w:r>
      <w:r>
        <w:rPr>
          <w:i/>
          <w:spacing w:val="-6"/>
          <w:sz w:val="24"/>
        </w:rPr>
        <w:t xml:space="preserve"> </w:t>
      </w:r>
      <w:r>
        <w:rPr>
          <w:i/>
          <w:spacing w:val="-1"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procedures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able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effectively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communicate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them 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subordinates.</w:t>
      </w:r>
    </w:p>
    <w:p w14:paraId="22DD13C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709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Aggressively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recruit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staffs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department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company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hiring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(i.e.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Behavioral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questioning,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reference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checks,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evaluations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team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interviews).</w:t>
      </w:r>
    </w:p>
    <w:p w14:paraId="164D7CC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" w:line="291" w:lineRule="exact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Conduct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training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classes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regarding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safety,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security,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department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procedures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guidelines.</w:t>
      </w:r>
    </w:p>
    <w:p w14:paraId="35B7FDC9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88" w:lineRule="exact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 xml:space="preserve">Develop </w:t>
      </w:r>
      <w:r>
        <w:rPr>
          <w:i/>
          <w:sz w:val="24"/>
        </w:rPr>
        <w:t>new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items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sets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pricing,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keeping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tune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market.</w:t>
      </w:r>
    </w:p>
    <w:p w14:paraId="6E8FE3A8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90" w:lineRule="exact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Improve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existing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practices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services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both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front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house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back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house.</w:t>
      </w:r>
    </w:p>
    <w:p w14:paraId="211D837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44" w:lineRule="auto"/>
        <w:ind w:right="1018"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Ensures</w:t>
      </w:r>
      <w:r>
        <w:rPr>
          <w:i/>
          <w:spacing w:val="-8"/>
          <w:sz w:val="24"/>
        </w:rPr>
        <w:t xml:space="preserve"> </w:t>
      </w:r>
      <w:r>
        <w:rPr>
          <w:i/>
          <w:spacing w:val="-1"/>
          <w:sz w:val="24"/>
        </w:rPr>
        <w:t>Outlets</w:t>
      </w:r>
      <w:r>
        <w:rPr>
          <w:i/>
          <w:spacing w:val="-12"/>
          <w:sz w:val="24"/>
        </w:rPr>
        <w:t xml:space="preserve"> </w:t>
      </w:r>
      <w:r>
        <w:rPr>
          <w:i/>
          <w:spacing w:val="-1"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Kitchen</w:t>
      </w:r>
      <w:r>
        <w:rPr>
          <w:i/>
          <w:spacing w:val="2"/>
          <w:sz w:val="24"/>
        </w:rPr>
        <w:t xml:space="preserve"> </w:t>
      </w:r>
      <w:r>
        <w:rPr>
          <w:i/>
          <w:spacing w:val="-1"/>
          <w:sz w:val="24"/>
        </w:rPr>
        <w:t>are in</w:t>
      </w:r>
      <w:r>
        <w:rPr>
          <w:i/>
          <w:spacing w:val="-4"/>
          <w:sz w:val="24"/>
        </w:rPr>
        <w:t xml:space="preserve"> </w:t>
      </w:r>
      <w:r>
        <w:rPr>
          <w:i/>
          <w:spacing w:val="-1"/>
          <w:sz w:val="24"/>
        </w:rPr>
        <w:t>compliance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federal,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state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 local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laws,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including OSHA,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EEOC,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Wage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Hour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health laws.</w:t>
      </w:r>
    </w:p>
    <w:p w14:paraId="044A3C2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88" w:lineRule="exact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Follow</w:t>
      </w:r>
      <w:r>
        <w:rPr>
          <w:i/>
          <w:spacing w:val="-4"/>
          <w:sz w:val="24"/>
        </w:rPr>
        <w:t xml:space="preserve"> </w:t>
      </w:r>
      <w:r>
        <w:rPr>
          <w:i/>
          <w:spacing w:val="-1"/>
          <w:sz w:val="24"/>
        </w:rPr>
        <w:t>company</w:t>
      </w:r>
      <w:r>
        <w:rPr>
          <w:i/>
          <w:spacing w:val="-7"/>
          <w:sz w:val="24"/>
        </w:rPr>
        <w:t xml:space="preserve"> </w:t>
      </w:r>
      <w:r>
        <w:rPr>
          <w:i/>
          <w:spacing w:val="-1"/>
          <w:sz w:val="24"/>
        </w:rPr>
        <w:t>policies</w:t>
      </w:r>
      <w:r>
        <w:rPr>
          <w:i/>
          <w:spacing w:val="-6"/>
          <w:sz w:val="24"/>
        </w:rPr>
        <w:t xml:space="preserve"> </w:t>
      </w:r>
      <w:r>
        <w:rPr>
          <w:i/>
          <w:spacing w:val="-1"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procedures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 is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able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communicate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effectively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subordinates.</w:t>
      </w:r>
    </w:p>
    <w:p w14:paraId="2EF1C982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537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Formulate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short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term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long term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operational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plans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beverage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department.</w:t>
      </w:r>
    </w:p>
    <w:p w14:paraId="0CCC3BF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235"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Communicate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General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Manager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basis,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up-to-date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budget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and revenue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growth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programs.</w:t>
      </w:r>
    </w:p>
    <w:p w14:paraId="122483D7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" w:line="290" w:lineRule="exact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Prepare</w:t>
      </w:r>
      <w:r>
        <w:rPr>
          <w:i/>
          <w:spacing w:val="-2"/>
          <w:sz w:val="24"/>
        </w:rPr>
        <w:t xml:space="preserve"> </w:t>
      </w:r>
      <w:r>
        <w:rPr>
          <w:i/>
          <w:spacing w:val="-1"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annual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hotel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budget 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beverage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operations.</w:t>
      </w:r>
    </w:p>
    <w:p w14:paraId="1DE2892D" w14:textId="0204FFCE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555"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Achieve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budgeted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revenues,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controls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(which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includes</w:t>
      </w:r>
      <w:r>
        <w:rPr>
          <w:i/>
          <w:spacing w:val="-8"/>
          <w:sz w:val="24"/>
        </w:rPr>
        <w:t xml:space="preserve"> </w:t>
      </w:r>
      <w:r w:rsidR="00C134B3">
        <w:rPr>
          <w:i/>
          <w:sz w:val="24"/>
        </w:rPr>
        <w:t>labor</w:t>
      </w:r>
      <w:r>
        <w:rPr>
          <w:i/>
          <w:sz w:val="24"/>
        </w:rPr>
        <w:t>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food,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maintenance,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etc.)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maximizes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profitability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related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facility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operations.</w:t>
      </w:r>
    </w:p>
    <w:p w14:paraId="16B5546C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" w:line="290" w:lineRule="exact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Ensures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proper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procedures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handling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credit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control.</w:t>
      </w:r>
    </w:p>
    <w:p w14:paraId="45747B3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line="290" w:lineRule="exact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Respond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quickly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requests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friendly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manner. Follows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up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satisfaction.</w:t>
      </w:r>
    </w:p>
    <w:p w14:paraId="20A8C25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910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Take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active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role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marketing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surveying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market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know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needs,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creating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special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menus for catered events to increase sales and developing innovative ideas to increase average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checks,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increase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covers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increase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liquor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restaurant.</w:t>
      </w:r>
    </w:p>
    <w:p w14:paraId="0534E5D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057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Conduct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regular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beverage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meetings,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providing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objective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constructive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feedback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employees. Take time to listen to employees concerns and deal with any challenges in a timely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manner.</w:t>
      </w:r>
    </w:p>
    <w:p w14:paraId="596144B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right="1265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Effectively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hold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training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classes for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beverage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employees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effectively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train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safety,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proper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procedures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guidelines.</w:t>
      </w:r>
    </w:p>
    <w:p w14:paraId="0395E66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" w:line="232" w:lineRule="auto"/>
        <w:ind w:right="1299" w:hanging="423"/>
        <w:rPr>
          <w:rFonts w:ascii="Wingdings" w:hAnsi="Wingdings"/>
          <w:i/>
          <w:sz w:val="28"/>
        </w:rPr>
      </w:pPr>
      <w:r>
        <w:rPr>
          <w:i/>
          <w:spacing w:val="-1"/>
          <w:sz w:val="24"/>
        </w:rPr>
        <w:t>Maintain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constant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communication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between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departments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keeps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departments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informed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about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special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programs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events.</w:t>
      </w:r>
    </w:p>
    <w:p w14:paraId="28B44FDD" w14:textId="77777777" w:rsidR="0070204B" w:rsidRDefault="0070204B">
      <w:pPr>
        <w:spacing w:line="232" w:lineRule="auto"/>
        <w:rPr>
          <w:rFonts w:ascii="Wingdings" w:hAnsi="Wingdings"/>
          <w:sz w:val="28"/>
        </w:rPr>
        <w:sectPr w:rsidR="0070204B">
          <w:pgSz w:w="12240" w:h="15840"/>
          <w:pgMar w:top="108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28689A58" w14:textId="77777777" w:rsidR="0070204B" w:rsidRDefault="00000000">
      <w:pPr>
        <w:pStyle w:val="BodyText"/>
        <w:ind w:left="233" w:firstLine="0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17BE08E2">
          <v:group id="_x0000_s1125" style="width:576.85pt;height:202.65pt;mso-position-horizontal-relative:char;mso-position-vertical-relative:line" coordsize="11537,4053">
            <v:shape id="_x0000_s1135" type="#_x0000_t75" style="position:absolute;left:2921;top:42;width:6780;height:852">
              <v:imagedata r:id="rId19" o:title=""/>
            </v:shape>
            <v:rect id="_x0000_s1134" style="position:absolute;left:2928;top:29;width:6728;height:797" fillcolor="black" stroked="f"/>
            <v:shape id="_x0000_s1133" style="position:absolute;left:2898;width:6787;height:857" coordorigin="2898" coordsize="6787,857" o:spt="100" adj="0,,0" path="m9685,l2898,r,857l9685,857r,-30l2958,827r-30,-30l2958,797r,-737l2928,60r30,-30l9685,30r,-30xm2958,797r-30,l2958,827r,-30xm9625,797r-6667,l2958,827r6667,l9625,797xm9625,30r,797l9655,797r30,l9685,60r-30,l9625,30xm9685,797r-30,l9625,827r60,l9685,797xm2958,30r-30,30l2958,60r,-30xm9625,30r-6667,l2958,60r6667,l9625,30xm9685,30r-60,l9655,60r30,l9685,30xe" fillcolor="#efefef" stroked="f">
              <v:stroke joinstyle="round"/>
              <v:formulas/>
              <v:path arrowok="t" o:connecttype="segments"/>
            </v:shape>
            <v:shape id="_x0000_s1132" type="#_x0000_t75" style="position:absolute;top:659;width:11537;height:3394">
              <v:imagedata r:id="rId20" o:title=""/>
            </v:shape>
            <v:shape id="_x0000_s1131" style="position:absolute;left:449;top:1109;width:10637;height:2493" coordorigin="449,1109" coordsize="10637,2493" o:spt="100" adj="0,,0" path="m10650,1109r-9767,l810,1115r-6,1l736,1135r-5,2l668,1167r-4,3l607,1210r-4,3l554,1261r-3,4l511,1322r-3,4l478,1389r-2,5l457,1463r-1,5l449,1542r,1628l456,3243r1,5l476,3316r2,5l508,3384r3,4l551,3446r56,56l664,3542r4,2l731,3574r5,2l804,3595r6,1l885,3602r9768,l10726,3596r5,-1l10800,3576r10,-4l885,3572r-73,-6l744,3547r-63,-30l624,3477r-49,-49l535,3371r-30,-63l486,3240r-7,-73l479,1542r7,-71l505,1402r30,-63l575,1282r49,-48l681,1194r63,-30l812,1145r73,-6l10809,1139r-4,-2l10800,1135r-69,-19l10726,1115r-76,-6xm10650,1139r-9765,l812,1145r-68,19l681,1194r-57,40l575,1282r-40,57l505,1402r-19,69l479,1542r,1625l486,3240r19,68l535,3371r40,57l624,3477r57,40l744,3547r68,19l885,3572r9765,l10723,3566r69,-19l10803,3542r-9918,l817,3536r-64,-18l697,3492r-54,-38l598,3408r-37,-52l533,3298r-17,-64l509,3164r,-1620l516,1477r17,-64l561,1355r37,-54l642,1258r54,-38l755,1192r62,-17l888,1169r9915,l10792,1164r-69,-19l10650,1139xm10809,1139r-159,l10723,1145r69,19l10803,1169r53,25l10912,1234r49,48l11001,1339r30,63l11050,1471r6,71l11056,3167r-6,73l11031,3308r-30,63l10961,3428r-49,49l10856,3517r-53,25l10792,3547r-69,19l10650,3572r160,l10869,3544r5,-2l10930,3502r4,-4l10982,3449r4,-3l11026,3388r2,-4l11058,3321r2,-5l11079,3248r1,-5l11086,3167r,-1625l11080,1469r-1,-6l11060,1394r-2,-5l11028,1326r-2,-4l10986,1265r-4,-4l10933,1213r-3,-3l10874,1170r-5,-3l10809,1139xm10650,1169r-9762,l817,1175r-62,17l696,1220r-54,38l598,1301r-37,54l533,1413r-17,64l509,1544r,1620l516,3234r17,64l561,3356r37,52l643,3454r54,38l753,3518r64,18l885,3542r9763,l10719,3536r63,-17l10841,3491r52,-37l10939,3408r36,-51l11003,3298r17,-64l11026,3167r,-1625l11020,1477r-17,-64l10975,1353r-37,-52l10893,1257r-52,-37l10782,1192r-65,-17l10650,1169xm10803,1169r-153,l10717,1175r65,17l10841,1220r52,37l10938,1301r37,52l11003,1413r17,64l11026,1542r,1625l11020,3234r-17,64l10975,3357r-36,51l10893,3454r-52,37l10782,3519r-63,17l10648,3542r155,l10856,3517r56,-40l10961,3428r40,-57l11031,3308r19,-68l11056,3167r,-1625l11050,1471r-19,-69l11001,1339r-40,-57l10912,1234r-56,-40l10803,1169xe" fillcolor="#223d5f" stroked="f">
              <v:fill opacity="32896f"/>
              <v:stroke joinstyle="round"/>
              <v:formulas/>
              <v:path arrowok="t" o:connecttype="segments"/>
            </v:shape>
            <v:shape id="_x0000_s1130" style="position:absolute;left:459;top:1099;width:10577;height:2433" coordorigin="459,1099" coordsize="10577,2433" path="m10630,1099r-9765,l792,1105r-68,19l661,1154r-57,40l555,1242r-40,57l485,1362r-19,69l459,1504r,1623l466,3200r19,68l515,3331r40,57l604,3437r57,40l724,3507r68,19l865,3532r9765,l10703,3526r69,-19l10836,3477r56,-40l10941,3388r40,-57l11011,3268r19,-68l11036,3127r,-1623l11030,1431r-19,-69l10981,1299r-40,-57l10892,1194r-56,-40l10772,1124r-69,-19l10630,1099xe" fillcolor="#4f81bb" stroked="f">
              <v:path arrowok="t"/>
            </v:shape>
            <v:shape id="_x0000_s1129" style="position:absolute;left:459;top:1099;width:10577;height:2433" coordorigin="459,1099" coordsize="10577,2433" path="m10630,3532r-9765,l792,3526r-68,-19l661,3477r-57,-40l555,3388r-40,-57l485,3268r-19,-68l459,3127r,-1623l466,1431r19,-69l515,1299r40,-57l604,1194r57,-40l724,1124r68,-19l865,1099r9765,l10703,1105r69,19l10836,1154r56,40l10941,1242r40,57l11011,1362r19,69l11036,1504r,1623l11030,3200r-19,68l10981,3331r-40,57l10892,3437r-56,40l10772,3507r-69,19l10630,3532xe" filled="f" strokecolor="#f0f0f0" strokeweight="3pt">
              <v:path arrowok="t"/>
            </v:shape>
            <v:shape id="_x0000_s1128" style="position:absolute;left:430;top:1069;width:10637;height:2480" coordorigin="430,1069" coordsize="10637,2480" o:spt="100" adj="0,,0" path="m10751,3529r-10005,l757,3549r9983,l10751,3529xm10801,3509r-10105,l706,3529r10085,l10801,3509xm762,3469r-140,l658,3509r10181,l10857,3489r-10085,l762,3469xm10875,3469r-140,l10725,3489r132,l10875,3469xm702,3449r-113,l605,3469r115,l702,3449xm10908,3449r-113,l10777,3469r115,l10908,3449xm587,3369r-70,l529,3389r14,20l573,3449r99,l655,3429r1,l640,3409r-13,l613,3389r-12,l587,3369xm670,3429r2,20l687,3449r-17,-20xm10827,3429r-17,20l10825,3449r2,-20xm10980,3369r-70,l10896,3389r-12,l10870,3409r-13,l10841,3429r1,l10825,3449r99,l10954,3409r26,-40xm519,3269r-59,l464,3289r9,20l493,3349r11,20l588,3369r-13,-20l565,3349r-11,-20l555,3329r-11,-20l545,3309r-10,-20l527,3289r-8,-20xm11037,3269r-59,l10970,3289r-8,l10952,3309r1,l10942,3329r1,l10932,3349r-10,l10909,3369r84,l11004,3349r20,-40l11033,3289r4,-20xm516,3249r-63,l456,3269r64,l516,3249xm11044,3249r-63,l10977,3269r64,l11044,3249xm510,3229r-63,l450,3249r63,l510,3229xm11050,3229r-63,l10984,3249r63,l11050,3229xm502,3209r-61,l444,3229r60,l502,3209xm11056,3209r-61,l10993,3229r60,l11056,3209xm498,3189r-61,l439,3209r61,l498,3189xm11060,3189r-61,l10997,3209r61,l11060,3189xm494,3169r-60,l435,3189r61,l494,3169xm11063,3169r-60,l11001,3189r61,l11063,3169xm492,1449r-60,l430,1489r,1640l432,3169r61,l492,3149r-1,l490,3129r,-1640l492,1449xm11065,1449r-60,l11007,1489r,1640l11006,3149r-1,l11004,3169r61,l11067,3129r,-1640l11065,1449xm498,1409r-61,l435,1429r-1,20l493,1449r1,-20l496,1429r2,-20xm11060,1409r-61,l11001,1429r2,l11004,1449r59,l11062,1429r-2,-20xm500,1409r-2,l498,1429r2,-20xm10999,1409r-2,l10999,1429r,-20xm504,1389r-63,l439,1409r63,l504,1389xm11056,1389r-63,l10995,1409r63,l11056,1389xm510,1369r-63,l444,1389r63,l510,1369xm11050,1369r-63,l10990,1389r63,l11050,1369xm516,1349r-63,l450,1369r63,l516,1349xm11044,1349r-63,l10984,1369r63,l11044,1349xm614,1209r-85,l517,1229r-13,20l493,1269r-20,40l464,1329r-4,l456,1349r63,l527,1329r9,-20l544,1309r11,-20l554,1289r11,-20l564,1269r12,-20l587,1249r14,-20l600,1229r14,-20xm10967,1209r-84,l10897,1229r-1,l10910,1249r11,l10933,1269r-1,l10943,1289r-1,l10953,1309r8,l10970,1329r8,20l11041,1349r-4,-20l11033,1329r-9,-20l11004,1269r-11,-20l10967,1209xm703,1149r-114,l573,1169r-30,40l626,1209r15,-20l655,1189r17,-20l686,1169r17,-20xm10908,1149r-114,l10811,1169r14,l10842,1189r13,l10871,1209r83,l10924,1169r-16,-20xm746,1129r-124,l605,1149r131,l746,1129xm10875,1129r-124,l10761,1149r131,l10875,1129xm10839,1109r-10181,l640,1129r10217,l10839,1109xm10801,1089r-10105,l677,1109r10143,l10801,1089xm10761,1069r-10025,l726,1089r10045,l10761,1069xe" fillcolor="#efefef" stroked="f">
              <v:stroke joinstyle="round"/>
              <v:formulas/>
              <v:path arrowok="t" o:connecttype="segments"/>
            </v:shape>
            <v:shape id="_x0000_s1127" type="#_x0000_t202" style="position:absolute;left:4689;top:229;width:3039;height:279" filled="f" stroked="f">
              <v:textbox inset="0,0,0,0">
                <w:txbxContent>
                  <w:p w14:paraId="64501D18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Organizational</w:t>
                    </w:r>
                    <w:r>
                      <w:rPr>
                        <w:b/>
                        <w:i/>
                        <w:color w:val="FFFFFF"/>
                        <w:spacing w:val="29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Experience-</w:t>
                    </w:r>
                  </w:p>
                </w:txbxContent>
              </v:textbox>
            </v:shape>
            <v:shape id="_x0000_s1126" type="#_x0000_t202" style="position:absolute;left:742;top:1511;width:7255;height:1561" filled="f" stroked="f">
              <v:textbox inset="0,0,0,0">
                <w:txbxContent>
                  <w:p w14:paraId="6E1ABA50" w14:textId="77777777" w:rsidR="0070204B" w:rsidRDefault="00000000">
                    <w:pPr>
                      <w:spacing w:line="244" w:lineRule="exac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Hotel </w:t>
                    </w:r>
                    <w:r>
                      <w:rPr>
                        <w:b/>
                        <w:i/>
                        <w:color w:val="FFFFFF"/>
                        <w:spacing w:val="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Name: </w:t>
                    </w:r>
                    <w:r>
                      <w:rPr>
                        <w:b/>
                        <w:i/>
                        <w:color w:val="FFFFFF"/>
                        <w:spacing w:val="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Lemon </w:t>
                    </w:r>
                    <w:r>
                      <w:rPr>
                        <w:b/>
                        <w:i/>
                        <w:color w:val="FFFFFF"/>
                        <w:spacing w:val="3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Grass </w:t>
                    </w:r>
                    <w:r>
                      <w:rPr>
                        <w:b/>
                        <w:i/>
                        <w:color w:val="FFFFFF"/>
                        <w:spacing w:val="2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Group </w:t>
                    </w:r>
                    <w:r>
                      <w:rPr>
                        <w:b/>
                        <w:i/>
                        <w:color w:val="FFFFFF"/>
                        <w:spacing w:val="3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of </w:t>
                    </w:r>
                    <w:r>
                      <w:rPr>
                        <w:b/>
                        <w:i/>
                        <w:color w:val="FFFFFF"/>
                        <w:spacing w:val="1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Hotel </w:t>
                    </w:r>
                    <w:r>
                      <w:rPr>
                        <w:b/>
                        <w:i/>
                        <w:color w:val="FFFFFF"/>
                        <w:spacing w:val="1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and </w:t>
                    </w:r>
                    <w:r>
                      <w:rPr>
                        <w:b/>
                        <w:i/>
                        <w:color w:val="FFFFFF"/>
                        <w:spacing w:val="3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Resort </w:t>
                    </w:r>
                    <w:r>
                      <w:rPr>
                        <w:b/>
                        <w:i/>
                        <w:color w:val="FFFFFF"/>
                        <w:spacing w:val="3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PVT </w:t>
                    </w:r>
                    <w:r>
                      <w:rPr>
                        <w:b/>
                        <w:i/>
                        <w:color w:val="FFFFFF"/>
                        <w:spacing w:val="2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LTD</w:t>
                    </w:r>
                  </w:p>
                  <w:p w14:paraId="126A9410" w14:textId="77777777" w:rsidR="0070204B" w:rsidRDefault="00000000">
                    <w:pPr>
                      <w:spacing w:before="115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Location:</w:t>
                    </w:r>
                    <w:r>
                      <w:rPr>
                        <w:b/>
                        <w:i/>
                        <w:color w:val="FFFFFF"/>
                        <w:spacing w:val="2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Durgapur,</w:t>
                    </w:r>
                    <w:r>
                      <w:rPr>
                        <w:b/>
                        <w:i/>
                        <w:color w:val="FFFFFF"/>
                        <w:spacing w:val="2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Designation:</w:t>
                    </w:r>
                  </w:p>
                  <w:p w14:paraId="1DBEED2D" w14:textId="77777777" w:rsidR="0070204B" w:rsidRDefault="00000000">
                    <w:pPr>
                      <w:spacing w:before="139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Group</w:t>
                    </w:r>
                    <w:r>
                      <w:rPr>
                        <w:b/>
                        <w:i/>
                        <w:color w:val="FFFFFF"/>
                        <w:spacing w:val="2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Corporate</w:t>
                    </w:r>
                    <w:r>
                      <w:rPr>
                        <w:b/>
                        <w:i/>
                        <w:color w:val="FFFFFF"/>
                        <w:spacing w:val="2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Chef</w:t>
                    </w:r>
                  </w:p>
                  <w:p w14:paraId="409D9623" w14:textId="77777777" w:rsidR="0070204B" w:rsidRDefault="00000000">
                    <w:pPr>
                      <w:spacing w:before="187" w:line="289" w:lineRule="exac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Duration:</w:t>
                    </w:r>
                    <w:r>
                      <w:rPr>
                        <w:b/>
                        <w:i/>
                        <w:color w:val="FFFFFF"/>
                        <w:spacing w:val="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13th</w:t>
                    </w:r>
                    <w:r>
                      <w:rPr>
                        <w:b/>
                        <w:i/>
                        <w:color w:val="FFFFFF"/>
                        <w:spacing w:val="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color w:val="FFFFFF"/>
                        <w:spacing w:val="2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spacing w:val="10"/>
                        <w:w w:val="105"/>
                        <w:sz w:val="24"/>
                      </w:rPr>
                      <w:t xml:space="preserve">Sept </w:t>
                    </w:r>
                    <w:r>
                      <w:rPr>
                        <w:b/>
                        <w:i/>
                        <w:color w:val="FFFFFF"/>
                        <w:spacing w:val="6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2021 </w:t>
                    </w:r>
                    <w:r>
                      <w:rPr>
                        <w:b/>
                        <w:i/>
                        <w:color w:val="FFFFFF"/>
                        <w:spacing w:val="1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to </w:t>
                    </w:r>
                    <w:r>
                      <w:rPr>
                        <w:b/>
                        <w:i/>
                        <w:color w:val="FFFFFF"/>
                        <w:spacing w:val="2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30th  </w:t>
                    </w:r>
                    <w:r>
                      <w:rPr>
                        <w:b/>
                        <w:i/>
                        <w:color w:val="FFFFFF"/>
                        <w:spacing w:val="2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spacing w:val="11"/>
                        <w:w w:val="105"/>
                        <w:sz w:val="24"/>
                      </w:rPr>
                      <w:t>July</w:t>
                    </w:r>
                    <w:r>
                      <w:rPr>
                        <w:b/>
                        <w:i/>
                        <w:color w:val="FFFFFF"/>
                        <w:spacing w:val="7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spacing w:val="10"/>
                        <w:w w:val="105"/>
                        <w:sz w:val="24"/>
                      </w:rPr>
                      <w:t>2022</w:t>
                    </w:r>
                  </w:p>
                </w:txbxContent>
              </v:textbox>
            </v:shape>
            <w10:anchorlock/>
          </v:group>
        </w:pict>
      </w:r>
    </w:p>
    <w:p w14:paraId="4FF5D944" w14:textId="77777777" w:rsidR="0070204B" w:rsidRDefault="0070204B">
      <w:pPr>
        <w:pStyle w:val="BodyText"/>
        <w:spacing w:before="5"/>
        <w:ind w:left="0" w:firstLine="0"/>
        <w:rPr>
          <w:sz w:val="11"/>
        </w:rPr>
      </w:pPr>
    </w:p>
    <w:p w14:paraId="259CE17E" w14:textId="77777777" w:rsidR="0070204B" w:rsidRDefault="00000000">
      <w:pPr>
        <w:pStyle w:val="Heading1"/>
        <w:spacing w:before="42"/>
      </w:pPr>
      <w:bookmarkStart w:id="3" w:name="Roles_&amp;_Responsibilities:_(1)"/>
      <w:bookmarkEnd w:id="3"/>
      <w:r>
        <w:rPr>
          <w:spacing w:val="-1"/>
        </w:rPr>
        <w:t>Roles</w:t>
      </w:r>
      <w:r>
        <w:rPr>
          <w:spacing w:val="-15"/>
        </w:rPr>
        <w:t xml:space="preserve"> </w:t>
      </w:r>
      <w:r>
        <w:rPr>
          <w:spacing w:val="-1"/>
        </w:rPr>
        <w:t>&amp;</w:t>
      </w:r>
      <w:r>
        <w:rPr>
          <w:spacing w:val="43"/>
        </w:rPr>
        <w:t xml:space="preserve"> </w:t>
      </w:r>
      <w:r>
        <w:rPr>
          <w:spacing w:val="-1"/>
        </w:rPr>
        <w:t>Responsibilities:</w:t>
      </w:r>
    </w:p>
    <w:p w14:paraId="0E8365CF" w14:textId="77777777" w:rsidR="0070204B" w:rsidRDefault="0070204B">
      <w:pPr>
        <w:pStyle w:val="BodyText"/>
        <w:spacing w:before="6"/>
        <w:ind w:left="0" w:firstLine="0"/>
        <w:rPr>
          <w:b/>
          <w:sz w:val="25"/>
        </w:rPr>
      </w:pPr>
    </w:p>
    <w:p w14:paraId="61E5712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1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Taking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care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Six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Units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including Bakery.</w:t>
      </w:r>
    </w:p>
    <w:p w14:paraId="3A33569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3" w:line="259" w:lineRule="auto"/>
        <w:ind w:right="2097"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Responsible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Revenue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Budget,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Budget,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Costing,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implementation,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Training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staffs.</w:t>
      </w:r>
    </w:p>
    <w:p w14:paraId="5E8D9BC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1" w:line="259" w:lineRule="auto"/>
        <w:ind w:right="2052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Interaction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Handle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complains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assuring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best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Services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Guest.</w:t>
      </w:r>
    </w:p>
    <w:p w14:paraId="799DC84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1" w:line="254" w:lineRule="auto"/>
        <w:ind w:right="1731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Also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responsible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huge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Banqueting function,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proper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indenting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every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function,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Manning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proper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Logistic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Brand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reputations.</w:t>
      </w:r>
    </w:p>
    <w:p w14:paraId="351850D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Monitoring</w:t>
      </w:r>
      <w:r>
        <w:rPr>
          <w:i/>
          <w:sz w:val="24"/>
        </w:rPr>
        <w:t xml:space="preserve"> 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target every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month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through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proper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Marketing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platform.</w:t>
      </w:r>
    </w:p>
    <w:p w14:paraId="00E1F8E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24" w:line="244" w:lineRule="auto"/>
        <w:ind w:right="743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Ensure implementation of all service and operational standards for maintaining quality and hygiene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streamlining process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generating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revenue and ensuring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cost saving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operations</w:t>
      </w:r>
    </w:p>
    <w:p w14:paraId="7815D97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41" w:line="244" w:lineRule="auto"/>
        <w:ind w:right="735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Prepare standard recipes and techniques for food preparation and presentation to assure high quality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minimum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costs;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exercising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portion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items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served</w:t>
      </w:r>
    </w:p>
    <w:p w14:paraId="794431CC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36" w:line="247" w:lineRule="auto"/>
        <w:ind w:right="707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Document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necessary data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 applicable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parts of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budget; projecting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annual food, labor,</w:t>
      </w:r>
      <w:r>
        <w:rPr>
          <w:i/>
          <w:spacing w:val="55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monitored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taking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corrective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necessary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55"/>
          <w:sz w:val="24"/>
        </w:rPr>
        <w:t xml:space="preserve"> </w:t>
      </w:r>
      <w:r>
        <w:rPr>
          <w:i/>
          <w:sz w:val="24"/>
        </w:rPr>
        <w:t>meet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goals</w:t>
      </w:r>
    </w:p>
    <w:p w14:paraId="483751D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31"/>
        <w:ind w:hanging="423"/>
        <w:jc w:val="both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Established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selling</w:t>
      </w:r>
      <w:r>
        <w:rPr>
          <w:i/>
          <w:sz w:val="24"/>
        </w:rPr>
        <w:t xml:space="preserve"> prices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food items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 menu</w:t>
      </w:r>
    </w:p>
    <w:p w14:paraId="0D4AE917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53" w:line="244" w:lineRule="auto"/>
        <w:ind w:right="786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Bring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innovative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ideas,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molecular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fusion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styles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dishes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implementing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measures</w:t>
      </w:r>
    </w:p>
    <w:p w14:paraId="0DDCDE3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1" w:line="247" w:lineRule="auto"/>
        <w:ind w:right="1420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Recruit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select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professionals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maximum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productivity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meeting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high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quality,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controls,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payroll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costs 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maximum profitability</w:t>
      </w:r>
    </w:p>
    <w:p w14:paraId="6D469D8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0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Conduct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promotional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strategies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increase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volume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achieve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maximum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satisfaction</w:t>
      </w:r>
    </w:p>
    <w:p w14:paraId="491730C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Planning,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directing,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coordinating,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forecasting,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budgeting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ensuring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revenue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generation</w:t>
      </w:r>
    </w:p>
    <w:p w14:paraId="19B7BE48" w14:textId="77777777" w:rsidR="0070204B" w:rsidRDefault="0070204B">
      <w:pPr>
        <w:rPr>
          <w:rFonts w:ascii="Wingdings" w:hAnsi="Wingdings"/>
          <w:sz w:val="24"/>
        </w:rPr>
        <w:sectPr w:rsidR="0070204B">
          <w:pgSz w:w="12240" w:h="15840"/>
          <w:pgMar w:top="118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390B7E2A" w14:textId="77777777" w:rsidR="0070204B" w:rsidRDefault="00000000">
      <w:pPr>
        <w:pStyle w:val="BodyText"/>
        <w:ind w:left="220" w:firstLine="0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4CE3B21C">
          <v:group id="_x0000_s1115" style="width:579.05pt;height:197.85pt;mso-position-horizontal-relative:char;mso-position-vertical-relative:line" coordsize="11581,3957">
            <v:shape id="_x0000_s1124" type="#_x0000_t75" style="position:absolute;left:2842;top:44;width:6780;height:871">
              <v:imagedata r:id="rId21" o:title=""/>
            </v:shape>
            <v:rect id="_x0000_s1123" style="position:absolute;left:2848;top:30;width:6728;height:812" fillcolor="black" stroked="f"/>
            <v:shape id="_x0000_s1122" style="position:absolute;left:2819;width:6787;height:872" coordorigin="2819" coordsize="6787,872" o:spt="100" adj="0,,0" path="m9606,l2819,r,872l9606,872r,-30l2879,842r-30,-30l2879,812r,-752l2849,60r30,-30l9606,30r,-30xm2879,812r-30,l2879,842r,-30xm9546,812r-6667,l2879,842r6667,l9546,812xm9546,30r,812l9576,812r30,l9606,60r-30,l9546,30xm9606,812r-30,l9546,842r60,l9606,812xm2879,30r-30,30l2879,60r,-30xm9546,30r-6667,l2879,60r6667,l9546,30xm9606,30r-60,l9576,60r30,l9606,30xe" fillcolor="#efefef" stroked="f">
              <v:stroke joinstyle="round"/>
              <v:formulas/>
              <v:path arrowok="t" o:connecttype="segments"/>
            </v:shape>
            <v:shape id="_x0000_s1121" type="#_x0000_t75" style="position:absolute;top:652;width:11581;height:3215">
              <v:imagedata r:id="rId22" o:title=""/>
            </v:shape>
            <v:shape id="_x0000_s1120" style="position:absolute;left:460;top:1091;width:10620;height:2256" coordorigin="460,1091" coordsize="10620,2256" path="m10706,1091r-9869,l761,1099r-71,22l626,1156r-56,46l524,1258r-34,64l468,1392r-8,76l460,2971r8,76l490,3117r34,64l570,3237r56,46l690,3318r71,22l837,3347r9869,l10781,3340r71,-22l10915,3283r56,-46l11017,3181r34,-64l11073,3047r7,-76l11080,1468r-7,-76l11051,1322r-34,-64l10971,1202r-56,-46l10852,1121r-71,-22l10706,1091xe" fillcolor="#4f81ba" stroked="f">
              <v:path arrowok="t"/>
            </v:shape>
            <v:shape id="_x0000_s1119" style="position:absolute;left:430;top:1062;width:10681;height:2300" coordorigin="430,1062" coordsize="10681,2300" o:spt="100" adj="0,,0" path="m10826,3342r-10111,l734,3362r10073,l10826,3342xm10881,3322r-10221,l678,3342r10185,l10881,3322xm10916,3302r-10291,l642,3322r10257,l10916,3302xm732,3282r-139,l609,3302r141,l732,3282xm10948,3282r-139,l10791,3302r141,l10948,3282xm642,3242r-93,l563,3262r15,20l687,3282r-17,-20l657,3262r-15,-20xm10992,3242r-93,l10884,3262r-13,l10854,3282r109,l10978,3262r14,-20xm558,3162r-69,l499,3182r36,60l630,3242r-15,-20l604,3222r-13,-20l580,3202r-22,-40xm11052,3162r-69,l10961,3202r-11,l10937,3222r-11,l10911,3242r95,l11042,3182r10,-20xm505,3062r-62,l448,3082r14,40l470,3142r9,20l549,3162r-18,-40l532,3122r-8,-20l517,3102r-12,-40xm11098,3062r-62,l11024,3102r-7,l11009,3122r1,l10992,3162r70,l11071,3142r8,-20l11093,3082r5,-20xm501,3042r-63,l440,3062r66,l501,3042xm11103,3042r-63,l11035,3062r66,l11103,3042xm497,3022r-62,l436,3042r63,l497,3022xm11106,3022r-62,l11042,3042r63,l11106,3022xm493,3002r-61,l433,3022r61,l493,3002xm11109,3002r-61,l11047,3022r61,l11109,3002xm491,1422r-60,l431,1442r-1,l430,2962r1,20l431,3002r61,l491,2982r-1,l490,1442r1,-20xm11110,1422r-60,l11051,1442r,1520l11049,3002r61,l11110,2982r1,-20l11111,1442r-1,l11110,1422xm494,1402r-61,l432,1422r61,l494,1402xm11108,1402r-61,l11048,1422r61,l11108,1402xm497,1382r-61,l435,1402r60,l497,1382xm11105,1382r-61,l11046,1402r60,l11105,1382xm501,1362r-61,l438,1382r61,l501,1362xm506,1362r-5,l501,1382r5,-20xm11040,1362r-5,l11040,1382r,-20xm11101,1362r-61,l11042,1382r61,l11101,1362xm580,1222r-81,l479,1262r-9,20l462,1302r-14,40l443,1362r62,l517,1322r7,-20l531,1302r18,-40l559,1242r10,l580,1222xm11042,1222r-81,l10972,1242r10,l10992,1262r18,40l11017,1302r7,20l11036,1362r62,l11093,1342r-14,-40l11071,1282r-9,-20l11042,1222xm643,1162r-94,l535,1182r-24,40l591,1222r13,-20l603,1202r13,-20l628,1182r15,-20xm10992,1162r-94,l10913,1182r12,l10938,1202r-1,l10950,1222r80,l11006,1182r-14,-20xm687,1142r-109,l563,1162r107,l687,1142xm10963,1142r-109,l10871,1162r107,l10963,1142xm10916,1102r-10291,l593,1142r123,l734,1122r10198,l10916,1102xm10932,1122r-125,l10825,1142r123,l10932,1122xm10863,1082r-10185,l660,1102r10221,l10863,1082xm10826,1062r-10111,l696,1082r10149,l10826,1062xe" fillcolor="#efefef" stroked="f">
              <v:stroke joinstyle="round"/>
              <v:formulas/>
              <v:path arrowok="t" o:connecttype="segments"/>
            </v:shape>
            <v:shape id="_x0000_s1118" type="#_x0000_t202" style="position:absolute;left:4616;top:226;width:3039;height:279" filled="f" stroked="f">
              <v:textbox inset="0,0,0,0">
                <w:txbxContent>
                  <w:p w14:paraId="1EF9C909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Organizational</w:t>
                    </w:r>
                    <w:r>
                      <w:rPr>
                        <w:b/>
                        <w:i/>
                        <w:color w:val="FFFFFF"/>
                        <w:spacing w:val="29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Experience-</w:t>
                    </w:r>
                  </w:p>
                </w:txbxContent>
              </v:textbox>
            </v:shape>
            <v:shape id="_x0000_s1117" type="#_x0000_t202" style="position:absolute;left:731;top:1498;width:5101;height:1551" filled="f" stroked="f">
              <v:textbox inset="0,0,0,0">
                <w:txbxContent>
                  <w:p w14:paraId="388C92AE" w14:textId="77777777" w:rsidR="0070204B" w:rsidRDefault="00000000">
                    <w:pPr>
                      <w:spacing w:line="24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Hotel</w:t>
                    </w:r>
                    <w:r>
                      <w:rPr>
                        <w:b/>
                        <w:color w:val="FFFFFF"/>
                        <w:spacing w:val="4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Name:</w:t>
                    </w:r>
                    <w:r>
                      <w:rPr>
                        <w:b/>
                        <w:color w:val="FFFFFF"/>
                        <w:spacing w:val="3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Kanha</w:t>
                    </w:r>
                    <w:r>
                      <w:rPr>
                        <w:b/>
                        <w:color w:val="FFFFFF"/>
                        <w:spacing w:val="5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Plam</w:t>
                    </w:r>
                    <w:r>
                      <w:rPr>
                        <w:b/>
                        <w:color w:val="FFFFFF"/>
                        <w:spacing w:val="4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Spring</w:t>
                    </w:r>
                    <w:r>
                      <w:rPr>
                        <w:b/>
                        <w:color w:val="FFFFFF"/>
                        <w:spacing w:val="3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Resort</w:t>
                    </w:r>
                  </w:p>
                  <w:p w14:paraId="03E3E55F" w14:textId="77777777" w:rsidR="0070204B" w:rsidRDefault="00000000">
                    <w:pPr>
                      <w:spacing w:before="115" w:line="352" w:lineRule="auto"/>
                      <w:ind w:right="1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Location:</w:t>
                    </w:r>
                    <w:r>
                      <w:rPr>
                        <w:b/>
                        <w:color w:val="FFFFFF"/>
                        <w:spacing w:val="-1"/>
                        <w:w w:val="105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Hosengabad</w:t>
                    </w:r>
                    <w:proofErr w:type="spellEnd"/>
                    <w:r>
                      <w:rPr>
                        <w:b/>
                        <w:color w:val="FFFFFF"/>
                        <w:spacing w:val="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Road,</w:t>
                    </w:r>
                    <w:r>
                      <w:rPr>
                        <w:b/>
                        <w:color w:val="FFFFFF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Bhopal</w:t>
                    </w:r>
                    <w:r>
                      <w:rPr>
                        <w:b/>
                        <w:color w:val="FFFFFF"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Designation:</w:t>
                    </w:r>
                    <w:r>
                      <w:rPr>
                        <w:b/>
                        <w:color w:val="FFFFFF"/>
                        <w:spacing w:val="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Chef</w:t>
                    </w:r>
                    <w:r>
                      <w:rPr>
                        <w:b/>
                        <w:color w:val="FFFFFF"/>
                        <w:spacing w:val="1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and</w:t>
                    </w:r>
                    <w:r>
                      <w:rPr>
                        <w:b/>
                        <w:color w:val="FFFFFF"/>
                        <w:spacing w:val="2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Head of</w:t>
                    </w:r>
                    <w:r>
                      <w:rPr>
                        <w:b/>
                        <w:color w:val="FFFFFF"/>
                        <w:spacing w:val="-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Food</w:t>
                    </w:r>
                    <w:r>
                      <w:rPr>
                        <w:b/>
                        <w:color w:val="FFFFFF"/>
                        <w:spacing w:val="-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Beverage</w:t>
                    </w:r>
                  </w:p>
                  <w:p w14:paraId="58E31DEA" w14:textId="77777777" w:rsidR="0070204B" w:rsidRDefault="00000000">
                    <w:pPr>
                      <w:tabs>
                        <w:tab w:val="left" w:pos="4115"/>
                      </w:tabs>
                      <w:spacing w:before="41" w:line="289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Duration: </w:t>
                    </w:r>
                    <w:r>
                      <w:rPr>
                        <w:b/>
                        <w:color w:val="FFFFFF"/>
                        <w:spacing w:val="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October </w:t>
                    </w:r>
                    <w:r>
                      <w:rPr>
                        <w:b/>
                        <w:color w:val="FFFFFF"/>
                        <w:spacing w:val="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2019</w:t>
                    </w:r>
                    <w:r>
                      <w:rPr>
                        <w:b/>
                        <w:color w:val="FFFFFF"/>
                        <w:spacing w:val="5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to </w:t>
                    </w:r>
                    <w:r>
                      <w:rPr>
                        <w:b/>
                        <w:color w:val="FFFFFF"/>
                        <w:spacing w:val="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18"/>
                        <w:w w:val="105"/>
                        <w:sz w:val="24"/>
                      </w:rPr>
                      <w:t>August</w:t>
                    </w:r>
                    <w:r>
                      <w:rPr>
                        <w:b/>
                        <w:color w:val="FFFFFF"/>
                        <w:spacing w:val="18"/>
                        <w:w w:val="105"/>
                        <w:sz w:val="24"/>
                      </w:rPr>
                      <w:tab/>
                    </w:r>
                    <w:r>
                      <w:rPr>
                        <w:b/>
                        <w:color w:val="FFFFFF"/>
                        <w:spacing w:val="11"/>
                        <w:w w:val="105"/>
                        <w:sz w:val="24"/>
                      </w:rPr>
                      <w:t>2021</w:t>
                    </w:r>
                  </w:p>
                </w:txbxContent>
              </v:textbox>
            </v:shape>
            <v:shape id="_x0000_s1116" type="#_x0000_t202" style="position:absolute;left:760;top:3678;width:2864;height:279" filled="f" stroked="f">
              <v:textbox inset="0,0,0,0">
                <w:txbxContent>
                  <w:p w14:paraId="34004701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spacing w:val="-1"/>
                        <w:sz w:val="28"/>
                      </w:rPr>
                      <w:t>Roles</w:t>
                    </w:r>
                    <w:r>
                      <w:rPr>
                        <w:b/>
                        <w:i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1"/>
                        <w:sz w:val="28"/>
                      </w:rPr>
                      <w:t>&amp;</w:t>
                    </w:r>
                    <w:r>
                      <w:rPr>
                        <w:b/>
                        <w:i/>
                        <w:spacing w:val="48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pacing w:val="-1"/>
                        <w:sz w:val="28"/>
                      </w:rPr>
                      <w:t>Responsibilities:</w:t>
                    </w:r>
                  </w:p>
                </w:txbxContent>
              </v:textbox>
            </v:shape>
            <w10:anchorlock/>
          </v:group>
        </w:pict>
      </w:r>
    </w:p>
    <w:p w14:paraId="08F3D8F8" w14:textId="77777777" w:rsidR="0070204B" w:rsidRDefault="0070204B">
      <w:pPr>
        <w:pStyle w:val="BodyText"/>
        <w:spacing w:before="9"/>
        <w:ind w:left="0" w:firstLine="0"/>
        <w:rPr>
          <w:sz w:val="7"/>
        </w:rPr>
      </w:pPr>
    </w:p>
    <w:p w14:paraId="0DD74F0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88"/>
        <w:ind w:hanging="423"/>
        <w:rPr>
          <w:rFonts w:ascii="Wingdings" w:hAnsi="Wingdings"/>
          <w:i/>
          <w:sz w:val="24"/>
        </w:rPr>
      </w:pPr>
      <w:r>
        <w:rPr>
          <w:i/>
          <w:color w:val="171616"/>
          <w:sz w:val="24"/>
        </w:rPr>
        <w:t>Achieved</w:t>
      </w:r>
      <w:r>
        <w:rPr>
          <w:i/>
          <w:color w:val="171616"/>
          <w:spacing w:val="-6"/>
          <w:sz w:val="24"/>
        </w:rPr>
        <w:t xml:space="preserve"> </w:t>
      </w:r>
      <w:r>
        <w:rPr>
          <w:i/>
          <w:color w:val="171616"/>
          <w:sz w:val="24"/>
        </w:rPr>
        <w:t>3%</w:t>
      </w:r>
      <w:r>
        <w:rPr>
          <w:i/>
          <w:color w:val="171616"/>
          <w:spacing w:val="-8"/>
          <w:sz w:val="24"/>
        </w:rPr>
        <w:t xml:space="preserve"> </w:t>
      </w:r>
      <w:r>
        <w:rPr>
          <w:i/>
          <w:color w:val="171616"/>
          <w:sz w:val="24"/>
        </w:rPr>
        <w:t>sales</w:t>
      </w:r>
      <w:r>
        <w:rPr>
          <w:i/>
          <w:color w:val="171616"/>
          <w:spacing w:val="-10"/>
          <w:sz w:val="24"/>
        </w:rPr>
        <w:t xml:space="preserve"> </w:t>
      </w:r>
      <w:r>
        <w:rPr>
          <w:i/>
          <w:color w:val="171616"/>
          <w:sz w:val="24"/>
        </w:rPr>
        <w:t>growth</w:t>
      </w:r>
      <w:r>
        <w:rPr>
          <w:i/>
          <w:color w:val="171616"/>
          <w:spacing w:val="-3"/>
          <w:sz w:val="24"/>
        </w:rPr>
        <w:t xml:space="preserve"> </w:t>
      </w:r>
      <w:r>
        <w:rPr>
          <w:i/>
          <w:color w:val="171616"/>
          <w:sz w:val="24"/>
        </w:rPr>
        <w:t>to</w:t>
      </w:r>
      <w:r>
        <w:rPr>
          <w:i/>
          <w:color w:val="171616"/>
          <w:spacing w:val="-6"/>
          <w:sz w:val="24"/>
        </w:rPr>
        <w:t xml:space="preserve"> </w:t>
      </w:r>
      <w:r>
        <w:rPr>
          <w:i/>
          <w:color w:val="171616"/>
          <w:sz w:val="24"/>
        </w:rPr>
        <w:t>budget</w:t>
      </w:r>
      <w:r>
        <w:rPr>
          <w:i/>
          <w:color w:val="171616"/>
          <w:spacing w:val="-6"/>
          <w:sz w:val="24"/>
        </w:rPr>
        <w:t xml:space="preserve"> </w:t>
      </w:r>
      <w:r>
        <w:rPr>
          <w:i/>
          <w:color w:val="171616"/>
          <w:sz w:val="24"/>
        </w:rPr>
        <w:t>annually</w:t>
      </w:r>
    </w:p>
    <w:p w14:paraId="18007EF7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9"/>
        <w:ind w:hanging="423"/>
        <w:rPr>
          <w:rFonts w:ascii="Wingdings" w:hAnsi="Wingdings"/>
          <w:i/>
          <w:sz w:val="24"/>
        </w:rPr>
      </w:pPr>
      <w:r>
        <w:rPr>
          <w:i/>
          <w:color w:val="171616"/>
          <w:sz w:val="24"/>
        </w:rPr>
        <w:t>Consistently</w:t>
      </w:r>
      <w:r>
        <w:rPr>
          <w:i/>
          <w:color w:val="171616"/>
          <w:spacing w:val="-13"/>
          <w:sz w:val="24"/>
        </w:rPr>
        <w:t xml:space="preserve"> </w:t>
      </w:r>
      <w:r>
        <w:rPr>
          <w:i/>
          <w:color w:val="171616"/>
          <w:sz w:val="24"/>
        </w:rPr>
        <w:t>maintained</w:t>
      </w:r>
      <w:r>
        <w:rPr>
          <w:i/>
          <w:color w:val="171616"/>
          <w:spacing w:val="-2"/>
          <w:sz w:val="24"/>
        </w:rPr>
        <w:t xml:space="preserve"> </w:t>
      </w:r>
      <w:r>
        <w:rPr>
          <w:i/>
          <w:color w:val="171616"/>
          <w:sz w:val="24"/>
        </w:rPr>
        <w:t>best</w:t>
      </w:r>
      <w:r>
        <w:rPr>
          <w:i/>
          <w:color w:val="171616"/>
          <w:spacing w:val="-5"/>
          <w:sz w:val="24"/>
        </w:rPr>
        <w:t xml:space="preserve"> </w:t>
      </w:r>
      <w:r>
        <w:rPr>
          <w:i/>
          <w:color w:val="171616"/>
          <w:sz w:val="24"/>
        </w:rPr>
        <w:t>in</w:t>
      </w:r>
      <w:r>
        <w:rPr>
          <w:i/>
          <w:color w:val="171616"/>
          <w:spacing w:val="-6"/>
          <w:sz w:val="24"/>
        </w:rPr>
        <w:t xml:space="preserve"> </w:t>
      </w:r>
      <w:r>
        <w:rPr>
          <w:i/>
          <w:color w:val="171616"/>
          <w:sz w:val="24"/>
        </w:rPr>
        <w:t>company</w:t>
      </w:r>
      <w:r>
        <w:rPr>
          <w:i/>
          <w:color w:val="171616"/>
          <w:spacing w:val="-8"/>
          <w:sz w:val="24"/>
        </w:rPr>
        <w:t xml:space="preserve"> </w:t>
      </w:r>
      <w:r>
        <w:rPr>
          <w:i/>
          <w:color w:val="171616"/>
          <w:sz w:val="24"/>
        </w:rPr>
        <w:t>cost</w:t>
      </w:r>
      <w:r>
        <w:rPr>
          <w:i/>
          <w:color w:val="171616"/>
          <w:spacing w:val="-1"/>
          <w:sz w:val="24"/>
        </w:rPr>
        <w:t xml:space="preserve"> </w:t>
      </w:r>
      <w:r>
        <w:rPr>
          <w:i/>
          <w:color w:val="171616"/>
          <w:sz w:val="24"/>
        </w:rPr>
        <w:t>of</w:t>
      </w:r>
      <w:r>
        <w:rPr>
          <w:i/>
          <w:color w:val="171616"/>
          <w:spacing w:val="-9"/>
          <w:sz w:val="24"/>
        </w:rPr>
        <w:t xml:space="preserve"> </w:t>
      </w:r>
      <w:r>
        <w:rPr>
          <w:i/>
          <w:color w:val="171616"/>
          <w:sz w:val="24"/>
        </w:rPr>
        <w:t>goods</w:t>
      </w:r>
      <w:r>
        <w:rPr>
          <w:i/>
          <w:color w:val="171616"/>
          <w:spacing w:val="-9"/>
          <w:sz w:val="24"/>
        </w:rPr>
        <w:t xml:space="preserve"> </w:t>
      </w:r>
      <w:r>
        <w:rPr>
          <w:i/>
          <w:color w:val="171616"/>
          <w:sz w:val="24"/>
        </w:rPr>
        <w:t>to</w:t>
      </w:r>
      <w:r>
        <w:rPr>
          <w:i/>
          <w:color w:val="171616"/>
          <w:spacing w:val="-7"/>
          <w:sz w:val="24"/>
        </w:rPr>
        <w:t xml:space="preserve"> </w:t>
      </w:r>
      <w:r>
        <w:rPr>
          <w:i/>
          <w:color w:val="171616"/>
          <w:sz w:val="24"/>
        </w:rPr>
        <w:t>budgeted</w:t>
      </w:r>
      <w:r>
        <w:rPr>
          <w:i/>
          <w:color w:val="171616"/>
          <w:spacing w:val="-5"/>
          <w:sz w:val="24"/>
        </w:rPr>
        <w:t xml:space="preserve"> </w:t>
      </w:r>
      <w:r>
        <w:rPr>
          <w:i/>
          <w:color w:val="171616"/>
          <w:sz w:val="24"/>
        </w:rPr>
        <w:t>goals</w:t>
      </w:r>
    </w:p>
    <w:p w14:paraId="66138A0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8"/>
        <w:ind w:hanging="423"/>
        <w:rPr>
          <w:rFonts w:ascii="Wingdings" w:hAnsi="Wingdings"/>
          <w:i/>
          <w:sz w:val="24"/>
        </w:rPr>
      </w:pPr>
      <w:r>
        <w:rPr>
          <w:i/>
          <w:color w:val="171616"/>
          <w:spacing w:val="-1"/>
          <w:sz w:val="24"/>
        </w:rPr>
        <w:t>Increased</w:t>
      </w:r>
      <w:r>
        <w:rPr>
          <w:i/>
          <w:color w:val="171616"/>
          <w:spacing w:val="-4"/>
          <w:sz w:val="24"/>
        </w:rPr>
        <w:t xml:space="preserve"> </w:t>
      </w:r>
      <w:r>
        <w:rPr>
          <w:i/>
          <w:color w:val="171616"/>
          <w:spacing w:val="-1"/>
          <w:sz w:val="24"/>
        </w:rPr>
        <w:t>hourly</w:t>
      </w:r>
      <w:r>
        <w:rPr>
          <w:i/>
          <w:color w:val="171616"/>
          <w:spacing w:val="-8"/>
          <w:sz w:val="24"/>
        </w:rPr>
        <w:t xml:space="preserve"> </w:t>
      </w:r>
      <w:r>
        <w:rPr>
          <w:i/>
          <w:color w:val="171616"/>
          <w:spacing w:val="-1"/>
          <w:sz w:val="24"/>
        </w:rPr>
        <w:t>employee</w:t>
      </w:r>
      <w:r>
        <w:rPr>
          <w:i/>
          <w:color w:val="171616"/>
          <w:sz w:val="24"/>
        </w:rPr>
        <w:t xml:space="preserve"> efficiency</w:t>
      </w:r>
      <w:r>
        <w:rPr>
          <w:i/>
          <w:color w:val="171616"/>
          <w:spacing w:val="-7"/>
          <w:sz w:val="24"/>
        </w:rPr>
        <w:t xml:space="preserve"> </w:t>
      </w:r>
      <w:r>
        <w:rPr>
          <w:i/>
          <w:color w:val="171616"/>
          <w:sz w:val="24"/>
        </w:rPr>
        <w:t>and</w:t>
      </w:r>
      <w:r>
        <w:rPr>
          <w:i/>
          <w:color w:val="171616"/>
          <w:spacing w:val="-6"/>
          <w:sz w:val="24"/>
        </w:rPr>
        <w:t xml:space="preserve"> </w:t>
      </w:r>
      <w:r>
        <w:rPr>
          <w:i/>
          <w:color w:val="171616"/>
          <w:sz w:val="24"/>
        </w:rPr>
        <w:t>reduced</w:t>
      </w:r>
      <w:r>
        <w:rPr>
          <w:i/>
          <w:color w:val="171616"/>
          <w:spacing w:val="-4"/>
          <w:sz w:val="24"/>
        </w:rPr>
        <w:t xml:space="preserve"> </w:t>
      </w:r>
      <w:proofErr w:type="spellStart"/>
      <w:r>
        <w:rPr>
          <w:i/>
          <w:color w:val="171616"/>
          <w:sz w:val="24"/>
        </w:rPr>
        <w:t>labour</w:t>
      </w:r>
      <w:proofErr w:type="spellEnd"/>
      <w:r>
        <w:rPr>
          <w:i/>
          <w:color w:val="171616"/>
          <w:spacing w:val="-2"/>
          <w:sz w:val="24"/>
        </w:rPr>
        <w:t xml:space="preserve"> </w:t>
      </w:r>
      <w:r>
        <w:rPr>
          <w:i/>
          <w:color w:val="171616"/>
          <w:sz w:val="24"/>
        </w:rPr>
        <w:t>costs</w:t>
      </w:r>
      <w:r>
        <w:rPr>
          <w:i/>
          <w:color w:val="171616"/>
          <w:spacing w:val="-13"/>
          <w:sz w:val="24"/>
        </w:rPr>
        <w:t xml:space="preserve"> </w:t>
      </w:r>
      <w:r>
        <w:rPr>
          <w:i/>
          <w:color w:val="171616"/>
          <w:sz w:val="24"/>
        </w:rPr>
        <w:t>by</w:t>
      </w:r>
      <w:r>
        <w:rPr>
          <w:i/>
          <w:color w:val="171616"/>
          <w:spacing w:val="-8"/>
          <w:sz w:val="24"/>
        </w:rPr>
        <w:t xml:space="preserve"> </w:t>
      </w:r>
      <w:r>
        <w:rPr>
          <w:i/>
          <w:color w:val="171616"/>
          <w:sz w:val="24"/>
        </w:rPr>
        <w:t>2%,</w:t>
      </w:r>
      <w:r>
        <w:rPr>
          <w:i/>
          <w:color w:val="171616"/>
          <w:spacing w:val="-10"/>
          <w:sz w:val="24"/>
        </w:rPr>
        <w:t xml:space="preserve"> </w:t>
      </w:r>
      <w:r>
        <w:rPr>
          <w:i/>
          <w:color w:val="171616"/>
          <w:sz w:val="24"/>
        </w:rPr>
        <w:t>while maintaining</w:t>
      </w:r>
      <w:r>
        <w:rPr>
          <w:i/>
          <w:color w:val="171616"/>
          <w:spacing w:val="-1"/>
          <w:sz w:val="24"/>
        </w:rPr>
        <w:t xml:space="preserve"> </w:t>
      </w:r>
      <w:r>
        <w:rPr>
          <w:i/>
          <w:color w:val="171616"/>
          <w:sz w:val="24"/>
        </w:rPr>
        <w:t>quality</w:t>
      </w:r>
    </w:p>
    <w:p w14:paraId="16A2B5D0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4"/>
        <w:ind w:hanging="423"/>
        <w:rPr>
          <w:rFonts w:ascii="Wingdings" w:hAnsi="Wingdings"/>
          <w:i/>
          <w:sz w:val="24"/>
        </w:rPr>
      </w:pPr>
      <w:r>
        <w:rPr>
          <w:i/>
          <w:color w:val="171616"/>
          <w:spacing w:val="-1"/>
          <w:sz w:val="24"/>
        </w:rPr>
        <w:t>Managed</w:t>
      </w:r>
      <w:r>
        <w:rPr>
          <w:i/>
          <w:color w:val="171616"/>
          <w:spacing w:val="-4"/>
          <w:sz w:val="24"/>
        </w:rPr>
        <w:t xml:space="preserve"> </w:t>
      </w:r>
      <w:r>
        <w:rPr>
          <w:i/>
          <w:color w:val="171616"/>
          <w:spacing w:val="-1"/>
          <w:sz w:val="24"/>
        </w:rPr>
        <w:t xml:space="preserve">controllable </w:t>
      </w:r>
      <w:r>
        <w:rPr>
          <w:i/>
          <w:color w:val="171616"/>
          <w:sz w:val="24"/>
        </w:rPr>
        <w:t>costs</w:t>
      </w:r>
      <w:r>
        <w:rPr>
          <w:i/>
          <w:color w:val="171616"/>
          <w:spacing w:val="-13"/>
          <w:sz w:val="24"/>
        </w:rPr>
        <w:t xml:space="preserve"> </w:t>
      </w:r>
      <w:r>
        <w:rPr>
          <w:i/>
          <w:color w:val="171616"/>
          <w:sz w:val="24"/>
        </w:rPr>
        <w:t>to</w:t>
      </w:r>
      <w:r>
        <w:rPr>
          <w:i/>
          <w:color w:val="171616"/>
          <w:spacing w:val="-6"/>
          <w:sz w:val="24"/>
        </w:rPr>
        <w:t xml:space="preserve"> </w:t>
      </w:r>
      <w:r>
        <w:rPr>
          <w:i/>
          <w:color w:val="171616"/>
          <w:sz w:val="24"/>
        </w:rPr>
        <w:t>ensure</w:t>
      </w:r>
      <w:r>
        <w:rPr>
          <w:i/>
          <w:color w:val="171616"/>
          <w:spacing w:val="-6"/>
          <w:sz w:val="24"/>
        </w:rPr>
        <w:t xml:space="preserve"> </w:t>
      </w:r>
      <w:r>
        <w:rPr>
          <w:i/>
          <w:color w:val="171616"/>
          <w:sz w:val="24"/>
        </w:rPr>
        <w:t>adherence</w:t>
      </w:r>
      <w:r>
        <w:rPr>
          <w:i/>
          <w:color w:val="171616"/>
          <w:spacing w:val="-1"/>
          <w:sz w:val="24"/>
        </w:rPr>
        <w:t xml:space="preserve"> </w:t>
      </w:r>
      <w:r>
        <w:rPr>
          <w:i/>
          <w:color w:val="171616"/>
          <w:sz w:val="24"/>
        </w:rPr>
        <w:t>to</w:t>
      </w:r>
      <w:r>
        <w:rPr>
          <w:i/>
          <w:color w:val="171616"/>
          <w:spacing w:val="-6"/>
          <w:sz w:val="24"/>
        </w:rPr>
        <w:t xml:space="preserve"> </w:t>
      </w:r>
      <w:r>
        <w:rPr>
          <w:i/>
          <w:color w:val="171616"/>
          <w:sz w:val="24"/>
        </w:rPr>
        <w:t>budget guidelines</w:t>
      </w:r>
      <w:r>
        <w:rPr>
          <w:i/>
          <w:color w:val="171616"/>
          <w:spacing w:val="-12"/>
          <w:sz w:val="24"/>
        </w:rPr>
        <w:t xml:space="preserve"> </w:t>
      </w:r>
      <w:r>
        <w:rPr>
          <w:i/>
          <w:color w:val="171616"/>
          <w:sz w:val="24"/>
        </w:rPr>
        <w:t>and</w:t>
      </w:r>
      <w:r>
        <w:rPr>
          <w:i/>
          <w:color w:val="171616"/>
          <w:spacing w:val="-1"/>
          <w:sz w:val="24"/>
        </w:rPr>
        <w:t xml:space="preserve"> </w:t>
      </w:r>
      <w:r>
        <w:rPr>
          <w:i/>
          <w:color w:val="171616"/>
          <w:sz w:val="24"/>
        </w:rPr>
        <w:t>expectations</w:t>
      </w:r>
    </w:p>
    <w:p w14:paraId="7B25B7CA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24" w:line="256" w:lineRule="auto"/>
        <w:ind w:right="711" w:hanging="423"/>
        <w:jc w:val="both"/>
        <w:rPr>
          <w:rFonts w:ascii="Wingdings" w:hAnsi="Wingdings"/>
          <w:sz w:val="24"/>
        </w:rPr>
      </w:pPr>
      <w:r>
        <w:rPr>
          <w:i/>
          <w:color w:val="171616"/>
          <w:sz w:val="24"/>
        </w:rPr>
        <w:t>Accomplished Human Resource objectives by recruiting, selecting, orienting, coaching, and disciplining</w:t>
      </w:r>
      <w:r>
        <w:rPr>
          <w:i/>
          <w:color w:val="171616"/>
          <w:spacing w:val="-52"/>
          <w:sz w:val="24"/>
        </w:rPr>
        <w:t xml:space="preserve"> </w:t>
      </w:r>
      <w:r>
        <w:rPr>
          <w:i/>
          <w:color w:val="171616"/>
          <w:sz w:val="24"/>
        </w:rPr>
        <w:t>subordinates.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Facilitated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vendor relationships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for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purchasing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and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cost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control capitalizing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on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the</w:t>
      </w:r>
      <w:r>
        <w:rPr>
          <w:i/>
          <w:color w:val="171616"/>
          <w:spacing w:val="1"/>
          <w:sz w:val="24"/>
        </w:rPr>
        <w:t xml:space="preserve"> </w:t>
      </w:r>
      <w:r>
        <w:rPr>
          <w:i/>
          <w:color w:val="171616"/>
          <w:sz w:val="24"/>
        </w:rPr>
        <w:t>economy</w:t>
      </w:r>
      <w:r>
        <w:rPr>
          <w:i/>
          <w:color w:val="171616"/>
          <w:spacing w:val="-9"/>
          <w:sz w:val="24"/>
        </w:rPr>
        <w:t xml:space="preserve"> </w:t>
      </w:r>
      <w:r>
        <w:rPr>
          <w:i/>
          <w:color w:val="171616"/>
          <w:sz w:val="24"/>
        </w:rPr>
        <w:t>of</w:t>
      </w:r>
      <w:r>
        <w:rPr>
          <w:i/>
          <w:color w:val="171616"/>
          <w:spacing w:val="-9"/>
          <w:sz w:val="24"/>
        </w:rPr>
        <w:t xml:space="preserve"> </w:t>
      </w:r>
      <w:r>
        <w:rPr>
          <w:i/>
          <w:color w:val="171616"/>
          <w:sz w:val="24"/>
        </w:rPr>
        <w:t>scale.</w:t>
      </w:r>
      <w:r>
        <w:rPr>
          <w:i/>
          <w:color w:val="171616"/>
          <w:spacing w:val="-2"/>
          <w:sz w:val="24"/>
        </w:rPr>
        <w:t xml:space="preserve"> </w:t>
      </w:r>
      <w:r>
        <w:rPr>
          <w:i/>
          <w:color w:val="171616"/>
          <w:sz w:val="24"/>
        </w:rPr>
        <w:t>Analyzed</w:t>
      </w:r>
      <w:r>
        <w:rPr>
          <w:i/>
          <w:color w:val="171616"/>
          <w:spacing w:val="-5"/>
          <w:sz w:val="24"/>
        </w:rPr>
        <w:t xml:space="preserve"> </w:t>
      </w:r>
      <w:r>
        <w:rPr>
          <w:i/>
          <w:color w:val="171616"/>
          <w:sz w:val="24"/>
        </w:rPr>
        <w:t>sales</w:t>
      </w:r>
      <w:r>
        <w:rPr>
          <w:i/>
          <w:color w:val="171616"/>
          <w:spacing w:val="-4"/>
          <w:sz w:val="24"/>
        </w:rPr>
        <w:t xml:space="preserve"> </w:t>
      </w:r>
      <w:r>
        <w:rPr>
          <w:i/>
          <w:color w:val="171616"/>
          <w:sz w:val="24"/>
        </w:rPr>
        <w:t>statistics</w:t>
      </w:r>
      <w:r>
        <w:rPr>
          <w:i/>
          <w:color w:val="171616"/>
          <w:spacing w:val="-10"/>
          <w:sz w:val="24"/>
        </w:rPr>
        <w:t xml:space="preserve"> </w:t>
      </w:r>
      <w:r>
        <w:rPr>
          <w:i/>
          <w:color w:val="171616"/>
          <w:sz w:val="24"/>
        </w:rPr>
        <w:t>to</w:t>
      </w:r>
      <w:r>
        <w:rPr>
          <w:i/>
          <w:color w:val="171616"/>
          <w:spacing w:val="-1"/>
          <w:sz w:val="24"/>
        </w:rPr>
        <w:t xml:space="preserve"> </w:t>
      </w:r>
      <w:r>
        <w:rPr>
          <w:i/>
          <w:color w:val="171616"/>
          <w:sz w:val="24"/>
        </w:rPr>
        <w:t>properly</w:t>
      </w:r>
      <w:r>
        <w:rPr>
          <w:i/>
          <w:color w:val="171616"/>
          <w:spacing w:val="-10"/>
          <w:sz w:val="24"/>
        </w:rPr>
        <w:t xml:space="preserve"> </w:t>
      </w:r>
      <w:r>
        <w:rPr>
          <w:i/>
          <w:color w:val="171616"/>
          <w:sz w:val="24"/>
        </w:rPr>
        <w:t>forecast,</w:t>
      </w:r>
      <w:r>
        <w:rPr>
          <w:i/>
          <w:color w:val="171616"/>
          <w:spacing w:val="-4"/>
          <w:sz w:val="24"/>
        </w:rPr>
        <w:t xml:space="preserve"> </w:t>
      </w:r>
      <w:r>
        <w:rPr>
          <w:i/>
          <w:color w:val="171616"/>
          <w:sz w:val="24"/>
        </w:rPr>
        <w:t>schedule</w:t>
      </w:r>
      <w:r>
        <w:rPr>
          <w:i/>
          <w:color w:val="171616"/>
          <w:spacing w:val="-2"/>
          <w:sz w:val="24"/>
        </w:rPr>
        <w:t xml:space="preserve"> </w:t>
      </w:r>
      <w:r>
        <w:rPr>
          <w:i/>
          <w:color w:val="171616"/>
          <w:sz w:val="24"/>
        </w:rPr>
        <w:t>and</w:t>
      </w:r>
      <w:r>
        <w:rPr>
          <w:i/>
          <w:color w:val="171616"/>
          <w:spacing w:val="-3"/>
          <w:sz w:val="24"/>
        </w:rPr>
        <w:t xml:space="preserve"> </w:t>
      </w:r>
      <w:r>
        <w:rPr>
          <w:i/>
          <w:color w:val="171616"/>
          <w:sz w:val="24"/>
        </w:rPr>
        <w:t>control</w:t>
      </w:r>
      <w:r>
        <w:rPr>
          <w:i/>
          <w:color w:val="171616"/>
          <w:spacing w:val="-9"/>
          <w:sz w:val="24"/>
        </w:rPr>
        <w:t xml:space="preserve"> </w:t>
      </w:r>
      <w:proofErr w:type="spellStart"/>
      <w:r>
        <w:rPr>
          <w:i/>
          <w:color w:val="171616"/>
          <w:sz w:val="24"/>
        </w:rPr>
        <w:t>labour</w:t>
      </w:r>
      <w:proofErr w:type="spellEnd"/>
      <w:r>
        <w:rPr>
          <w:i/>
          <w:color w:val="171616"/>
          <w:spacing w:val="-4"/>
          <w:sz w:val="24"/>
        </w:rPr>
        <w:t xml:space="preserve"> </w:t>
      </w:r>
      <w:r>
        <w:rPr>
          <w:i/>
          <w:color w:val="171616"/>
          <w:sz w:val="24"/>
        </w:rPr>
        <w:t>costs</w:t>
      </w:r>
      <w:r>
        <w:rPr>
          <w:color w:val="171616"/>
          <w:sz w:val="24"/>
        </w:rPr>
        <w:t>.</w:t>
      </w:r>
    </w:p>
    <w:p w14:paraId="7108A84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line="289" w:lineRule="exact"/>
        <w:ind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Manage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overall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operations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production department</w:t>
      </w:r>
    </w:p>
    <w:p w14:paraId="742DB62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43"/>
        <w:ind w:hanging="423"/>
        <w:jc w:val="both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Supervise,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trained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lead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productive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efficient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team</w:t>
      </w:r>
    </w:p>
    <w:p w14:paraId="18B15C0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 w:line="252" w:lineRule="auto"/>
        <w:ind w:right="774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Ensure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implementation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operational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maintaining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hygiene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streamlining process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generating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revenue and ensuring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cost saving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operations</w:t>
      </w:r>
    </w:p>
    <w:p w14:paraId="6723F6A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3" w:line="244" w:lineRule="auto"/>
        <w:ind w:right="785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Play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key role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ensuring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profitability of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operations;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supervising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production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department</w:t>
      </w:r>
    </w:p>
    <w:p w14:paraId="69BAE99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6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Analysis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revenue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creating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USP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outlets</w:t>
      </w:r>
    </w:p>
    <w:p w14:paraId="429F4BA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Monitor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quantity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items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served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day-to-day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basis</w:t>
      </w:r>
    </w:p>
    <w:p w14:paraId="7425EF5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Maintain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highest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 work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smooth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operations</w:t>
      </w:r>
    </w:p>
    <w:p w14:paraId="6E5B430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9" w:line="244" w:lineRule="auto"/>
        <w:ind w:right="786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Contribute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setting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effective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check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breakages,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misuse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linen,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crockery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cutlery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 stop 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spoilage</w:t>
      </w:r>
    </w:p>
    <w:p w14:paraId="3E284C5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5" w:line="252" w:lineRule="auto"/>
        <w:ind w:right="767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Prepare standard recipes and techniques for food preparation and presentation to assure high quality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minimum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costs;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exercising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portion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items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served</w:t>
      </w:r>
    </w:p>
    <w:p w14:paraId="2B04D6B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Established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selling</w:t>
      </w:r>
      <w:r>
        <w:rPr>
          <w:i/>
          <w:sz w:val="24"/>
        </w:rPr>
        <w:t xml:space="preserve"> prices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food items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 menu</w:t>
      </w:r>
    </w:p>
    <w:p w14:paraId="73ADAD5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44" w:line="244" w:lineRule="auto"/>
        <w:ind w:right="707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Document necessary data for applicable parts of the budget; projecting annual food, labor,</w:t>
      </w:r>
      <w:r>
        <w:rPr>
          <w:i/>
          <w:spacing w:val="55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monitored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taking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corrective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necessary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55"/>
          <w:sz w:val="24"/>
        </w:rPr>
        <w:t xml:space="preserve"> </w:t>
      </w:r>
      <w:r>
        <w:rPr>
          <w:i/>
          <w:sz w:val="24"/>
        </w:rPr>
        <w:t>meet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goals</w:t>
      </w:r>
    </w:p>
    <w:p w14:paraId="68DF459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39"/>
        <w:ind w:hanging="423"/>
        <w:jc w:val="both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Governing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beverage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staff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management meetings</w:t>
      </w:r>
    </w:p>
    <w:p w14:paraId="587E404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53" w:line="247" w:lineRule="auto"/>
        <w:ind w:right="709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Recruit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select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professionals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maximum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productivity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meeting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high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quality,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controls,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payroll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maximum profitability</w:t>
      </w:r>
    </w:p>
    <w:p w14:paraId="7E7485A8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31" w:line="247" w:lineRule="auto"/>
        <w:ind w:right="714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Adhere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establish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&amp;service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principles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enhance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delivery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Maintaining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banquet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division from rejoining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period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till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date</w:t>
      </w:r>
    </w:p>
    <w:p w14:paraId="57388221" w14:textId="77777777" w:rsidR="0070204B" w:rsidRDefault="0070204B">
      <w:pPr>
        <w:spacing w:line="247" w:lineRule="auto"/>
        <w:jc w:val="both"/>
        <w:rPr>
          <w:rFonts w:ascii="Wingdings" w:hAnsi="Wingdings"/>
          <w:sz w:val="24"/>
        </w:rPr>
        <w:sectPr w:rsidR="0070204B">
          <w:pgSz w:w="12240" w:h="15840"/>
          <w:pgMar w:top="138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2DE50ED2" w14:textId="77777777" w:rsidR="0070204B" w:rsidRDefault="00000000">
      <w:pPr>
        <w:pStyle w:val="BodyText"/>
        <w:ind w:left="0" w:firstLine="0"/>
        <w:rPr>
          <w:sz w:val="20"/>
        </w:rPr>
      </w:pPr>
      <w:r>
        <w:lastRenderedPageBreak/>
        <w:pict w14:anchorId="5634B81C">
          <v:group id="_x0000_s1106" style="position:absolute;margin-left:15.95pt;margin-top:63pt;width:578.25pt;height:211.25pt;z-index:-16170496;mso-position-horizontal-relative:page;mso-position-vertical-relative:page" coordorigin="319,1260" coordsize="11565,4225">
            <v:shape id="_x0000_s1114" type="#_x0000_t75" style="position:absolute;left:2855;top:1300;width:6877;height:933">
              <v:imagedata r:id="rId23" o:title=""/>
            </v:shape>
            <v:rect id="_x0000_s1113" style="position:absolute;left:2863;top:1291;width:6821;height:872" fillcolor="black" stroked="f"/>
            <v:shape id="_x0000_s1112" style="position:absolute;left:2834;top:1260;width:6879;height:933" coordorigin="2834,1260" coordsize="6879,933" o:spt="100" adj="0,,0" path="m9713,1260r-6879,l2834,2193r6879,l9713,2163r-6819,l2864,2133r30,l2894,1320r-30,l2894,1290r6819,l9713,1260xm2894,2133r-30,l2894,2163r,-30xm9653,2133r-6759,l2894,2163r6759,l9653,2133xm9653,1290r,873l9683,2133r30,l9713,1320r-30,l9653,1290xm9713,2133r-30,l9653,2163r60,l9713,2133xm2894,1290r-30,30l2894,1320r,-30xm9653,1290r-6759,l2894,1320r6759,l9653,1290xm9713,1290r-60,l9683,1320r30,l9713,1290xe" fillcolor="#efefef" stroked="f">
              <v:stroke joinstyle="round"/>
              <v:formulas/>
              <v:path arrowok="t" o:connecttype="segments"/>
            </v:shape>
            <v:shape id="_x0000_s1111" type="#_x0000_t75" style="position:absolute;left:319;top:2108;width:11565;height:3377">
              <v:imagedata r:id="rId24" o:title=""/>
            </v:shape>
            <v:shape id="_x0000_s1110" style="position:absolute;left:780;top:2548;width:10603;height:2416" coordorigin="780,2548" coordsize="10603,2416" path="m10980,2548r-9799,l1109,2554r-68,18l978,2602r-56,40l874,2691r-40,56l805,2810r-19,68l780,2951r,1610l786,4634r19,68l834,4765r40,56l922,4869r56,40l1041,4939r68,19l1181,4964r9799,l11053,4958r68,-19l11184,4909r56,-40l11289,4821r40,-56l11358,4702r19,-68l11383,4561r,-1610l11377,2878r-19,-68l11329,2747r-40,-56l11240,2642r-56,-40l11121,2572r-68,-18l10980,2548xe" fillcolor="#4f81ba" stroked="f">
              <v:path arrowok="t"/>
            </v:shape>
            <v:shape id="_x0000_s1109" style="position:absolute;left:749;top:2518;width:10665;height:2460" coordorigin="749,2518" coordsize="10665,2460" o:spt="100" adj="0,,0" path="m11110,4958r-10057,l1063,4978r10037,l11110,4958xm11169,4938r-10175,l1013,4958r10137,l11169,4938xm11206,4918r-10249,l975,4938r10212,l11206,4918xm1003,4878r-96,l923,4898r17,20l1071,4918r-9,-20l1021,4898r-18,-20xm11256,4878r-97,l11142,4898r-41,l11092,4918r131,l11240,4898r16,-20xm1020,4878r1,20l1037,4898r-17,-20xm11143,4878r-17,20l11142,4898r1,-20xm918,4818r-70,l861,4838r30,40l989,4878r-16,-20l959,4858r-15,-20l932,4838r-14,-20xm11315,4818r-70,l11231,4838r-12,l11204,4858r-14,l11174,4878r98,l11287,4858r28,-40xm931,4818r1,20l945,4838r-14,-20xm11232,4818r-14,20l11231,4838r1,-20xm838,4698r-63,l783,4718r18,40l823,4798r12,20l919,4818r-14,-20l895,4798r-12,-20l872,4758r1,l863,4738r-9,l845,4718r1,l838,4698xm11388,4698r-63,l11317,4718r1,l11309,4738r-9,l11290,4758r1,l11279,4778r1,l11268,4798r-10,l11244,4818r84,l11340,4798r22,-40l11380,4718r8,-20xm831,4678r-63,l772,4698r67,l831,4678xm11394,4678r-62,l11324,4698r67,l11394,4678xm826,4658r-63,l765,4678r64,l826,4658xm11400,4658r-63,l11334,4678r64,l11400,4658xm821,4638r-63,l760,4658r63,l821,4638xm11405,4638r-63,l11340,4658r63,l11405,4638xm812,4598r-60,l756,4638r63,l817,4618r-4,l812,4598xm11410,4598r-59,l11350,4618r-4,l11344,4638r63,l11409,4618r1,-20xm811,2898r-61,l750,2918r-1,20l749,4558r2,40l811,4598r-2,-40l809,2938r2,-40xm11413,2898r-61,l11354,2938r,1620l11352,4598r60,l11414,4558r,-1620l11413,2918r,-20xm813,2878r-61,l751,2898r61,l813,2878xm11410,2878r-60,l11351,2898r61,l11410,2878xm817,2858r-61,l754,2878r61,l817,2858xm11407,2858r-61,l11348,2878r61,l11407,2858xm821,2838r-61,l758,2858r60,l821,2838xm823,2838r-2,l821,2858r2,-20xm11342,2838r-2,l11342,2858r,-20xm11403,2838r-61,l11344,2858r61,l11403,2838xm829,2818r-64,l763,2838r63,l829,2818xm11398,2818r-64,l11337,2838r63,l11398,2818xm839,2798r-67,l768,2818r63,l839,2798xm11391,2798r-67,l11332,2818r62,l11391,2798xm932,2658r-84,l835,2678r-12,20l801,2738r-18,40l775,2798r63,l846,2778r-1,l863,2738r9,l883,2718r12,-20l905,2698r14,-20l918,2678r14,-20xm11315,2658r-84,l11245,2678r-1,l11258,2698r10,l11280,2718r-1,l11291,2738r9,l11318,2778r-1,l11325,2798r63,l11380,2778r-18,-40l11340,2698r-12,-20l11315,2658xm873,2738r-10,l863,2758r10,-20xm11300,2738r-10,l11300,2758r,-20xm1021,2598r-114,l891,2618r-30,40l944,2658r15,-20l973,2638r16,-20l1003,2618r18,-20xm11256,2598r-114,l11159,2618r15,l11190,2638r14,l11219,2658r82,l11287,2638r-15,-20l11256,2598xm1063,2578r-123,l923,2598r130,l1063,2578xm11223,2578r-123,l11110,2598r130,l11223,2578xm11187,2558r-10212,l957,2578r10249,l11187,2558xm11150,2538r-10137,l994,2558r10175,l11150,2538xm11110,2518r-10057,l1043,2538r10077,l11110,2518xe" fillcolor="#efefef" stroked="f">
              <v:stroke joinstyle="round"/>
              <v:formulas/>
              <v:path arrowok="t" o:connecttype="segments"/>
            </v:shape>
            <v:shape id="_x0000_s1108" type="#_x0000_t202" style="position:absolute;left:4643;top:1481;width:3193;height:279" filled="f" stroked="f">
              <v:textbox inset="0,0,0,0">
                <w:txbxContent>
                  <w:p w14:paraId="5A658A1E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Organizational</w:t>
                    </w:r>
                    <w:r>
                      <w:rPr>
                        <w:b/>
                        <w:i/>
                        <w:color w:val="FFFFFF"/>
                        <w:spacing w:val="51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Experience</w:t>
                    </w:r>
                    <w:r>
                      <w:rPr>
                        <w:b/>
                        <w:i/>
                        <w:color w:val="FFFFFF"/>
                        <w:spacing w:val="35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-</w:t>
                    </w:r>
                  </w:p>
                </w:txbxContent>
              </v:textbox>
            </v:shape>
            <v:shape id="_x0000_s1107" type="#_x0000_t202" style="position:absolute;left:1061;top:2960;width:6382;height:1513" filled="f" stroked="f">
              <v:textbox inset="0,0,0,0">
                <w:txbxContent>
                  <w:p w14:paraId="6DED0A9E" w14:textId="77777777" w:rsidR="0070204B" w:rsidRDefault="00000000">
                    <w:pPr>
                      <w:spacing w:line="244" w:lineRule="exac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Hotel</w:t>
                    </w:r>
                    <w:r>
                      <w:rPr>
                        <w:b/>
                        <w:i/>
                        <w:color w:val="FFFFFF"/>
                        <w:spacing w:val="3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Name:</w:t>
                    </w:r>
                    <w:r>
                      <w:rPr>
                        <w:b/>
                        <w:i/>
                        <w:color w:val="FFFFFF"/>
                        <w:spacing w:val="2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The</w:t>
                    </w:r>
                    <w:r>
                      <w:rPr>
                        <w:b/>
                        <w:i/>
                        <w:color w:val="FFFFFF"/>
                        <w:spacing w:val="3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Aananda</w:t>
                    </w:r>
                    <w:r>
                      <w:rPr>
                        <w:b/>
                        <w:i/>
                        <w:color w:val="FFFFFF"/>
                        <w:spacing w:val="3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Imperial</w:t>
                    </w:r>
                  </w:p>
                  <w:p w14:paraId="39BD4350" w14:textId="77777777" w:rsidR="0070204B" w:rsidRDefault="00000000">
                    <w:pPr>
                      <w:spacing w:before="105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Location:</w:t>
                    </w:r>
                    <w:r>
                      <w:rPr>
                        <w:b/>
                        <w:i/>
                        <w:color w:val="FFFFFF"/>
                        <w:spacing w:val="4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Bilaspur,</w:t>
                    </w:r>
                    <w:r>
                      <w:rPr>
                        <w:b/>
                        <w:i/>
                        <w:color w:val="FFFFFF"/>
                        <w:spacing w:val="4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Chhattisgarh</w:t>
                    </w:r>
                  </w:p>
                  <w:p w14:paraId="69A5AFDD" w14:textId="77777777" w:rsidR="005F19F5" w:rsidRDefault="00000000">
                    <w:pPr>
                      <w:spacing w:before="10" w:line="430" w:lineRule="atLeast"/>
                      <w:ind w:right="1"/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 xml:space="preserve">Designation: Food and Beverage Director </w:t>
                    </w:r>
                  </w:p>
                  <w:p w14:paraId="2CCC2DE7" w14:textId="154DEDBA" w:rsidR="0070204B" w:rsidRDefault="00000000">
                    <w:pPr>
                      <w:spacing w:before="10" w:line="430" w:lineRule="atLeast"/>
                      <w:ind w:right="1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color w:val="FFFFFF"/>
                        <w:spacing w:val="-5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Duration:</w:t>
                    </w:r>
                    <w:r>
                      <w:rPr>
                        <w:b/>
                        <w:i/>
                        <w:color w:val="FFFFFF"/>
                        <w:spacing w:val="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October</w:t>
                    </w:r>
                    <w:r>
                      <w:rPr>
                        <w:b/>
                        <w:i/>
                        <w:color w:val="FFFFFF"/>
                        <w:spacing w:val="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2016</w:t>
                    </w:r>
                    <w:r>
                      <w:rPr>
                        <w:b/>
                        <w:i/>
                        <w:color w:val="FFFFFF"/>
                        <w:spacing w:val="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to</w:t>
                    </w:r>
                    <w:r>
                      <w:rPr>
                        <w:b/>
                        <w:i/>
                        <w:color w:val="FFFFFF"/>
                        <w:spacing w:val="1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September</w:t>
                    </w:r>
                    <w:r>
                      <w:rPr>
                        <w:b/>
                        <w:i/>
                        <w:color w:val="FFFFFF"/>
                        <w:spacing w:val="1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105"/>
                        <w:sz w:val="24"/>
                      </w:rPr>
                      <w:t>2019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4776582B" w14:textId="77777777" w:rsidR="0070204B" w:rsidRDefault="0070204B">
      <w:pPr>
        <w:pStyle w:val="BodyText"/>
        <w:ind w:left="0" w:firstLine="0"/>
        <w:rPr>
          <w:sz w:val="20"/>
        </w:rPr>
      </w:pPr>
    </w:p>
    <w:p w14:paraId="22214735" w14:textId="77777777" w:rsidR="0070204B" w:rsidRDefault="0070204B">
      <w:pPr>
        <w:pStyle w:val="BodyText"/>
        <w:ind w:left="0" w:firstLine="0"/>
        <w:rPr>
          <w:sz w:val="20"/>
        </w:rPr>
      </w:pPr>
    </w:p>
    <w:p w14:paraId="71B59112" w14:textId="77777777" w:rsidR="0070204B" w:rsidRDefault="0070204B">
      <w:pPr>
        <w:pStyle w:val="BodyText"/>
        <w:ind w:left="0" w:firstLine="0"/>
        <w:rPr>
          <w:sz w:val="20"/>
        </w:rPr>
      </w:pPr>
    </w:p>
    <w:p w14:paraId="5D8B510E" w14:textId="77777777" w:rsidR="0070204B" w:rsidRDefault="0070204B">
      <w:pPr>
        <w:pStyle w:val="BodyText"/>
        <w:ind w:left="0" w:firstLine="0"/>
        <w:rPr>
          <w:sz w:val="20"/>
        </w:rPr>
      </w:pPr>
    </w:p>
    <w:p w14:paraId="44B1671E" w14:textId="77777777" w:rsidR="0070204B" w:rsidRDefault="0070204B">
      <w:pPr>
        <w:pStyle w:val="BodyText"/>
        <w:ind w:left="0" w:firstLine="0"/>
        <w:rPr>
          <w:sz w:val="20"/>
        </w:rPr>
      </w:pPr>
    </w:p>
    <w:p w14:paraId="64CDCC5A" w14:textId="77777777" w:rsidR="0070204B" w:rsidRDefault="0070204B">
      <w:pPr>
        <w:pStyle w:val="BodyText"/>
        <w:ind w:left="0" w:firstLine="0"/>
        <w:rPr>
          <w:sz w:val="20"/>
        </w:rPr>
      </w:pPr>
    </w:p>
    <w:p w14:paraId="46258C76" w14:textId="77777777" w:rsidR="0070204B" w:rsidRDefault="0070204B">
      <w:pPr>
        <w:pStyle w:val="BodyText"/>
        <w:ind w:left="0" w:firstLine="0"/>
        <w:rPr>
          <w:sz w:val="20"/>
        </w:rPr>
      </w:pPr>
    </w:p>
    <w:p w14:paraId="298A56B2" w14:textId="77777777" w:rsidR="0070204B" w:rsidRDefault="0070204B">
      <w:pPr>
        <w:pStyle w:val="BodyText"/>
        <w:ind w:left="0" w:firstLine="0"/>
        <w:rPr>
          <w:sz w:val="20"/>
        </w:rPr>
      </w:pPr>
    </w:p>
    <w:p w14:paraId="3E72E66F" w14:textId="39FF500B" w:rsidR="0070204B" w:rsidRDefault="0070204B" w:rsidP="005F19F5">
      <w:pPr>
        <w:pStyle w:val="BodyText"/>
        <w:tabs>
          <w:tab w:val="left" w:pos="7530"/>
        </w:tabs>
        <w:ind w:left="0" w:firstLine="0"/>
        <w:rPr>
          <w:sz w:val="20"/>
        </w:rPr>
      </w:pPr>
    </w:p>
    <w:p w14:paraId="58FF0537" w14:textId="77777777" w:rsidR="0070204B" w:rsidRDefault="0070204B">
      <w:pPr>
        <w:pStyle w:val="BodyText"/>
        <w:ind w:left="0" w:firstLine="0"/>
        <w:rPr>
          <w:sz w:val="20"/>
        </w:rPr>
      </w:pPr>
    </w:p>
    <w:p w14:paraId="4A780777" w14:textId="77777777" w:rsidR="0070204B" w:rsidRDefault="0070204B">
      <w:pPr>
        <w:pStyle w:val="BodyText"/>
        <w:ind w:left="0" w:firstLine="0"/>
        <w:rPr>
          <w:sz w:val="20"/>
        </w:rPr>
      </w:pPr>
    </w:p>
    <w:p w14:paraId="79C33D10" w14:textId="77777777" w:rsidR="0070204B" w:rsidRDefault="0070204B">
      <w:pPr>
        <w:pStyle w:val="BodyText"/>
        <w:ind w:left="0" w:firstLine="0"/>
        <w:rPr>
          <w:sz w:val="20"/>
        </w:rPr>
      </w:pPr>
    </w:p>
    <w:p w14:paraId="520A9109" w14:textId="77777777" w:rsidR="0070204B" w:rsidRDefault="0070204B">
      <w:pPr>
        <w:pStyle w:val="BodyText"/>
        <w:ind w:left="0" w:firstLine="0"/>
        <w:rPr>
          <w:sz w:val="20"/>
        </w:rPr>
      </w:pPr>
    </w:p>
    <w:p w14:paraId="7A6AFAC8" w14:textId="77777777" w:rsidR="0070204B" w:rsidRDefault="0070204B">
      <w:pPr>
        <w:pStyle w:val="BodyText"/>
        <w:ind w:left="0" w:firstLine="0"/>
        <w:rPr>
          <w:sz w:val="20"/>
        </w:rPr>
      </w:pPr>
    </w:p>
    <w:p w14:paraId="7523B5CD" w14:textId="77777777" w:rsidR="0070204B" w:rsidRDefault="00000000">
      <w:pPr>
        <w:pStyle w:val="Heading1"/>
        <w:spacing w:before="199"/>
      </w:pPr>
      <w:r>
        <w:rPr>
          <w:spacing w:val="-1"/>
        </w:rPr>
        <w:t>Roles</w:t>
      </w:r>
      <w:r>
        <w:rPr>
          <w:spacing w:val="-15"/>
        </w:rPr>
        <w:t xml:space="preserve"> </w:t>
      </w:r>
      <w:r>
        <w:rPr>
          <w:spacing w:val="-1"/>
        </w:rPr>
        <w:t>&amp;</w:t>
      </w:r>
      <w:r>
        <w:rPr>
          <w:spacing w:val="48"/>
        </w:rPr>
        <w:t xml:space="preserve"> </w:t>
      </w:r>
      <w:r>
        <w:rPr>
          <w:spacing w:val="-1"/>
        </w:rPr>
        <w:t>Responsibilities:</w:t>
      </w:r>
    </w:p>
    <w:p w14:paraId="7602701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10" w:line="247" w:lineRule="auto"/>
        <w:ind w:right="1420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Create</w:t>
      </w:r>
      <w:r>
        <w:rPr>
          <w:i/>
          <w:spacing w:val="45"/>
          <w:sz w:val="24"/>
        </w:rPr>
        <w:t xml:space="preserve"> </w:t>
      </w:r>
      <w:r>
        <w:rPr>
          <w:i/>
          <w:sz w:val="24"/>
        </w:rPr>
        <w:t>plans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menus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47"/>
          <w:sz w:val="24"/>
        </w:rPr>
        <w:t xml:space="preserve"> </w:t>
      </w:r>
      <w:r>
        <w:rPr>
          <w:i/>
          <w:sz w:val="24"/>
        </w:rPr>
        <w:t>expensive</w:t>
      </w:r>
      <w:r>
        <w:rPr>
          <w:i/>
          <w:spacing w:val="46"/>
          <w:sz w:val="24"/>
        </w:rPr>
        <w:t xml:space="preserve"> </w:t>
      </w:r>
      <w:r>
        <w:rPr>
          <w:i/>
          <w:sz w:val="24"/>
        </w:rPr>
        <w:t>repertoire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menus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47"/>
          <w:sz w:val="24"/>
        </w:rPr>
        <w:t xml:space="preserve"> </w:t>
      </w:r>
      <w:r>
        <w:rPr>
          <w:i/>
          <w:sz w:val="24"/>
        </w:rPr>
        <w:t>portion</w:t>
      </w:r>
      <w:r>
        <w:rPr>
          <w:i/>
          <w:spacing w:val="46"/>
          <w:sz w:val="24"/>
        </w:rPr>
        <w:t xml:space="preserve"> </w:t>
      </w:r>
      <w:r>
        <w:rPr>
          <w:i/>
          <w:sz w:val="24"/>
        </w:rPr>
        <w:t>standardization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&amp;supervision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preparation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process</w:t>
      </w:r>
    </w:p>
    <w:p w14:paraId="5692C42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0" w:line="247" w:lineRule="auto"/>
        <w:ind w:right="1365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Administrate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aspects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comprising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monitoring of food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production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aesthetic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presentation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beverages</w:t>
      </w:r>
    </w:p>
    <w:p w14:paraId="577BBCA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5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Collaborate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with</w:t>
      </w:r>
      <w:r>
        <w:rPr>
          <w:i/>
          <w:sz w:val="24"/>
        </w:rPr>
        <w:t xml:space="preserve"> kitchen staff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preparation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meals</w:t>
      </w:r>
    </w:p>
    <w:p w14:paraId="4100F3C9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 w:line="244" w:lineRule="auto"/>
        <w:ind w:right="786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Bring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innovative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ideas,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molecular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fusion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styles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dishes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implementing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measures</w:t>
      </w:r>
    </w:p>
    <w:p w14:paraId="5C954ACC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1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Play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key</w:t>
      </w:r>
      <w:r>
        <w:rPr>
          <w:i/>
          <w:spacing w:val="-8"/>
          <w:sz w:val="24"/>
        </w:rPr>
        <w:t xml:space="preserve"> </w:t>
      </w:r>
      <w:r>
        <w:rPr>
          <w:i/>
          <w:spacing w:val="-1"/>
          <w:sz w:val="24"/>
        </w:rPr>
        <w:t>role</w:t>
      </w:r>
      <w:r>
        <w:rPr>
          <w:i/>
          <w:spacing w:val="5"/>
          <w:sz w:val="24"/>
        </w:rPr>
        <w:t xml:space="preserve"> </w:t>
      </w:r>
      <w:r>
        <w:rPr>
          <w:i/>
          <w:spacing w:val="-1"/>
          <w:sz w:val="24"/>
        </w:rPr>
        <w:t>in maintaining</w:t>
      </w:r>
      <w:r>
        <w:rPr>
          <w:i/>
          <w:spacing w:val="3"/>
          <w:sz w:val="24"/>
        </w:rPr>
        <w:t xml:space="preserve"> </w:t>
      </w:r>
      <w:r>
        <w:rPr>
          <w:i/>
          <w:spacing w:val="-1"/>
          <w:sz w:val="24"/>
        </w:rPr>
        <w:t>quality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consistency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food for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satisfaction</w:t>
      </w:r>
    </w:p>
    <w:p w14:paraId="666359B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Work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operating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staff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upkeep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equipment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working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order</w:t>
      </w:r>
    </w:p>
    <w:p w14:paraId="0C7580A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Determine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strategies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development &amp;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expansion 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hotels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based 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current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market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trends</w:t>
      </w:r>
    </w:p>
    <w:p w14:paraId="12D5188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Conduct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promotional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strategies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increase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volume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achieve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maximum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satisfaction</w:t>
      </w:r>
    </w:p>
    <w:p w14:paraId="1419C92F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Guide subordinate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chefs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chefs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smooth working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operations</w:t>
      </w:r>
    </w:p>
    <w:p w14:paraId="3C47CC0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Manage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overall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operations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production department</w:t>
      </w:r>
    </w:p>
    <w:p w14:paraId="296A9B48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Supervise,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trained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lead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productive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efficient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team</w:t>
      </w:r>
    </w:p>
    <w:p w14:paraId="79D3ED39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 w:line="252" w:lineRule="auto"/>
        <w:ind w:right="774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Ensure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implementation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operational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maintaining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hygiene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streamlining process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generating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revenue and ensuring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cost saving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operations</w:t>
      </w:r>
    </w:p>
    <w:p w14:paraId="52409C4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4" w:line="252" w:lineRule="auto"/>
        <w:ind w:right="785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Play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key role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ensuring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profitability of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operations;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supervising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production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department</w:t>
      </w:r>
    </w:p>
    <w:p w14:paraId="13B7C09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8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Planning,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directing,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coordinating,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forecasting,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budgeting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ensuring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revenue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generation</w:t>
      </w:r>
    </w:p>
    <w:p w14:paraId="0B63F2D8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7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Analysis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revenue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creating USP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outlets</w:t>
      </w:r>
    </w:p>
    <w:p w14:paraId="1467EC5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4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Monitor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quantity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items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served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day-to-day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basis</w:t>
      </w:r>
    </w:p>
    <w:p w14:paraId="71E35F7C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Maintain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highest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 work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smooth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operations</w:t>
      </w:r>
    </w:p>
    <w:p w14:paraId="3AD2FEA0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 w:line="247" w:lineRule="auto"/>
        <w:ind w:right="786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Contribute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setting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effective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check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breakages,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misuse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linen,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crockery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cutlery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 stop 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spoilage</w:t>
      </w:r>
    </w:p>
    <w:p w14:paraId="4B7F0D3A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9" w:line="244" w:lineRule="auto"/>
        <w:ind w:right="767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Prepare standard recipes and techniques for food preparation and presentation to assure high quality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minimum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costs;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exercising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portion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items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served</w:t>
      </w:r>
    </w:p>
    <w:p w14:paraId="642B406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2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Established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selling</w:t>
      </w:r>
      <w:r>
        <w:rPr>
          <w:i/>
          <w:sz w:val="24"/>
        </w:rPr>
        <w:t xml:space="preserve"> prices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food items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 menu</w:t>
      </w:r>
    </w:p>
    <w:p w14:paraId="6A51F964" w14:textId="77777777" w:rsidR="0070204B" w:rsidRDefault="0070204B">
      <w:pPr>
        <w:rPr>
          <w:rFonts w:ascii="Wingdings" w:hAnsi="Wingdings"/>
          <w:sz w:val="24"/>
        </w:rPr>
        <w:sectPr w:rsidR="0070204B">
          <w:pgSz w:w="12240" w:h="15840"/>
          <w:pgMar w:top="126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65D972F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76" w:line="244" w:lineRule="auto"/>
        <w:ind w:right="707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lastRenderedPageBreak/>
        <w:t xml:space="preserve">Document necessary data for applicable parts of the budget; projecting annual food, </w:t>
      </w:r>
      <w:proofErr w:type="spellStart"/>
      <w:r>
        <w:rPr>
          <w:i/>
          <w:sz w:val="24"/>
        </w:rPr>
        <w:t>labour</w:t>
      </w:r>
      <w:proofErr w:type="spellEnd"/>
      <w:r>
        <w:rPr>
          <w:i/>
          <w:sz w:val="24"/>
        </w:rPr>
        <w:t>, other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monitored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taking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corrective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necessary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55"/>
          <w:sz w:val="24"/>
        </w:rPr>
        <w:t xml:space="preserve"> </w:t>
      </w:r>
      <w:r>
        <w:rPr>
          <w:i/>
          <w:sz w:val="24"/>
        </w:rPr>
        <w:t>meet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goals</w:t>
      </w:r>
    </w:p>
    <w:p w14:paraId="621BDD9F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34"/>
        <w:ind w:hanging="423"/>
        <w:jc w:val="both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Governing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beverage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staff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management meetings</w:t>
      </w:r>
    </w:p>
    <w:p w14:paraId="6211F49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49" w:line="244" w:lineRule="auto"/>
        <w:ind w:right="709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Recruit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select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professionals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maximum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productivity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meeting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high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quality,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controls,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payroll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maximum profitability</w:t>
      </w:r>
    </w:p>
    <w:p w14:paraId="65E0A71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36" w:line="247" w:lineRule="auto"/>
        <w:ind w:right="714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Adhere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establish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&amp;service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principles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enhance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delivery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maintaining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banquet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division from rejoining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period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till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date.</w:t>
      </w:r>
    </w:p>
    <w:p w14:paraId="7677B2BD" w14:textId="77777777" w:rsidR="0070204B" w:rsidRDefault="00000000">
      <w:pPr>
        <w:pStyle w:val="BodyText"/>
        <w:spacing w:before="2"/>
        <w:ind w:left="0" w:firstLine="0"/>
        <w:rPr>
          <w:sz w:val="26"/>
        </w:rPr>
      </w:pPr>
      <w:r>
        <w:pict w14:anchorId="3F87DF24">
          <v:group id="_x0000_s1096" style="position:absolute;margin-left:16.45pt;margin-top:17.9pt;width:579.2pt;height:199.45pt;z-index:-15725568;mso-wrap-distance-left:0;mso-wrap-distance-right:0;mso-position-horizontal-relative:page" coordorigin="329,358" coordsize="11584,3989">
            <v:shape id="_x0000_s1105" type="#_x0000_t75" style="position:absolute;left:3406;top:399;width:6261;height:825">
              <v:imagedata r:id="rId25" o:title=""/>
            </v:shape>
            <v:rect id="_x0000_s1104" style="position:absolute;left:3415;top:387;width:6204;height:768" fillcolor="black" stroked="f"/>
            <v:shape id="_x0000_s1103" style="position:absolute;left:3385;top:358;width:6263;height:827" coordorigin="3385,358" coordsize="6263,827" o:spt="100" adj="0,,0" path="m9648,358r-6263,l3385,1185r6263,l9648,1155r-6203,l3415,1125r30,l3445,418r-30,l3445,388r6203,l9648,358xm3445,1125r-30,l3445,1155r,-30xm9588,1125r-6143,l3445,1155r6143,l9588,1125xm9588,388r,767l9618,1125r30,l9648,418r-30,l9588,388xm9648,1125r-30,l9588,1155r60,l9648,1125xm3445,388r-30,30l3445,418r,-30xm9588,388r-6143,l3445,418r6143,l9588,388xm9648,388r-60,l9618,418r30,l9648,388xe" fillcolor="#efefef" stroked="f">
              <v:stroke joinstyle="round"/>
              <v:formulas/>
              <v:path arrowok="t" o:connecttype="segments"/>
            </v:shape>
            <v:shape id="_x0000_s1102" type="#_x0000_t75" style="position:absolute;left:329;top:927;width:11584;height:3331">
              <v:imagedata r:id="rId26" o:title=""/>
            </v:shape>
            <v:shape id="_x0000_s1101" style="position:absolute;left:789;top:1366;width:10622;height:2371" coordorigin="789,1366" coordsize="10622,2371" path="m11017,1366r-9835,l1111,1372r-66,19l983,1420r-55,39l881,1507r-39,55l813,1624r-18,67l789,1762r,1579l795,3412r18,67l842,3541r39,55l928,3644r55,39l1045,3712r66,19l1182,3737r9835,l11088,3731r67,-19l11216,3683r55,-39l11319,3596r39,-55l11387,3479r18,-67l11411,3341r,-1579l11405,1691r-18,-67l11358,1562r-39,-55l11271,1459r-55,-39l11155,1391r-67,-19l11017,1366xe" fillcolor="#4f81ba" stroked="f">
              <v:path arrowok="t"/>
            </v:shape>
            <v:shape id="_x0000_s1100" style="position:absolute;left:759;top:1357;width:10684;height:2400" coordorigin="759,1357" coordsize="10684,2400" o:spt="100" adj="0,,0" path="m11124,3737r-10046,l1088,3757r10026,l11124,3737xm11183,3717r-10164,l1038,3737r10126,l11183,3717xm11220,3697r-10239,l1000,3717r10202,l11220,3697xm1093,3677r-147,l964,3697r138,l1093,3677xm11256,3677r-147,l11100,3697r138,l11256,3677xm1025,3657r-111,l930,3677r113,l1025,3657xm11288,3657r-111,l11159,3677r113,l11288,3657xm938,3597r-82,l869,3617r15,20l898,3657r113,l994,3637r-13,l965,3617r-13,l938,3597xm11346,3597r-82,l11250,3617r-13,l11221,3637r-13,l11191,3657r113,l11318,3637r15,-20l11346,3597xm847,3477r-62,l792,3497r18,40l843,3597r83,l913,3577r1,l902,3557r-10,l881,3537r1,l871,3517r-8,l847,3477xm11401,3517r-71,l11320,3537r1,l11310,3557r-10,l11288,3577r1,l11276,3597r82,l11370,3577r22,-40l11401,3517xm863,3497r,20l872,3517r-9,-20xm11347,3497r-8,l11339,3517r8,-20xm11417,3477r-62,l11347,3497r63,l11417,3477xm841,3457r-63,l781,3477r67,l841,3457xm11424,3457r-63,l11354,3477r67,l11424,3457xm835,3437r-63,l775,3457r63,l835,3437xm11430,3437r-63,l11364,3457r63,l11430,3437xm830,3417r-62,l770,3437r63,l830,3417xm11434,3417r-62,l11369,3437r63,l11434,3417xm822,3377r-60,l766,3417r62,l826,3397r-3,l822,3377xm11440,3377r-60,l11379,3397r-3,l11374,3417r62,l11440,3377xm820,1737r-60,l760,1757r-1,l759,3337r2,40l821,3377r-2,-40l819,1757r1,-20xm11442,1737r-60,l11383,1757r,1580l11381,3377r60,l11443,3337r,-1580l11442,1757r,-20xm822,1717r-60,l761,1737r60,l822,1717xm11440,1717r-60,l11381,1737r60,l11440,1717xm831,1677r-63,l764,1717r61,l827,1697r1,l831,1677xm11434,1677r-63,l11374,1697r1,l11377,1717r61,l11434,1677xm836,1657r-64,l770,1677r63,l836,1657xm11430,1657r-64,l11369,1677r63,l11430,1657xm841,1637r-63,l775,1657r63,l841,1637xm848,1637r-7,l841,1657r7,-20xm11361,1637r-7,l11361,1657r,-20xm11424,1637r-63,l11364,1657r63,l11424,1637xm966,1477r-97,l843,1517r-33,60l801,1597r-9,l785,1617r-4,20l847,1637r16,-40l872,1577r9,l892,1557r-1,l903,1537r-1,l914,1517r11,l939,1497r12,l966,1477xm11333,1477r-97,l11251,1497r12,l11277,1517r11,l11300,1537r-1,l11311,1557r-1,l11321,1577r9,l11339,1597r16,40l11421,1637r-4,-20l11410,1597r-9,l11392,1577r-22,-40l11346,1497r-13,-20xm926,1517r-12,l913,1537r13,-20xm11288,1517r-12,l11289,1537r-1,-20xm1027,1437r-113,l898,1457r-14,20l979,1477r16,-20l1009,1457r18,-20xm11288,1437r-113,l11192,1457r15,l11223,1477r95,l11304,1457r-16,-20xm1067,1417r-121,l930,1437r128,l1067,1417xm11256,1417r-121,l11144,1437r128,l11256,1417xm11220,1397r-10239,l964,1417r10274,l11220,1397xm11183,1377r-10164,l1000,1397r10202,l11183,1377xm11144,1357r-10086,l1048,1377r10106,l11144,1357xe" fillcolor="#efefef" stroked="f">
              <v:stroke joinstyle="round"/>
              <v:formulas/>
              <v:path arrowok="t" o:connecttype="segments"/>
            </v:shape>
            <v:shape id="_x0000_s1099" type="#_x0000_t202" style="position:absolute;left:4883;top:582;width:3193;height:279" filled="f" stroked="f">
              <v:textbox inset="0,0,0,0">
                <w:txbxContent>
                  <w:p w14:paraId="02612240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Organizational</w:t>
                    </w:r>
                    <w:r>
                      <w:rPr>
                        <w:b/>
                        <w:i/>
                        <w:color w:val="FFFFFF"/>
                        <w:spacing w:val="51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Experience</w:t>
                    </w:r>
                    <w:r>
                      <w:rPr>
                        <w:b/>
                        <w:i/>
                        <w:color w:val="FFFFFF"/>
                        <w:spacing w:val="35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-</w:t>
                    </w:r>
                  </w:p>
                </w:txbxContent>
              </v:textbox>
            </v:shape>
            <v:shape id="_x0000_s1098" type="#_x0000_t202" style="position:absolute;left:1066;top:1773;width:4815;height:1523" filled="f" stroked="f">
              <v:textbox inset="0,0,0,0">
                <w:txbxContent>
                  <w:p w14:paraId="31DDB94B" w14:textId="77777777" w:rsidR="0070204B" w:rsidRDefault="00000000">
                    <w:pPr>
                      <w:spacing w:line="24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Hotel</w:t>
                    </w:r>
                    <w:r>
                      <w:rPr>
                        <w:b/>
                        <w:color w:val="FFFFFF"/>
                        <w:spacing w:val="2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Name:</w:t>
                    </w:r>
                    <w:r>
                      <w:rPr>
                        <w:b/>
                        <w:color w:val="FFFFFF"/>
                        <w:spacing w:val="34"/>
                        <w:w w:val="105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Dhensa</w:t>
                    </w:r>
                    <w:proofErr w:type="spellEnd"/>
                    <w:r>
                      <w:rPr>
                        <w:b/>
                        <w:color w:val="FFFFFF"/>
                        <w:spacing w:val="4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Boutique</w:t>
                    </w:r>
                    <w:r>
                      <w:rPr>
                        <w:b/>
                        <w:color w:val="FFFFFF"/>
                        <w:spacing w:val="3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Resort</w:t>
                    </w:r>
                    <w:r>
                      <w:rPr>
                        <w:b/>
                        <w:color w:val="FFFFFF"/>
                        <w:spacing w:val="4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2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Spa</w:t>
                    </w:r>
                  </w:p>
                  <w:p w14:paraId="221A2EDE" w14:textId="77777777" w:rsidR="0070204B" w:rsidRDefault="00000000">
                    <w:pPr>
                      <w:spacing w:before="115" w:line="357" w:lineRule="auto"/>
                      <w:ind w:right="16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Location: </w:t>
                    </w:r>
                    <w:proofErr w:type="spellStart"/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Phunaka</w:t>
                    </w:r>
                    <w:proofErr w:type="spellEnd"/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, Bhutan,</w:t>
                    </w:r>
                    <w:r>
                      <w:rPr>
                        <w:b/>
                        <w:color w:val="FFFFFF"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Designation:</w:t>
                    </w:r>
                    <w:r>
                      <w:rPr>
                        <w:b/>
                        <w:color w:val="FFFFFF"/>
                        <w:spacing w:val="-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Group</w:t>
                    </w:r>
                    <w:r>
                      <w:rPr>
                        <w:b/>
                        <w:color w:val="FFFFFF"/>
                        <w:spacing w:val="1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Head</w:t>
                    </w:r>
                    <w:r>
                      <w:rPr>
                        <w:b/>
                        <w:color w:val="FFFFFF"/>
                        <w:spacing w:val="-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Chef</w:t>
                    </w:r>
                  </w:p>
                  <w:p w14:paraId="6184AC19" w14:textId="77777777" w:rsidR="0070204B" w:rsidRDefault="00000000">
                    <w:pPr>
                      <w:spacing w:before="1" w:line="289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Duration:</w:t>
                    </w:r>
                    <w:r>
                      <w:rPr>
                        <w:b/>
                        <w:color w:val="FFFFFF"/>
                        <w:spacing w:val="4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May</w:t>
                    </w:r>
                    <w:r>
                      <w:rPr>
                        <w:b/>
                        <w:color w:val="FFFFFF"/>
                        <w:spacing w:val="12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2016</w:t>
                    </w:r>
                    <w:r>
                      <w:rPr>
                        <w:b/>
                        <w:color w:val="FFFFFF"/>
                        <w:spacing w:val="6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to</w:t>
                    </w:r>
                    <w:r>
                      <w:rPr>
                        <w:b/>
                        <w:color w:val="FFFFFF"/>
                        <w:spacing w:val="12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September</w:t>
                    </w:r>
                    <w:r>
                      <w:rPr>
                        <w:b/>
                        <w:color w:val="FFFFFF"/>
                        <w:spacing w:val="25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2016</w:t>
                    </w:r>
                  </w:p>
                </w:txbxContent>
              </v:textbox>
            </v:shape>
            <v:shape id="_x0000_s1097" type="#_x0000_t202" style="position:absolute;left:1166;top:4068;width:2869;height:279" filled="f" stroked="f">
              <v:textbox inset="0,0,0,0">
                <w:txbxContent>
                  <w:p w14:paraId="4401B8F3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sz w:val="28"/>
                      </w:rPr>
                      <w:t>Roles</w:t>
                    </w:r>
                    <w:r>
                      <w:rPr>
                        <w:b/>
                        <w:i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&amp;</w:t>
                    </w:r>
                    <w:r>
                      <w:rPr>
                        <w:b/>
                        <w:i/>
                        <w:spacing w:val="32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Responsibilities: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910E722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15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Train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monitor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staff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highly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efficient.</w:t>
      </w:r>
    </w:p>
    <w:p w14:paraId="487FE189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Examine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freshness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ingredients,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conduct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testing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evaluate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presentation.</w:t>
      </w:r>
    </w:p>
    <w:p w14:paraId="6CFC2AF8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 w:line="247" w:lineRule="auto"/>
        <w:ind w:right="784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Inspect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team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strictly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adheres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state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BAFRA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regulations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when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comes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12"/>
          <w:sz w:val="24"/>
        </w:rPr>
        <w:t xml:space="preserve"> </w:t>
      </w:r>
      <w:r>
        <w:rPr>
          <w:i/>
          <w:sz w:val="24"/>
        </w:rPr>
        <w:t>storage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handling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preparation.</w:t>
      </w:r>
    </w:p>
    <w:p w14:paraId="21096302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5" w:line="252" w:lineRule="auto"/>
        <w:ind w:right="1361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Monitor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safety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sanitation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codes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involving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dining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utensils,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23"/>
          <w:sz w:val="24"/>
        </w:rPr>
        <w:t xml:space="preserve"> </w:t>
      </w:r>
      <w:proofErr w:type="spellStart"/>
      <w:r>
        <w:rPr>
          <w:i/>
          <w:sz w:val="24"/>
        </w:rPr>
        <w:t>equipments</w:t>
      </w:r>
      <w:proofErr w:type="spellEnd"/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overall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cleanliness.</w:t>
      </w:r>
    </w:p>
    <w:p w14:paraId="0028016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Manage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operation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culinary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team.</w:t>
      </w:r>
    </w:p>
    <w:p w14:paraId="19CA45FA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Execution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daily</w:t>
      </w:r>
      <w:r>
        <w:rPr>
          <w:i/>
          <w:spacing w:val="-8"/>
          <w:sz w:val="24"/>
        </w:rPr>
        <w:t xml:space="preserve"> </w:t>
      </w:r>
      <w:r>
        <w:rPr>
          <w:i/>
          <w:spacing w:val="-1"/>
          <w:sz w:val="24"/>
        </w:rPr>
        <w:t>food</w:t>
      </w:r>
      <w:r>
        <w:rPr>
          <w:i/>
          <w:sz w:val="24"/>
        </w:rPr>
        <w:t xml:space="preserve"> service,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technique,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portion,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presentation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control.</w:t>
      </w:r>
    </w:p>
    <w:p w14:paraId="7FEB49D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9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Support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catering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proposal,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principle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innovation.</w:t>
      </w:r>
    </w:p>
    <w:p w14:paraId="007C5990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Track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while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managing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vendors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provide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standard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efficient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products.</w:t>
      </w:r>
    </w:p>
    <w:p w14:paraId="3D84A5A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7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Estimate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food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consumption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requisite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food purchase.</w:t>
      </w:r>
    </w:p>
    <w:p w14:paraId="24D2F3CC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Standardize</w:t>
      </w:r>
      <w:r>
        <w:rPr>
          <w:i/>
          <w:spacing w:val="-4"/>
          <w:sz w:val="24"/>
        </w:rPr>
        <w:t xml:space="preserve"> </w:t>
      </w:r>
      <w:r>
        <w:rPr>
          <w:i/>
          <w:spacing w:val="-1"/>
          <w:sz w:val="24"/>
        </w:rPr>
        <w:t>product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recipes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consistent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quality.</w:t>
      </w:r>
    </w:p>
    <w:p w14:paraId="4BDFA40A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Assist</w:t>
      </w:r>
      <w:r>
        <w:rPr>
          <w:i/>
          <w:spacing w:val="-6"/>
          <w:sz w:val="24"/>
        </w:rPr>
        <w:t xml:space="preserve"> </w:t>
      </w:r>
      <w:r>
        <w:rPr>
          <w:i/>
          <w:spacing w:val="-1"/>
          <w:sz w:val="24"/>
        </w:rPr>
        <w:t>sales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marketing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manager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planning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costing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special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event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catering.</w:t>
      </w:r>
    </w:p>
    <w:p w14:paraId="5DA4DFAF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4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Collaborate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General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Manager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expense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tracking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accurate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projects.</w:t>
      </w:r>
    </w:p>
    <w:p w14:paraId="1926246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Implement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maintain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culinary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excellence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standards.</w:t>
      </w:r>
    </w:p>
    <w:p w14:paraId="675039F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Make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clientele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base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dietary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basis.</w:t>
      </w:r>
    </w:p>
    <w:p w14:paraId="0BCDC1A8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7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Strictly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maintain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constant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G.S.I.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(Guest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Satisfaction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Index)</w:t>
      </w:r>
    </w:p>
    <w:p w14:paraId="6F8B119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Responsible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up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brand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standard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S.O.P. (standard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operating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procedure)</w:t>
      </w:r>
    </w:p>
    <w:p w14:paraId="452E933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9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Generate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operation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report and send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head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office,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Singapore.</w:t>
      </w:r>
    </w:p>
    <w:p w14:paraId="26D36CC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Prepared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submit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required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budgetary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updates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required.</w:t>
      </w:r>
    </w:p>
    <w:p w14:paraId="1801753A" w14:textId="77777777" w:rsidR="0070204B" w:rsidRDefault="0070204B">
      <w:pPr>
        <w:rPr>
          <w:rFonts w:ascii="Wingdings" w:hAnsi="Wingdings"/>
          <w:sz w:val="24"/>
        </w:rPr>
        <w:sectPr w:rsidR="0070204B">
          <w:pgSz w:w="12240" w:h="15840"/>
          <w:pgMar w:top="104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0AFADE82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71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lastRenderedPageBreak/>
        <w:t>Responsible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implementation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global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cuisine.</w:t>
      </w:r>
    </w:p>
    <w:p w14:paraId="5536C9B0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Need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make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everyday</w:t>
      </w:r>
      <w:proofErr w:type="spellEnd"/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“Table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D’hôte”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occupancy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nationality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breakup.</w:t>
      </w:r>
    </w:p>
    <w:p w14:paraId="31E4421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Make</w:t>
      </w:r>
      <w:r>
        <w:rPr>
          <w:i/>
          <w:spacing w:val="-6"/>
          <w:sz w:val="24"/>
        </w:rPr>
        <w:t xml:space="preserve"> </w:t>
      </w:r>
      <w:r>
        <w:rPr>
          <w:i/>
          <w:spacing w:val="-1"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menu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wine 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food pairing 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basis.</w:t>
      </w:r>
    </w:p>
    <w:p w14:paraId="1CC7A447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Maintain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and</w:t>
      </w:r>
      <w:r>
        <w:rPr>
          <w:i/>
          <w:sz w:val="24"/>
        </w:rPr>
        <w:t xml:space="preserve"> take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Bio garden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regularly.</w:t>
      </w:r>
    </w:p>
    <w:p w14:paraId="31F5F54F" w14:textId="77777777" w:rsidR="0070204B" w:rsidRDefault="00000000">
      <w:pPr>
        <w:pStyle w:val="Heading2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</w:rPr>
      </w:pPr>
      <w:bookmarkStart w:id="4" w:name="_Tripadvisor_Review:"/>
      <w:bookmarkEnd w:id="4"/>
      <w:proofErr w:type="spellStart"/>
      <w:r>
        <w:rPr>
          <w:spacing w:val="-1"/>
        </w:rPr>
        <w:t>Tripadvisor</w:t>
      </w:r>
      <w:proofErr w:type="spellEnd"/>
      <w:r>
        <w:rPr>
          <w:spacing w:val="-11"/>
        </w:rPr>
        <w:t xml:space="preserve"> </w:t>
      </w:r>
      <w:r>
        <w:t>Review:</w:t>
      </w:r>
    </w:p>
    <w:p w14:paraId="43D0B669" w14:textId="77777777" w:rsidR="0070204B" w:rsidRDefault="00000000">
      <w:pPr>
        <w:pStyle w:val="BodyText"/>
        <w:spacing w:before="53" w:line="244" w:lineRule="auto"/>
        <w:ind w:left="980" w:firstLine="52"/>
      </w:pPr>
      <w:r>
        <w:rPr>
          <w:spacing w:val="-3"/>
          <w:u w:val="single"/>
        </w:rPr>
        <w:t>https://</w:t>
      </w:r>
      <w:hyperlink r:id="rId27">
        <w:r>
          <w:rPr>
            <w:spacing w:val="-3"/>
            <w:u w:val="single"/>
          </w:rPr>
          <w:t>www.tripadvisor.in/Hotel_Review</w:t>
        </w:r>
      </w:hyperlink>
      <w:hyperlink r:id="rId28">
        <w:r>
          <w:rPr>
            <w:spacing w:val="-3"/>
            <w:u w:val="single"/>
          </w:rPr>
          <w:t>-</w:t>
        </w:r>
      </w:hyperlink>
      <w:hyperlink r:id="rId29">
        <w:r>
          <w:rPr>
            <w:spacing w:val="-3"/>
            <w:u w:val="single"/>
          </w:rPr>
          <w:t>g469429</w:t>
        </w:r>
      </w:hyperlink>
      <w:hyperlink r:id="rId30">
        <w:r>
          <w:rPr>
            <w:spacing w:val="-3"/>
            <w:u w:val="single"/>
          </w:rPr>
          <w:t>-</w:t>
        </w:r>
      </w:hyperlink>
      <w:hyperlink r:id="rId31">
        <w:r>
          <w:rPr>
            <w:spacing w:val="-3"/>
            <w:u w:val="single"/>
          </w:rPr>
          <w:t>d6408531</w:t>
        </w:r>
      </w:hyperlink>
      <w:hyperlink r:id="rId32">
        <w:r>
          <w:rPr>
            <w:spacing w:val="-3"/>
            <w:u w:val="single"/>
          </w:rPr>
          <w:t>-Reviews</w:t>
        </w:r>
      </w:hyperlink>
      <w:hyperlink r:id="rId33">
        <w:r>
          <w:rPr>
            <w:spacing w:val="-3"/>
            <w:u w:val="single"/>
          </w:rPr>
          <w:t>-</w:t>
        </w:r>
      </w:hyperlink>
      <w:r>
        <w:rPr>
          <w:spacing w:val="-3"/>
          <w:u w:val="single"/>
        </w:rPr>
        <w:t>Dhensa_Boutique_Resort-</w:t>
      </w:r>
      <w:r>
        <w:rPr>
          <w:spacing w:val="-2"/>
        </w:rPr>
        <w:t xml:space="preserve"> </w:t>
      </w:r>
      <w:proofErr w:type="spellStart"/>
      <w:r>
        <w:rPr>
          <w:u w:val="single"/>
        </w:rPr>
        <w:t>Punakha_Punakha_District.html#REVIEWS</w:t>
      </w:r>
      <w:proofErr w:type="spellEnd"/>
    </w:p>
    <w:p w14:paraId="38F2A466" w14:textId="77777777" w:rsidR="0070204B" w:rsidRDefault="0070204B">
      <w:pPr>
        <w:pStyle w:val="BodyText"/>
        <w:ind w:left="0" w:firstLine="0"/>
        <w:rPr>
          <w:sz w:val="20"/>
        </w:rPr>
      </w:pPr>
    </w:p>
    <w:p w14:paraId="4F99B71E" w14:textId="77777777" w:rsidR="0070204B" w:rsidRDefault="00000000">
      <w:pPr>
        <w:pStyle w:val="BodyText"/>
        <w:spacing w:before="10"/>
        <w:ind w:left="0" w:firstLine="0"/>
        <w:rPr>
          <w:sz w:val="17"/>
        </w:rPr>
      </w:pPr>
      <w:r>
        <w:pict w14:anchorId="5A88412B">
          <v:group id="_x0000_s1086" style="position:absolute;margin-left:14.5pt;margin-top:12.85pt;width:579.55pt;height:204.1pt;z-index:-15725056;mso-wrap-distance-left:0;mso-wrap-distance-right:0;mso-position-horizontal-relative:page" coordorigin="290,257" coordsize="11591,4082">
            <v:shape id="_x0000_s1095" type="#_x0000_t75" style="position:absolute;left:2827;top:302;width:6780;height:863">
              <v:imagedata r:id="rId34" o:title=""/>
            </v:shape>
            <v:rect id="_x0000_s1094" style="position:absolute;left:2834;top:286;width:6728;height:804" fillcolor="black" stroked="f"/>
            <v:shape id="_x0000_s1093" style="position:absolute;left:2804;top:257;width:6787;height:864" coordorigin="2804,257" coordsize="6787,864" o:spt="100" adj="0,,0" path="m9591,257r-6787,l2804,1121r6787,l9591,1091r-6727,l2834,1061r30,l2864,317r-30,l2864,287r6727,l9591,257xm2864,1061r-30,l2864,1091r,-30xm9531,1061r-6667,l2864,1091r6667,l9531,1061xm9531,287r,804l9561,1061r30,l9591,317r-30,l9531,287xm9591,1061r-30,l9531,1091r60,l9591,1061xm2864,287r-30,30l2864,317r,-30xm9531,287r-6667,l2864,317r6667,l9531,287xm9591,287r-60,l9561,317r30,l9591,287xe" fillcolor="#efefef" stroked="f">
              <v:stroke joinstyle="round"/>
              <v:formulas/>
              <v:path arrowok="t" o:connecttype="segments"/>
            </v:shape>
            <v:shape id="_x0000_s1092" type="#_x0000_t75" style="position:absolute;left:290;top:910;width:11591;height:3248">
              <v:imagedata r:id="rId35" o:title=""/>
            </v:shape>
            <v:shape id="_x0000_s1091" style="position:absolute;left:751;top:1350;width:10630;height:2290" coordorigin="751,1350" coordsize="10630,2290" path="m10999,1350r-9869,l1054,1358r-71,22l918,1416r-56,46l815,1519r-35,64l759,1655r-8,77l751,3258r8,77l780,3406r35,65l862,3527r56,47l983,3609r71,23l1130,3640r9869,l11076,3632r72,-23l11213,3574r56,-47l11316,3471r35,-65l11373,3335r8,-77l11381,1732r-8,-77l11351,1583r-35,-64l11269,1462r-56,-46l11148,1380r-72,-22l10999,1350xe" fillcolor="#4f81ba" stroked="f">
              <v:path arrowok="t"/>
            </v:shape>
            <v:shape id="_x0000_s1090" style="position:absolute;left:720;top:1320;width:10691;height:2340" coordorigin="720,1320" coordsize="10691,2340" o:spt="100" adj="0,,0" path="m11082,3640r-10034,l1059,3660r10013,l11082,3640xm11160,3620r-10189,l990,3640r10151,l11160,3620xm11196,3600r-10261,l953,3620r10225,l11196,3600xm1052,3580r-151,l918,3600r143,l1052,3580xm11230,3580r-151,l11070,3600r143,l11230,3580xm978,3560r-108,l885,3580r110,l978,3560xm11261,3560r-108,l11136,3580r110,l11261,3560xm895,3500r-81,l840,3540r15,20l965,3560r-16,-20l936,3540r-15,-20l908,3520r-13,-20xm11317,3500r-81,l11223,3520r-13,l11195,3540r-13,l11166,3560r110,l11304,3520r13,-20xm801,3360r-62,l745,3380r7,20l770,3440r20,40l802,3500r81,l871,3480r-10,l849,3460r1,l830,3420r-7,l814,3400r1,l807,3380r1,l801,3360xm11392,3360r-62,l11323,3380r1,l11316,3400r1,l11308,3420r-8,l11291,3440r-10,20l11282,3460r-12,20l11260,3480r-12,20l11329,3500r12,-20l11361,3440r18,-40l11386,3380r6,-20xm860,3460r1,20l872,3480r-12,-20xm11271,3460r-12,20l11270,3480r1,-20xm793,3340r-60,l736,3360r60,l793,3340xm11398,3340r-60,l11335,3360r60,l11398,3340xm789,3320r-61,l731,3340r60,l789,3320xm11403,3320r-61,l11340,3340r60,l11403,3320xm785,3300r-60,l726,3320r61,l785,3300xm11406,3300r-60,l11344,3320r61,l11406,3300xm782,3280r-60,l723,3300r60,l782,3280xm11409,3280r-60,l11348,3300r60,l11409,3280xm782,1680r-61,l721,1700r-1,20l720,3260r1,l721,3280r60,l780,3260r,-1560l781,1700r1,-20xm11410,1680r-61,l11351,1720r,1540l11350,3280r60,l11410,3260r1,l11411,1720r-1,-20l11410,1680xm784,1660r-61,l722,1680r61,l784,1660xm11408,1660r-61,l11348,1680r61,l11408,1660xm789,1640r-63,l725,1660r62,l789,1640xm11405,1640r-63,l11344,1660r62,l11405,1640xm793,1620r-62,l728,1640r63,l793,1620xm11400,1620r-62,l11340,1640r63,l11400,1620xm802,1600r-66,l733,1620r63,l802,1600xm11395,1600r-66,l11335,1620r63,l11395,1600xm861,1500r-81,l770,1520r-18,40l745,1580r-6,20l801,1600r7,-20l807,1580r8,-20l822,1560r9,-20l830,1540r10,-20l849,1520r12,-20xm11351,1500r-81,l11282,1520r9,l11309,1560r7,l11324,1580r-1,l11330,1600r62,l11386,1580r-7,-20l11361,1520r-10,-20xm908,1440r-81,l814,1460r-24,40l860,1500r12,-20l882,1480r14,-20l895,1460r13,-20xm11304,1440r-81,l11236,1460r-1,l11249,1480r10,l11271,1500r70,l11317,1460r-13,-20xm922,1440r-14,l907,1460r15,-20xm11223,1440r-14,l11224,1460r-1,-20xm980,1400r-110,l840,1440r81,l936,1420r27,l980,1400xm950,1420r-14,l934,1440r16,-20xm11195,1420r-14,l11197,1440r-2,-20xm11261,1400r-110,l11168,1420r27,l11210,1440r80,l11276,1420r-15,-20xm11213,1360r-10295,l901,1380r-16,20l1010,1400r18,-20l11230,1380r-17,-20xm11230,1380r-127,l11121,1400r125,l11230,1380xm11160,1340r-10189,l953,1360r10225,l11160,1340xm11122,1320r-10113,l990,1340r10151,l11122,1320xe" fillcolor="#efefef" stroked="f">
              <v:stroke joinstyle="round"/>
              <v:formulas/>
              <v:path arrowok="t" o:connecttype="segments"/>
            </v:shape>
            <v:shape id="_x0000_s1089" type="#_x0000_t202" style="position:absolute;left:4566;top:483;width:3193;height:279" filled="f" stroked="f">
              <v:textbox inset="0,0,0,0">
                <w:txbxContent>
                  <w:p w14:paraId="40BE9FDC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Organizational</w:t>
                    </w:r>
                    <w:r>
                      <w:rPr>
                        <w:b/>
                        <w:i/>
                        <w:color w:val="FFFFFF"/>
                        <w:spacing w:val="51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Experience</w:t>
                    </w:r>
                    <w:r>
                      <w:rPr>
                        <w:b/>
                        <w:i/>
                        <w:color w:val="FFFFFF"/>
                        <w:spacing w:val="35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-</w:t>
                    </w:r>
                  </w:p>
                </w:txbxContent>
              </v:textbox>
            </v:shape>
            <v:shape id="_x0000_s1088" type="#_x0000_t202" style="position:absolute;left:1022;top:1755;width:4299;height:1590" filled="f" stroked="f">
              <v:textbox inset="0,0,0,0">
                <w:txbxContent>
                  <w:p w14:paraId="7AB1C532" w14:textId="77777777" w:rsidR="0070204B" w:rsidRDefault="00000000">
                    <w:pPr>
                      <w:spacing w:line="24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Hotel</w:t>
                    </w:r>
                    <w:r>
                      <w:rPr>
                        <w:b/>
                        <w:color w:val="FFFFFF"/>
                        <w:spacing w:val="3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Name:</w:t>
                    </w:r>
                    <w:r>
                      <w:rPr>
                        <w:b/>
                        <w:color w:val="FFFFFF"/>
                        <w:spacing w:val="3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The</w:t>
                    </w:r>
                    <w:r>
                      <w:rPr>
                        <w:b/>
                        <w:color w:val="FFFFFF"/>
                        <w:spacing w:val="3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Aananda</w:t>
                    </w:r>
                    <w:r>
                      <w:rPr>
                        <w:b/>
                        <w:color w:val="FFFFFF"/>
                        <w:spacing w:val="4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Imperial</w:t>
                    </w:r>
                  </w:p>
                  <w:p w14:paraId="10E71943" w14:textId="77777777" w:rsidR="0070204B" w:rsidRDefault="00000000">
                    <w:pPr>
                      <w:spacing w:before="11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Location:</w:t>
                    </w:r>
                    <w:r>
                      <w:rPr>
                        <w:b/>
                        <w:color w:val="FFFFFF"/>
                        <w:spacing w:val="2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Bilaspur,</w:t>
                    </w:r>
                    <w:r>
                      <w:rPr>
                        <w:b/>
                        <w:color w:val="FFFFFF"/>
                        <w:spacing w:val="4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Chhattisgarh,</w:t>
                    </w:r>
                    <w:r>
                      <w:rPr>
                        <w:b/>
                        <w:color w:val="FFFFFF"/>
                        <w:spacing w:val="5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India</w:t>
                    </w:r>
                  </w:p>
                  <w:p w14:paraId="0CC0C9D4" w14:textId="77777777" w:rsidR="0070204B" w:rsidRDefault="00000000">
                    <w:pPr>
                      <w:spacing w:before="1" w:line="470" w:lineRule="atLeast"/>
                      <w:ind w:right="1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Designation:</w:t>
                    </w:r>
                    <w:r>
                      <w:rPr>
                        <w:b/>
                        <w:color w:val="FFFFFF"/>
                        <w:spacing w:val="-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Food</w:t>
                    </w:r>
                    <w:r>
                      <w:rPr>
                        <w:b/>
                        <w:color w:val="FFFFFF"/>
                        <w:spacing w:val="-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and</w:t>
                    </w:r>
                    <w:r>
                      <w:rPr>
                        <w:b/>
                        <w:color w:val="FFFFFF"/>
                        <w:spacing w:val="-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Beverage</w:t>
                    </w:r>
                    <w:r>
                      <w:rPr>
                        <w:b/>
                        <w:color w:val="FFFFFF"/>
                        <w:spacing w:val="-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Director</w:t>
                    </w:r>
                    <w:r>
                      <w:rPr>
                        <w:b/>
                        <w:color w:val="FFFFFF"/>
                        <w:spacing w:val="-5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Duration:</w:t>
                    </w:r>
                    <w:r>
                      <w:rPr>
                        <w:b/>
                        <w:color w:val="FFFFFF"/>
                        <w:spacing w:val="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October</w:t>
                    </w:r>
                    <w:r>
                      <w:rPr>
                        <w:b/>
                        <w:color w:val="FFFFFF"/>
                        <w:spacing w:val="2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2014</w:t>
                    </w:r>
                    <w:r>
                      <w:rPr>
                        <w:b/>
                        <w:color w:val="FFFFFF"/>
                        <w:spacing w:val="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to</w:t>
                    </w:r>
                    <w:r>
                      <w:rPr>
                        <w:b/>
                        <w:color w:val="FFFFFF"/>
                        <w:spacing w:val="2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May</w:t>
                    </w:r>
                    <w:r>
                      <w:rPr>
                        <w:b/>
                        <w:color w:val="FFFFFF"/>
                        <w:spacing w:val="2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2016</w:t>
                    </w:r>
                  </w:p>
                </w:txbxContent>
              </v:textbox>
            </v:shape>
            <v:shape id="_x0000_s1087" type="#_x0000_t202" style="position:absolute;left:1080;top:4060;width:2802;height:279" filled="f" stroked="f">
              <v:textbox inset="0,0,0,0">
                <w:txbxContent>
                  <w:p w14:paraId="62CBBD17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w w:val="95"/>
                        <w:sz w:val="28"/>
                      </w:rPr>
                      <w:t>Roles</w:t>
                    </w:r>
                    <w:r>
                      <w:rPr>
                        <w:b/>
                        <w:i/>
                        <w:spacing w:val="29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w w:val="95"/>
                        <w:sz w:val="28"/>
                      </w:rPr>
                      <w:t>&amp;</w:t>
                    </w:r>
                    <w:r>
                      <w:rPr>
                        <w:b/>
                        <w:i/>
                        <w:spacing w:val="28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w w:val="95"/>
                        <w:sz w:val="28"/>
                      </w:rPr>
                      <w:t>Responsibilities: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712E079" w14:textId="77777777" w:rsidR="0070204B" w:rsidRDefault="0070204B">
      <w:pPr>
        <w:pStyle w:val="BodyText"/>
        <w:spacing w:before="6"/>
        <w:ind w:left="0" w:firstLine="0"/>
        <w:rPr>
          <w:sz w:val="8"/>
        </w:rPr>
      </w:pPr>
    </w:p>
    <w:p w14:paraId="0A3A755A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87" w:line="247" w:lineRule="auto"/>
        <w:ind w:right="1406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Created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plans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menus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expensive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repertoire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menus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portion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standardization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&amp;supervision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preparation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process</w:t>
      </w:r>
    </w:p>
    <w:p w14:paraId="7FB4A6A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0" w:line="247" w:lineRule="auto"/>
        <w:ind w:right="1298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Administrated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aspects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comprising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monitoring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production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aesthetic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presentation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beverages</w:t>
      </w:r>
    </w:p>
    <w:p w14:paraId="506B48C3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0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Collaborated</w:t>
      </w:r>
      <w:r>
        <w:rPr>
          <w:i/>
          <w:spacing w:val="-3"/>
          <w:sz w:val="24"/>
        </w:rPr>
        <w:t xml:space="preserve"> </w:t>
      </w:r>
      <w:r>
        <w:rPr>
          <w:i/>
          <w:spacing w:val="-1"/>
          <w:sz w:val="24"/>
        </w:rPr>
        <w:t>with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staff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preparation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meals</w:t>
      </w:r>
    </w:p>
    <w:p w14:paraId="3ED33BE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4" w:line="247" w:lineRule="auto"/>
        <w:ind w:right="1079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Brought innovative ideas, molecular fusion &amp; other styles of new dishes, implementing cost control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measures.</w:t>
      </w:r>
    </w:p>
    <w:p w14:paraId="48ACF4D0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9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Played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key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role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maintaining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consistency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satisfaction</w:t>
      </w:r>
    </w:p>
    <w:p w14:paraId="2E38B3B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4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Worked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operating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staff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upkeep of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equipment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working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order</w:t>
      </w:r>
    </w:p>
    <w:p w14:paraId="5054543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Determined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strategies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development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expansion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hotels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based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current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market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trends</w:t>
      </w:r>
    </w:p>
    <w:p w14:paraId="4E30AEA8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 w:line="247" w:lineRule="auto"/>
        <w:ind w:right="1705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Conducted promotional strategies to increase sales volume and achieve maximum customer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satisfaction</w:t>
      </w:r>
    </w:p>
    <w:p w14:paraId="3CA93E98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9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Guided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subordinate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chefs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kitchen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chefs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smooth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operations</w:t>
      </w:r>
    </w:p>
    <w:p w14:paraId="43D325B6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4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Managed</w:t>
      </w:r>
      <w:r>
        <w:rPr>
          <w:i/>
          <w:spacing w:val="-3"/>
          <w:sz w:val="24"/>
        </w:rPr>
        <w:t xml:space="preserve"> </w:t>
      </w:r>
      <w:r>
        <w:rPr>
          <w:i/>
          <w:spacing w:val="-1"/>
          <w:sz w:val="24"/>
        </w:rPr>
        <w:t>overall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operations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production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department</w:t>
      </w:r>
    </w:p>
    <w:p w14:paraId="165A7E7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Supervised,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trained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lead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productive and efficient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team</w:t>
      </w:r>
    </w:p>
    <w:p w14:paraId="28B1D89F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 w:line="244" w:lineRule="auto"/>
        <w:ind w:right="779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Ensured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implementation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operational standards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 maintaining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quality and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hygiene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streamlining process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generating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revenue and ensuring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cost saving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operations</w:t>
      </w:r>
    </w:p>
    <w:p w14:paraId="49D0133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0" w:line="244" w:lineRule="auto"/>
        <w:ind w:right="776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Played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key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role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ensuring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profitability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operations;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supervising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production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department</w:t>
      </w:r>
    </w:p>
    <w:p w14:paraId="4E7F164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7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Planning,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directing,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coordinating,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forecasting,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budgeting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ensuring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revenue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generation</w:t>
      </w:r>
    </w:p>
    <w:p w14:paraId="7C876D92" w14:textId="77777777" w:rsidR="0070204B" w:rsidRDefault="0070204B">
      <w:pPr>
        <w:rPr>
          <w:rFonts w:ascii="Wingdings" w:hAnsi="Wingdings"/>
          <w:sz w:val="24"/>
        </w:rPr>
        <w:sectPr w:rsidR="0070204B">
          <w:pgSz w:w="12240" w:h="15840"/>
          <w:pgMar w:top="104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728385E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67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lastRenderedPageBreak/>
        <w:t>Analysis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daily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revenue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creating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USP’s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outlets</w:t>
      </w:r>
    </w:p>
    <w:p w14:paraId="3AB5DA19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Monitored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quantity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items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served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day-to-day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basis</w:t>
      </w:r>
    </w:p>
    <w:p w14:paraId="6D7CB47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Maintained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highest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service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smooth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operations</w:t>
      </w:r>
    </w:p>
    <w:p w14:paraId="6423383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7" w:line="252" w:lineRule="auto"/>
        <w:ind w:right="791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Contributed in setting effective system to check and control daily breakages, misuse of linen, crockery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cutlery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 stop 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spoilage</w:t>
      </w:r>
    </w:p>
    <w:p w14:paraId="3630051F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4" w:line="244" w:lineRule="auto"/>
        <w:ind w:right="1394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Prepared standard recipes and techniques for food preparation and presentation to assure high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ensure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minimum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costs;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exercising portion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control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all items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served</w:t>
      </w:r>
    </w:p>
    <w:p w14:paraId="6B41551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1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Established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selling</w:t>
      </w:r>
      <w:r>
        <w:rPr>
          <w:i/>
          <w:sz w:val="24"/>
        </w:rPr>
        <w:t xml:space="preserve"> prices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food items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 menu</w:t>
      </w:r>
    </w:p>
    <w:p w14:paraId="446B5E7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48" w:line="247" w:lineRule="auto"/>
        <w:ind w:right="707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 xml:space="preserve">Documented necessary data for applicable parts of the budget; projecting annual food, </w:t>
      </w:r>
      <w:proofErr w:type="spellStart"/>
      <w:r>
        <w:rPr>
          <w:i/>
          <w:sz w:val="24"/>
        </w:rPr>
        <w:t>labour</w:t>
      </w:r>
      <w:proofErr w:type="spellEnd"/>
      <w:r>
        <w:rPr>
          <w:i/>
          <w:sz w:val="24"/>
        </w:rPr>
        <w:t>, other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monitored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results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taking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corrective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necessary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55"/>
          <w:sz w:val="24"/>
        </w:rPr>
        <w:t xml:space="preserve"> </w:t>
      </w:r>
      <w:r>
        <w:rPr>
          <w:i/>
          <w:sz w:val="24"/>
        </w:rPr>
        <w:t>meet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financial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goals</w:t>
      </w:r>
    </w:p>
    <w:p w14:paraId="66135A09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36"/>
        <w:ind w:hanging="423"/>
        <w:jc w:val="both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Governing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beverage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staff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meetings</w:t>
      </w:r>
    </w:p>
    <w:p w14:paraId="0F71F99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48" w:line="244" w:lineRule="auto"/>
        <w:ind w:right="739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Recruited &amp; selected professionals for maximum productivity and meeting high standards of quality,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controls,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payroll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maximum profitability</w:t>
      </w:r>
    </w:p>
    <w:p w14:paraId="227FF18A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36" w:line="247" w:lineRule="auto"/>
        <w:ind w:right="712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Adhered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 established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standards food &amp;service principles to enhance quality of service delivery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Maintaining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banquet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sales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division from rejoining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period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till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date.</w:t>
      </w:r>
    </w:p>
    <w:p w14:paraId="21620803" w14:textId="77777777" w:rsidR="0070204B" w:rsidRDefault="0070204B">
      <w:pPr>
        <w:pStyle w:val="BodyText"/>
        <w:spacing w:before="5"/>
        <w:ind w:left="0" w:firstLine="0"/>
        <w:rPr>
          <w:sz w:val="30"/>
        </w:rPr>
      </w:pPr>
    </w:p>
    <w:p w14:paraId="48DA1C81" w14:textId="77777777" w:rsidR="0070204B" w:rsidRDefault="00000000">
      <w:pPr>
        <w:pStyle w:val="Heading2"/>
        <w:ind w:left="980"/>
      </w:pPr>
      <w:r>
        <w:t>Highlights:</w:t>
      </w:r>
    </w:p>
    <w:p w14:paraId="72844A4A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Attained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Indian Hospitality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Congress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outstanding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contribution in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year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2009</w:t>
      </w:r>
    </w:p>
    <w:p w14:paraId="5822F962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Recognized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‘Master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Chef’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Indian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Cuisine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Aananda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Imperia,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Bilaspur</w:t>
      </w:r>
    </w:p>
    <w:p w14:paraId="50C61239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Merit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achieving sales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target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1Crore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within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months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opening</w:t>
      </w:r>
    </w:p>
    <w:p w14:paraId="59B5E49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Contributed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ranking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hotels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No. 1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Chattisgarh</w:t>
      </w:r>
      <w:proofErr w:type="spell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within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6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months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opening</w:t>
      </w:r>
    </w:p>
    <w:p w14:paraId="320EF3BC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Streamlined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fund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resulting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GOP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year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2011</w:t>
      </w:r>
    </w:p>
    <w:p w14:paraId="02A93157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Successfully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contributed 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major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assignments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such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project</w:t>
      </w:r>
    </w:p>
    <w:p w14:paraId="2FD6995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8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Devised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special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cuisine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new year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eve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year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2012</w:t>
      </w:r>
    </w:p>
    <w:p w14:paraId="56C67EE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Took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personal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initiatives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improve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guest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satisfaction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level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25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75%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year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2011</w:t>
      </w:r>
    </w:p>
    <w:p w14:paraId="17FFF110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53" w:line="244" w:lineRule="auto"/>
        <w:ind w:right="779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Recipient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employee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year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outstanding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contribution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resulting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create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huge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corporate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segment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year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2012.</w:t>
      </w:r>
    </w:p>
    <w:p w14:paraId="50CFB7AC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0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Got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best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Award 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Bhopal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2020</w:t>
      </w:r>
    </w:p>
    <w:p w14:paraId="4BC6188D" w14:textId="77777777" w:rsidR="0070204B" w:rsidRDefault="00000000">
      <w:pPr>
        <w:pStyle w:val="BodyText"/>
        <w:spacing w:before="2"/>
        <w:ind w:left="0" w:firstLine="0"/>
      </w:pPr>
      <w:r>
        <w:rPr>
          <w:noProof/>
        </w:rPr>
        <w:drawing>
          <wp:anchor distT="0" distB="0" distL="0" distR="0" simplePos="0" relativeHeight="8" behindDoc="0" locked="0" layoutInCell="1" allowOverlap="1" wp14:anchorId="3838E756" wp14:editId="7A0FAA7A">
            <wp:simplePos x="0" y="0"/>
            <wp:positionH relativeFrom="page">
              <wp:posOffset>558182</wp:posOffset>
            </wp:positionH>
            <wp:positionV relativeFrom="paragraph">
              <wp:posOffset>212207</wp:posOffset>
            </wp:positionV>
            <wp:extent cx="6604662" cy="2421445"/>
            <wp:effectExtent l="0" t="0" r="0" b="0"/>
            <wp:wrapTopAndBottom/>
            <wp:docPr id="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662" cy="242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8B59D" w14:textId="77777777" w:rsidR="0070204B" w:rsidRDefault="0070204B">
      <w:pPr>
        <w:sectPr w:rsidR="0070204B">
          <w:pgSz w:w="12240" w:h="15840"/>
          <w:pgMar w:top="78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284BFA17" w14:textId="77777777" w:rsidR="0070204B" w:rsidRDefault="00000000">
      <w:pPr>
        <w:pStyle w:val="BodyText"/>
        <w:ind w:left="780" w:firstLine="0"/>
        <w:rPr>
          <w:i w:val="0"/>
          <w:sz w:val="20"/>
        </w:rPr>
      </w:pPr>
      <w:r>
        <w:rPr>
          <w:i w:val="0"/>
          <w:noProof/>
          <w:sz w:val="20"/>
        </w:rPr>
        <w:lastRenderedPageBreak/>
        <w:drawing>
          <wp:inline distT="0" distB="0" distL="0" distR="0" wp14:anchorId="460BFB2A" wp14:editId="54AF4303">
            <wp:extent cx="6835100" cy="2540127"/>
            <wp:effectExtent l="0" t="0" r="0" b="0"/>
            <wp:docPr id="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5100" cy="254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04B9" w14:textId="77777777" w:rsidR="0070204B" w:rsidRDefault="00000000">
      <w:pPr>
        <w:pStyle w:val="BodyText"/>
        <w:spacing w:before="7"/>
        <w:ind w:left="0" w:firstLine="0"/>
        <w:rPr>
          <w:sz w:val="22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62AAB23D" wp14:editId="4984BA6E">
            <wp:simplePos x="0" y="0"/>
            <wp:positionH relativeFrom="page">
              <wp:posOffset>717550</wp:posOffset>
            </wp:positionH>
            <wp:positionV relativeFrom="paragraph">
              <wp:posOffset>200025</wp:posOffset>
            </wp:positionV>
            <wp:extent cx="2905931" cy="2145792"/>
            <wp:effectExtent l="0" t="0" r="0" b="0"/>
            <wp:wrapTopAndBottom/>
            <wp:docPr id="5" name="image24.jpeg" descr="C:\Users\p\Downloads\WhatsApp Image 2023-07-26 at 11.57.4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931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03F0F9DD" wp14:editId="4EAE35FA">
            <wp:simplePos x="0" y="0"/>
            <wp:positionH relativeFrom="page">
              <wp:posOffset>4070350</wp:posOffset>
            </wp:positionH>
            <wp:positionV relativeFrom="paragraph">
              <wp:posOffset>200025</wp:posOffset>
            </wp:positionV>
            <wp:extent cx="3098348" cy="2145792"/>
            <wp:effectExtent l="0" t="0" r="0" b="0"/>
            <wp:wrapTopAndBottom/>
            <wp:docPr id="7" name="image25.jpeg" descr="C:\Users\p\Downloads\WhatsApp Image 2023-07-26 at 11.57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348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C59957C">
          <v:group id="_x0000_s1074" style="position:absolute;margin-left:10pt;margin-top:199.6pt;width:585.9pt;height:199.45pt;z-index:-15723008;mso-wrap-distance-left:0;mso-wrap-distance-right:0;mso-position-horizontal-relative:page;mso-position-vertical-relative:text" coordorigin="200,3992" coordsize="11718,3989">
            <v:shape id="_x0000_s1085" type="#_x0000_t75" style="position:absolute;left:2642;top:4036;width:6780;height:863">
              <v:imagedata r:id="rId34" o:title=""/>
            </v:shape>
            <v:rect id="_x0000_s1084" style="position:absolute;left:2648;top:4021;width:6728;height:804" fillcolor="black" stroked="f"/>
            <v:shape id="_x0000_s1083" style="position:absolute;left:2619;top:3992;width:6787;height:864" coordorigin="2619,3992" coordsize="6787,864" o:spt="100" adj="0,,0" path="m9406,3992r-6787,l2619,4856r6787,l9406,4826r-6727,l2649,4796r30,l2679,4052r-30,l2679,4022r6727,l9406,3992xm2679,4796r-30,l2679,4826r,-30xm9346,4796r-6667,l2679,4826r6667,l9346,4796xm9346,4022r,804l9376,4796r30,l9406,4052r-30,l9346,4022xm9406,4796r-30,l9346,4826r60,l9406,4796xm2679,4022r-30,30l2679,4052r,-30xm9346,4022r-6667,l2679,4052r6667,l9346,4022xm9406,4022r-60,l9376,4052r30,l9406,4022xe" fillcolor="#efefef" stroked="f">
              <v:stroke joinstyle="round"/>
              <v:formulas/>
              <v:path arrowok="t" o:connecttype="segments"/>
            </v:shape>
            <v:shape id="_x0000_s1082" type="#_x0000_t75" style="position:absolute;left:200;top:4643;width:11718;height:3338">
              <v:imagedata r:id="rId40" o:title=""/>
            </v:shape>
            <v:shape id="_x0000_s1081" style="position:absolute;left:660;top:5082;width:10757;height:2379" coordorigin="660,5082" coordsize="10757,2379" path="m11021,5082r-9965,l984,5089r-67,19l855,5137r-55,39l752,5224r-39,55l684,5341r-18,66l660,5478r,1587l666,7136r18,67l713,7265r39,55l800,7368r55,39l917,7436r67,18l1056,7461r9965,l11092,7454r67,-18l11221,7407r55,-39l11324,7320r39,-55l11392,7203r18,-67l11417,7065r,-1587l11410,5407r-18,-66l11363,5279r-39,-55l11276,5176r-55,-39l11159,5108r-67,-19l11021,5082xe" fillcolor="#4f81ba" stroked="f">
              <v:path arrowok="t"/>
            </v:shape>
            <v:shape id="_x0000_s1080" style="position:absolute;left:630;top:5053;width:10818;height:2420" coordorigin="630,5053" coordsize="10818,2420" o:spt="100" adj="0,,0" path="m11148,7453r-10218,l940,7473r10198,l11148,7453xm11206,7433r-10335,l890,7453r10298,l11206,7433xm11243,7413r-10408,l853,7433r10372,l11243,7413xm938,7393r-137,l818,7413r130,l938,7393xm11277,7393r-138,l11130,7413r130,l11277,7393xm823,7333r-82,l755,7353r30,40l898,7393r-17,-20l867,7373r-16,-20l838,7353r-15,-20xm11337,7333r-82,l11240,7353r-13,l11211,7373r-14,l11180,7393r113,l11323,7353r14,-20xm718,7193r-62,l663,7213r18,40l703,7293r24,40l811,7333r-14,-20l798,7313r-13,-20l774,7293r-12,-20l763,7273r-11,-20l743,7253r-9,-20l735,7233r-9,-20l718,7193xm11429,7173r-63,l11359,7193r-8,20l11352,7213r-9,20l11344,7233r-9,20l11326,7253r-11,20l11316,7273r-12,20l11293,7293r-13,20l11281,7313r-14,20l11351,7333r24,-40l11386,7273r20,-40l11422,7193r4,l11429,7173xm712,7173r-63,l652,7193r67,l712,7173xm704,7153r-61,l646,7173r61,l704,7153xm11434,7153r-60,l11371,7173r61,l11434,7153xm699,7133r-60,l641,7153r61,l699,7133xm11439,7133r-60,l11376,7153r61,l11439,7133xm696,7113r-61,l637,7133r61,l696,7113xm11443,7113r-61,l11380,7133r61,l11443,7113xm693,7093r-61,l633,7113r61,l693,7093xm11446,7093r-61,l11384,7113r60,l11446,7093xm691,5433r-60,l631,5453r-1,l630,7073r1,l631,7093r60,l690,7073r,-1620l691,5433xm691,7073r,20l692,7093r-1,-20xm11387,7073r-1,20l11387,7093r,-20xm11447,7073r-60,l11387,7093r60,l11447,7073xm11448,5453r-60,l11388,7073r60,l11448,5453xm11447,5433r-60,l11387,5453r60,l11447,5433xm693,5413r-60,l632,5433r60,l693,5413xm694,5413r-1,l693,5433r1,-20xm11385,5413r-1,l11385,5433r,-20xm11444,5413r-59,l11386,5433r60,l11444,5413xm698,5393r-61,l635,5413r61,l698,5393xm11441,5393r-61,l11382,5413r61,l11441,5393xm707,5353r-64,l639,5393r60,l702,5373r2,l707,5353xm11434,5353r-63,l11374,5373r2,l11379,5393r60,l11437,5373r-3,-20xm719,5333r-70,l646,5353r66,l719,5333xm11422,5313r-71,l11359,5333r7,20l11432,5353r-3,-20l11426,5333r-4,-20xm838,5173r-97,l727,5193r-24,40l681,5273r-18,40l656,5313r-4,20l718,5333r8,-20l735,5293r-1,l743,5273r9,l763,5253r-1,l774,5233r-1,l786,5213r11,l811,5193r12,l838,5173xm11337,5173r-97,l11255,5193r12,l11281,5213r11,l11305,5233r-1,l11316,5253r-1,l11326,5273r9,l11344,5293r-1,l11352,5313r62,l11406,5293r-20,-40l11375,5233r-24,-40l11337,5173xm798,5213r-12,l785,5233r13,-20xm11292,5213r-12,l11293,5233r-1,-20xm898,5133r-113,l755,5173r96,l867,5153r14,l898,5133xm11293,5133r-113,l11197,5153r14,l11227,5173r96,l11293,5133xm939,5113r-121,l801,5133r129,l939,5113xm11260,5113r-121,l11148,5133r129,l11260,5113xm11225,5093r-10372,l835,5113r10408,l11225,5093xm11188,5073r-10298,l871,5093r10335,l11188,5073xm11148,5053r-10218,l920,5073r10238,l11148,5053xe" fillcolor="#efefef" stroked="f">
              <v:stroke joinstyle="round"/>
              <v:formulas/>
              <v:path arrowok="t" o:connecttype="segments"/>
            </v:shape>
            <v:shape id="_x0000_s1079" type="#_x0000_t202" style="position:absolute;left:4383;top:4219;width:3194;height:279" filled="f" stroked="f">
              <v:textbox inset="0,0,0,0">
                <w:txbxContent>
                  <w:p w14:paraId="5DCD8E0C" w14:textId="77777777" w:rsidR="0070204B" w:rsidRDefault="00000000">
                    <w:pPr>
                      <w:spacing w:line="278" w:lineRule="exac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Organizational</w:t>
                    </w:r>
                    <w:r>
                      <w:rPr>
                        <w:b/>
                        <w:i/>
                        <w:color w:val="FFFFFF"/>
                        <w:spacing w:val="50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Experience</w:t>
                    </w:r>
                    <w:r>
                      <w:rPr>
                        <w:b/>
                        <w:i/>
                        <w:color w:val="FFFFFF"/>
                        <w:spacing w:val="35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-</w:t>
                    </w:r>
                  </w:p>
                </w:txbxContent>
              </v:textbox>
            </v:shape>
            <v:shape id="_x0000_s1078" type="#_x0000_t202" style="position:absolute;left:941;top:5496;width:3386;height:240" filled="f" stroked="f">
              <v:textbox inset="0,0,0,0">
                <w:txbxContent>
                  <w:p w14:paraId="76CC5C1E" w14:textId="77777777" w:rsidR="0070204B" w:rsidRDefault="00000000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Hotel</w:t>
                    </w:r>
                    <w:r>
                      <w:rPr>
                        <w:b/>
                        <w:color w:val="FFFFFF"/>
                        <w:spacing w:val="3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Name:</w:t>
                    </w:r>
                    <w:r>
                      <w:rPr>
                        <w:b/>
                        <w:color w:val="FFFFFF"/>
                        <w:spacing w:val="4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Rani</w:t>
                    </w:r>
                    <w:r>
                      <w:rPr>
                        <w:b/>
                        <w:color w:val="FFFFFF"/>
                        <w:spacing w:val="2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Indian</w:t>
                    </w:r>
                    <w:r>
                      <w:rPr>
                        <w:b/>
                        <w:color w:val="FFFFFF"/>
                        <w:spacing w:val="2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Bistro</w:t>
                    </w:r>
                  </w:p>
                </w:txbxContent>
              </v:textbox>
            </v:shape>
            <v:shape id="_x0000_s1077" type="#_x0000_t202" style="position:absolute;left:941;top:5919;width:976;height:240" filled="f" stroked="f">
              <v:textbox inset="0,0,0,0">
                <w:txbxContent>
                  <w:p w14:paraId="534CFA20" w14:textId="77777777" w:rsidR="0070204B" w:rsidRDefault="00000000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Location:</w:t>
                    </w:r>
                  </w:p>
                </w:txbxContent>
              </v:textbox>
            </v:shape>
            <v:shape id="_x0000_s1076" type="#_x0000_t202" style="position:absolute;left:2439;top:5919;width:3657;height:240" filled="f" stroked="f">
              <v:textbox inset="0,0,0,0">
                <w:txbxContent>
                  <w:p w14:paraId="52DC6CD2" w14:textId="77777777" w:rsidR="0070204B" w:rsidRDefault="00000000">
                    <w:pPr>
                      <w:spacing w:line="240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Boston,</w:t>
                    </w:r>
                    <w:r>
                      <w:rPr>
                        <w:b/>
                        <w:color w:val="FFFFFF"/>
                        <w:spacing w:val="3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United</w:t>
                    </w:r>
                    <w:r>
                      <w:rPr>
                        <w:b/>
                        <w:color w:val="FFFFFF"/>
                        <w:spacing w:val="2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States</w:t>
                    </w:r>
                    <w:r>
                      <w:rPr>
                        <w:b/>
                        <w:color w:val="FFFFFF"/>
                        <w:spacing w:val="3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Of</w:t>
                    </w:r>
                    <w:r>
                      <w:rPr>
                        <w:b/>
                        <w:color w:val="FFFFFF"/>
                        <w:spacing w:val="3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America</w:t>
                    </w:r>
                  </w:p>
                </w:txbxContent>
              </v:textbox>
            </v:shape>
            <v:shape id="_x0000_s1075" type="#_x0000_t202" style="position:absolute;left:941;top:6394;width:4525;height:701" filled="f" stroked="f">
              <v:textbox inset="0,0,0,0">
                <w:txbxContent>
                  <w:p w14:paraId="6FE499F9" w14:textId="77777777" w:rsidR="0070204B" w:rsidRDefault="00000000">
                    <w:pPr>
                      <w:spacing w:line="24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Designation:</w:t>
                    </w:r>
                    <w:r>
                      <w:rPr>
                        <w:b/>
                        <w:color w:val="FFFFFF"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Executive</w:t>
                    </w:r>
                    <w:r>
                      <w:rPr>
                        <w:b/>
                        <w:color w:val="FFFFFF"/>
                        <w:spacing w:val="1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Chef</w:t>
                    </w:r>
                  </w:p>
                  <w:p w14:paraId="2FF3D913" w14:textId="77777777" w:rsidR="0070204B" w:rsidRDefault="00000000">
                    <w:pPr>
                      <w:spacing w:before="168" w:line="289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Duration: </w:t>
                    </w:r>
                    <w:r>
                      <w:rPr>
                        <w:b/>
                        <w:color w:val="FFFFFF"/>
                        <w:spacing w:val="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August </w:t>
                    </w:r>
                    <w:r>
                      <w:rPr>
                        <w:b/>
                        <w:color w:val="FFFFFF"/>
                        <w:spacing w:val="2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2012 </w:t>
                    </w:r>
                    <w:r>
                      <w:rPr>
                        <w:b/>
                        <w:color w:val="FFFFFF"/>
                        <w:spacing w:val="1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to </w:t>
                    </w:r>
                    <w:r>
                      <w:rPr>
                        <w:b/>
                        <w:color w:val="FFFFFF"/>
                        <w:spacing w:val="1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October </w:t>
                    </w:r>
                    <w:r>
                      <w:rPr>
                        <w:b/>
                        <w:color w:val="FFFFFF"/>
                        <w:spacing w:val="2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2014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8AFE1CF" w14:textId="77777777" w:rsidR="0070204B" w:rsidRDefault="0070204B">
      <w:pPr>
        <w:pStyle w:val="BodyText"/>
        <w:spacing w:before="10"/>
        <w:ind w:left="0" w:firstLine="0"/>
        <w:rPr>
          <w:sz w:val="18"/>
        </w:rPr>
      </w:pPr>
    </w:p>
    <w:p w14:paraId="2E76894F" w14:textId="77777777" w:rsidR="0070204B" w:rsidRDefault="00000000">
      <w:pPr>
        <w:pStyle w:val="Heading1"/>
        <w:spacing w:before="50"/>
        <w:jc w:val="both"/>
      </w:pPr>
      <w:bookmarkStart w:id="5" w:name="Roles_&amp;_Responsibilities:_(2)"/>
      <w:bookmarkEnd w:id="5"/>
      <w:r>
        <w:rPr>
          <w:spacing w:val="-1"/>
        </w:rPr>
        <w:t>Roles</w:t>
      </w:r>
      <w:r>
        <w:rPr>
          <w:spacing w:val="-15"/>
        </w:rPr>
        <w:t xml:space="preserve"> </w:t>
      </w:r>
      <w:r>
        <w:rPr>
          <w:spacing w:val="-1"/>
        </w:rPr>
        <w:t>&amp;</w:t>
      </w:r>
      <w:r>
        <w:rPr>
          <w:spacing w:val="43"/>
        </w:rPr>
        <w:t xml:space="preserve"> </w:t>
      </w:r>
      <w:r>
        <w:rPr>
          <w:spacing w:val="-1"/>
        </w:rPr>
        <w:t>Responsibilities:</w:t>
      </w:r>
    </w:p>
    <w:p w14:paraId="147E5DA4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3"/>
        </w:tabs>
        <w:spacing w:before="3" w:line="247" w:lineRule="auto"/>
        <w:ind w:right="713" w:hanging="423"/>
        <w:jc w:val="both"/>
        <w:rPr>
          <w:rFonts w:ascii="Wingdings" w:hAnsi="Wingdings"/>
          <w:i/>
          <w:sz w:val="24"/>
        </w:rPr>
      </w:pPr>
      <w:r>
        <w:rPr>
          <w:i/>
          <w:sz w:val="24"/>
        </w:rPr>
        <w:t>Prepared schedules and coordinated with chefs, cooks and other kitchen employees to</w:t>
      </w:r>
      <w:r>
        <w:rPr>
          <w:i/>
          <w:spacing w:val="54"/>
          <w:sz w:val="24"/>
        </w:rPr>
        <w:t xml:space="preserve"> </w:t>
      </w:r>
      <w:r>
        <w:rPr>
          <w:i/>
          <w:sz w:val="24"/>
        </w:rPr>
        <w:t>assure that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food preparation is economical, technically correct and within budgeted </w:t>
      </w:r>
      <w:proofErr w:type="spellStart"/>
      <w:r>
        <w:rPr>
          <w:i/>
          <w:sz w:val="24"/>
        </w:rPr>
        <w:t>labour</w:t>
      </w:r>
      <w:proofErr w:type="spellEnd"/>
      <w:r>
        <w:rPr>
          <w:i/>
          <w:sz w:val="24"/>
        </w:rPr>
        <w:t xml:space="preserve"> cost goals</w:t>
      </w:r>
      <w:r>
        <w:rPr>
          <w:sz w:val="24"/>
        </w:rPr>
        <w:t xml:space="preserve">. </w:t>
      </w:r>
      <w:r>
        <w:rPr>
          <w:i/>
          <w:sz w:val="24"/>
        </w:rPr>
        <w:t>Provided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approval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requisition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products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necessary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food supplies</w:t>
      </w:r>
    </w:p>
    <w:p w14:paraId="4EDB0A0F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Contributed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maintaining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high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standards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sanitation,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cleanliness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safety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measures</w:t>
      </w:r>
    </w:p>
    <w:p w14:paraId="441DC51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Managed</w:t>
      </w:r>
      <w:r>
        <w:rPr>
          <w:i/>
          <w:spacing w:val="-3"/>
          <w:sz w:val="24"/>
        </w:rPr>
        <w:t xml:space="preserve"> </w:t>
      </w:r>
      <w:r>
        <w:rPr>
          <w:i/>
          <w:spacing w:val="-1"/>
          <w:sz w:val="24"/>
        </w:rPr>
        <w:t>all</w:t>
      </w:r>
      <w:r>
        <w:rPr>
          <w:i/>
          <w:spacing w:val="-14"/>
          <w:sz w:val="24"/>
        </w:rPr>
        <w:t xml:space="preserve"> </w:t>
      </w:r>
      <w:r>
        <w:rPr>
          <w:i/>
          <w:spacing w:val="-1"/>
          <w:sz w:val="24"/>
        </w:rPr>
        <w:t>food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production</w:t>
      </w:r>
      <w:r>
        <w:rPr>
          <w:i/>
          <w:spacing w:val="-4"/>
          <w:sz w:val="24"/>
        </w:rPr>
        <w:t xml:space="preserve"> </w:t>
      </w:r>
      <w:r>
        <w:rPr>
          <w:i/>
          <w:spacing w:val="-1"/>
          <w:sz w:val="24"/>
        </w:rPr>
        <w:t xml:space="preserve">comprising </w:t>
      </w:r>
      <w:r>
        <w:rPr>
          <w:i/>
          <w:sz w:val="24"/>
        </w:rPr>
        <w:t>food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at restaurant,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banquet functions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outlets</w:t>
      </w:r>
    </w:p>
    <w:p w14:paraId="451F669D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Created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menus,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purchase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specifications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recipes</w:t>
      </w:r>
    </w:p>
    <w:p w14:paraId="60B06BA7" w14:textId="77777777" w:rsidR="0070204B" w:rsidRDefault="0070204B">
      <w:pPr>
        <w:rPr>
          <w:rFonts w:ascii="Wingdings" w:hAnsi="Wingdings"/>
          <w:sz w:val="24"/>
        </w:rPr>
        <w:sectPr w:rsidR="0070204B">
          <w:pgSz w:w="12240" w:h="15840"/>
          <w:pgMar w:top="78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6B1EBE9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60" w:line="247" w:lineRule="auto"/>
        <w:ind w:right="769" w:hanging="423"/>
        <w:rPr>
          <w:rFonts w:ascii="Wingdings" w:hAnsi="Wingdings"/>
          <w:i/>
          <w:sz w:val="24"/>
        </w:rPr>
      </w:pPr>
      <w:r>
        <w:rPr>
          <w:i/>
          <w:sz w:val="24"/>
        </w:rPr>
        <w:lastRenderedPageBreak/>
        <w:t>Determined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monitored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labour</w:t>
      </w:r>
      <w:proofErr w:type="spellEnd"/>
      <w:r>
        <w:rPr>
          <w:i/>
          <w:sz w:val="24"/>
        </w:rPr>
        <w:t xml:space="preserve"> budget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department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maintain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highest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professional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quality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sanitation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standards</w:t>
      </w:r>
    </w:p>
    <w:p w14:paraId="15833174" w14:textId="77777777" w:rsidR="0070204B" w:rsidRDefault="0070204B">
      <w:pPr>
        <w:pStyle w:val="BodyText"/>
        <w:ind w:left="0" w:firstLine="0"/>
        <w:rPr>
          <w:sz w:val="20"/>
        </w:rPr>
      </w:pPr>
    </w:p>
    <w:p w14:paraId="650CED67" w14:textId="77777777" w:rsidR="0070204B" w:rsidRDefault="00000000">
      <w:pPr>
        <w:pStyle w:val="BodyText"/>
        <w:spacing w:before="3"/>
        <w:ind w:left="0" w:firstLine="0"/>
        <w:rPr>
          <w:sz w:val="10"/>
        </w:rPr>
      </w:pPr>
      <w:r>
        <w:pict w14:anchorId="63C86B78">
          <v:group id="_x0000_s1069" style="position:absolute;margin-left:37.7pt;margin-top:8.2pt;width:542.15pt;height:124.15pt;z-index:-15722496;mso-wrap-distance-left:0;mso-wrap-distance-right:0;mso-position-horizontal-relative:page" coordorigin="754,164" coordsize="10843,2483">
            <v:shape id="_x0000_s1073" type="#_x0000_t75" style="position:absolute;left:769;top:199;width:10828;height:2448">
              <v:imagedata r:id="rId41" o:title=""/>
            </v:shape>
            <v:shape id="_x0000_s1072" style="position:absolute;left:784;top:195;width:10757;height:2376" coordorigin="784,195" coordsize="10757,2376" path="m11145,195r-9965,l1108,201r-67,18l979,248r-55,39l876,335r-39,56l808,452r-18,68l784,591r,1584l790,2247r18,67l837,2376r39,55l924,2479r55,39l1041,2547r67,18l1180,2571r9965,l11216,2565r67,-18l11345,2518r55,-39l11448,2431r39,-55l11516,2314r18,-67l11541,2175r,-1584l11534,520r-18,-68l11487,391r-39,-56l11400,287r-55,-39l11283,219r-67,-18l11145,195xe" fillcolor="#4f81ba" stroked="f">
              <v:path arrowok="t"/>
            </v:shape>
            <v:shape id="_x0000_s1071" style="position:absolute;left:754;top:164;width:10818;height:2420" coordorigin="754,164" coordsize="10818,2420" o:spt="100" adj="0,,0" path="m11272,2564r-10218,l1064,2584r10198,l11272,2564xm11330,2544r-10335,l1014,2564r10298,l11330,2544xm11367,2524r-10408,l977,2544r10372,l11367,2524xm1062,2504r-137,l942,2524r130,l1062,2504xm11401,2504r-138,l11254,2524r130,l11401,2504xm947,2444r-82,l879,2464r30,40l1022,2504r-17,-20l991,2484r-16,-20l962,2464r-15,-20xm11461,2444r-82,l11364,2464r-13,l11335,2484r-14,l11304,2504r113,l11447,2464r14,-20xm842,2304r-62,l787,2324r18,40l827,2404r24,40l935,2444r-14,-20l922,2424r-13,-20l898,2404r-12,-20l887,2384r-11,-20l867,2364r-9,-20l859,2344r-9,-20l842,2304xm11553,2284r-63,l11483,2304r-8,20l11476,2324r-9,20l11468,2344r-9,20l11450,2364r-11,20l11440,2384r-12,20l11417,2404r-13,20l11405,2424r-14,20l11475,2444r24,-40l11510,2384r20,-40l11546,2304r4,l11553,2284xm836,2284r-63,l776,2304r67,l836,2284xm828,2264r-61,l770,2284r61,l828,2264xm11558,2264r-60,l11495,2284r61,l11558,2264xm823,2244r-60,l765,2264r61,l823,2244xm11563,2244r-60,l11500,2264r61,l11563,2244xm820,2224r-61,l761,2244r61,l820,2224xm11567,2224r-61,l11504,2244r61,l11567,2224xm817,2204r-61,l757,2224r61,l817,2204xm11570,2204r-61,l11508,2224r60,l11570,2204xm815,544r-60,l755,564r-1,l754,2184r1,l755,2204r60,l814,2184r,-1620l815,544xm815,2184r,20l816,2204r-1,-20xm11511,2184r-1,20l11511,2204r,-20xm11571,2184r-60,l11511,2204r60,l11571,2184xm11572,564r-60,l11512,2184r60,l11572,564xm11571,544r-60,l11511,564r60,l11571,544xm817,524r-60,l756,544r60,l817,524xm818,524r-1,l817,544r1,-20xm11509,524r-1,l11509,544r,-20xm11568,524r-59,l11510,544r60,l11568,524xm822,504r-61,l759,524r61,l822,504xm11565,504r-61,l11506,524r61,l11565,504xm831,464r-64,l763,504r60,l826,484r2,l831,464xm11558,464r-63,l11498,484r2,l11503,504r60,l11561,484r-3,-20xm843,444r-70,l770,464r66,l843,444xm11546,424r-71,l11483,444r7,20l11556,464r-3,-20l11550,444r-4,-20xm962,284r-97,l851,304r-24,40l805,384r-18,40l780,424r-4,20l842,444r8,-20l859,404r-1,l867,384r9,l887,364r-1,l898,344r-1,l910,324r11,l935,304r12,l962,284xm11461,284r-97,l11379,304r12,l11405,324r11,l11429,344r-1,l11440,364r-1,l11450,384r9,l11468,404r-1,l11476,424r62,l11530,404r-20,-40l11499,344r-24,-40l11461,284xm922,324r-12,l909,344r13,-20xm11416,324r-12,l11417,344r-1,-20xm1022,244r-113,l879,284r96,l991,264r14,l1022,244xm11417,244r-113,l11321,264r14,l11351,284r96,l11417,244xm1063,224r-121,l925,244r129,l1063,224xm11384,224r-121,l11272,244r129,l11384,224xm11349,204l977,204r-18,20l11367,224r-18,-20xm11312,184r-10298,l995,204r10335,l11312,184xm11272,164r-10218,l1044,184r10238,l11272,164xe" fillcolor="#efefef" stroked="f">
              <v:stroke joinstyle="round"/>
              <v:formulas/>
              <v:path arrowok="t" o:connecttype="segments"/>
            </v:shape>
            <v:shape id="_x0000_s1070" type="#_x0000_t202" style="position:absolute;left:754;top:164;width:10843;height:2483" filled="f" stroked="f">
              <v:textbox inset="0,0,0,0">
                <w:txbxContent>
                  <w:p w14:paraId="54C605CE" w14:textId="77777777" w:rsidR="0070204B" w:rsidRDefault="0070204B">
                    <w:pPr>
                      <w:spacing w:before="8"/>
                      <w:rPr>
                        <w:i/>
                        <w:sz w:val="19"/>
                      </w:rPr>
                    </w:pPr>
                  </w:p>
                  <w:p w14:paraId="4BD987BA" w14:textId="77777777" w:rsidR="0070204B" w:rsidRDefault="00000000">
                    <w:pPr>
                      <w:spacing w:line="388" w:lineRule="auto"/>
                      <w:ind w:left="307" w:right="676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Hotel Name:</w:t>
                    </w:r>
                    <w:r>
                      <w:rPr>
                        <w:b/>
                        <w:color w:val="FFFFFF"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Indian Awadh</w:t>
                    </w:r>
                    <w:r>
                      <w:rPr>
                        <w:b/>
                        <w:color w:val="FFFFFF"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Location: Lucknow</w:t>
                    </w:r>
                    <w:r>
                      <w:rPr>
                        <w:b/>
                        <w:color w:val="FFFFFF"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.U.P.</w:t>
                    </w:r>
                    <w:r>
                      <w:rPr>
                        <w:b/>
                        <w:color w:val="FFFFFF"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Designation:</w:t>
                    </w:r>
                    <w:r>
                      <w:rPr>
                        <w:b/>
                        <w:color w:val="FFFFFF"/>
                        <w:spacing w:val="1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Corporate</w:t>
                    </w:r>
                    <w:r>
                      <w:rPr>
                        <w:b/>
                        <w:color w:val="FFFFFF"/>
                        <w:spacing w:val="1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Chef</w:t>
                    </w:r>
                    <w:r>
                      <w:rPr>
                        <w:b/>
                        <w:color w:val="FFFFFF"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Duration:</w:t>
                    </w:r>
                    <w:r>
                      <w:rPr>
                        <w:b/>
                        <w:color w:val="FFFFFF"/>
                        <w:spacing w:val="1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July</w:t>
                    </w:r>
                    <w:r>
                      <w:rPr>
                        <w:b/>
                        <w:color w:val="FFFFFF"/>
                        <w:spacing w:val="2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2012</w:t>
                    </w:r>
                    <w:r>
                      <w:rPr>
                        <w:b/>
                        <w:color w:val="FFFFFF"/>
                        <w:spacing w:val="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to</w:t>
                    </w:r>
                    <w:r>
                      <w:rPr>
                        <w:b/>
                        <w:color w:val="FFFFFF"/>
                        <w:spacing w:val="3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Nov</w:t>
                    </w:r>
                    <w:r>
                      <w:rPr>
                        <w:b/>
                        <w:color w:val="FFFFFF"/>
                        <w:spacing w:val="4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2012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BFC8673" w14:textId="77777777" w:rsidR="0070204B" w:rsidRDefault="0070204B">
      <w:pPr>
        <w:pStyle w:val="BodyText"/>
        <w:spacing w:before="5"/>
        <w:ind w:left="0" w:firstLine="0"/>
        <w:rPr>
          <w:sz w:val="35"/>
        </w:rPr>
      </w:pPr>
    </w:p>
    <w:p w14:paraId="61BEB12F" w14:textId="77777777" w:rsidR="0070204B" w:rsidRDefault="00000000">
      <w:pPr>
        <w:pStyle w:val="Heading1"/>
      </w:pPr>
      <w:bookmarkStart w:id="6" w:name="Roles_&amp;_Responsibilities:_(3)"/>
      <w:bookmarkEnd w:id="6"/>
      <w:r>
        <w:rPr>
          <w:spacing w:val="-1"/>
        </w:rPr>
        <w:t>Roles</w:t>
      </w:r>
      <w:r>
        <w:rPr>
          <w:spacing w:val="-15"/>
        </w:rPr>
        <w:t xml:space="preserve"> </w:t>
      </w:r>
      <w:r>
        <w:rPr>
          <w:spacing w:val="-1"/>
        </w:rPr>
        <w:t>&amp;</w:t>
      </w:r>
      <w:r>
        <w:rPr>
          <w:spacing w:val="43"/>
        </w:rPr>
        <w:t xml:space="preserve"> </w:t>
      </w:r>
      <w:r>
        <w:rPr>
          <w:spacing w:val="-1"/>
        </w:rPr>
        <w:t>Responsibilities:</w:t>
      </w:r>
    </w:p>
    <w:p w14:paraId="6BA035E2" w14:textId="77777777" w:rsidR="0070204B" w:rsidRDefault="0070204B">
      <w:pPr>
        <w:pStyle w:val="BodyText"/>
        <w:ind w:left="0" w:firstLine="0"/>
        <w:rPr>
          <w:b/>
          <w:sz w:val="25"/>
        </w:rPr>
      </w:pPr>
    </w:p>
    <w:p w14:paraId="7C4008D2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1"/>
        <w:ind w:hanging="423"/>
        <w:rPr>
          <w:rFonts w:ascii="Wingdings" w:hAnsi="Wingdings"/>
          <w:i/>
          <w:sz w:val="24"/>
        </w:rPr>
      </w:pPr>
      <w:r>
        <w:pict w14:anchorId="1ACFC7FE">
          <v:group id="_x0000_s1064" style="position:absolute;left:0;text-align:left;margin-left:16.2pt;margin-top:17.45pt;width:585.9pt;height:166.9pt;z-index:-15721984;mso-wrap-distance-left:0;mso-wrap-distance-right:0;mso-position-horizontal-relative:page" coordorigin="324,349" coordsize="11718,3338">
            <v:shape id="_x0000_s1068" type="#_x0000_t75" style="position:absolute;left:324;top:348;width:11718;height:3338">
              <v:imagedata r:id="rId40" o:title=""/>
            </v:shape>
            <v:shape id="_x0000_s1067" style="position:absolute;left:784;top:787;width:10757;height:2378" coordorigin="784,788" coordsize="10757,2378" path="m11145,788r-9965,l1108,794r-67,19l979,842r-55,39l876,929r-39,55l808,1046r-18,67l784,1184r,1586l790,2841r18,67l837,2970r39,55l924,3073r55,39l1041,3141r67,19l1180,3166r9965,l11216,3160r67,-19l11345,3112r55,-39l11448,3025r39,-55l11516,2908r18,-67l11541,2770r,-1586l11534,1113r-18,-67l11487,984r-39,-55l11400,881r-55,-39l11283,813r-67,-19l11145,788xe" fillcolor="#4f81ba" stroked="f">
              <v:path arrowok="t"/>
            </v:shape>
            <v:shape id="_x0000_s1066" style="position:absolute;left:754;top:758;width:10818;height:2420" coordorigin="754,759" coordsize="10818,2420" o:spt="100" adj="0,,0" path="m11272,3159r-10218,l1064,3179r10198,l11272,3159xm11330,3139r-10335,l1014,3159r10298,l11330,3139xm11367,3119r-10408,l977,3139r10372,l11367,3119xm1062,3099r-137,l942,3119r130,l1062,3099xm11401,3099r-138,l11254,3119r130,l11401,3099xm947,3039r-82,l879,3059r30,40l1022,3099r-17,-20l991,3079r-16,-20l962,3059r-15,-20xm11461,3039r-82,l11364,3059r-13,l11335,3079r-14,l11304,3099r113,l11447,3059r14,-20xm842,2899r-62,l796,2939r9,20l827,2999r24,40l935,3039r-14,-20l922,3019r-13,-20l898,2999r-12,-20l887,2979r-11,-20l867,2959r-9,-20l859,2939r-9,-20l842,2899xm11553,2879r-63,l11476,2919r-9,20l11468,2939r-9,20l11450,2959r-11,20l11440,2979r-12,20l11417,2999r-13,20l11405,3019r-14,20l11475,3039r24,-40l11510,2979r20,-40l11546,2899r4,l11553,2879xm836,2879r-63,l776,2899r67,l836,2879xm828,2859r-61,l770,2879r61,l828,2859xm11559,2859r-61,l11495,2879r61,l11559,2859xm823,2839r-60,l765,2859r61,l823,2839xm11563,2839r-60,l11500,2859r61,l11563,2839xm820,2819r-61,l761,2839r61,l820,2819xm11567,2819r-61,l11504,2839r61,l11567,2819xm817,2799r-61,l757,2819r61,l817,2799xm11570,2799r-61,l11508,2819r61,l11570,2799xm815,1139r-60,l755,1159r-1,l754,2779r1,l755,2799r60,l814,2779r,-1620l815,1139xm815,2779r,20l816,2799r-1,-20xm11511,2779r-1,20l11511,2799r,-20xm11571,2779r-60,l11511,2799r60,l11571,2779xm11572,1159r-60,l11512,2779r60,l11572,1159xm11571,1139r-60,l11511,1159r60,l11571,1139xm817,1119r-60,l756,1139r60,l817,1119xm818,1119r-1,l817,1139r1,-20xm11509,1119r-1,l11509,1139r,-20xm11569,1119r-60,l11510,1139r60,l11569,1119xm822,1099r-61,l759,1119r61,l822,1099xm11565,1099r-61,l11506,1119r61,l11565,1099xm831,1059r-64,l763,1099r60,l826,1079r2,l831,1059xm11559,1059r-64,l11498,1079r2,l11503,1099r60,l11559,1059xm843,1039r-70,l770,1059r66,l843,1039xm11461,879r-97,l11379,899r12,l11405,919r11,l11429,939r-1,l11440,959r-1,l11450,979r9,l11468,999r-1,l11476,1019r14,40l11556,1059r-3,-20l11550,1039r-4,-20l11538,1019r-8,-20l11510,959r-11,-20l11475,899r-14,-20xm962,879r-97,l851,899r-24,40l805,979r-9,20l788,1019r-8,l776,1039r66,l850,1019r9,-20l858,999r9,-20l876,979r11,-20l886,959r12,-20l897,939r13,-20l921,919r14,-20l947,899r15,-20xm922,919r-12,l909,939r13,-20xm11416,919r-12,l11417,939r-1,-20xm1022,839r-113,l879,879r96,l991,859r14,l1022,839xm11417,839r-113,l11321,859r14,l11351,879r96,l11417,839xm1063,819r-121,l925,839r129,l1063,819xm11384,819r-121,l11272,839r129,l11384,819xm11349,799l977,799r-18,20l11367,819r-18,-20xm11312,779r-10298,l995,799r10335,l11312,779xm11272,759r-10218,l1044,779r10238,l11272,759xe" fillcolor="#efefef" stroked="f">
              <v:stroke joinstyle="round"/>
              <v:formulas/>
              <v:path arrowok="t" o:connecttype="segments"/>
            </v:shape>
            <v:shape id="_x0000_s1065" type="#_x0000_t202" style="position:absolute;left:324;top:348;width:11718;height:3338" filled="f" stroked="f">
              <v:textbox inset="0,0,0,0">
                <w:txbxContent>
                  <w:p w14:paraId="64329D8C" w14:textId="77777777" w:rsidR="0070204B" w:rsidRDefault="0070204B">
                    <w:pPr>
                      <w:rPr>
                        <w:i/>
                        <w:sz w:val="24"/>
                      </w:rPr>
                    </w:pPr>
                  </w:p>
                  <w:p w14:paraId="04D2EEC9" w14:textId="77777777" w:rsidR="0070204B" w:rsidRDefault="0070204B">
                    <w:pPr>
                      <w:spacing w:before="8"/>
                      <w:rPr>
                        <w:i/>
                        <w:sz w:val="29"/>
                      </w:rPr>
                    </w:pPr>
                  </w:p>
                  <w:p w14:paraId="2B1F5037" w14:textId="77777777" w:rsidR="0070204B" w:rsidRDefault="00000000">
                    <w:pPr>
                      <w:spacing w:before="1" w:line="388" w:lineRule="auto"/>
                      <w:ind w:left="737" w:right="70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Hotel Name:</w:t>
                    </w:r>
                    <w:r>
                      <w:rPr>
                        <w:b/>
                        <w:color w:val="FFFFFF"/>
                        <w:spacing w:val="-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Aananda</w:t>
                    </w:r>
                    <w:r>
                      <w:rPr>
                        <w:b/>
                        <w:color w:val="FFFFFF"/>
                        <w:spacing w:val="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Imperial</w:t>
                    </w:r>
                    <w:r>
                      <w:rPr>
                        <w:b/>
                        <w:color w:val="FFFFFF"/>
                        <w:spacing w:val="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Location:</w:t>
                    </w:r>
                    <w:r>
                      <w:rPr>
                        <w:b/>
                        <w:color w:val="FFFFFF"/>
                        <w:spacing w:val="-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Bilaspur,</w:t>
                    </w:r>
                    <w:r>
                      <w:rPr>
                        <w:b/>
                        <w:color w:val="FFFFFF"/>
                        <w:spacing w:val="-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Chhattisgarh,</w:t>
                    </w:r>
                    <w:r>
                      <w:rPr>
                        <w:b/>
                        <w:color w:val="FFFFFF"/>
                        <w:spacing w:val="-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India</w:t>
                    </w:r>
                    <w:r>
                      <w:rPr>
                        <w:b/>
                        <w:color w:val="FFFFFF"/>
                        <w:spacing w:val="-5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Designation:</w:t>
                    </w:r>
                    <w:r>
                      <w:rPr>
                        <w:b/>
                        <w:color w:val="FFFFFF"/>
                        <w:spacing w:val="2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Executive</w:t>
                    </w:r>
                    <w:r>
                      <w:rPr>
                        <w:b/>
                        <w:color w:val="FFFFFF"/>
                        <w:spacing w:val="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Chef</w:t>
                    </w:r>
                  </w:p>
                  <w:p w14:paraId="6B55147C" w14:textId="77777777" w:rsidR="0070204B" w:rsidRDefault="00000000">
                    <w:pPr>
                      <w:spacing w:before="11"/>
                      <w:ind w:left="73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Duration:</w:t>
                    </w:r>
                    <w:r>
                      <w:rPr>
                        <w:b/>
                        <w:color w:val="FFFFFF"/>
                        <w:spacing w:val="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February</w:t>
                    </w:r>
                    <w:r>
                      <w:rPr>
                        <w:b/>
                        <w:color w:val="FFFFFF"/>
                        <w:spacing w:val="3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2010</w:t>
                    </w:r>
                    <w:r>
                      <w:rPr>
                        <w:b/>
                        <w:color w:val="FFFFFF"/>
                        <w:spacing w:val="1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to</w:t>
                    </w:r>
                    <w:r>
                      <w:rPr>
                        <w:b/>
                        <w:color w:val="FFFFFF"/>
                        <w:spacing w:val="1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July </w:t>
                    </w:r>
                    <w:r>
                      <w:rPr>
                        <w:b/>
                        <w:color w:val="FFFFFF"/>
                        <w:spacing w:val="1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2012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i/>
          <w:sz w:val="24"/>
        </w:rPr>
        <w:t>Was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looking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over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entire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operations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hotels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Standard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Operating Procedures.</w:t>
      </w:r>
    </w:p>
    <w:p w14:paraId="3F9F6BE1" w14:textId="77777777" w:rsidR="0070204B" w:rsidRDefault="00000000">
      <w:pPr>
        <w:pStyle w:val="Heading1"/>
      </w:pPr>
      <w:bookmarkStart w:id="7" w:name="Roles_&amp;_Responsibilities:_(4)"/>
      <w:bookmarkEnd w:id="7"/>
      <w:r>
        <w:rPr>
          <w:spacing w:val="-1"/>
        </w:rPr>
        <w:t>Roles</w:t>
      </w:r>
      <w:r>
        <w:rPr>
          <w:spacing w:val="-15"/>
        </w:rPr>
        <w:t xml:space="preserve"> </w:t>
      </w:r>
      <w:r>
        <w:rPr>
          <w:spacing w:val="-1"/>
        </w:rPr>
        <w:t>&amp;</w:t>
      </w:r>
      <w:r>
        <w:rPr>
          <w:spacing w:val="43"/>
        </w:rPr>
        <w:t xml:space="preserve"> </w:t>
      </w:r>
      <w:r>
        <w:rPr>
          <w:spacing w:val="-1"/>
        </w:rPr>
        <w:t>Responsibilities:</w:t>
      </w:r>
    </w:p>
    <w:p w14:paraId="61FA7FDC" w14:textId="77777777" w:rsidR="0070204B" w:rsidRDefault="0070204B">
      <w:pPr>
        <w:pStyle w:val="BodyText"/>
        <w:ind w:left="0" w:firstLine="0"/>
        <w:rPr>
          <w:b/>
          <w:sz w:val="22"/>
        </w:rPr>
      </w:pPr>
    </w:p>
    <w:p w14:paraId="6208150E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1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Pre-opening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up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imparting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training.</w:t>
      </w:r>
    </w:p>
    <w:p w14:paraId="6B1C96C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7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Menu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costing,</w:t>
      </w:r>
    </w:p>
    <w:p w14:paraId="42D0F7D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Setting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Brand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Standards.</w:t>
      </w:r>
    </w:p>
    <w:p w14:paraId="65C162CD" w14:textId="77777777" w:rsidR="0070204B" w:rsidRDefault="00000000">
      <w:pPr>
        <w:pStyle w:val="BodyText"/>
        <w:spacing w:before="11"/>
        <w:ind w:left="0" w:firstLine="0"/>
        <w:rPr>
          <w:sz w:val="14"/>
        </w:rPr>
      </w:pPr>
      <w:r>
        <w:pict w14:anchorId="3038163E">
          <v:group id="_x0000_s1059" style="position:absolute;margin-left:37.7pt;margin-top:11.1pt;width:542.15pt;height:118pt;z-index:-15721472;mso-wrap-distance-left:0;mso-wrap-distance-right:0;mso-position-horizontal-relative:page" coordorigin="754,222" coordsize="10843,2360">
            <v:shape id="_x0000_s1063" type="#_x0000_t75" style="position:absolute;left:769;top:257;width:10828;height:2324">
              <v:imagedata r:id="rId42" o:title=""/>
            </v:shape>
            <v:shape id="_x0000_s1062" style="position:absolute;left:784;top:250;width:10757;height:2244" coordorigin="784,251" coordsize="10757,2244" path="m11166,251r-10010,l1081,259r-70,22l948,315r-56,46l847,416r-34,64l791,550r-7,75l784,2121r7,75l813,2266r34,64l892,2385r56,46l1011,2465r70,22l1156,2495r10010,l11242,2487r70,-22l11376,2431r55,-46l11477,2330r34,-64l11533,2196r8,-75l11541,625r-8,-75l11511,480r-34,-64l11431,361r-55,-46l11312,281r-70,-22l11166,251xe" fillcolor="#4f81ba" stroked="f">
              <v:path arrowok="t"/>
            </v:shape>
            <v:shape id="_x0000_s1061" style="position:absolute;left:754;top:221;width:10818;height:2300" coordorigin="754,222" coordsize="10818,2300" o:spt="100" adj="0,,0" path="m11220,2502r-10114,l1117,2522r10092,l11220,2502xm11307,2482r-10288,l1038,2502r10250,l11307,2482xm11361,2462r-10396,l983,2482r10360,l11361,2462xm1105,2442r-173,l948,2462r166,l1105,2442xm11394,2442r-173,l11212,2462r166,l11394,2442xm979,2402r-93,l916,2442r124,l1023,2422r-28,l979,2402xm11440,2402r-93,l11331,2422r-28,l11286,2442r124,l11440,2402xm926,2362r-80,l872,2402r94,l952,2382r-12,l926,2362xm11480,2362r-80,l11386,2382r-12,l11360,2402r94,l11480,2362xm835,2222r-63,l786,2262r8,20l812,2322r22,40l915,2362r-12,-20l904,2342r-12,-20l883,2322r-11,-20l873,2302r-10,-20l856,2282r-8,-20l841,2242r-6,-20xm11554,2222r-63,l11485,2242r-7,20l11470,2282r-7,l11453,2302r1,l11443,2322r-9,l11422,2342r1,l11411,2362r81,l11514,2322r18,-40l11540,2262r14,-40xm823,2182r-63,l762,2202r2,l767,2222r63,l825,2202r-2,-20xm11566,2182r-63,l11501,2202r-5,20l11559,2222r3,-20l11564,2202r2,-20xm818,2162r-61,l759,2182r60,l818,2162xm819,2162r,20l821,2182r-2,-20xm11507,2162r-2,20l11507,2182r,-20xm11569,2162r-61,l11507,2182r60,l11569,2162xm815,582r-60,l755,602r-1,l754,2122r1,l755,2142r1,20l817,2162r-1,-20l815,2142r-1,-20l814,602r1,-20xm11571,582r-60,l11512,602r,1520l11511,2142r-1,l11509,2162r61,l11571,2142r,-20l11572,2122r,-1520l11571,602r,-20xm817,562r-60,l756,582r60,l817,562xm818,562r-1,l817,582r1,-20xm11509,562r-1,l11509,582r,-20xm11569,562r-60,l11510,582r60,l11569,562xm821,542r-61,l759,562r60,l821,542xm11566,542r-61,l11507,562r60,l11566,542xm825,522r-61,l762,542r61,l825,522xm11562,522r-61,l11503,542r61,l11562,522xm904,382r-81,l812,402r-18,40l786,462r-14,40l767,522r62,l841,482r7,-20l856,442r7,l873,422r-1,l883,402r9,l904,382xm11503,382r-81,l11434,402r9,l11454,422r-1,l11463,442r7,l11478,462r7,20l11497,522r62,l11554,502r-14,-40l11532,442r-18,-40l11503,382xm864,442r-8,l855,462r9,-20xm11470,442r-8,l11471,462r-1,-20xm966,322r-94,l846,362r-12,20l914,382r13,-20l926,362r14,-20l952,342r14,-20xm11454,322r-94,l11374,342r12,l11400,362r-1,l11412,382r80,l11480,362r-26,-40xm1009,302r-108,l886,322r107,l1009,302xm11425,302r-108,l11333,322r107,l11425,302xm11378,262l948,262r-32,40l1039,302r17,-20l11394,282r-16,-20xm11394,282r-124,l11287,302r123,l11394,282xm11343,242l983,242r-18,20l11361,262r-18,-20xm11288,222r-10250,l1019,242r10288,l11288,222xe" fillcolor="#efefef" stroked="f">
              <v:stroke joinstyle="round"/>
              <v:formulas/>
              <v:path arrowok="t" o:connecttype="segments"/>
            </v:shape>
            <v:shape id="_x0000_s1060" type="#_x0000_t202" style="position:absolute;left:754;top:221;width:10843;height:2360" filled="f" stroked="f">
              <v:textbox inset="0,0,0,0">
                <w:txbxContent>
                  <w:p w14:paraId="26CE22F8" w14:textId="77777777" w:rsidR="0070204B" w:rsidRDefault="0070204B">
                    <w:pPr>
                      <w:spacing w:before="8"/>
                      <w:rPr>
                        <w:i/>
                        <w:sz w:val="19"/>
                      </w:rPr>
                    </w:pPr>
                  </w:p>
                  <w:p w14:paraId="4D203E63" w14:textId="77777777" w:rsidR="0070204B" w:rsidRDefault="00000000">
                    <w:pPr>
                      <w:spacing w:line="388" w:lineRule="auto"/>
                      <w:ind w:left="302" w:right="255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Hotel</w:t>
                    </w:r>
                    <w:r>
                      <w:rPr>
                        <w:b/>
                        <w:color w:val="FFFFFF"/>
                        <w:spacing w:val="3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Name:</w:t>
                    </w:r>
                    <w:r>
                      <w:rPr>
                        <w:b/>
                        <w:color w:val="FFFFFF"/>
                        <w:spacing w:val="3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D.S.M.S</w:t>
                    </w:r>
                    <w:r>
                      <w:rPr>
                        <w:b/>
                        <w:color w:val="FFFFFF"/>
                        <w:spacing w:val="4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(Durgapur</w:t>
                    </w:r>
                    <w:r>
                      <w:rPr>
                        <w:b/>
                        <w:color w:val="FFFFFF"/>
                        <w:spacing w:val="2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Society</w:t>
                    </w:r>
                    <w:r>
                      <w:rPr>
                        <w:b/>
                        <w:color w:val="FFFFFF"/>
                        <w:spacing w:val="4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of</w:t>
                    </w:r>
                    <w:r>
                      <w:rPr>
                        <w:b/>
                        <w:color w:val="FFFFFF"/>
                        <w:spacing w:val="4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Management</w:t>
                    </w:r>
                    <w:r>
                      <w:rPr>
                        <w:b/>
                        <w:color w:val="FFFFFF"/>
                        <w:spacing w:val="3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Science)</w:t>
                    </w:r>
                    <w:r>
                      <w:rPr>
                        <w:b/>
                        <w:color w:val="FFFFFF"/>
                        <w:spacing w:val="-5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Location:</w:t>
                    </w:r>
                    <w:r>
                      <w:rPr>
                        <w:b/>
                        <w:color w:val="FFFFFF"/>
                        <w:spacing w:val="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Durgapur</w:t>
                    </w:r>
                    <w:r>
                      <w:rPr>
                        <w:b/>
                        <w:color w:val="FFFFFF"/>
                        <w:spacing w:val="2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,West</w:t>
                    </w:r>
                    <w:r>
                      <w:rPr>
                        <w:b/>
                        <w:color w:val="FFFFFF"/>
                        <w:spacing w:val="1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Bengal</w:t>
                    </w:r>
                  </w:p>
                  <w:p w14:paraId="690641F1" w14:textId="77777777" w:rsidR="0070204B" w:rsidRDefault="00000000">
                    <w:pPr>
                      <w:spacing w:before="1"/>
                      <w:ind w:left="30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Designation:</w:t>
                    </w:r>
                    <w:r>
                      <w:rPr>
                        <w:b/>
                        <w:color w:val="FFFFFF"/>
                        <w:spacing w:val="37"/>
                        <w:w w:val="105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Sr.Lecturer</w:t>
                    </w:r>
                    <w:proofErr w:type="spellEnd"/>
                  </w:p>
                  <w:p w14:paraId="301C9C8F" w14:textId="77777777" w:rsidR="0070204B" w:rsidRDefault="00000000">
                    <w:pPr>
                      <w:spacing w:before="183"/>
                      <w:ind w:left="30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Duration:</w:t>
                    </w:r>
                    <w:r>
                      <w:rPr>
                        <w:b/>
                        <w:color w:val="FFFFFF"/>
                        <w:spacing w:val="1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August</w:t>
                    </w:r>
                    <w:r>
                      <w:rPr>
                        <w:b/>
                        <w:color w:val="FFFFFF"/>
                        <w:spacing w:val="2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2008</w:t>
                    </w:r>
                    <w:r>
                      <w:rPr>
                        <w:b/>
                        <w:color w:val="FFFFFF"/>
                        <w:spacing w:val="5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 xml:space="preserve">to </w:t>
                    </w:r>
                    <w:r>
                      <w:rPr>
                        <w:b/>
                        <w:color w:val="FFFFFF"/>
                        <w:spacing w:val="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February</w:t>
                    </w:r>
                    <w:r>
                      <w:rPr>
                        <w:b/>
                        <w:color w:val="FFFFFF"/>
                        <w:spacing w:val="3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2010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6F82EEF" w14:textId="77777777" w:rsidR="0070204B" w:rsidRDefault="00000000">
      <w:pPr>
        <w:pStyle w:val="Heading1"/>
        <w:spacing w:before="16"/>
      </w:pPr>
      <w:bookmarkStart w:id="8" w:name="Roles_&amp;_Responsibilities:_(5)"/>
      <w:bookmarkEnd w:id="8"/>
      <w:r>
        <w:rPr>
          <w:spacing w:val="-1"/>
        </w:rPr>
        <w:t>Roles</w:t>
      </w:r>
      <w:r>
        <w:rPr>
          <w:spacing w:val="-15"/>
        </w:rPr>
        <w:t xml:space="preserve"> </w:t>
      </w:r>
      <w:r>
        <w:rPr>
          <w:spacing w:val="-1"/>
        </w:rPr>
        <w:t>&amp;</w:t>
      </w:r>
      <w:r>
        <w:rPr>
          <w:spacing w:val="43"/>
        </w:rPr>
        <w:t xml:space="preserve"> </w:t>
      </w:r>
      <w:r>
        <w:rPr>
          <w:spacing w:val="-1"/>
        </w:rPr>
        <w:t>Responsibilities:</w:t>
      </w:r>
    </w:p>
    <w:p w14:paraId="3A2D6635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62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Imparted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knowledge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students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taking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practical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classes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different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cuisines</w:t>
      </w:r>
    </w:p>
    <w:p w14:paraId="7AB6E1D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43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Contributed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100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covers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two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Specialty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Restaurants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under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same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management</w:t>
      </w:r>
    </w:p>
    <w:p w14:paraId="55039042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19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Acted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as:</w:t>
      </w:r>
    </w:p>
    <w:p w14:paraId="04C21E01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58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In-charge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F&amp;B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production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2500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Capacity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Hostel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Catering</w:t>
      </w:r>
    </w:p>
    <w:p w14:paraId="2605C0AA" w14:textId="77777777" w:rsidR="0070204B" w:rsidRDefault="0070204B">
      <w:pPr>
        <w:rPr>
          <w:rFonts w:ascii="Wingdings" w:hAnsi="Wingdings"/>
          <w:sz w:val="24"/>
        </w:rPr>
        <w:sectPr w:rsidR="0070204B">
          <w:pgSz w:w="12240" w:h="15840"/>
          <w:pgMar w:top="72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45BD0B5B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69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lastRenderedPageBreak/>
        <w:t>Head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development</w:t>
      </w:r>
      <w:r>
        <w:rPr>
          <w:i/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programme</w:t>
      </w:r>
      <w:proofErr w:type="spell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food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beverage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production</w:t>
      </w:r>
    </w:p>
    <w:p w14:paraId="0069747C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34"/>
        <w:ind w:hanging="423"/>
        <w:rPr>
          <w:rFonts w:ascii="Wingdings" w:hAnsi="Wingdings"/>
          <w:i/>
          <w:sz w:val="24"/>
        </w:rPr>
      </w:pPr>
      <w:r>
        <w:rPr>
          <w:i/>
          <w:sz w:val="24"/>
        </w:rPr>
        <w:t>Supervised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student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grievances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cell</w:t>
      </w:r>
    </w:p>
    <w:p w14:paraId="68A66507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52"/>
        <w:ind w:hanging="423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Managed</w:t>
      </w:r>
      <w:r>
        <w:rPr>
          <w:i/>
          <w:spacing w:val="-3"/>
          <w:sz w:val="24"/>
        </w:rPr>
        <w:t xml:space="preserve"> </w:t>
      </w:r>
      <w:r>
        <w:rPr>
          <w:i/>
          <w:spacing w:val="-1"/>
          <w:sz w:val="24"/>
        </w:rPr>
        <w:t>all</w:t>
      </w:r>
      <w:r>
        <w:rPr>
          <w:i/>
          <w:spacing w:val="-14"/>
          <w:sz w:val="24"/>
        </w:rPr>
        <w:t xml:space="preserve"> </w:t>
      </w:r>
      <w:r>
        <w:rPr>
          <w:i/>
          <w:spacing w:val="-1"/>
          <w:sz w:val="24"/>
        </w:rPr>
        <w:t>food</w:t>
      </w:r>
      <w:r>
        <w:rPr>
          <w:i/>
          <w:sz w:val="24"/>
        </w:rPr>
        <w:t xml:space="preserve"> related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activities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NIIT,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Durgapur</w:t>
      </w:r>
    </w:p>
    <w:p w14:paraId="527EAF49" w14:textId="77777777" w:rsidR="0070204B" w:rsidRDefault="00000000">
      <w:pPr>
        <w:pStyle w:val="Heading1"/>
        <w:ind w:left="1066"/>
      </w:pPr>
      <w:r>
        <w:pict w14:anchorId="72BA207D">
          <v:group id="_x0000_s1053" style="position:absolute;left:0;text-align:left;margin-left:13.75pt;margin-top:20.8pt;width:585.7pt;height:157.65pt;z-index:-15720960;mso-wrap-distance-left:0;mso-wrap-distance-right:0;mso-position-horizontal-relative:page" coordorigin="275,416" coordsize="11714,3153">
            <v:shape id="_x0000_s1058" type="#_x0000_t75" style="position:absolute;left:275;top:532;width:11714;height:3036">
              <v:imagedata r:id="rId43" o:title=""/>
            </v:shape>
            <v:shape id="_x0000_s1057" style="position:absolute;left:734;top:971;width:10755;height:2076" coordorigin="734,971" coordsize="10755,2076" path="m11143,971r-10063,l1001,980r-73,26l864,1047r-53,53l770,1165r-26,72l734,1316r,1385l742,2771r20,65l794,2894r42,52l887,2988r59,32l1011,3040r69,7l11143,3047r70,-7l11278,3020r58,-32l11388,2946r42,-52l11462,2836r20,-65l11489,2701r,-1385l11482,1247r-20,-65l11430,1123r-42,-51l11336,1030r-58,-32l11213,978r-70,-7xe" fillcolor="#4f81ba" stroked="f">
              <v:path arrowok="t"/>
            </v:shape>
            <v:shape id="_x0000_s1056" style="position:absolute;left:705;top:942;width:10814;height:2120" coordorigin="705,942" coordsize="10814,2120" o:spt="100" adj="0,,0" path="m11255,3042r-10286,l987,3062r10250,l11255,3042xm11306,3022r-10388,l935,3042r10354,l11306,3022xm11353,3002r-10482,l886,3022r10452,l11353,3002xm930,2962r-102,l856,3002r132,l972,2982r-27,l930,2962xm11396,2962r-102,l11279,2982r-27,l11236,3002r132,l11396,2962xm868,2922r-77,l815,2962r90,l891,2942r-10,l868,2922xm11433,2922r-77,l11343,2942r-10,l11319,2962r90,l11433,2922xm819,2862r-69,l759,2882r10,20l780,2922r78,l847,2902r-9,l827,2882r1,l819,2862xm11474,2862r-69,l11396,2882r1,l11386,2902r-9,l11366,2922r78,l11455,2902r10,-20l11474,2862xm768,2722r,20l709,2742r8,40l722,2802r6,20l742,2862r69,l803,2842r-7,-20l790,2822r-6,-20l779,2782r-4,-20l772,2762r-3,-20l768,2722xm11456,2722r-1,20l11452,2762r-3,l11445,2782r-5,20l11434,2822r-6,l11421,2842r-8,20l11482,2862r14,-40l11502,2802r5,-20l11515,2742r-59,l11456,2722xm767,2722r-60,l708,2742r60,l767,2722xm11517,2722r-60,l11456,2742r60,l11517,2722xm765,1282r-60,l705,2702r1,20l766,2722r-1,-20l765,1282xm11517,1262r-61,l11457,1282r2,l11459,2702r-1,20l11518,2722r,-20l11519,2702r,-1400l11517,1262xm766,1282r-1,l765,1302r1,-20xm11459,1282r-1,l11459,1302r,-20xm768,1262r-61,l706,1282r61,l768,1262xm772,1242r-63,l708,1262r61,l772,1242xm11515,1242r-63,l11455,1262r61,l11515,1242xm819,1122r-69,l742,1142r-14,40l722,1202r-5,20l713,1242r58,l775,1222r4,l784,1202r12,-40l803,1162r8,-20l810,1142r9,-20xm11474,1122r-69,l11414,1142r-1,l11421,1162r7,l11440,1202r5,20l11449,1222r4,20l11511,1242r-4,-20l11502,1202r-6,-20l11482,1142r-8,-20xm881,1062r-90,l769,1102r-10,20l827,1122r11,-20l847,1102r11,-20l868,1082r13,-20xm11433,1062r-90,l11356,1082r10,l11377,1102r9,l11397,1122r68,l11455,1102r-22,-40xm931,1022r-103,l815,1042r-12,20l891,1062r14,-20l917,1042r14,-20xm11396,1022r-103,l11307,1042r12,l11333,1062r88,l11409,1042r-13,-20xm973,1002r-117,l842,1022r115,l973,1002xm11368,1002r-117,l11267,1022r115,l11368,1002xm11338,982l886,982r-15,20l11353,1002r-15,-20xm11306,962l918,962r-16,20l11322,982r-16,-20xm11255,942l969,942r-17,20l11272,962r-17,-20xe" fillcolor="#efefef" stroked="f">
              <v:stroke joinstyle="round"/>
              <v:formulas/>
              <v:path arrowok="t" o:connecttype="segments"/>
            </v:shape>
            <v:shape id="_x0000_s1055" type="#_x0000_t202" style="position:absolute;left:1080;top:415;width:9035;height:276" filled="f" stroked="f">
              <v:textbox inset="0,0,0,0">
                <w:txbxContent>
                  <w:p w14:paraId="5469F979" w14:textId="77777777" w:rsidR="0070204B" w:rsidRDefault="00000000">
                    <w:pPr>
                      <w:numPr>
                        <w:ilvl w:val="0"/>
                        <w:numId w:val="3"/>
                      </w:numPr>
                      <w:tabs>
                        <w:tab w:val="left" w:pos="417"/>
                        <w:tab w:val="left" w:pos="418"/>
                      </w:tabs>
                      <w:spacing w:line="276" w:lineRule="exac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pacing w:val="-1"/>
                        <w:sz w:val="24"/>
                      </w:rPr>
                      <w:t>Launched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3</w:t>
                    </w:r>
                    <w:r>
                      <w:rPr>
                        <w:i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restaurants</w:t>
                    </w:r>
                    <w:r>
                      <w:rPr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for</w:t>
                    </w:r>
                    <w:r>
                      <w:rPr>
                        <w:i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the</w:t>
                    </w:r>
                    <w:r>
                      <w:rPr>
                        <w:i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management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named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Aananya,</w:t>
                    </w:r>
                    <w:r>
                      <w:rPr>
                        <w:i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Lemongrass</w:t>
                    </w:r>
                    <w:r>
                      <w:rPr>
                        <w:i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and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Cruet Set</w:t>
                    </w:r>
                  </w:p>
                </w:txbxContent>
              </v:textbox>
            </v:shape>
            <v:shape id="_x0000_s1054" type="#_x0000_t202" style="position:absolute;left:998;top:1244;width:4784;height:2300" filled="f" stroked="f">
              <v:textbox inset="0,0,0,0">
                <w:txbxContent>
                  <w:p w14:paraId="5859638F" w14:textId="77777777" w:rsidR="0070204B" w:rsidRDefault="00000000">
                    <w:pPr>
                      <w:spacing w:line="244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Hotel</w:t>
                    </w:r>
                    <w:r>
                      <w:rPr>
                        <w:b/>
                        <w:color w:val="FFFFFF"/>
                        <w:spacing w:val="4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Name:</w:t>
                    </w:r>
                    <w:r>
                      <w:rPr>
                        <w:b/>
                        <w:color w:val="FFFFFF"/>
                        <w:spacing w:val="16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The</w:t>
                    </w:r>
                    <w:r>
                      <w:rPr>
                        <w:b/>
                        <w:color w:val="FFFFFF"/>
                        <w:spacing w:val="3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Kebab</w:t>
                    </w:r>
                    <w:r>
                      <w:rPr>
                        <w:b/>
                        <w:color w:val="FFFFFF"/>
                        <w:spacing w:val="4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Factory,</w:t>
                    </w:r>
                    <w:r>
                      <w:rPr>
                        <w:b/>
                        <w:color w:val="FFFFFF"/>
                        <w:spacing w:val="4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Radisson</w:t>
                    </w:r>
                  </w:p>
                  <w:p w14:paraId="784D4262" w14:textId="77777777" w:rsidR="0070204B" w:rsidRDefault="00000000">
                    <w:pPr>
                      <w:spacing w:before="153" w:line="388" w:lineRule="auto"/>
                      <w:ind w:right="81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Location:</w:t>
                    </w:r>
                    <w:r>
                      <w:rPr>
                        <w:b/>
                        <w:color w:val="FFFFFF"/>
                        <w:spacing w:val="3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Chennai,</w:t>
                    </w:r>
                    <w:r>
                      <w:rPr>
                        <w:b/>
                        <w:color w:val="FFFFFF"/>
                        <w:spacing w:val="35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Tamil</w:t>
                    </w:r>
                    <w:r>
                      <w:rPr>
                        <w:b/>
                        <w:color w:val="FFFFFF"/>
                        <w:spacing w:val="47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Nadu,</w:t>
                    </w:r>
                    <w:r>
                      <w:rPr>
                        <w:b/>
                        <w:color w:val="FFFFFF"/>
                        <w:spacing w:val="-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India</w:t>
                    </w:r>
                    <w:r>
                      <w:rPr>
                        <w:b/>
                        <w:color w:val="FFFFFF"/>
                        <w:spacing w:val="-54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Designation:</w:t>
                    </w:r>
                    <w:r>
                      <w:rPr>
                        <w:b/>
                        <w:color w:val="FFFFFF"/>
                        <w:spacing w:val="2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MASTER</w:t>
                    </w:r>
                    <w:r>
                      <w:rPr>
                        <w:b/>
                        <w:color w:val="FFFFFF"/>
                        <w:spacing w:val="-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05"/>
                        <w:sz w:val="24"/>
                      </w:rPr>
                      <w:t>Chef</w:t>
                    </w:r>
                  </w:p>
                  <w:p w14:paraId="46F8A250" w14:textId="77777777" w:rsidR="0070204B" w:rsidRDefault="00000000">
                    <w:pPr>
                      <w:spacing w:before="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Duration:</w:t>
                    </w:r>
                    <w:r>
                      <w:rPr>
                        <w:b/>
                        <w:color w:val="FFFFFF"/>
                        <w:spacing w:val="13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12"/>
                        <w:w w:val="115"/>
                        <w:sz w:val="24"/>
                      </w:rPr>
                      <w:t>January</w:t>
                    </w:r>
                    <w:r>
                      <w:rPr>
                        <w:b/>
                        <w:color w:val="FFFFFF"/>
                        <w:spacing w:val="67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2008</w:t>
                    </w:r>
                    <w:r>
                      <w:rPr>
                        <w:b/>
                        <w:color w:val="FFFFFF"/>
                        <w:spacing w:val="61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to</w:t>
                    </w:r>
                    <w:r>
                      <w:rPr>
                        <w:b/>
                        <w:color w:val="FFFFFF"/>
                        <w:spacing w:val="46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August</w:t>
                    </w:r>
                    <w:r>
                      <w:rPr>
                        <w:b/>
                        <w:color w:val="FFFFFF"/>
                        <w:spacing w:val="18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5"/>
                        <w:sz w:val="24"/>
                      </w:rPr>
                      <w:t>2008</w:t>
                    </w:r>
                  </w:p>
                  <w:p w14:paraId="4B77A284" w14:textId="77777777" w:rsidR="0070204B" w:rsidRDefault="0070204B">
                    <w:pPr>
                      <w:spacing w:before="4"/>
                      <w:rPr>
                        <w:b/>
                        <w:sz w:val="26"/>
                      </w:rPr>
                    </w:pPr>
                  </w:p>
                  <w:p w14:paraId="47A2786C" w14:textId="77777777" w:rsidR="0070204B" w:rsidRDefault="00000000">
                    <w:pPr>
                      <w:spacing w:line="336" w:lineRule="exact"/>
                      <w:ind w:left="76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sz w:val="28"/>
                      </w:rPr>
                      <w:t>Roles</w:t>
                    </w:r>
                    <w:r>
                      <w:rPr>
                        <w:b/>
                        <w:i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&amp;</w:t>
                    </w:r>
                    <w:r>
                      <w:rPr>
                        <w:b/>
                        <w:i/>
                        <w:spacing w:val="37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sz w:val="28"/>
                      </w:rPr>
                      <w:t>Responsibilities:</w:t>
                    </w:r>
                  </w:p>
                </w:txbxContent>
              </v:textbox>
            </v:shape>
            <w10:wrap type="topAndBottom" anchorx="page"/>
          </v:group>
        </w:pict>
      </w:r>
      <w:bookmarkStart w:id="9" w:name="Highlights:"/>
      <w:bookmarkEnd w:id="9"/>
      <w:r>
        <w:t>Highlights:</w:t>
      </w:r>
    </w:p>
    <w:p w14:paraId="61176167" w14:textId="77777777" w:rsidR="0070204B" w:rsidRDefault="00000000">
      <w:pPr>
        <w:pStyle w:val="ListParagraph"/>
        <w:numPr>
          <w:ilvl w:val="0"/>
          <w:numId w:val="4"/>
        </w:numPr>
        <w:tabs>
          <w:tab w:val="left" w:pos="1402"/>
          <w:tab w:val="left" w:pos="1403"/>
        </w:tabs>
        <w:spacing w:before="205" w:line="256" w:lineRule="auto"/>
        <w:ind w:right="4065" w:hanging="423"/>
        <w:rPr>
          <w:rFonts w:ascii="Wingdings" w:hAnsi="Wingdings"/>
          <w:i/>
          <w:sz w:val="24"/>
        </w:rPr>
      </w:pPr>
      <w:r>
        <w:rPr>
          <w:i/>
          <w:sz w:val="24"/>
        </w:rPr>
        <w:t>Prepare all the kebabs according to the standardized recipes.</w:t>
      </w:r>
      <w:r>
        <w:rPr>
          <w:i/>
          <w:spacing w:val="1"/>
          <w:sz w:val="24"/>
        </w:rPr>
        <w:t xml:space="preserve"> </w:t>
      </w:r>
      <w:r>
        <w:rPr>
          <w:i/>
          <w:spacing w:val="-1"/>
          <w:sz w:val="24"/>
        </w:rPr>
        <w:t>Managed</w:t>
      </w:r>
      <w:r>
        <w:rPr>
          <w:i/>
          <w:spacing w:val="-4"/>
          <w:sz w:val="24"/>
        </w:rPr>
        <w:t xml:space="preserve"> </w:t>
      </w:r>
      <w:r>
        <w:rPr>
          <w:i/>
          <w:spacing w:val="-1"/>
          <w:sz w:val="24"/>
        </w:rPr>
        <w:t>the</w:t>
      </w:r>
      <w:r>
        <w:rPr>
          <w:i/>
          <w:spacing w:val="-10"/>
          <w:sz w:val="24"/>
        </w:rPr>
        <w:t xml:space="preserve"> </w:t>
      </w:r>
      <w:r>
        <w:rPr>
          <w:i/>
          <w:spacing w:val="-1"/>
          <w:sz w:val="24"/>
        </w:rPr>
        <w:t>outlet</w:t>
      </w:r>
      <w:r>
        <w:rPr>
          <w:i/>
          <w:spacing w:val="-4"/>
          <w:sz w:val="24"/>
        </w:rPr>
        <w:t xml:space="preserve"> </w:t>
      </w:r>
      <w:r>
        <w:rPr>
          <w:i/>
          <w:spacing w:val="-1"/>
          <w:sz w:val="24"/>
        </w:rPr>
        <w:t>comprising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costing,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training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menu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planning</w:t>
      </w:r>
    </w:p>
    <w:p w14:paraId="59009D1C" w14:textId="77777777" w:rsidR="0070204B" w:rsidRDefault="0070204B">
      <w:pPr>
        <w:pStyle w:val="BodyText"/>
        <w:spacing w:before="10"/>
        <w:ind w:left="0" w:firstLine="0"/>
        <w:rPr>
          <w:sz w:val="21"/>
        </w:rPr>
      </w:pPr>
    </w:p>
    <w:p w14:paraId="07981C35" w14:textId="77777777" w:rsidR="0070204B" w:rsidRDefault="00000000">
      <w:pPr>
        <w:pStyle w:val="Heading1"/>
        <w:ind w:left="4495" w:right="4411"/>
        <w:jc w:val="center"/>
      </w:pPr>
      <w:r>
        <w:pict w14:anchorId="697D3EB0">
          <v:group id="_x0000_s1046" style="position:absolute;left:0;text-align:left;margin-left:43pt;margin-top:-6.8pt;width:521.3pt;height:480.75pt;z-index:-16164864;mso-position-horizontal-relative:page" coordorigin="860,-136" coordsize="10426,9615">
            <v:shape id="_x0000_s1052" type="#_x0000_t75" style="position:absolute;left:3137;top:-93;width:6167;height:716">
              <v:imagedata r:id="rId44" o:title=""/>
            </v:shape>
            <v:rect id="_x0000_s1051" style="position:absolute;left:3144;top:-106;width:6113;height:656" fillcolor="black" stroked="f"/>
            <v:shape id="_x0000_s1050" style="position:absolute;left:3115;top:-136;width:6172;height:715" coordorigin="3115,-136" coordsize="6172,715" o:spt="100" adj="0,,0" path="m9287,-136r-6172,l3115,579r6172,l9287,549r-6112,l3145,519r30,l3175,-76r-30,l3175,-106r6112,l9287,-136xm3175,519r-30,l3175,549r,-30xm9227,519r-6052,l3175,549r6052,l9227,519xm9227,-106r,655l9257,519r30,l9287,-76r-30,l9227,-106xm9287,519r-30,l9227,549r60,l9287,519xm3175,-106r-30,30l3175,-76r,-30xm9227,-106r-6052,l3175,-76r6052,l9227,-106xm9287,-106r-60,l9257,-76r30,l9287,-106xe" fillcolor="#efefef" stroked="f">
              <v:stroke joinstyle="round"/>
              <v:formulas/>
              <v:path arrowok="t" o:connecttype="segments"/>
            </v:shape>
            <v:shape id="_x0000_s1049" type="#_x0000_t75" style="position:absolute;left:860;top:314;width:10426;height:9165">
              <v:imagedata r:id="rId45" o:title=""/>
            </v:shape>
            <v:shape id="_x0000_s1048" style="position:absolute;left:1320;top:753;width:9466;height:8354" coordorigin="1320,753" coordsize="9466,8354" path="m9394,753r-6682,l2636,755r-76,6l2486,771r-73,14l2342,803r-70,21l2204,849r-67,28l2072,909r-63,34l1949,981r-59,41l1833,1066r-54,46l1728,1161r-49,52l1632,1267r-43,56l1548,1382r-38,61l1475,1506r-31,64l1416,1637r-25,68l1370,1775r-18,71l1338,1919r-10,74l1322,2068r-2,77l1320,7715r2,76l1328,7867r10,74l1352,8013r18,72l1391,8155r25,68l1444,8290r31,64l1510,8417r38,61l1589,8537r43,56l1679,8647r49,52l1779,8748r54,46l1890,8838r59,41l2009,8917r63,34l2137,8983r67,28l2272,9036r70,21l2413,9075r73,14l2560,9099r76,6l2712,9107r6682,l9470,9105r75,-6l9619,9089r73,-14l9764,9057r70,-21l9902,9011r67,-28l10033,8951r63,-34l10157,8879r59,-41l10272,8794r54,-46l10378,8699r49,-52l10474,8593r43,-56l10558,8478r38,-61l10630,8354r32,-64l10690,8223r25,-68l10736,8085r18,-72l10767,7941r10,-74l10784,7791r2,-76l10786,2145r-2,-77l10777,1993r-10,-74l10754,1846r-18,-71l10715,1705r-25,-68l10662,1570r-32,-64l10596,1443r-38,-61l10517,1323r-43,-56l10427,1213r-49,-52l10326,1112r-54,-46l10216,1022r-59,-41l10096,943r-63,-34l9969,877r-67,-28l9834,824r-70,-21l9692,785r-73,-14l9545,761r-75,-6l9394,753xe" fillcolor="#4f81ba" stroked="f">
              <v:path arrowok="t"/>
            </v:shape>
            <v:shape id="_x0000_s1047" style="position:absolute;left:1290;top:724;width:9526;height:8400" coordorigin="1290,724" coordsize="9526,8400" o:spt="100" adj="0,,0" path="m9593,9104r-7080,l2531,9124r7044,l9593,9104xm9715,9084r-7324,l2426,9104r7254,l9715,9084xm9783,9064r-7460,l2357,9084r7392,l9783,9064xm2521,9044r-265,l2289,9064r250,l2521,9044xm9850,9044r-265,l9567,9064r250,l9850,9044xm2404,9024r-213,l2223,9044r215,l2404,9024xm9915,9024r-213,l9668,9044r215,l9915,9024xm2212,8964r-147,l2127,9004r32,20l2340,9024r-33,-20l2276,9004r-33,-20l2244,8984r-32,-20xm10041,8964r-147,l9862,8984r1,l9830,9004r-31,l9766,9024r181,l9979,9004r62,-40xm2213,864r-148,l2004,904r-87,60l1861,1004r-27,20l1808,1044r-27,20l1731,1104r-24,20l1683,1164r-24,20l1615,1224r-22,40l1573,1284r-21,20l1533,1344r-19,20l1496,1404r-18,20l1462,1464r-16,20l1430,1524r-14,20l1402,1584r-13,40l1376,1644r-11,40l1354,1704r-10,40l1326,1824r-7,20l1312,1884r-6,40l1304,1944r-3,20l1299,1964r-2,20l1296,2004r-2,20l1290,2104r,5640l1294,7824r2,l1297,7844r4,40l1304,7904r2,20l1312,7964r7,20l1326,8024r18,80l1354,8124r11,40l1376,8184r26,80l1416,8284r14,40l1446,8344r16,40l1478,8404r18,40l1514,8464r19,40l1552,8524r21,40l1593,8584r22,20l1637,8644r22,20l1707,8704r24,40l1781,8784r27,20l1834,8824r27,20l1917,8884r58,40l2034,8964r148,l2151,8944r1,l2121,8924r-29,l2034,8884r-56,-40l1951,8844r-28,-20l1924,8824r-27,-20l1845,8764r1,l1820,8744r1,l1796,8704r1,l1772,8684r1,l1749,8664r-23,-20l1682,8604r-21,-40l1640,8544r1,l1620,8524r1,l1601,8484r1,l1582,8464r1,l1564,8444r1,l1547,8404r-17,-20l1531,8384r-9,-20l1515,8364r-16,-40l1484,8304r-14,-40l1457,8244r-13,-40l1445,8204r-12,-40l1421,8144r1,l1411,8104r-9,-20l1393,8044r-8,-40l1378,7984r-7,-40l1368,7924r-2,-20l1363,7904r-8,-80l1353,7784r-1,l1350,7744r,-5640l1355,2004r2,l1363,1944r3,-20l1368,1904r3,l1385,1824r8,-20l1411,1724r11,-20l1421,1704r12,-40l1445,1644r-1,l1457,1604r13,-20l1484,1544r15,-20l1515,1484r-1,l1531,1464r-1,l1547,1424r18,-20l1564,1404r19,-20l1582,1384r20,-40l1601,1344r20,-20l1620,1324r21,-20l1640,1304r21,-40l1682,1244r44,-40l1749,1164r24,-20l1772,1144r25,-20l1796,1124r25,-20l1820,1104r26,-20l1845,1084r52,-40l1924,1024r-1,l1951,1004r-1,l2006,964r28,l2092,924r30,-20l2151,904r62,-40xm10592,8344r-17,40l10576,8384r-17,20l10541,8444r1,l10523,8464r1,l10504,8484r1,l10485,8524r1,l10465,8544r1,l10445,8564r-21,40l10380,8644r-23,20l10333,8684r1,l10309,8704r1,l10285,8744r1,l10260,8764r1,l10234,8784r1,l10209,8804r-27,20l10183,8824r-28,20l10128,8844r-28,20l10071,8884r1,l10014,8924r-29,l9954,8944r1,l9924,8964r148,l10131,8924r58,-40l10245,8844r27,-20l10298,8804r27,-20l10375,8744r24,-40l10447,8664r22,-20l10491,8604r22,-20l10533,8564r21,-40l10573,8504r19,-40l10610,8444r18,-40l10644,8384r8,-20l10591,8364r1,-20xm1514,8344r1,20l1522,8364r-8,-20xm10810,2004r-59,l10756,2104r,5640l10754,7784r-1,l10751,7824r-8,80l10740,7904r-2,20l10735,7944r-7,40l10721,8004r-8,40l10704,8084r-9,20l10684,8144r1,l10673,8164r-12,40l10662,8204r-13,40l10636,8264r-14,40l10607,8324r-16,40l10652,8364r8,-20l10676,8324r14,-40l10704,8264r26,-80l10741,8164r11,-40l10762,8104r18,-80l10787,7984r7,-20l10800,7924r2,-20l10805,7884r4,-40l10810,7824r2,l10816,7744r,-5640l10812,2024r-2,-20xm1357,2004r-2,l1355,2024r2,-20xm10041,864r-148,l9955,904r29,l10014,924r58,40l10100,964r56,40l10155,1004r28,20l10182,1024r27,20l10235,1064r-1,l10261,1084r-1,l10286,1104r-1,l10310,1124r-1,l10334,1144r-1,l10357,1164r23,40l10424,1244r21,20l10466,1304r-1,l10486,1324r-1,l10505,1344r-1,l10524,1384r-1,l10542,1404r-1,l10559,1424r17,40l10575,1464r17,20l10591,1484r16,40l10622,1544r14,40l10649,1604r13,40l10661,1644r12,20l10685,1704r-1,l10695,1724r18,80l10721,1824r14,80l10738,1904r2,20l10743,1944r8,80l10751,2004r59,l10809,1984r-2,-20l10805,1964r-3,-20l10800,1924r-6,-40l10787,1844r-7,-20l10762,1744r-10,-40l10741,1684r-11,-40l10717,1624r-13,-40l10690,1544r-14,-20l10660,1484r-16,-20l10628,1424r-18,-20l10592,1364r-19,-20l10554,1304r-21,-20l10513,1264r-22,-40l10447,1184r-24,-20l10399,1124r-24,-20l10325,1064r-27,-20l10272,1024r-27,-20l10189,964r-87,-60l10041,864xm2405,804r-214,l2127,844r-31,20l2243,864r33,-20l2307,844r33,-20l2371,824r34,-20xm9915,804r-214,l9735,824r31,l9799,844r31,l9863,864r147,l9979,844r-64,-40xm2488,784r-232,l2223,804r248,l2488,784xm9850,784r-232,l9635,804r248,l9850,784xm9783,764r-7460,l2289,784r7528,l9783,764xm9715,744r-7324,l2357,764r7392,l9715,744xm9628,724r-7150,l2460,744r7186,l9628,724xe" fillcolor="#efefef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37344" behindDoc="0" locked="0" layoutInCell="1" allowOverlap="1" wp14:anchorId="04DAD9B5" wp14:editId="5ADE9A37">
            <wp:simplePos x="0" y="0"/>
            <wp:positionH relativeFrom="page">
              <wp:posOffset>127635</wp:posOffset>
            </wp:positionH>
            <wp:positionV relativeFrom="paragraph">
              <wp:posOffset>-319307</wp:posOffset>
            </wp:positionV>
            <wp:extent cx="65856" cy="87938"/>
            <wp:effectExtent l="0" t="0" r="0" b="0"/>
            <wp:wrapNone/>
            <wp:docPr id="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56" cy="87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Remaining_Organizations_-"/>
      <w:bookmarkEnd w:id="10"/>
      <w:r>
        <w:rPr>
          <w:color w:val="FFFFFF"/>
        </w:rPr>
        <w:t>Remaining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Organizations</w:t>
      </w:r>
      <w:r>
        <w:rPr>
          <w:color w:val="FFFFFF"/>
          <w:spacing w:val="37"/>
        </w:rPr>
        <w:t xml:space="preserve"> </w:t>
      </w:r>
      <w:r>
        <w:rPr>
          <w:color w:val="FFFFFF"/>
        </w:rPr>
        <w:t>-</w:t>
      </w:r>
    </w:p>
    <w:p w14:paraId="717ED958" w14:textId="77777777" w:rsidR="0070204B" w:rsidRDefault="0070204B">
      <w:pPr>
        <w:pStyle w:val="BodyText"/>
        <w:ind w:left="0" w:firstLine="0"/>
        <w:rPr>
          <w:b/>
          <w:sz w:val="20"/>
        </w:rPr>
      </w:pPr>
    </w:p>
    <w:p w14:paraId="2A64F8BC" w14:textId="77777777" w:rsidR="0070204B" w:rsidRDefault="0070204B">
      <w:pPr>
        <w:pStyle w:val="BodyText"/>
        <w:ind w:left="0" w:firstLine="0"/>
        <w:rPr>
          <w:b/>
          <w:sz w:val="20"/>
        </w:rPr>
      </w:pPr>
    </w:p>
    <w:p w14:paraId="7EA71032" w14:textId="77777777" w:rsidR="0070204B" w:rsidRDefault="0070204B">
      <w:pPr>
        <w:pStyle w:val="BodyText"/>
        <w:ind w:left="0" w:firstLine="0"/>
        <w:rPr>
          <w:b/>
          <w:sz w:val="20"/>
        </w:rPr>
      </w:pPr>
    </w:p>
    <w:p w14:paraId="6A254E70" w14:textId="77777777" w:rsidR="0070204B" w:rsidRDefault="0070204B">
      <w:pPr>
        <w:rPr>
          <w:sz w:val="20"/>
        </w:rPr>
        <w:sectPr w:rsidR="0070204B">
          <w:pgSz w:w="12240" w:h="15840"/>
          <w:pgMar w:top="600" w:right="80" w:bottom="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343F1DB1" w14:textId="77777777" w:rsidR="0070204B" w:rsidRDefault="00000000">
      <w:pPr>
        <w:spacing w:before="188" w:line="247" w:lineRule="auto"/>
        <w:ind w:left="1878"/>
        <w:rPr>
          <w:b/>
          <w:i/>
        </w:rPr>
      </w:pPr>
      <w:r>
        <w:rPr>
          <w:b/>
          <w:i/>
          <w:color w:val="FFFFFF"/>
        </w:rPr>
        <w:t>Hotel Name: Sarovar Group of Hotels</w:t>
      </w:r>
      <w:r>
        <w:rPr>
          <w:b/>
          <w:i/>
          <w:color w:val="FFFFFF"/>
          <w:spacing w:val="1"/>
        </w:rPr>
        <w:t xml:space="preserve"> </w:t>
      </w:r>
      <w:r>
        <w:rPr>
          <w:b/>
          <w:i/>
          <w:color w:val="FFFFFF"/>
          <w:spacing w:val="-1"/>
        </w:rPr>
        <w:t>Location:</w:t>
      </w:r>
      <w:r>
        <w:rPr>
          <w:b/>
          <w:i/>
          <w:color w:val="FFFFFF"/>
          <w:spacing w:val="-10"/>
        </w:rPr>
        <w:t xml:space="preserve"> </w:t>
      </w:r>
      <w:r>
        <w:rPr>
          <w:b/>
          <w:i/>
          <w:color w:val="FFFFFF"/>
          <w:spacing w:val="-1"/>
        </w:rPr>
        <w:t>Durgapur,</w:t>
      </w:r>
      <w:r>
        <w:rPr>
          <w:b/>
          <w:i/>
          <w:color w:val="FFFFFF"/>
          <w:spacing w:val="-10"/>
        </w:rPr>
        <w:t xml:space="preserve"> </w:t>
      </w:r>
      <w:r>
        <w:rPr>
          <w:b/>
          <w:i/>
          <w:color w:val="FFFFFF"/>
          <w:spacing w:val="-1"/>
        </w:rPr>
        <w:t>West</w:t>
      </w:r>
      <w:r>
        <w:rPr>
          <w:b/>
          <w:i/>
          <w:color w:val="FFFFFF"/>
          <w:spacing w:val="-11"/>
        </w:rPr>
        <w:t xml:space="preserve"> </w:t>
      </w:r>
      <w:r>
        <w:rPr>
          <w:b/>
          <w:i/>
          <w:color w:val="FFFFFF"/>
          <w:spacing w:val="-1"/>
        </w:rPr>
        <w:t>Bengal,</w:t>
      </w:r>
      <w:r>
        <w:rPr>
          <w:b/>
          <w:i/>
          <w:color w:val="FFFFFF"/>
          <w:spacing w:val="-9"/>
        </w:rPr>
        <w:t xml:space="preserve"> </w:t>
      </w:r>
      <w:r>
        <w:rPr>
          <w:b/>
          <w:i/>
          <w:color w:val="FFFFFF"/>
        </w:rPr>
        <w:t>India</w:t>
      </w:r>
      <w:r>
        <w:rPr>
          <w:b/>
          <w:i/>
          <w:color w:val="FFFFFF"/>
          <w:spacing w:val="-47"/>
        </w:rPr>
        <w:t xml:space="preserve"> </w:t>
      </w:r>
      <w:r>
        <w:rPr>
          <w:b/>
          <w:i/>
          <w:color w:val="FFFFFF"/>
        </w:rPr>
        <w:t>Designation:</w:t>
      </w:r>
      <w:r>
        <w:rPr>
          <w:b/>
          <w:i/>
          <w:color w:val="FFFFFF"/>
          <w:spacing w:val="32"/>
        </w:rPr>
        <w:t xml:space="preserve"> </w:t>
      </w:r>
      <w:r>
        <w:rPr>
          <w:b/>
          <w:i/>
          <w:color w:val="FFFFFF"/>
        </w:rPr>
        <w:t>Executive</w:t>
      </w:r>
      <w:r>
        <w:rPr>
          <w:b/>
          <w:i/>
          <w:color w:val="FFFFFF"/>
          <w:spacing w:val="-6"/>
        </w:rPr>
        <w:t xml:space="preserve"> </w:t>
      </w:r>
      <w:r>
        <w:rPr>
          <w:b/>
          <w:i/>
          <w:color w:val="FFFFFF"/>
        </w:rPr>
        <w:t>Sous</w:t>
      </w:r>
      <w:r>
        <w:rPr>
          <w:b/>
          <w:i/>
          <w:color w:val="FFFFFF"/>
          <w:spacing w:val="-8"/>
        </w:rPr>
        <w:t xml:space="preserve"> </w:t>
      </w:r>
      <w:r>
        <w:rPr>
          <w:b/>
          <w:i/>
          <w:color w:val="FFFFFF"/>
        </w:rPr>
        <w:t>Chef</w:t>
      </w:r>
    </w:p>
    <w:p w14:paraId="7462E491" w14:textId="77777777" w:rsidR="0070204B" w:rsidRDefault="00000000">
      <w:pPr>
        <w:pStyle w:val="BodyText"/>
        <w:ind w:left="0" w:firstLine="0"/>
        <w:rPr>
          <w:b/>
          <w:sz w:val="22"/>
        </w:rPr>
      </w:pPr>
      <w:r>
        <w:rPr>
          <w:i w:val="0"/>
        </w:rPr>
        <w:br w:type="column"/>
      </w:r>
    </w:p>
    <w:p w14:paraId="10E783A4" w14:textId="77777777" w:rsidR="0070204B" w:rsidRDefault="0070204B">
      <w:pPr>
        <w:pStyle w:val="BodyText"/>
        <w:ind w:left="0" w:firstLine="0"/>
        <w:rPr>
          <w:b/>
          <w:sz w:val="22"/>
        </w:rPr>
      </w:pPr>
    </w:p>
    <w:p w14:paraId="1CB1F2E3" w14:textId="77777777" w:rsidR="0070204B" w:rsidRDefault="0070204B">
      <w:pPr>
        <w:pStyle w:val="BodyText"/>
        <w:ind w:left="0" w:firstLine="0"/>
        <w:rPr>
          <w:b/>
          <w:sz w:val="22"/>
        </w:rPr>
      </w:pPr>
    </w:p>
    <w:p w14:paraId="71BFACCD" w14:textId="77777777" w:rsidR="0070204B" w:rsidRDefault="0070204B">
      <w:pPr>
        <w:pStyle w:val="BodyText"/>
        <w:spacing w:before="5"/>
        <w:ind w:left="0" w:firstLine="0"/>
        <w:rPr>
          <w:b/>
          <w:sz w:val="17"/>
        </w:rPr>
      </w:pPr>
    </w:p>
    <w:p w14:paraId="61553978" w14:textId="77777777" w:rsidR="0070204B" w:rsidRDefault="00000000">
      <w:pPr>
        <w:ind w:left="896"/>
        <w:rPr>
          <w:i/>
        </w:rPr>
      </w:pPr>
      <w:r>
        <w:rPr>
          <w:i/>
          <w:color w:val="FFFFFF"/>
        </w:rPr>
        <w:t>Duration:</w:t>
      </w:r>
      <w:r>
        <w:rPr>
          <w:i/>
          <w:color w:val="FFFFFF"/>
          <w:spacing w:val="-9"/>
        </w:rPr>
        <w:t xml:space="preserve"> </w:t>
      </w:r>
      <w:r>
        <w:rPr>
          <w:i/>
          <w:color w:val="FFFFFF"/>
        </w:rPr>
        <w:t>March</w:t>
      </w:r>
      <w:r>
        <w:rPr>
          <w:i/>
          <w:color w:val="FFFFFF"/>
          <w:spacing w:val="-8"/>
        </w:rPr>
        <w:t xml:space="preserve"> </w:t>
      </w:r>
      <w:r>
        <w:rPr>
          <w:i/>
          <w:color w:val="FFFFFF"/>
        </w:rPr>
        <w:t>2005</w:t>
      </w:r>
      <w:r>
        <w:rPr>
          <w:i/>
          <w:color w:val="FFFFFF"/>
          <w:spacing w:val="-10"/>
        </w:rPr>
        <w:t xml:space="preserve"> </w:t>
      </w:r>
      <w:r>
        <w:rPr>
          <w:i/>
          <w:color w:val="FFFFFF"/>
        </w:rPr>
        <w:t>to</w:t>
      </w:r>
      <w:r>
        <w:rPr>
          <w:i/>
          <w:color w:val="FFFFFF"/>
          <w:spacing w:val="-2"/>
        </w:rPr>
        <w:t xml:space="preserve"> </w:t>
      </w:r>
      <w:r>
        <w:rPr>
          <w:i/>
          <w:color w:val="FFFFFF"/>
        </w:rPr>
        <w:t>January</w:t>
      </w:r>
      <w:r>
        <w:rPr>
          <w:i/>
          <w:color w:val="FFFFFF"/>
          <w:spacing w:val="-2"/>
        </w:rPr>
        <w:t xml:space="preserve"> </w:t>
      </w:r>
      <w:r>
        <w:rPr>
          <w:i/>
          <w:color w:val="FFFFFF"/>
        </w:rPr>
        <w:t>2008</w:t>
      </w:r>
    </w:p>
    <w:p w14:paraId="1D8A9A52" w14:textId="77777777" w:rsidR="0070204B" w:rsidRDefault="0070204B">
      <w:pPr>
        <w:sectPr w:rsidR="0070204B">
          <w:type w:val="continuous"/>
          <w:pgSz w:w="12240" w:h="15840"/>
          <w:pgMar w:top="150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num="2" w:space="720" w:equalWidth="0">
            <w:col w:w="5423" w:space="40"/>
            <w:col w:w="6597"/>
          </w:cols>
        </w:sectPr>
      </w:pPr>
    </w:p>
    <w:p w14:paraId="694EFA94" w14:textId="77777777" w:rsidR="0070204B" w:rsidRDefault="0070204B">
      <w:pPr>
        <w:pStyle w:val="BodyText"/>
        <w:spacing w:before="10"/>
        <w:ind w:left="0" w:firstLine="0"/>
        <w:rPr>
          <w:sz w:val="19"/>
        </w:rPr>
      </w:pPr>
    </w:p>
    <w:p w14:paraId="15EFE1DA" w14:textId="77777777" w:rsidR="0070204B" w:rsidRDefault="0070204B">
      <w:pPr>
        <w:rPr>
          <w:sz w:val="19"/>
        </w:rPr>
        <w:sectPr w:rsidR="0070204B">
          <w:type w:val="continuous"/>
          <w:pgSz w:w="12240" w:h="15840"/>
          <w:pgMar w:top="150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2EB812C2" w14:textId="77777777" w:rsidR="0070204B" w:rsidRDefault="00000000">
      <w:pPr>
        <w:spacing w:before="57" w:line="249" w:lineRule="auto"/>
        <w:ind w:left="1878" w:right="-3"/>
        <w:rPr>
          <w:b/>
          <w:i/>
        </w:rPr>
      </w:pPr>
      <w:r>
        <w:rPr>
          <w:b/>
          <w:i/>
          <w:color w:val="FFFFFF"/>
        </w:rPr>
        <w:t>Hotel Name: Aditya Group of Hotels</w:t>
      </w:r>
      <w:r>
        <w:rPr>
          <w:b/>
          <w:i/>
          <w:color w:val="FFFFFF"/>
          <w:spacing w:val="1"/>
        </w:rPr>
        <w:t xml:space="preserve"> </w:t>
      </w:r>
      <w:r>
        <w:rPr>
          <w:b/>
          <w:i/>
          <w:color w:val="FFFFFF"/>
        </w:rPr>
        <w:t>Location:</w:t>
      </w:r>
      <w:r>
        <w:rPr>
          <w:b/>
          <w:i/>
          <w:color w:val="FFFFFF"/>
          <w:spacing w:val="33"/>
        </w:rPr>
        <w:t xml:space="preserve"> </w:t>
      </w:r>
      <w:r>
        <w:rPr>
          <w:b/>
          <w:i/>
          <w:color w:val="FFFFFF"/>
        </w:rPr>
        <w:t>Kolkata,</w:t>
      </w:r>
      <w:r>
        <w:rPr>
          <w:b/>
          <w:i/>
          <w:color w:val="FFFFFF"/>
          <w:spacing w:val="-11"/>
        </w:rPr>
        <w:t xml:space="preserve"> </w:t>
      </w:r>
      <w:r>
        <w:rPr>
          <w:b/>
          <w:i/>
          <w:color w:val="FFFFFF"/>
        </w:rPr>
        <w:t>West</w:t>
      </w:r>
      <w:r>
        <w:rPr>
          <w:b/>
          <w:i/>
          <w:color w:val="FFFFFF"/>
          <w:spacing w:val="-11"/>
        </w:rPr>
        <w:t xml:space="preserve"> </w:t>
      </w:r>
      <w:r>
        <w:rPr>
          <w:b/>
          <w:i/>
          <w:color w:val="FFFFFF"/>
        </w:rPr>
        <w:t>Bengal,</w:t>
      </w:r>
      <w:r>
        <w:rPr>
          <w:b/>
          <w:i/>
          <w:color w:val="FFFFFF"/>
          <w:spacing w:val="-10"/>
        </w:rPr>
        <w:t xml:space="preserve"> </w:t>
      </w:r>
      <w:r>
        <w:rPr>
          <w:b/>
          <w:i/>
          <w:color w:val="FFFFFF"/>
        </w:rPr>
        <w:t>India</w:t>
      </w:r>
      <w:r>
        <w:rPr>
          <w:b/>
          <w:i/>
          <w:color w:val="FFFFFF"/>
          <w:spacing w:val="-47"/>
        </w:rPr>
        <w:t xml:space="preserve"> </w:t>
      </w:r>
      <w:r>
        <w:rPr>
          <w:b/>
          <w:i/>
          <w:color w:val="FFFFFF"/>
        </w:rPr>
        <w:t>Designation:</w:t>
      </w:r>
      <w:r>
        <w:rPr>
          <w:b/>
          <w:i/>
          <w:color w:val="FFFFFF"/>
          <w:spacing w:val="31"/>
        </w:rPr>
        <w:t xml:space="preserve"> </w:t>
      </w:r>
      <w:r>
        <w:rPr>
          <w:b/>
          <w:i/>
          <w:color w:val="FFFFFF"/>
        </w:rPr>
        <w:t>Executive</w:t>
      </w:r>
      <w:r>
        <w:rPr>
          <w:b/>
          <w:i/>
          <w:color w:val="FFFFFF"/>
          <w:spacing w:val="-6"/>
        </w:rPr>
        <w:t xml:space="preserve"> </w:t>
      </w:r>
      <w:r>
        <w:rPr>
          <w:b/>
          <w:i/>
          <w:color w:val="FFFFFF"/>
        </w:rPr>
        <w:t>Sous</w:t>
      </w:r>
      <w:r>
        <w:rPr>
          <w:b/>
          <w:i/>
          <w:color w:val="FFFFFF"/>
          <w:spacing w:val="-8"/>
        </w:rPr>
        <w:t xml:space="preserve"> </w:t>
      </w:r>
      <w:r>
        <w:rPr>
          <w:b/>
          <w:i/>
          <w:color w:val="FFFFFF"/>
        </w:rPr>
        <w:t>Chef</w:t>
      </w:r>
    </w:p>
    <w:p w14:paraId="66B4568B" w14:textId="77777777" w:rsidR="0070204B" w:rsidRDefault="00000000">
      <w:pPr>
        <w:pStyle w:val="BodyText"/>
        <w:ind w:left="0" w:firstLine="0"/>
        <w:rPr>
          <w:b/>
          <w:sz w:val="22"/>
        </w:rPr>
      </w:pPr>
      <w:r>
        <w:rPr>
          <w:i w:val="0"/>
        </w:rPr>
        <w:br w:type="column"/>
      </w:r>
    </w:p>
    <w:p w14:paraId="2F6909EF" w14:textId="77777777" w:rsidR="0070204B" w:rsidRDefault="0070204B">
      <w:pPr>
        <w:pStyle w:val="BodyText"/>
        <w:ind w:left="0" w:firstLine="0"/>
        <w:rPr>
          <w:b/>
          <w:sz w:val="22"/>
        </w:rPr>
      </w:pPr>
    </w:p>
    <w:p w14:paraId="6BAEDDD4" w14:textId="77777777" w:rsidR="0070204B" w:rsidRDefault="0070204B">
      <w:pPr>
        <w:pStyle w:val="BodyText"/>
        <w:spacing w:before="8"/>
        <w:ind w:left="0" w:firstLine="0"/>
        <w:rPr>
          <w:b/>
          <w:sz w:val="28"/>
        </w:rPr>
      </w:pPr>
    </w:p>
    <w:p w14:paraId="2E80FD36" w14:textId="77777777" w:rsidR="0070204B" w:rsidRDefault="00000000">
      <w:pPr>
        <w:ind w:left="392"/>
        <w:rPr>
          <w:i/>
        </w:rPr>
      </w:pPr>
      <w:r>
        <w:rPr>
          <w:i/>
          <w:color w:val="FFFFFF"/>
          <w:spacing w:val="-1"/>
        </w:rPr>
        <w:t>Duration:</w:t>
      </w:r>
      <w:r>
        <w:rPr>
          <w:i/>
          <w:color w:val="FFFFFF"/>
          <w:spacing w:val="-7"/>
        </w:rPr>
        <w:t xml:space="preserve"> </w:t>
      </w:r>
      <w:r>
        <w:rPr>
          <w:i/>
          <w:color w:val="FFFFFF"/>
          <w:spacing w:val="-1"/>
        </w:rPr>
        <w:t>November</w:t>
      </w:r>
      <w:r>
        <w:rPr>
          <w:i/>
          <w:color w:val="FFFFFF"/>
          <w:spacing w:val="-4"/>
        </w:rPr>
        <w:t xml:space="preserve"> </w:t>
      </w:r>
      <w:r>
        <w:rPr>
          <w:i/>
          <w:color w:val="FFFFFF"/>
        </w:rPr>
        <w:t>2000</w:t>
      </w:r>
      <w:r>
        <w:rPr>
          <w:i/>
          <w:color w:val="FFFFFF"/>
          <w:spacing w:val="-12"/>
        </w:rPr>
        <w:t xml:space="preserve"> </w:t>
      </w:r>
      <w:r>
        <w:rPr>
          <w:i/>
          <w:color w:val="FFFFFF"/>
        </w:rPr>
        <w:t>to</w:t>
      </w:r>
      <w:r>
        <w:rPr>
          <w:i/>
          <w:color w:val="FFFFFF"/>
          <w:spacing w:val="-4"/>
        </w:rPr>
        <w:t xml:space="preserve"> </w:t>
      </w:r>
      <w:r>
        <w:rPr>
          <w:i/>
          <w:color w:val="FFFFFF"/>
        </w:rPr>
        <w:t>December</w:t>
      </w:r>
      <w:r>
        <w:rPr>
          <w:i/>
          <w:color w:val="FFFFFF"/>
          <w:spacing w:val="-5"/>
        </w:rPr>
        <w:t xml:space="preserve"> </w:t>
      </w:r>
      <w:r>
        <w:rPr>
          <w:i/>
          <w:color w:val="FFFFFF"/>
        </w:rPr>
        <w:t>2005</w:t>
      </w:r>
    </w:p>
    <w:p w14:paraId="257EC960" w14:textId="77777777" w:rsidR="0070204B" w:rsidRDefault="0070204B">
      <w:pPr>
        <w:sectPr w:rsidR="0070204B">
          <w:type w:val="continuous"/>
          <w:pgSz w:w="12240" w:h="15840"/>
          <w:pgMar w:top="150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num="2" w:space="720" w:equalWidth="0">
            <w:col w:w="5317" w:space="40"/>
            <w:col w:w="6703"/>
          </w:cols>
        </w:sectPr>
      </w:pPr>
    </w:p>
    <w:p w14:paraId="0C0029AA" w14:textId="77777777" w:rsidR="0070204B" w:rsidRDefault="0070204B">
      <w:pPr>
        <w:pStyle w:val="BodyText"/>
        <w:spacing w:before="10"/>
        <w:ind w:left="0" w:firstLine="0"/>
        <w:rPr>
          <w:sz w:val="19"/>
        </w:rPr>
      </w:pPr>
    </w:p>
    <w:p w14:paraId="7D4B24AA" w14:textId="77777777" w:rsidR="0070204B" w:rsidRDefault="0070204B">
      <w:pPr>
        <w:rPr>
          <w:sz w:val="19"/>
        </w:rPr>
        <w:sectPr w:rsidR="0070204B">
          <w:type w:val="continuous"/>
          <w:pgSz w:w="12240" w:h="15840"/>
          <w:pgMar w:top="150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46CA79A8" w14:textId="77777777" w:rsidR="0070204B" w:rsidRDefault="00000000">
      <w:pPr>
        <w:spacing w:before="56" w:line="249" w:lineRule="auto"/>
        <w:ind w:left="1878"/>
        <w:jc w:val="both"/>
        <w:rPr>
          <w:b/>
          <w:i/>
        </w:rPr>
      </w:pPr>
      <w:r>
        <w:rPr>
          <w:b/>
          <w:i/>
          <w:color w:val="FFFFFF"/>
        </w:rPr>
        <w:t xml:space="preserve">Hotel Name: </w:t>
      </w:r>
      <w:proofErr w:type="spellStart"/>
      <w:r>
        <w:rPr>
          <w:b/>
          <w:i/>
          <w:color w:val="FFFFFF"/>
        </w:rPr>
        <w:t>Tident</w:t>
      </w:r>
      <w:proofErr w:type="spellEnd"/>
      <w:r>
        <w:rPr>
          <w:b/>
          <w:i/>
          <w:color w:val="FFFFFF"/>
        </w:rPr>
        <w:t xml:space="preserve"> Oberoi Location:</w:t>
      </w:r>
      <w:r>
        <w:rPr>
          <w:b/>
          <w:i/>
          <w:color w:val="FFFFFF"/>
          <w:spacing w:val="-47"/>
        </w:rPr>
        <w:t xml:space="preserve"> </w:t>
      </w:r>
      <w:r>
        <w:rPr>
          <w:b/>
          <w:i/>
          <w:color w:val="FFFFFF"/>
        </w:rPr>
        <w:t>Jaipur,</w:t>
      </w:r>
      <w:r>
        <w:rPr>
          <w:b/>
          <w:i/>
          <w:color w:val="FFFFFF"/>
          <w:spacing w:val="-10"/>
        </w:rPr>
        <w:t xml:space="preserve"> </w:t>
      </w:r>
      <w:r>
        <w:rPr>
          <w:b/>
          <w:i/>
          <w:color w:val="FFFFFF"/>
        </w:rPr>
        <w:t>Rajasthan,</w:t>
      </w:r>
      <w:r>
        <w:rPr>
          <w:b/>
          <w:i/>
          <w:color w:val="FFFFFF"/>
          <w:spacing w:val="-4"/>
        </w:rPr>
        <w:t xml:space="preserve"> </w:t>
      </w:r>
      <w:r>
        <w:rPr>
          <w:b/>
          <w:i/>
          <w:color w:val="FFFFFF"/>
        </w:rPr>
        <w:t>India</w:t>
      </w:r>
      <w:r>
        <w:rPr>
          <w:b/>
          <w:i/>
          <w:color w:val="FFFFFF"/>
          <w:spacing w:val="-11"/>
        </w:rPr>
        <w:t xml:space="preserve"> </w:t>
      </w:r>
      <w:r>
        <w:rPr>
          <w:b/>
          <w:i/>
          <w:color w:val="FFFFFF"/>
        </w:rPr>
        <w:t>Designation:</w:t>
      </w:r>
      <w:r>
        <w:rPr>
          <w:b/>
          <w:i/>
          <w:color w:val="FFFFFF"/>
          <w:spacing w:val="-47"/>
        </w:rPr>
        <w:t xml:space="preserve"> </w:t>
      </w:r>
      <w:r>
        <w:rPr>
          <w:b/>
          <w:i/>
          <w:color w:val="FFFFFF"/>
          <w:spacing w:val="-1"/>
        </w:rPr>
        <w:t>Senior</w:t>
      </w:r>
      <w:r>
        <w:rPr>
          <w:b/>
          <w:i/>
          <w:color w:val="FFFFFF"/>
          <w:spacing w:val="-13"/>
        </w:rPr>
        <w:t xml:space="preserve"> </w:t>
      </w:r>
      <w:r>
        <w:rPr>
          <w:b/>
          <w:i/>
          <w:color w:val="FFFFFF"/>
          <w:spacing w:val="-1"/>
        </w:rPr>
        <w:t>Chef</w:t>
      </w:r>
      <w:r>
        <w:rPr>
          <w:b/>
          <w:i/>
          <w:color w:val="FFFFFF"/>
        </w:rPr>
        <w:t xml:space="preserve"> de</w:t>
      </w:r>
      <w:r>
        <w:rPr>
          <w:b/>
          <w:i/>
          <w:color w:val="FFFFFF"/>
          <w:spacing w:val="-1"/>
        </w:rPr>
        <w:t xml:space="preserve"> </w:t>
      </w:r>
      <w:proofErr w:type="spellStart"/>
      <w:r>
        <w:rPr>
          <w:b/>
          <w:i/>
          <w:color w:val="FFFFFF"/>
        </w:rPr>
        <w:t>Partie</w:t>
      </w:r>
      <w:proofErr w:type="spellEnd"/>
    </w:p>
    <w:p w14:paraId="60A9EB16" w14:textId="77777777" w:rsidR="0070204B" w:rsidRDefault="00000000">
      <w:pPr>
        <w:pStyle w:val="BodyText"/>
        <w:ind w:left="0" w:firstLine="0"/>
        <w:rPr>
          <w:b/>
          <w:sz w:val="22"/>
        </w:rPr>
      </w:pPr>
      <w:r>
        <w:rPr>
          <w:i w:val="0"/>
        </w:rPr>
        <w:br w:type="column"/>
      </w:r>
    </w:p>
    <w:p w14:paraId="71AC88A6" w14:textId="77777777" w:rsidR="0070204B" w:rsidRDefault="0070204B">
      <w:pPr>
        <w:pStyle w:val="BodyText"/>
        <w:ind w:left="0" w:firstLine="0"/>
        <w:rPr>
          <w:b/>
          <w:sz w:val="22"/>
        </w:rPr>
      </w:pPr>
    </w:p>
    <w:p w14:paraId="03034A76" w14:textId="77777777" w:rsidR="0070204B" w:rsidRDefault="0070204B">
      <w:pPr>
        <w:pStyle w:val="BodyText"/>
        <w:spacing w:before="1"/>
        <w:ind w:left="0" w:firstLine="0"/>
        <w:rPr>
          <w:b/>
          <w:sz w:val="29"/>
        </w:rPr>
      </w:pPr>
    </w:p>
    <w:p w14:paraId="304C319D" w14:textId="77777777" w:rsidR="0070204B" w:rsidRDefault="00000000">
      <w:pPr>
        <w:ind w:left="1259"/>
        <w:rPr>
          <w:i/>
        </w:rPr>
      </w:pPr>
      <w:r>
        <w:rPr>
          <w:i/>
          <w:color w:val="FFFFFF"/>
          <w:spacing w:val="-1"/>
        </w:rPr>
        <w:t>Duration:</w:t>
      </w:r>
      <w:r>
        <w:rPr>
          <w:i/>
          <w:color w:val="FFFFFF"/>
          <w:spacing w:val="-7"/>
        </w:rPr>
        <w:t xml:space="preserve"> </w:t>
      </w:r>
      <w:r>
        <w:rPr>
          <w:i/>
          <w:color w:val="FFFFFF"/>
        </w:rPr>
        <w:t>June</w:t>
      </w:r>
      <w:r>
        <w:rPr>
          <w:i/>
          <w:color w:val="FFFFFF"/>
          <w:spacing w:val="-6"/>
        </w:rPr>
        <w:t xml:space="preserve"> </w:t>
      </w:r>
      <w:r>
        <w:rPr>
          <w:i/>
          <w:color w:val="FFFFFF"/>
        </w:rPr>
        <w:t>2000</w:t>
      </w:r>
      <w:r>
        <w:rPr>
          <w:i/>
          <w:color w:val="FFFFFF"/>
          <w:spacing w:val="-12"/>
        </w:rPr>
        <w:t xml:space="preserve"> </w:t>
      </w:r>
      <w:r>
        <w:rPr>
          <w:i/>
          <w:color w:val="FFFFFF"/>
        </w:rPr>
        <w:t>to October</w:t>
      </w:r>
      <w:r>
        <w:rPr>
          <w:i/>
          <w:color w:val="FFFFFF"/>
          <w:spacing w:val="-4"/>
        </w:rPr>
        <w:t xml:space="preserve"> </w:t>
      </w:r>
      <w:r>
        <w:rPr>
          <w:i/>
          <w:color w:val="FFFFFF"/>
        </w:rPr>
        <w:t>2000</w:t>
      </w:r>
    </w:p>
    <w:p w14:paraId="761815F9" w14:textId="77777777" w:rsidR="0070204B" w:rsidRDefault="0070204B">
      <w:pPr>
        <w:sectPr w:rsidR="0070204B">
          <w:type w:val="continuous"/>
          <w:pgSz w:w="12240" w:h="15840"/>
          <w:pgMar w:top="150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num="2" w:space="720" w:equalWidth="0">
            <w:col w:w="5228" w:space="40"/>
            <w:col w:w="6792"/>
          </w:cols>
        </w:sectPr>
      </w:pPr>
    </w:p>
    <w:p w14:paraId="150FDC4F" w14:textId="77777777" w:rsidR="0070204B" w:rsidRDefault="0070204B">
      <w:pPr>
        <w:pStyle w:val="BodyText"/>
        <w:spacing w:before="4"/>
        <w:ind w:left="0" w:firstLine="0"/>
        <w:rPr>
          <w:sz w:val="23"/>
        </w:rPr>
      </w:pPr>
    </w:p>
    <w:p w14:paraId="1C837714" w14:textId="77777777" w:rsidR="0070204B" w:rsidRDefault="0070204B">
      <w:pPr>
        <w:rPr>
          <w:sz w:val="23"/>
        </w:rPr>
        <w:sectPr w:rsidR="0070204B">
          <w:type w:val="continuous"/>
          <w:pgSz w:w="12240" w:h="15840"/>
          <w:pgMar w:top="150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7A7BEC77" w14:textId="77777777" w:rsidR="0070204B" w:rsidRDefault="00000000">
      <w:pPr>
        <w:spacing w:before="56" w:line="249" w:lineRule="auto"/>
        <w:ind w:left="1878" w:right="-1"/>
        <w:rPr>
          <w:b/>
          <w:i/>
        </w:rPr>
      </w:pPr>
      <w:r>
        <w:rPr>
          <w:b/>
          <w:i/>
          <w:color w:val="FFFFFF"/>
        </w:rPr>
        <w:t>Hotel Name: Express Group of Hotels</w:t>
      </w:r>
      <w:r>
        <w:rPr>
          <w:b/>
          <w:i/>
          <w:color w:val="FFFFFF"/>
          <w:spacing w:val="1"/>
        </w:rPr>
        <w:t xml:space="preserve"> </w:t>
      </w:r>
      <w:r>
        <w:rPr>
          <w:b/>
          <w:i/>
          <w:color w:val="FFFFFF"/>
        </w:rPr>
        <w:t>Location: Vadodara, Gujrat, India</w:t>
      </w:r>
      <w:r>
        <w:rPr>
          <w:b/>
          <w:i/>
          <w:color w:val="FFFFFF"/>
          <w:spacing w:val="1"/>
        </w:rPr>
        <w:t xml:space="preserve"> </w:t>
      </w:r>
      <w:r>
        <w:rPr>
          <w:b/>
          <w:i/>
          <w:color w:val="FFFFFF"/>
          <w:spacing w:val="-1"/>
        </w:rPr>
        <w:t>Designation:</w:t>
      </w:r>
      <w:r>
        <w:rPr>
          <w:b/>
          <w:i/>
          <w:color w:val="FFFFFF"/>
          <w:spacing w:val="17"/>
        </w:rPr>
        <w:t xml:space="preserve"> </w:t>
      </w:r>
      <w:r>
        <w:rPr>
          <w:b/>
          <w:i/>
          <w:color w:val="FFFFFF"/>
        </w:rPr>
        <w:t>Kitchen</w:t>
      </w:r>
      <w:r>
        <w:rPr>
          <w:b/>
          <w:i/>
          <w:color w:val="FFFFFF"/>
          <w:spacing w:val="-10"/>
        </w:rPr>
        <w:t xml:space="preserve"> </w:t>
      </w:r>
      <w:r>
        <w:rPr>
          <w:b/>
          <w:i/>
          <w:color w:val="FFFFFF"/>
        </w:rPr>
        <w:t>Executive</w:t>
      </w:r>
      <w:r>
        <w:rPr>
          <w:b/>
          <w:i/>
          <w:color w:val="FFFFFF"/>
          <w:spacing w:val="-10"/>
        </w:rPr>
        <w:t xml:space="preserve"> </w:t>
      </w:r>
      <w:r>
        <w:rPr>
          <w:b/>
          <w:i/>
          <w:color w:val="FFFFFF"/>
        </w:rPr>
        <w:t>Trainee</w:t>
      </w:r>
    </w:p>
    <w:p w14:paraId="7F2B85E4" w14:textId="77777777" w:rsidR="0070204B" w:rsidRDefault="00000000">
      <w:pPr>
        <w:pStyle w:val="BodyText"/>
        <w:ind w:left="0" w:firstLine="0"/>
        <w:rPr>
          <w:b/>
          <w:sz w:val="22"/>
        </w:rPr>
      </w:pPr>
      <w:r>
        <w:rPr>
          <w:i w:val="0"/>
        </w:rPr>
        <w:br w:type="column"/>
      </w:r>
    </w:p>
    <w:p w14:paraId="43BC74FD" w14:textId="77777777" w:rsidR="0070204B" w:rsidRDefault="0070204B">
      <w:pPr>
        <w:pStyle w:val="BodyText"/>
        <w:ind w:left="0" w:firstLine="0"/>
        <w:rPr>
          <w:b/>
          <w:sz w:val="22"/>
        </w:rPr>
      </w:pPr>
    </w:p>
    <w:p w14:paraId="2FE0DCD0" w14:textId="77777777" w:rsidR="0070204B" w:rsidRDefault="0070204B">
      <w:pPr>
        <w:pStyle w:val="BodyText"/>
        <w:ind w:left="0" w:firstLine="0"/>
        <w:rPr>
          <w:b/>
          <w:sz w:val="29"/>
        </w:rPr>
      </w:pPr>
    </w:p>
    <w:p w14:paraId="6083D54D" w14:textId="77777777" w:rsidR="0070204B" w:rsidRDefault="00000000">
      <w:pPr>
        <w:ind w:left="1393"/>
        <w:rPr>
          <w:i/>
        </w:rPr>
      </w:pPr>
      <w:r>
        <w:rPr>
          <w:i/>
          <w:color w:val="FFFFFF"/>
        </w:rPr>
        <w:t>Duration:</w:t>
      </w:r>
      <w:r>
        <w:rPr>
          <w:i/>
          <w:color w:val="FFFFFF"/>
          <w:spacing w:val="-10"/>
        </w:rPr>
        <w:t xml:space="preserve"> </w:t>
      </w:r>
      <w:r>
        <w:rPr>
          <w:i/>
          <w:color w:val="FFFFFF"/>
        </w:rPr>
        <w:t>April</w:t>
      </w:r>
      <w:r>
        <w:rPr>
          <w:i/>
          <w:color w:val="FFFFFF"/>
          <w:spacing w:val="-2"/>
        </w:rPr>
        <w:t xml:space="preserve"> </w:t>
      </w:r>
      <w:r>
        <w:rPr>
          <w:i/>
          <w:color w:val="FFFFFF"/>
        </w:rPr>
        <w:t>1998</w:t>
      </w:r>
      <w:r>
        <w:rPr>
          <w:i/>
          <w:color w:val="FFFFFF"/>
          <w:spacing w:val="-11"/>
        </w:rPr>
        <w:t xml:space="preserve"> </w:t>
      </w:r>
      <w:r>
        <w:rPr>
          <w:i/>
          <w:color w:val="FFFFFF"/>
        </w:rPr>
        <w:t>to</w:t>
      </w:r>
      <w:r>
        <w:rPr>
          <w:i/>
          <w:color w:val="FFFFFF"/>
          <w:spacing w:val="-12"/>
        </w:rPr>
        <w:t xml:space="preserve"> </w:t>
      </w:r>
      <w:r>
        <w:rPr>
          <w:i/>
          <w:color w:val="FFFFFF"/>
        </w:rPr>
        <w:t>May</w:t>
      </w:r>
      <w:r>
        <w:rPr>
          <w:i/>
          <w:color w:val="FFFFFF"/>
          <w:spacing w:val="-3"/>
        </w:rPr>
        <w:t xml:space="preserve"> </w:t>
      </w:r>
      <w:r>
        <w:rPr>
          <w:i/>
          <w:color w:val="FFFFFF"/>
        </w:rPr>
        <w:t>2000</w:t>
      </w:r>
    </w:p>
    <w:p w14:paraId="3C9ADE96" w14:textId="77777777" w:rsidR="0070204B" w:rsidRDefault="0070204B">
      <w:pPr>
        <w:sectPr w:rsidR="0070204B">
          <w:type w:val="continuous"/>
          <w:pgSz w:w="12240" w:h="15840"/>
          <w:pgMar w:top="150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num="2" w:space="720" w:equalWidth="0">
            <w:col w:w="5425" w:space="40"/>
            <w:col w:w="6595"/>
          </w:cols>
        </w:sectPr>
      </w:pPr>
    </w:p>
    <w:p w14:paraId="1C5A04C0" w14:textId="77777777" w:rsidR="0070204B" w:rsidRDefault="0070204B">
      <w:pPr>
        <w:pStyle w:val="BodyText"/>
        <w:spacing w:before="10"/>
        <w:ind w:left="0" w:firstLine="0"/>
        <w:rPr>
          <w:sz w:val="19"/>
        </w:rPr>
      </w:pPr>
    </w:p>
    <w:p w14:paraId="4474EE93" w14:textId="77777777" w:rsidR="0070204B" w:rsidRDefault="0070204B">
      <w:pPr>
        <w:rPr>
          <w:sz w:val="19"/>
        </w:rPr>
        <w:sectPr w:rsidR="0070204B">
          <w:type w:val="continuous"/>
          <w:pgSz w:w="12240" w:h="15840"/>
          <w:pgMar w:top="150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54F1596A" w14:textId="77777777" w:rsidR="0070204B" w:rsidRDefault="00000000">
      <w:pPr>
        <w:spacing w:before="56" w:line="249" w:lineRule="auto"/>
        <w:ind w:left="1878" w:right="-15"/>
        <w:rPr>
          <w:b/>
          <w:i/>
        </w:rPr>
      </w:pPr>
      <w:r>
        <w:rPr>
          <w:b/>
          <w:i/>
          <w:color w:val="FFFFFF"/>
        </w:rPr>
        <w:t>Hotel Name: Clarks Hotel Location:</w:t>
      </w:r>
      <w:r>
        <w:rPr>
          <w:b/>
          <w:i/>
          <w:color w:val="FFFFFF"/>
          <w:spacing w:val="1"/>
        </w:rPr>
        <w:t xml:space="preserve"> </w:t>
      </w:r>
      <w:r>
        <w:rPr>
          <w:b/>
          <w:i/>
          <w:color w:val="FFFFFF"/>
          <w:spacing w:val="-1"/>
        </w:rPr>
        <w:t xml:space="preserve">Ajmer, Rajasthan, </w:t>
      </w:r>
      <w:proofErr w:type="spellStart"/>
      <w:r>
        <w:rPr>
          <w:b/>
          <w:i/>
          <w:color w:val="FFFFFF"/>
          <w:spacing w:val="-1"/>
        </w:rPr>
        <w:t>IndiaDesignation</w:t>
      </w:r>
      <w:proofErr w:type="spellEnd"/>
      <w:r>
        <w:rPr>
          <w:b/>
          <w:i/>
          <w:color w:val="FFFFFF"/>
          <w:spacing w:val="-1"/>
        </w:rPr>
        <w:t>:</w:t>
      </w:r>
      <w:r>
        <w:rPr>
          <w:b/>
          <w:i/>
          <w:color w:val="FFFFFF"/>
          <w:spacing w:val="-47"/>
        </w:rPr>
        <w:t xml:space="preserve"> </w:t>
      </w:r>
      <w:r>
        <w:rPr>
          <w:b/>
          <w:i/>
          <w:color w:val="FFFFFF"/>
          <w:spacing w:val="-1"/>
        </w:rPr>
        <w:t>Industrial</w:t>
      </w:r>
      <w:r>
        <w:rPr>
          <w:b/>
          <w:i/>
          <w:color w:val="FFFFFF"/>
          <w:spacing w:val="-13"/>
        </w:rPr>
        <w:t xml:space="preserve"> </w:t>
      </w:r>
      <w:r>
        <w:rPr>
          <w:b/>
          <w:i/>
          <w:color w:val="FFFFFF"/>
        </w:rPr>
        <w:t>Trainee</w:t>
      </w:r>
    </w:p>
    <w:p w14:paraId="4A001372" w14:textId="77777777" w:rsidR="0070204B" w:rsidRDefault="00000000">
      <w:pPr>
        <w:pStyle w:val="BodyText"/>
        <w:ind w:left="0" w:firstLine="0"/>
        <w:rPr>
          <w:b/>
          <w:sz w:val="22"/>
        </w:rPr>
      </w:pPr>
      <w:r>
        <w:rPr>
          <w:i w:val="0"/>
        </w:rPr>
        <w:br w:type="column"/>
      </w:r>
    </w:p>
    <w:p w14:paraId="7FF6D161" w14:textId="77777777" w:rsidR="0070204B" w:rsidRDefault="0070204B">
      <w:pPr>
        <w:pStyle w:val="BodyText"/>
        <w:ind w:left="0" w:firstLine="0"/>
        <w:rPr>
          <w:b/>
          <w:sz w:val="22"/>
        </w:rPr>
      </w:pPr>
    </w:p>
    <w:p w14:paraId="3ACB75B1" w14:textId="77777777" w:rsidR="0070204B" w:rsidRDefault="0070204B">
      <w:pPr>
        <w:pStyle w:val="BodyText"/>
        <w:spacing w:before="1"/>
        <w:ind w:left="0" w:firstLine="0"/>
        <w:rPr>
          <w:b/>
          <w:sz w:val="29"/>
        </w:rPr>
      </w:pPr>
    </w:p>
    <w:p w14:paraId="2A6EE018" w14:textId="77777777" w:rsidR="0070204B" w:rsidRDefault="00000000">
      <w:pPr>
        <w:ind w:left="860"/>
        <w:rPr>
          <w:i/>
        </w:rPr>
      </w:pPr>
      <w:r>
        <w:rPr>
          <w:i/>
          <w:color w:val="FFFFFF"/>
        </w:rPr>
        <w:t>Duration:</w:t>
      </w:r>
      <w:r>
        <w:rPr>
          <w:i/>
          <w:color w:val="FFFFFF"/>
          <w:spacing w:val="-11"/>
        </w:rPr>
        <w:t xml:space="preserve"> </w:t>
      </w:r>
      <w:r>
        <w:rPr>
          <w:i/>
          <w:color w:val="FFFFFF"/>
        </w:rPr>
        <w:t>March</w:t>
      </w:r>
      <w:r>
        <w:rPr>
          <w:i/>
          <w:color w:val="FFFFFF"/>
          <w:spacing w:val="-2"/>
        </w:rPr>
        <w:t xml:space="preserve"> </w:t>
      </w:r>
      <w:r>
        <w:rPr>
          <w:i/>
          <w:color w:val="FFFFFF"/>
        </w:rPr>
        <w:t>1996</w:t>
      </w:r>
      <w:r>
        <w:rPr>
          <w:i/>
          <w:color w:val="FFFFFF"/>
          <w:spacing w:val="-11"/>
        </w:rPr>
        <w:t xml:space="preserve"> </w:t>
      </w:r>
      <w:r>
        <w:rPr>
          <w:i/>
          <w:color w:val="FFFFFF"/>
        </w:rPr>
        <w:t>to</w:t>
      </w:r>
      <w:r>
        <w:rPr>
          <w:i/>
          <w:color w:val="FFFFFF"/>
          <w:spacing w:val="-8"/>
        </w:rPr>
        <w:t xml:space="preserve"> </w:t>
      </w:r>
      <w:r>
        <w:rPr>
          <w:i/>
          <w:color w:val="FFFFFF"/>
        </w:rPr>
        <w:t>September</w:t>
      </w:r>
      <w:r>
        <w:rPr>
          <w:i/>
          <w:color w:val="FFFFFF"/>
          <w:spacing w:val="-8"/>
        </w:rPr>
        <w:t xml:space="preserve"> </w:t>
      </w:r>
      <w:r>
        <w:rPr>
          <w:i/>
          <w:color w:val="FFFFFF"/>
        </w:rPr>
        <w:t>1996</w:t>
      </w:r>
    </w:p>
    <w:p w14:paraId="7A97B58F" w14:textId="77777777" w:rsidR="0070204B" w:rsidRDefault="0070204B">
      <w:pPr>
        <w:sectPr w:rsidR="0070204B">
          <w:type w:val="continuous"/>
          <w:pgSz w:w="12240" w:h="15840"/>
          <w:pgMar w:top="150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num="2" w:space="720" w:equalWidth="0">
            <w:col w:w="5156" w:space="40"/>
            <w:col w:w="6864"/>
          </w:cols>
        </w:sectPr>
      </w:pPr>
    </w:p>
    <w:p w14:paraId="291D1BAC" w14:textId="77777777" w:rsidR="0070204B" w:rsidRDefault="00000000">
      <w:pPr>
        <w:pStyle w:val="Heading1"/>
        <w:spacing w:before="19"/>
      </w:pPr>
      <w:bookmarkStart w:id="11" w:name="Academics:"/>
      <w:bookmarkEnd w:id="11"/>
      <w:r>
        <w:lastRenderedPageBreak/>
        <w:t>Academics:</w:t>
      </w:r>
    </w:p>
    <w:p w14:paraId="5CBB5E8A" w14:textId="77777777" w:rsidR="0070204B" w:rsidRDefault="0070204B">
      <w:pPr>
        <w:pStyle w:val="BodyText"/>
        <w:spacing w:before="1"/>
        <w:ind w:left="0" w:firstLine="0"/>
        <w:rPr>
          <w:b/>
          <w:sz w:val="25"/>
        </w:rPr>
      </w:pPr>
    </w:p>
    <w:p w14:paraId="1B26B1CC" w14:textId="77777777" w:rsidR="0070204B" w:rsidRDefault="00000000">
      <w:pPr>
        <w:pStyle w:val="ListParagraph"/>
        <w:numPr>
          <w:ilvl w:val="0"/>
          <w:numId w:val="2"/>
        </w:numPr>
        <w:tabs>
          <w:tab w:val="left" w:pos="1441"/>
          <w:tab w:val="left" w:pos="1442"/>
        </w:tabs>
        <w:ind w:hanging="376"/>
        <w:rPr>
          <w:i/>
          <w:sz w:val="24"/>
        </w:rPr>
      </w:pPr>
      <w:r>
        <w:rPr>
          <w:i/>
          <w:sz w:val="24"/>
        </w:rPr>
        <w:t>MBA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(HM)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Punjab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Technical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University.</w:t>
      </w:r>
    </w:p>
    <w:p w14:paraId="367F9489" w14:textId="77777777" w:rsidR="0070204B" w:rsidRDefault="00000000">
      <w:pPr>
        <w:pStyle w:val="ListParagraph"/>
        <w:numPr>
          <w:ilvl w:val="0"/>
          <w:numId w:val="2"/>
        </w:numPr>
        <w:tabs>
          <w:tab w:val="left" w:pos="1441"/>
          <w:tab w:val="left" w:pos="1442"/>
        </w:tabs>
        <w:spacing w:before="19"/>
        <w:ind w:hanging="376"/>
        <w:rPr>
          <w:i/>
          <w:sz w:val="24"/>
        </w:rPr>
      </w:pPr>
      <w:r>
        <w:rPr>
          <w:i/>
          <w:spacing w:val="-1"/>
          <w:sz w:val="24"/>
        </w:rPr>
        <w:t>BHMCT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from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–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IIAS,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AICTE,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Kolkata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1997.</w:t>
      </w:r>
    </w:p>
    <w:p w14:paraId="577212CD" w14:textId="77777777" w:rsidR="0070204B" w:rsidRDefault="00000000">
      <w:pPr>
        <w:pStyle w:val="ListParagraph"/>
        <w:numPr>
          <w:ilvl w:val="0"/>
          <w:numId w:val="2"/>
        </w:numPr>
        <w:tabs>
          <w:tab w:val="left" w:pos="1441"/>
          <w:tab w:val="left" w:pos="1442"/>
        </w:tabs>
        <w:spacing w:before="24"/>
        <w:ind w:hanging="376"/>
        <w:rPr>
          <w:i/>
          <w:sz w:val="24"/>
        </w:rPr>
      </w:pPr>
      <w:r>
        <w:rPr>
          <w:i/>
          <w:spacing w:val="-1"/>
          <w:sz w:val="24"/>
        </w:rPr>
        <w:t>Bachelor of</w:t>
      </w:r>
      <w:r>
        <w:rPr>
          <w:i/>
          <w:spacing w:val="-13"/>
          <w:sz w:val="24"/>
        </w:rPr>
        <w:t xml:space="preserve"> </w:t>
      </w:r>
      <w:r>
        <w:rPr>
          <w:i/>
          <w:spacing w:val="-1"/>
          <w:sz w:val="24"/>
        </w:rPr>
        <w:t>Commerce</w:t>
      </w:r>
      <w:r>
        <w:rPr>
          <w:i/>
          <w:sz w:val="24"/>
        </w:rPr>
        <w:t xml:space="preserve"> </w:t>
      </w:r>
      <w:r>
        <w:rPr>
          <w:i/>
          <w:spacing w:val="-1"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Vidyasagar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College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– University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Burdwan,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Suri,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West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Bengal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1993.</w:t>
      </w:r>
    </w:p>
    <w:p w14:paraId="4E4823CE" w14:textId="77777777" w:rsidR="0070204B" w:rsidRDefault="00000000">
      <w:pPr>
        <w:pStyle w:val="ListParagraph"/>
        <w:numPr>
          <w:ilvl w:val="0"/>
          <w:numId w:val="2"/>
        </w:numPr>
        <w:tabs>
          <w:tab w:val="left" w:pos="1441"/>
          <w:tab w:val="left" w:pos="1442"/>
          <w:tab w:val="left" w:pos="2406"/>
        </w:tabs>
        <w:spacing w:before="24" w:line="244" w:lineRule="auto"/>
        <w:ind w:right="774"/>
        <w:rPr>
          <w:i/>
          <w:sz w:val="24"/>
        </w:rPr>
      </w:pPr>
      <w:r>
        <w:rPr>
          <w:i/>
          <w:sz w:val="24"/>
        </w:rPr>
        <w:t>12</w:t>
      </w:r>
      <w:r>
        <w:rPr>
          <w:i/>
          <w:sz w:val="24"/>
          <w:vertAlign w:val="superscript"/>
        </w:rPr>
        <w:t>th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24"/>
          <w:sz w:val="24"/>
        </w:rPr>
        <w:t xml:space="preserve"> </w:t>
      </w:r>
      <w:proofErr w:type="spellStart"/>
      <w:r>
        <w:rPr>
          <w:i/>
          <w:sz w:val="24"/>
        </w:rPr>
        <w:t>Benimadhab</w:t>
      </w:r>
      <w:proofErr w:type="spellEnd"/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Institution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West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Bengal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Council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Higher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Secondary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Education,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Suri,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West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Bengal</w:t>
      </w:r>
      <w:r>
        <w:rPr>
          <w:i/>
          <w:sz w:val="24"/>
        </w:rPr>
        <w:tab/>
        <w:t>–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1991.</w:t>
      </w:r>
    </w:p>
    <w:p w14:paraId="40926DCD" w14:textId="77777777" w:rsidR="0070204B" w:rsidRDefault="00000000">
      <w:pPr>
        <w:pStyle w:val="ListParagraph"/>
        <w:numPr>
          <w:ilvl w:val="0"/>
          <w:numId w:val="2"/>
        </w:numPr>
        <w:tabs>
          <w:tab w:val="left" w:pos="1441"/>
          <w:tab w:val="left" w:pos="1442"/>
        </w:tabs>
        <w:spacing w:before="41"/>
        <w:ind w:right="771"/>
        <w:rPr>
          <w:i/>
          <w:sz w:val="24"/>
        </w:rPr>
      </w:pPr>
      <w:r>
        <w:rPr>
          <w:noProof/>
        </w:rPr>
        <w:drawing>
          <wp:anchor distT="0" distB="0" distL="0" distR="0" simplePos="0" relativeHeight="487154176" behindDoc="1" locked="0" layoutInCell="1" allowOverlap="1" wp14:anchorId="28CF294B" wp14:editId="2E6FD8A5">
            <wp:simplePos x="0" y="0"/>
            <wp:positionH relativeFrom="page">
              <wp:posOffset>603250</wp:posOffset>
            </wp:positionH>
            <wp:positionV relativeFrom="paragraph">
              <wp:posOffset>614626</wp:posOffset>
            </wp:positionV>
            <wp:extent cx="846886" cy="1120140"/>
            <wp:effectExtent l="0" t="0" r="0" b="0"/>
            <wp:wrapNone/>
            <wp:docPr id="11" name="image33.jpeg" descr="C:\Users\p\Downloads\WhatsApp Image 2023-07-26 at 11.14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886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10</w:t>
      </w:r>
      <w:r>
        <w:rPr>
          <w:i/>
          <w:sz w:val="24"/>
          <w:vertAlign w:val="superscript"/>
        </w:rPr>
        <w:t>th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23"/>
          <w:sz w:val="24"/>
        </w:rPr>
        <w:t xml:space="preserve"> </w:t>
      </w:r>
      <w:proofErr w:type="spellStart"/>
      <w:r>
        <w:rPr>
          <w:i/>
          <w:sz w:val="24"/>
        </w:rPr>
        <w:t>Benimadhab</w:t>
      </w:r>
      <w:proofErr w:type="spellEnd"/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Institution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West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Bengal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Board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Secondary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Education,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Suri,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West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Bengal,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India 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1989.</w:t>
      </w:r>
    </w:p>
    <w:p w14:paraId="4C8B34C1" w14:textId="77777777" w:rsidR="0070204B" w:rsidRDefault="0070204B">
      <w:pPr>
        <w:pStyle w:val="BodyText"/>
        <w:ind w:left="0" w:firstLine="0"/>
        <w:rPr>
          <w:sz w:val="20"/>
        </w:rPr>
      </w:pPr>
    </w:p>
    <w:p w14:paraId="13739D71" w14:textId="77777777" w:rsidR="0070204B" w:rsidRDefault="0070204B">
      <w:pPr>
        <w:pStyle w:val="BodyText"/>
        <w:ind w:left="0" w:firstLine="0"/>
        <w:rPr>
          <w:sz w:val="20"/>
        </w:rPr>
      </w:pPr>
    </w:p>
    <w:p w14:paraId="556BBCE9" w14:textId="77777777" w:rsidR="0070204B" w:rsidRDefault="00000000">
      <w:pPr>
        <w:pStyle w:val="BodyText"/>
        <w:spacing w:before="6"/>
        <w:ind w:left="0" w:firstLine="0"/>
        <w:rPr>
          <w:sz w:val="19"/>
        </w:rPr>
      </w:pPr>
      <w:r>
        <w:pict w14:anchorId="13D706D7">
          <v:group id="_x0000_s1041" style="position:absolute;margin-left:159.35pt;margin-top:13.85pt;width:328.95pt;height:38.85pt;z-index:-15719424;mso-wrap-distance-left:0;mso-wrap-distance-right:0;mso-position-horizontal-relative:page" coordorigin="3187,277" coordsize="6579,777">
            <v:shape id="_x0000_s1045" style="position:absolute;left:3207;top:318;width:6559;height:736" coordorigin="3207,318" coordsize="6559,736" path="m9766,318r-50,l9716,348r20,l9736,377r-20,l9716,983r20,l9736,984r-6519,l3217,348r,-30l3207,318r,30l3207,984r,10l3207,1024r,30l9766,1054r,-30l9766,994r,-646l9766,318xe" fillcolor="#7d7d7d" stroked="f">
              <v:fill opacity="32896f"/>
              <v:path arrowok="t"/>
            </v:shape>
            <v:rect id="_x0000_s1044" style="position:absolute;left:3217;top:307;width:6499;height:676" fillcolor="black" stroked="f"/>
            <v:rect id="_x0000_s1043" style="position:absolute;left:3217;top:307;width:6499;height:676" filled="f" strokecolor="#f0f0f0" strokeweight="3pt"/>
            <v:shape id="_x0000_s1042" type="#_x0000_t202" style="position:absolute;left:3247;top:337;width:6439;height:616" filled="f" stroked="f">
              <v:textbox inset="0,0,0,0">
                <w:txbxContent>
                  <w:p w14:paraId="7AE1012D" w14:textId="77777777" w:rsidR="0070204B" w:rsidRDefault="00000000">
                    <w:pPr>
                      <w:spacing w:before="73"/>
                      <w:ind w:left="2631" w:right="2635"/>
                      <w:jc w:val="center"/>
                      <w:rPr>
                        <w:b/>
                        <w:i/>
                        <w:sz w:val="32"/>
                      </w:rPr>
                    </w:pPr>
                    <w:r>
                      <w:rPr>
                        <w:b/>
                        <w:i/>
                        <w:color w:val="FFFFFF"/>
                        <w:sz w:val="32"/>
                      </w:rPr>
                      <w:t>Creation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13B0DB7" w14:textId="77777777" w:rsidR="0070204B" w:rsidRDefault="0070204B">
      <w:pPr>
        <w:pStyle w:val="BodyText"/>
        <w:ind w:left="0" w:firstLine="0"/>
        <w:rPr>
          <w:sz w:val="23"/>
        </w:rPr>
      </w:pPr>
    </w:p>
    <w:p w14:paraId="7189DB80" w14:textId="77777777" w:rsidR="0070204B" w:rsidRDefault="00000000">
      <w:pPr>
        <w:pStyle w:val="Heading2"/>
        <w:tabs>
          <w:tab w:val="left" w:pos="2233"/>
        </w:tabs>
      </w:pPr>
      <w:bookmarkStart w:id="12" w:name="https://amzn.eu/d/7AoYvmC"/>
      <w:bookmarkEnd w:id="12"/>
      <w:r>
        <w:rPr>
          <w:color w:val="001F5F"/>
          <w:u w:val="single" w:color="001F5F"/>
        </w:rPr>
        <w:t xml:space="preserve"> </w:t>
      </w:r>
      <w:r>
        <w:rPr>
          <w:color w:val="001F5F"/>
          <w:u w:val="single" w:color="001F5F"/>
        </w:rPr>
        <w:tab/>
        <w:t>https://amzn.eu/d/7AoYvmC</w:t>
      </w:r>
    </w:p>
    <w:p w14:paraId="50B6BC47" w14:textId="77777777" w:rsidR="0070204B" w:rsidRDefault="00000000">
      <w:pPr>
        <w:pStyle w:val="ListParagraph"/>
        <w:numPr>
          <w:ilvl w:val="1"/>
          <w:numId w:val="2"/>
        </w:numPr>
        <w:tabs>
          <w:tab w:val="left" w:pos="1541"/>
          <w:tab w:val="left" w:pos="1543"/>
          <w:tab w:val="left" w:pos="2368"/>
        </w:tabs>
        <w:spacing w:before="6"/>
        <w:ind w:right="596"/>
        <w:rPr>
          <w:i/>
          <w:sz w:val="24"/>
        </w:rPr>
      </w:pPr>
      <w:r>
        <w:rPr>
          <w:i/>
          <w:sz w:val="24"/>
        </w:rPr>
        <w:t xml:space="preserve">A book writer named </w:t>
      </w:r>
      <w:r>
        <w:rPr>
          <w:b/>
          <w:i/>
          <w:sz w:val="24"/>
        </w:rPr>
        <w:t xml:space="preserve">“The Essence of Indian Cuisine” </w:t>
      </w:r>
      <w:r>
        <w:rPr>
          <w:i/>
          <w:sz w:val="24"/>
        </w:rPr>
        <w:t>that enticing the Indian Culinary and defines the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Indian</w:t>
      </w:r>
      <w:r>
        <w:rPr>
          <w:i/>
          <w:sz w:val="24"/>
        </w:rPr>
        <w:tab/>
        <w:t>gastronomy</w:t>
      </w:r>
    </w:p>
    <w:p w14:paraId="0D61D686" w14:textId="77777777" w:rsidR="0070204B" w:rsidRDefault="00000000">
      <w:pPr>
        <w:pStyle w:val="BodyText"/>
        <w:spacing w:before="10"/>
        <w:ind w:left="0" w:firstLine="0"/>
        <w:rPr>
          <w:sz w:val="28"/>
        </w:rPr>
      </w:pPr>
      <w:r>
        <w:pict w14:anchorId="3B2E11DD">
          <v:group id="_x0000_s1036" style="position:absolute;margin-left:161.2pt;margin-top:19.55pt;width:340.15pt;height:45.4pt;z-index:-15718912;mso-wrap-distance-left:0;mso-wrap-distance-right:0;mso-position-horizontal-relative:page" coordorigin="3224,391" coordsize="6803,908">
            <v:shape id="_x0000_s1040" type="#_x0000_t75" style="position:absolute;left:3247;top:436;width:6780;height:863">
              <v:imagedata r:id="rId34" o:title=""/>
            </v:shape>
            <v:rect id="_x0000_s1039" style="position:absolute;left:3254;top:421;width:6728;height:804" fillcolor="black" stroked="f"/>
            <v:shape id="_x0000_s1038" style="position:absolute;left:3224;top:391;width:6787;height:864" coordorigin="3224,391" coordsize="6787,864" o:spt="100" adj="0,,0" path="m10011,391r-6787,l3224,1255r6787,l10011,1225r-6727,l3254,1195r30,l3284,451r-30,l3284,421r6727,l10011,391xm3284,1195r-30,l3284,1225r,-30xm9951,1195r-6667,l3284,1225r6667,l9951,1195xm9951,421r,804l9981,1195r30,l10011,451r-30,l9951,421xm10011,1195r-30,l9951,1225r60,l10011,1195xm3284,421r-30,30l3284,451r,-30xm9951,421r-6667,l3284,451r6667,l9951,421xm10011,421r-60,l9981,451r30,l10011,421xe" fillcolor="#efefef" stroked="f">
              <v:stroke joinstyle="round"/>
              <v:formulas/>
              <v:path arrowok="t" o:connecttype="segments"/>
            </v:shape>
            <v:shape id="_x0000_s1037" type="#_x0000_t202" style="position:absolute;left:3254;top:421;width:6728;height:804" filled="f" stroked="f">
              <v:textbox inset="0,0,0,0">
                <w:txbxContent>
                  <w:p w14:paraId="386430E6" w14:textId="77777777" w:rsidR="0070204B" w:rsidRDefault="00000000">
                    <w:pPr>
                      <w:spacing w:before="121"/>
                      <w:ind w:left="2132" w:right="2202"/>
                      <w:jc w:val="center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FFFFFF"/>
                        <w:sz w:val="28"/>
                      </w:rPr>
                      <w:t>Projects</w:t>
                    </w:r>
                    <w:r>
                      <w:rPr>
                        <w:b/>
                        <w:i/>
                        <w:color w:val="FFFFFF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sz w:val="28"/>
                      </w:rPr>
                      <w:t>Undertaken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D6F8747" w14:textId="77777777" w:rsidR="0070204B" w:rsidRDefault="0070204B">
      <w:pPr>
        <w:pStyle w:val="BodyText"/>
        <w:spacing w:before="7"/>
        <w:ind w:left="0" w:firstLine="0"/>
        <w:rPr>
          <w:sz w:val="18"/>
        </w:rPr>
      </w:pPr>
    </w:p>
    <w:p w14:paraId="3AA59C44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rPr>
          <w:rFonts w:ascii="Wingdings" w:hAnsi="Wingdings"/>
          <w:i/>
          <w:sz w:val="24"/>
        </w:rPr>
      </w:pPr>
      <w:r>
        <w:rPr>
          <w:i/>
          <w:sz w:val="24"/>
        </w:rPr>
        <w:t>Herbs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Uses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Future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Ingredients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Dessert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(Research Project)</w:t>
      </w:r>
    </w:p>
    <w:p w14:paraId="7E689EB6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19"/>
        <w:rPr>
          <w:rFonts w:ascii="Wingdings" w:hAnsi="Wingdings"/>
          <w:i/>
          <w:sz w:val="24"/>
        </w:rPr>
      </w:pPr>
      <w:r>
        <w:rPr>
          <w:i/>
          <w:sz w:val="24"/>
        </w:rPr>
        <w:t>Entrepreneurship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Development.</w:t>
      </w:r>
    </w:p>
    <w:p w14:paraId="0E9DAD4C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19"/>
        <w:rPr>
          <w:rFonts w:ascii="Wingdings" w:hAnsi="Wingdings"/>
          <w:i/>
          <w:sz w:val="24"/>
        </w:rPr>
      </w:pPr>
      <w:r>
        <w:rPr>
          <w:i/>
          <w:sz w:val="24"/>
        </w:rPr>
        <w:t>Food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Wine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Pairing.</w:t>
      </w:r>
    </w:p>
    <w:p w14:paraId="520DF5C7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3"/>
        </w:tabs>
        <w:spacing w:before="22"/>
        <w:rPr>
          <w:rFonts w:ascii="Wingdings" w:hAnsi="Wingdings"/>
          <w:i/>
          <w:sz w:val="32"/>
        </w:rPr>
      </w:pPr>
      <w:r>
        <w:rPr>
          <w:i/>
          <w:spacing w:val="-1"/>
          <w:sz w:val="24"/>
        </w:rPr>
        <w:t>Gluten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Free</w:t>
      </w:r>
      <w:r>
        <w:rPr>
          <w:i/>
          <w:spacing w:val="-7"/>
          <w:sz w:val="24"/>
        </w:rPr>
        <w:t xml:space="preserve"> </w:t>
      </w:r>
      <w:r>
        <w:rPr>
          <w:i/>
          <w:spacing w:val="-1"/>
          <w:sz w:val="24"/>
        </w:rPr>
        <w:t>Food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Indian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Cuisine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(Free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Nuts),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United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States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America</w:t>
      </w:r>
    </w:p>
    <w:p w14:paraId="7C9AC3D5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3"/>
        </w:tabs>
        <w:spacing w:before="5"/>
        <w:rPr>
          <w:rFonts w:ascii="Wingdings" w:hAnsi="Wingdings"/>
          <w:i/>
          <w:sz w:val="32"/>
        </w:rPr>
      </w:pPr>
      <w:r>
        <w:rPr>
          <w:i/>
          <w:sz w:val="24"/>
        </w:rPr>
        <w:t>Change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Molecular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Gastronomy.</w:t>
      </w:r>
    </w:p>
    <w:p w14:paraId="5857BBD6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22" w:line="242" w:lineRule="auto"/>
        <w:ind w:right="795"/>
        <w:rPr>
          <w:rFonts w:ascii="Wingdings" w:hAnsi="Wingdings"/>
          <w:i/>
          <w:sz w:val="28"/>
        </w:rPr>
      </w:pPr>
      <w:r>
        <w:rPr>
          <w:i/>
          <w:sz w:val="24"/>
        </w:rPr>
        <w:t>Acted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as Head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In-charge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train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tribal people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self-help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group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Jharkhand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government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2010</w:t>
      </w:r>
    </w:p>
    <w:p w14:paraId="38CDEB84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28"/>
        <w:rPr>
          <w:rFonts w:ascii="Wingdings" w:hAnsi="Wingdings"/>
          <w:i/>
          <w:sz w:val="28"/>
        </w:rPr>
      </w:pPr>
      <w:r>
        <w:rPr>
          <w:i/>
          <w:sz w:val="24"/>
        </w:rPr>
        <w:t>Trained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orphanage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people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bakery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project</w:t>
      </w:r>
    </w:p>
    <w:p w14:paraId="4ED0FA93" w14:textId="77777777" w:rsidR="0070204B" w:rsidRDefault="00000000">
      <w:pPr>
        <w:pStyle w:val="BodyText"/>
        <w:spacing w:before="3"/>
        <w:ind w:left="0" w:firstLine="0"/>
        <w:rPr>
          <w:sz w:val="20"/>
        </w:rPr>
      </w:pPr>
      <w:r>
        <w:pict w14:anchorId="7170281E">
          <v:group id="_x0000_s1031" style="position:absolute;margin-left:152.4pt;margin-top:14.35pt;width:353.2pt;height:52.15pt;z-index:-15718400;mso-wrap-distance-left:0;mso-wrap-distance-right:0;mso-position-horizontal-relative:page" coordorigin="3048,287" coordsize="7064,1043">
            <v:shape id="_x0000_s1035" type="#_x0000_t75" style="position:absolute;left:3070;top:328;width:7042;height:1001">
              <v:imagedata r:id="rId48" o:title=""/>
            </v:shape>
            <v:rect id="_x0000_s1034" style="position:absolute;left:3079;top:316;width:6987;height:939" fillcolor="black" stroked="f"/>
            <v:shape id="_x0000_s1033" style="position:absolute;left:3048;top:286;width:7047;height:998" coordorigin="3048,287" coordsize="7047,998" o:spt="100" adj="0,,0" path="m10095,287r-7047,l3048,1285r7047,l10095,1255r-6987,l3078,1225r30,l3108,347r-30,l3108,317r6987,l10095,287xm3108,1225r-30,l3108,1255r,-30xm10035,1225r-6927,l3108,1255r6927,l10035,1225xm10035,317r,938l10065,1225r30,l10095,347r-30,l10035,317xm10095,1225r-30,l10035,1255r60,l10095,1225xm3108,317r-30,30l3108,347r,-30xm10035,317r-6927,l3108,347r6927,l10035,317xm10095,317r-60,l10065,347r30,l10095,317xe" fillcolor="#efefef" stroked="f">
              <v:stroke joinstyle="round"/>
              <v:formulas/>
              <v:path arrowok="t" o:connecttype="segments"/>
            </v:shape>
            <v:shape id="_x0000_s1032" type="#_x0000_t202" style="position:absolute;left:3079;top:316;width:6987;height:939" filled="f" stroked="f">
              <v:textbox inset="0,0,0,0">
                <w:txbxContent>
                  <w:p w14:paraId="0F5DB203" w14:textId="77777777" w:rsidR="0070204B" w:rsidRDefault="00000000">
                    <w:pPr>
                      <w:spacing w:before="97"/>
                      <w:ind w:left="1751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Other</w:t>
                    </w:r>
                    <w:r>
                      <w:rPr>
                        <w:b/>
                        <w:i/>
                        <w:color w:val="FFFFFF"/>
                        <w:spacing w:val="34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Professional</w:t>
                    </w:r>
                    <w:r>
                      <w:rPr>
                        <w:b/>
                        <w:i/>
                        <w:color w:val="FFFFFF"/>
                        <w:spacing w:val="39"/>
                        <w:w w:val="95"/>
                        <w:sz w:val="28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w w:val="95"/>
                        <w:sz w:val="28"/>
                      </w:rPr>
                      <w:t>Achievements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229A827" w14:textId="77777777" w:rsidR="0070204B" w:rsidRDefault="0070204B">
      <w:pPr>
        <w:pStyle w:val="BodyText"/>
        <w:spacing w:before="7"/>
        <w:ind w:left="0" w:firstLine="0"/>
        <w:rPr>
          <w:sz w:val="25"/>
        </w:rPr>
      </w:pPr>
    </w:p>
    <w:p w14:paraId="5324B656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rPr>
          <w:rFonts w:ascii="Wingdings" w:hAnsi="Wingdings"/>
          <w:i/>
          <w:sz w:val="24"/>
        </w:rPr>
      </w:pPr>
      <w:r>
        <w:rPr>
          <w:i/>
          <w:sz w:val="24"/>
        </w:rPr>
        <w:t>Food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Production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Head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Examiner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Rajasthan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Deemed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University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India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2008.</w:t>
      </w:r>
    </w:p>
    <w:p w14:paraId="4273D6BC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19" w:line="247" w:lineRule="auto"/>
        <w:ind w:right="777"/>
        <w:rPr>
          <w:rFonts w:ascii="Wingdings" w:hAnsi="Wingdings"/>
          <w:i/>
          <w:sz w:val="24"/>
        </w:rPr>
      </w:pPr>
      <w:r>
        <w:rPr>
          <w:i/>
          <w:sz w:val="24"/>
        </w:rPr>
        <w:t>External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Examiner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4"/>
          <w:sz w:val="24"/>
        </w:rPr>
        <w:t xml:space="preserve"> </w:t>
      </w:r>
      <w:proofErr w:type="spellStart"/>
      <w:r>
        <w:rPr>
          <w:i/>
          <w:sz w:val="24"/>
        </w:rPr>
        <w:t>Vinobho</w:t>
      </w:r>
      <w:proofErr w:type="spellEnd"/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Bhave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University,</w:t>
      </w:r>
      <w:r>
        <w:rPr>
          <w:i/>
          <w:spacing w:val="33"/>
          <w:sz w:val="24"/>
        </w:rPr>
        <w:t xml:space="preserve"> </w:t>
      </w:r>
      <w:proofErr w:type="spellStart"/>
      <w:r>
        <w:rPr>
          <w:i/>
          <w:sz w:val="24"/>
        </w:rPr>
        <w:t>Haziribagh</w:t>
      </w:r>
      <w:proofErr w:type="spellEnd"/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course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Clinical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Nutrition</w:t>
      </w:r>
      <w:r>
        <w:rPr>
          <w:i/>
          <w:spacing w:val="3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Dietetics.</w:t>
      </w:r>
    </w:p>
    <w:p w14:paraId="7101CDCD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11" w:line="247" w:lineRule="auto"/>
        <w:ind w:right="1970"/>
        <w:rPr>
          <w:rFonts w:ascii="Wingdings" w:hAnsi="Wingdings"/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Station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Supervisor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Hotel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Management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sector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West</w:t>
      </w:r>
      <w:r>
        <w:rPr>
          <w:i/>
          <w:spacing w:val="17"/>
          <w:sz w:val="24"/>
        </w:rPr>
        <w:t xml:space="preserve"> </w:t>
      </w:r>
      <w:r>
        <w:rPr>
          <w:i/>
          <w:sz w:val="24"/>
        </w:rPr>
        <w:t>Bengal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University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Technology.</w:t>
      </w:r>
    </w:p>
    <w:p w14:paraId="6D4113B4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11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Active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member</w:t>
      </w:r>
      <w:r>
        <w:rPr>
          <w:i/>
          <w:spacing w:val="-7"/>
          <w:sz w:val="24"/>
        </w:rPr>
        <w:t xml:space="preserve"> </w:t>
      </w:r>
      <w:r>
        <w:rPr>
          <w:i/>
          <w:spacing w:val="-1"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pacing w:val="-1"/>
          <w:sz w:val="24"/>
        </w:rPr>
        <w:t>Train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pacing w:val="-1"/>
          <w:sz w:val="24"/>
        </w:rPr>
        <w:t>Trainer</w:t>
      </w:r>
      <w:r>
        <w:rPr>
          <w:i/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Programme</w:t>
      </w:r>
      <w:proofErr w:type="spellEnd"/>
      <w:r>
        <w:rPr>
          <w:i/>
          <w:sz w:val="24"/>
        </w:rPr>
        <w:t xml:space="preserve"> for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Jharkhand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Tourism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Development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Corporation.</w:t>
      </w:r>
    </w:p>
    <w:p w14:paraId="749DBF52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20"/>
        <w:rPr>
          <w:rFonts w:ascii="Wingdings" w:hAnsi="Wingdings"/>
          <w:i/>
          <w:sz w:val="24"/>
        </w:rPr>
      </w:pPr>
      <w:r>
        <w:rPr>
          <w:i/>
          <w:spacing w:val="-1"/>
          <w:sz w:val="24"/>
        </w:rPr>
        <w:t>Consultant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Chef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West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Bengal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Tourism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Development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Corporation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their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outlet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project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throughout</w:t>
      </w:r>
    </w:p>
    <w:p w14:paraId="62C1B262" w14:textId="77777777" w:rsidR="0070204B" w:rsidRDefault="0070204B">
      <w:pPr>
        <w:pStyle w:val="BodyText"/>
        <w:ind w:left="0" w:firstLine="0"/>
        <w:rPr>
          <w:sz w:val="25"/>
        </w:rPr>
      </w:pPr>
    </w:p>
    <w:p w14:paraId="3BE554B6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3"/>
        </w:tabs>
        <w:rPr>
          <w:rFonts w:ascii="Wingdings" w:hAnsi="Wingdings"/>
          <w:i/>
          <w:sz w:val="32"/>
        </w:rPr>
      </w:pPr>
      <w:r>
        <w:rPr>
          <w:i/>
          <w:spacing w:val="-1"/>
          <w:sz w:val="24"/>
        </w:rPr>
        <w:t>West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Bengal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(Durgapur,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Siliguri,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Burdwan,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Asansol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Bolpur</w:t>
      </w:r>
      <w:proofErr w:type="spellEnd"/>
      <w:r>
        <w:rPr>
          <w:i/>
          <w:sz w:val="24"/>
        </w:rPr>
        <w:t>)</w:t>
      </w:r>
    </w:p>
    <w:p w14:paraId="67EF8E4D" w14:textId="77777777" w:rsidR="0070204B" w:rsidRDefault="0070204B">
      <w:pPr>
        <w:rPr>
          <w:rFonts w:ascii="Wingdings" w:hAnsi="Wingdings"/>
          <w:sz w:val="32"/>
        </w:rPr>
        <w:sectPr w:rsidR="0070204B">
          <w:pgSz w:w="12240" w:h="15840"/>
          <w:pgMar w:top="780" w:right="80" w:bottom="280" w:left="100" w:header="720" w:footer="720" w:gutter="0"/>
          <w:pgBorders w:offsetFrom="page">
            <w:top w:val="single" w:sz="48" w:space="25" w:color="525252"/>
            <w:left w:val="single" w:sz="48" w:space="25" w:color="525252"/>
            <w:bottom w:val="single" w:sz="48" w:space="25" w:color="525252"/>
            <w:right w:val="single" w:sz="48" w:space="25" w:color="525252"/>
          </w:pgBorders>
          <w:cols w:space="720"/>
        </w:sectPr>
      </w:pPr>
    </w:p>
    <w:p w14:paraId="6C33050C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70" w:line="247" w:lineRule="auto"/>
        <w:ind w:right="784"/>
        <w:rPr>
          <w:rFonts w:ascii="Wingdings" w:hAnsi="Wingdings"/>
          <w:i/>
          <w:sz w:val="24"/>
        </w:rPr>
      </w:pPr>
      <w:r>
        <w:rPr>
          <w:i/>
          <w:sz w:val="24"/>
        </w:rPr>
        <w:lastRenderedPageBreak/>
        <w:t>Member of IFCA-Eastern Region (Indian Federation of Culinary Association under the banner of WACS</w:t>
      </w:r>
      <w:r>
        <w:rPr>
          <w:i/>
          <w:spacing w:val="-52"/>
          <w:sz w:val="24"/>
        </w:rPr>
        <w:t xml:space="preserve"> </w:t>
      </w:r>
      <w:r>
        <w:rPr>
          <w:i/>
          <w:sz w:val="24"/>
        </w:rPr>
        <w:t>(World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Association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Culinary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Society)</w:t>
      </w:r>
    </w:p>
    <w:p w14:paraId="7C559ED5" w14:textId="77777777" w:rsidR="0070204B" w:rsidRDefault="00000000">
      <w:pPr>
        <w:pStyle w:val="ListParagraph"/>
        <w:numPr>
          <w:ilvl w:val="0"/>
          <w:numId w:val="1"/>
        </w:numPr>
        <w:tabs>
          <w:tab w:val="left" w:pos="1402"/>
          <w:tab w:val="left" w:pos="1403"/>
        </w:tabs>
        <w:spacing w:before="2"/>
        <w:rPr>
          <w:rFonts w:ascii="Wingdings" w:hAnsi="Wingdings"/>
          <w:i/>
          <w:sz w:val="28"/>
        </w:rPr>
      </w:pPr>
      <w:r>
        <w:rPr>
          <w:i/>
          <w:spacing w:val="-1"/>
          <w:sz w:val="24"/>
        </w:rPr>
        <w:t>Pride</w:t>
      </w:r>
      <w:r>
        <w:rPr>
          <w:i/>
          <w:spacing w:val="-6"/>
          <w:sz w:val="24"/>
        </w:rPr>
        <w:t xml:space="preserve"> </w:t>
      </w:r>
      <w:r>
        <w:rPr>
          <w:i/>
          <w:spacing w:val="-1"/>
          <w:sz w:val="24"/>
        </w:rPr>
        <w:t>Member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A.C.F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Culinary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Federation since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April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2013</w:t>
      </w:r>
    </w:p>
    <w:p w14:paraId="7BBB4CC8" w14:textId="77777777" w:rsidR="0070204B" w:rsidRDefault="0070204B">
      <w:pPr>
        <w:pStyle w:val="BodyText"/>
        <w:ind w:left="0" w:firstLine="0"/>
        <w:rPr>
          <w:sz w:val="20"/>
        </w:rPr>
      </w:pPr>
    </w:p>
    <w:p w14:paraId="5B7D9B27" w14:textId="77777777" w:rsidR="0070204B" w:rsidRDefault="00000000">
      <w:pPr>
        <w:pStyle w:val="BodyText"/>
        <w:spacing w:before="2"/>
        <w:ind w:left="0" w:firstLine="0"/>
        <w:rPr>
          <w:sz w:val="13"/>
        </w:rPr>
      </w:pPr>
      <w:r>
        <w:pict w14:anchorId="76C0091F">
          <v:group id="_x0000_s1026" style="position:absolute;margin-left:141.75pt;margin-top:10pt;width:323.5pt;height:43.3pt;z-index:-15717376;mso-wrap-distance-left:0;mso-wrap-distance-right:0;mso-position-horizontal-relative:page" coordorigin="2835,200" coordsize="6470,866">
            <v:shape id="_x0000_s1030" style="position:absolute;left:2855;top:242;width:6450;height:824" coordorigin="2855,242" coordsize="6450,824" path="m9305,242r-50,l9255,272r20,l9275,300r-20,l9255,996r-6390,l2865,300r,-28l2865,242r-10,l2855,272r,28l2855,996r,70l9305,1066r,-70l9305,300r,-28l9305,242xe" fillcolor="#7d7d7d" stroked="f">
              <v:fill opacity="32896f"/>
              <v:path arrowok="t"/>
            </v:shape>
            <v:rect id="_x0000_s1029" style="position:absolute;left:2865;top:230;width:6390;height:765" fillcolor="black" stroked="f"/>
            <v:rect id="_x0000_s1028" style="position:absolute;left:2865;top:230;width:6390;height:765" filled="f" strokecolor="#f0f0f0" strokeweight="3pt"/>
            <v:shape id="_x0000_s1027" type="#_x0000_t202" style="position:absolute;left:2895;top:260;width:6330;height:705" filled="f" stroked="f">
              <v:textbox inset="0,0,0,0">
                <w:txbxContent>
                  <w:p w14:paraId="7090396D" w14:textId="77777777" w:rsidR="0070204B" w:rsidRDefault="00000000">
                    <w:pPr>
                      <w:spacing w:before="83"/>
                      <w:ind w:left="1959"/>
                      <w:rPr>
                        <w:b/>
                        <w:i/>
                        <w:sz w:val="36"/>
                      </w:rPr>
                    </w:pPr>
                    <w:r>
                      <w:rPr>
                        <w:b/>
                        <w:i/>
                        <w:color w:val="FFFFFF"/>
                        <w:sz w:val="36"/>
                      </w:rPr>
                      <w:t>Personal</w:t>
                    </w:r>
                    <w:r>
                      <w:rPr>
                        <w:b/>
                        <w:i/>
                        <w:color w:val="FFFFFF"/>
                        <w:spacing w:val="-9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color w:val="FFFFFF"/>
                        <w:sz w:val="36"/>
                      </w:rPr>
                      <w:t>Details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CB602CD" w14:textId="77777777" w:rsidR="0070204B" w:rsidRDefault="0070204B">
      <w:pPr>
        <w:pStyle w:val="BodyText"/>
        <w:spacing w:before="2"/>
        <w:ind w:left="0" w:firstLine="0"/>
        <w:rPr>
          <w:sz w:val="36"/>
        </w:rPr>
      </w:pPr>
    </w:p>
    <w:p w14:paraId="6D96784B" w14:textId="77777777" w:rsidR="0070204B" w:rsidRDefault="00000000">
      <w:pPr>
        <w:pStyle w:val="BodyText"/>
        <w:tabs>
          <w:tab w:val="left" w:pos="4946"/>
          <w:tab w:val="left" w:pos="5229"/>
        </w:tabs>
        <w:spacing w:before="1"/>
        <w:ind w:left="1734" w:firstLine="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Birth</w:t>
      </w:r>
      <w:r>
        <w:tab/>
        <w:t>:</w:t>
      </w:r>
      <w:r>
        <w:tab/>
        <w:t>16.12.1973</w:t>
      </w:r>
    </w:p>
    <w:p w14:paraId="4091BEF8" w14:textId="77777777" w:rsidR="0070204B" w:rsidRDefault="00000000">
      <w:pPr>
        <w:pStyle w:val="BodyText"/>
        <w:tabs>
          <w:tab w:val="left" w:pos="5018"/>
          <w:tab w:val="left" w:pos="5297"/>
        </w:tabs>
        <w:ind w:left="1575" w:firstLine="0"/>
      </w:pPr>
      <w:r>
        <w:t>Gender</w:t>
      </w:r>
      <w:r>
        <w:tab/>
        <w:t>:</w:t>
      </w:r>
      <w:r>
        <w:tab/>
        <w:t>Male</w:t>
      </w:r>
    </w:p>
    <w:p w14:paraId="32581553" w14:textId="77777777" w:rsidR="0070204B" w:rsidRDefault="00000000">
      <w:pPr>
        <w:pStyle w:val="BodyText"/>
        <w:tabs>
          <w:tab w:val="left" w:pos="5037"/>
          <w:tab w:val="left" w:pos="5354"/>
        </w:tabs>
        <w:ind w:left="1542" w:firstLine="0"/>
      </w:pPr>
      <w:r>
        <w:t>Marital</w:t>
      </w:r>
      <w:r>
        <w:rPr>
          <w:spacing w:val="-4"/>
        </w:rPr>
        <w:t xml:space="preserve"> </w:t>
      </w:r>
      <w:r>
        <w:t>status</w:t>
      </w:r>
      <w:r>
        <w:tab/>
        <w:t>:</w:t>
      </w:r>
      <w:r>
        <w:tab/>
        <w:t>Married</w:t>
      </w:r>
    </w:p>
    <w:p w14:paraId="7836D3D6" w14:textId="77777777" w:rsidR="0070204B" w:rsidRDefault="00000000">
      <w:pPr>
        <w:pStyle w:val="BodyText"/>
        <w:tabs>
          <w:tab w:val="left" w:pos="5037"/>
          <w:tab w:val="left" w:pos="5354"/>
        </w:tabs>
        <w:ind w:left="1542" w:firstLine="0"/>
      </w:pPr>
      <w:r>
        <w:t>Nationality</w:t>
      </w:r>
      <w:r>
        <w:tab/>
        <w:t>:</w:t>
      </w:r>
      <w:r>
        <w:tab/>
        <w:t>Indian</w:t>
      </w:r>
    </w:p>
    <w:p w14:paraId="6A69ABE8" w14:textId="77777777" w:rsidR="0070204B" w:rsidRDefault="00000000">
      <w:pPr>
        <w:pStyle w:val="BodyText"/>
        <w:tabs>
          <w:tab w:val="left" w:pos="5037"/>
          <w:tab w:val="left" w:pos="5354"/>
        </w:tabs>
        <w:spacing w:line="242" w:lineRule="auto"/>
        <w:ind w:left="5287" w:right="5491" w:hanging="3746"/>
      </w:pPr>
      <w:r>
        <w:t>Permanent</w:t>
      </w:r>
      <w:r>
        <w:rPr>
          <w:spacing w:val="-1"/>
        </w:rPr>
        <w:t xml:space="preserve"> </w:t>
      </w:r>
      <w:r>
        <w:t>address</w:t>
      </w:r>
      <w:r>
        <w:tab/>
        <w:t>:</w:t>
      </w:r>
      <w:r>
        <w:tab/>
      </w:r>
      <w:r>
        <w:tab/>
      </w:r>
      <w:proofErr w:type="spellStart"/>
      <w:r>
        <w:t>Karidhya</w:t>
      </w:r>
      <w:proofErr w:type="spellEnd"/>
      <w:r>
        <w:rPr>
          <w:spacing w:val="1"/>
        </w:rPr>
        <w:t xml:space="preserve"> </w:t>
      </w:r>
      <w:proofErr w:type="spellStart"/>
      <w:r>
        <w:t>Dist</w:t>
      </w:r>
      <w:proofErr w:type="spellEnd"/>
      <w:r>
        <w:t>-Birbhum</w:t>
      </w:r>
      <w:r>
        <w:rPr>
          <w:spacing w:val="-52"/>
        </w:rPr>
        <w:t xml:space="preserve"> </w:t>
      </w:r>
      <w:r>
        <w:t>West Bengal</w:t>
      </w:r>
      <w:r>
        <w:rPr>
          <w:spacing w:val="1"/>
        </w:rPr>
        <w:t xml:space="preserve"> </w:t>
      </w:r>
      <w:r>
        <w:t>India</w:t>
      </w:r>
    </w:p>
    <w:p w14:paraId="72F4C429" w14:textId="77777777" w:rsidR="0070204B" w:rsidRDefault="00000000">
      <w:pPr>
        <w:pStyle w:val="BodyText"/>
        <w:tabs>
          <w:tab w:val="left" w:pos="5018"/>
        </w:tabs>
        <w:spacing w:line="286" w:lineRule="exact"/>
        <w:ind w:left="1542" w:firstLine="0"/>
      </w:pPr>
      <w:r>
        <w:t>Pin</w:t>
      </w:r>
      <w:r>
        <w:tab/>
        <w:t>:</w:t>
      </w:r>
      <w:r>
        <w:rPr>
          <w:spacing w:val="45"/>
        </w:rPr>
        <w:t xml:space="preserve"> </w:t>
      </w:r>
      <w:r>
        <w:t>731126</w:t>
      </w:r>
    </w:p>
    <w:p w14:paraId="331653C7" w14:textId="77777777" w:rsidR="0070204B" w:rsidRDefault="00000000">
      <w:pPr>
        <w:pStyle w:val="BodyText"/>
        <w:tabs>
          <w:tab w:val="left" w:pos="4989"/>
          <w:tab w:val="left" w:pos="5263"/>
        </w:tabs>
        <w:ind w:left="1436" w:firstLine="0"/>
      </w:pPr>
      <w:r>
        <w:t>Religion</w:t>
      </w:r>
      <w:r>
        <w:tab/>
        <w:t>:</w:t>
      </w:r>
      <w:r>
        <w:tab/>
        <w:t>Hinduism</w:t>
      </w:r>
    </w:p>
    <w:p w14:paraId="7A98CEEF" w14:textId="77777777" w:rsidR="0070204B" w:rsidRDefault="00000000">
      <w:pPr>
        <w:pStyle w:val="BodyText"/>
        <w:tabs>
          <w:tab w:val="left" w:pos="5090"/>
          <w:tab w:val="left" w:pos="5373"/>
        </w:tabs>
        <w:spacing w:before="4" w:line="244" w:lineRule="auto"/>
        <w:ind w:left="5354" w:right="4129" w:hanging="3842"/>
      </w:pPr>
      <w:r>
        <w:t>Passport</w:t>
      </w:r>
      <w:r>
        <w:rPr>
          <w:spacing w:val="-2"/>
        </w:rPr>
        <w:t xml:space="preserve"> </w:t>
      </w:r>
      <w:r>
        <w:t>Details</w:t>
      </w:r>
      <w:r>
        <w:tab/>
        <w:t>:</w:t>
      </w:r>
      <w:r>
        <w:tab/>
      </w:r>
      <w:r>
        <w:tab/>
        <w:t>Passport no – U2907928</w:t>
      </w:r>
      <w:r>
        <w:rPr>
          <w:spacing w:val="1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12.10.2020</w:t>
      </w:r>
      <w:r>
        <w:rPr>
          <w:spacing w:val="-51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proofErr w:type="spellStart"/>
      <w:r>
        <w:t>Expir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11.10.2030</w:t>
      </w:r>
    </w:p>
    <w:p w14:paraId="53479844" w14:textId="77777777" w:rsidR="0070204B" w:rsidRDefault="0070204B">
      <w:pPr>
        <w:pStyle w:val="BodyText"/>
        <w:ind w:left="0" w:firstLine="0"/>
      </w:pPr>
    </w:p>
    <w:p w14:paraId="7CA942D7" w14:textId="77777777" w:rsidR="0070204B" w:rsidRDefault="0070204B">
      <w:pPr>
        <w:pStyle w:val="BodyText"/>
        <w:ind w:left="0" w:firstLine="0"/>
      </w:pPr>
    </w:p>
    <w:p w14:paraId="04761FA8" w14:textId="77777777" w:rsidR="0070204B" w:rsidRDefault="0070204B">
      <w:pPr>
        <w:pStyle w:val="BodyText"/>
        <w:spacing w:before="7"/>
        <w:ind w:left="0" w:firstLine="0"/>
        <w:rPr>
          <w:sz w:val="18"/>
        </w:rPr>
      </w:pPr>
    </w:p>
    <w:p w14:paraId="42A912B9" w14:textId="77777777" w:rsidR="0070204B" w:rsidRDefault="00000000">
      <w:pPr>
        <w:pStyle w:val="Heading1"/>
      </w:pPr>
      <w:bookmarkStart w:id="13" w:name="Languages_Known:"/>
      <w:bookmarkEnd w:id="13"/>
      <w:r>
        <w:rPr>
          <w:w w:val="95"/>
        </w:rPr>
        <w:t>Languages</w:t>
      </w:r>
      <w:r>
        <w:rPr>
          <w:spacing w:val="84"/>
        </w:rPr>
        <w:t xml:space="preserve"> </w:t>
      </w:r>
      <w:r>
        <w:rPr>
          <w:w w:val="95"/>
        </w:rPr>
        <w:t>Known:</w:t>
      </w:r>
    </w:p>
    <w:p w14:paraId="6B4020DD" w14:textId="77777777" w:rsidR="0070204B" w:rsidRDefault="0070204B">
      <w:pPr>
        <w:pStyle w:val="BodyText"/>
        <w:ind w:left="0" w:firstLine="0"/>
        <w:rPr>
          <w:b/>
          <w:sz w:val="20"/>
        </w:rPr>
      </w:pPr>
    </w:p>
    <w:p w14:paraId="1639C070" w14:textId="77777777" w:rsidR="0070204B" w:rsidRDefault="0070204B">
      <w:pPr>
        <w:pStyle w:val="BodyText"/>
        <w:spacing w:before="9" w:after="1"/>
        <w:ind w:left="0" w:firstLine="0"/>
        <w:rPr>
          <w:b/>
          <w:sz w:val="14"/>
        </w:rPr>
      </w:pPr>
    </w:p>
    <w:tbl>
      <w:tblPr>
        <w:tblW w:w="0" w:type="auto"/>
        <w:tblInd w:w="7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3125"/>
        <w:gridCol w:w="2112"/>
        <w:gridCol w:w="2112"/>
        <w:gridCol w:w="2117"/>
      </w:tblGrid>
      <w:tr w:rsidR="0070204B" w14:paraId="1DAF1061" w14:textId="77777777">
        <w:trPr>
          <w:trHeight w:val="369"/>
        </w:trPr>
        <w:tc>
          <w:tcPr>
            <w:tcW w:w="1104" w:type="dxa"/>
          </w:tcPr>
          <w:p w14:paraId="40984FCB" w14:textId="77777777" w:rsidR="0070204B" w:rsidRDefault="00000000">
            <w:pPr>
              <w:pStyle w:val="TableParagraph"/>
              <w:spacing w:before="2" w:line="240" w:lineRule="auto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z w:val="28"/>
              </w:rPr>
              <w:t>Sl</w:t>
            </w:r>
            <w:proofErr w:type="spellEnd"/>
            <w:r>
              <w:rPr>
                <w:b/>
                <w:i/>
                <w:spacing w:val="-9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No</w:t>
            </w:r>
          </w:p>
        </w:tc>
        <w:tc>
          <w:tcPr>
            <w:tcW w:w="3125" w:type="dxa"/>
          </w:tcPr>
          <w:p w14:paraId="2E3A070C" w14:textId="77777777" w:rsidR="0070204B" w:rsidRDefault="00000000">
            <w:pPr>
              <w:pStyle w:val="TableParagraph"/>
              <w:spacing w:before="2" w:line="240" w:lineRule="auto"/>
              <w:ind w:left="201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Languages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Known</w:t>
            </w:r>
          </w:p>
        </w:tc>
        <w:tc>
          <w:tcPr>
            <w:tcW w:w="2112" w:type="dxa"/>
          </w:tcPr>
          <w:p w14:paraId="032D2B35" w14:textId="77777777" w:rsidR="0070204B" w:rsidRDefault="00000000">
            <w:pPr>
              <w:pStyle w:val="TableParagraph"/>
              <w:spacing w:before="2" w:line="240" w:lineRule="auto"/>
              <w:ind w:left="19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Reading</w:t>
            </w:r>
          </w:p>
        </w:tc>
        <w:tc>
          <w:tcPr>
            <w:tcW w:w="2112" w:type="dxa"/>
          </w:tcPr>
          <w:p w14:paraId="76DF4D8B" w14:textId="77777777" w:rsidR="0070204B" w:rsidRDefault="00000000">
            <w:pPr>
              <w:pStyle w:val="TableParagraph"/>
              <w:spacing w:before="2" w:line="240" w:lineRule="auto"/>
              <w:ind w:left="203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Writing</w:t>
            </w:r>
          </w:p>
        </w:tc>
        <w:tc>
          <w:tcPr>
            <w:tcW w:w="2117" w:type="dxa"/>
          </w:tcPr>
          <w:p w14:paraId="6FAEBDAA" w14:textId="77777777" w:rsidR="0070204B" w:rsidRDefault="00000000">
            <w:pPr>
              <w:pStyle w:val="TableParagraph"/>
              <w:spacing w:before="2" w:line="240" w:lineRule="auto"/>
              <w:ind w:left="204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Speaking</w:t>
            </w:r>
          </w:p>
        </w:tc>
      </w:tr>
      <w:tr w:rsidR="0070204B" w14:paraId="1E273B16" w14:textId="77777777">
        <w:trPr>
          <w:trHeight w:val="311"/>
        </w:trPr>
        <w:tc>
          <w:tcPr>
            <w:tcW w:w="1104" w:type="dxa"/>
          </w:tcPr>
          <w:p w14:paraId="6014292F" w14:textId="77777777" w:rsidR="0070204B" w:rsidRDefault="00000000">
            <w:pPr>
              <w:pStyle w:val="TableParagraph"/>
              <w:spacing w:before="6"/>
              <w:rPr>
                <w:i/>
                <w:sz w:val="24"/>
              </w:rPr>
            </w:pPr>
            <w:r>
              <w:rPr>
                <w:i/>
                <w:sz w:val="24"/>
              </w:rPr>
              <w:t>1</w:t>
            </w:r>
          </w:p>
        </w:tc>
        <w:tc>
          <w:tcPr>
            <w:tcW w:w="3125" w:type="dxa"/>
          </w:tcPr>
          <w:p w14:paraId="007CE903" w14:textId="77777777" w:rsidR="0070204B" w:rsidRDefault="00000000">
            <w:pPr>
              <w:pStyle w:val="TableParagraph"/>
              <w:spacing w:before="6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English</w:t>
            </w:r>
          </w:p>
        </w:tc>
        <w:tc>
          <w:tcPr>
            <w:tcW w:w="2112" w:type="dxa"/>
          </w:tcPr>
          <w:p w14:paraId="5303D202" w14:textId="77777777" w:rsidR="0070204B" w:rsidRDefault="00000000">
            <w:pPr>
              <w:pStyle w:val="TableParagraph"/>
              <w:spacing w:before="6"/>
              <w:ind w:left="197"/>
              <w:rPr>
                <w:i/>
                <w:sz w:val="24"/>
              </w:rPr>
            </w:pPr>
            <w:r>
              <w:rPr>
                <w:i/>
                <w:sz w:val="24"/>
              </w:rPr>
              <w:t>Fluent</w:t>
            </w:r>
          </w:p>
        </w:tc>
        <w:tc>
          <w:tcPr>
            <w:tcW w:w="2112" w:type="dxa"/>
          </w:tcPr>
          <w:p w14:paraId="549C803A" w14:textId="77777777" w:rsidR="0070204B" w:rsidRDefault="00000000">
            <w:pPr>
              <w:pStyle w:val="TableParagraph"/>
              <w:spacing w:before="6"/>
              <w:ind w:left="203"/>
              <w:rPr>
                <w:i/>
                <w:sz w:val="24"/>
              </w:rPr>
            </w:pPr>
            <w:r>
              <w:rPr>
                <w:i/>
                <w:sz w:val="24"/>
              </w:rPr>
              <w:t>Fluent</w:t>
            </w:r>
          </w:p>
        </w:tc>
        <w:tc>
          <w:tcPr>
            <w:tcW w:w="2117" w:type="dxa"/>
          </w:tcPr>
          <w:p w14:paraId="12F00CC9" w14:textId="77777777" w:rsidR="0070204B" w:rsidRDefault="00000000">
            <w:pPr>
              <w:pStyle w:val="TableParagraph"/>
              <w:spacing w:before="6"/>
              <w:ind w:left="204"/>
              <w:rPr>
                <w:i/>
                <w:sz w:val="24"/>
              </w:rPr>
            </w:pPr>
            <w:r>
              <w:rPr>
                <w:i/>
                <w:sz w:val="24"/>
              </w:rPr>
              <w:t>Fluent</w:t>
            </w:r>
          </w:p>
        </w:tc>
      </w:tr>
      <w:tr w:rsidR="0070204B" w14:paraId="1509BC78" w14:textId="77777777">
        <w:trPr>
          <w:trHeight w:val="311"/>
        </w:trPr>
        <w:tc>
          <w:tcPr>
            <w:tcW w:w="1104" w:type="dxa"/>
          </w:tcPr>
          <w:p w14:paraId="62127A14" w14:textId="77777777" w:rsidR="0070204B" w:rsidRDefault="00000000">
            <w:pPr>
              <w:pStyle w:val="TableParagraph"/>
              <w:spacing w:before="6"/>
              <w:rPr>
                <w:i/>
                <w:sz w:val="24"/>
              </w:rPr>
            </w:pPr>
            <w:r>
              <w:rPr>
                <w:i/>
                <w:sz w:val="24"/>
              </w:rPr>
              <w:t>2</w:t>
            </w:r>
          </w:p>
        </w:tc>
        <w:tc>
          <w:tcPr>
            <w:tcW w:w="3125" w:type="dxa"/>
          </w:tcPr>
          <w:p w14:paraId="79E24F38" w14:textId="77777777" w:rsidR="0070204B" w:rsidRDefault="00000000">
            <w:pPr>
              <w:pStyle w:val="TableParagraph"/>
              <w:spacing w:before="6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Hindi</w:t>
            </w:r>
          </w:p>
        </w:tc>
        <w:tc>
          <w:tcPr>
            <w:tcW w:w="2112" w:type="dxa"/>
          </w:tcPr>
          <w:p w14:paraId="7A05FE24" w14:textId="77777777" w:rsidR="0070204B" w:rsidRDefault="00000000">
            <w:pPr>
              <w:pStyle w:val="TableParagraph"/>
              <w:spacing w:before="6"/>
              <w:ind w:left="197"/>
              <w:rPr>
                <w:i/>
                <w:sz w:val="24"/>
              </w:rPr>
            </w:pPr>
            <w:r>
              <w:rPr>
                <w:i/>
                <w:sz w:val="24"/>
              </w:rPr>
              <w:t>Good</w:t>
            </w:r>
          </w:p>
        </w:tc>
        <w:tc>
          <w:tcPr>
            <w:tcW w:w="2112" w:type="dxa"/>
          </w:tcPr>
          <w:p w14:paraId="52F3B35F" w14:textId="77777777" w:rsidR="0070204B" w:rsidRDefault="00000000">
            <w:pPr>
              <w:pStyle w:val="TableParagraph"/>
              <w:spacing w:before="6"/>
              <w:ind w:left="203"/>
              <w:rPr>
                <w:i/>
                <w:sz w:val="24"/>
              </w:rPr>
            </w:pPr>
            <w:r>
              <w:rPr>
                <w:i/>
                <w:sz w:val="24"/>
              </w:rPr>
              <w:t>Good</w:t>
            </w:r>
          </w:p>
        </w:tc>
        <w:tc>
          <w:tcPr>
            <w:tcW w:w="2117" w:type="dxa"/>
          </w:tcPr>
          <w:p w14:paraId="6A352CEF" w14:textId="77777777" w:rsidR="0070204B" w:rsidRDefault="00000000">
            <w:pPr>
              <w:pStyle w:val="TableParagraph"/>
              <w:spacing w:before="6"/>
              <w:ind w:left="204"/>
              <w:rPr>
                <w:i/>
                <w:sz w:val="24"/>
              </w:rPr>
            </w:pPr>
            <w:r>
              <w:rPr>
                <w:i/>
                <w:sz w:val="24"/>
              </w:rPr>
              <w:t>Fluent</w:t>
            </w:r>
          </w:p>
        </w:tc>
      </w:tr>
      <w:tr w:rsidR="0070204B" w14:paraId="765D45AF" w14:textId="77777777">
        <w:trPr>
          <w:trHeight w:val="316"/>
        </w:trPr>
        <w:tc>
          <w:tcPr>
            <w:tcW w:w="1104" w:type="dxa"/>
          </w:tcPr>
          <w:p w14:paraId="319013CC" w14:textId="77777777" w:rsidR="0070204B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3</w:t>
            </w:r>
          </w:p>
        </w:tc>
        <w:tc>
          <w:tcPr>
            <w:tcW w:w="3125" w:type="dxa"/>
          </w:tcPr>
          <w:p w14:paraId="7F544888" w14:textId="77777777" w:rsidR="0070204B" w:rsidRDefault="00000000">
            <w:pPr>
              <w:pStyle w:val="TableParagraph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Bengali</w:t>
            </w:r>
          </w:p>
        </w:tc>
        <w:tc>
          <w:tcPr>
            <w:tcW w:w="2112" w:type="dxa"/>
          </w:tcPr>
          <w:p w14:paraId="5F6F77ED" w14:textId="77777777" w:rsidR="0070204B" w:rsidRDefault="00000000">
            <w:pPr>
              <w:pStyle w:val="TableParagraph"/>
              <w:ind w:left="197"/>
              <w:rPr>
                <w:i/>
                <w:sz w:val="24"/>
              </w:rPr>
            </w:pPr>
            <w:r>
              <w:rPr>
                <w:i/>
                <w:sz w:val="24"/>
              </w:rPr>
              <w:t>Fluent</w:t>
            </w:r>
          </w:p>
        </w:tc>
        <w:tc>
          <w:tcPr>
            <w:tcW w:w="2112" w:type="dxa"/>
          </w:tcPr>
          <w:p w14:paraId="525895F0" w14:textId="77777777" w:rsidR="0070204B" w:rsidRDefault="00000000">
            <w:pPr>
              <w:pStyle w:val="TableParagraph"/>
              <w:ind w:left="203"/>
              <w:rPr>
                <w:i/>
                <w:sz w:val="24"/>
              </w:rPr>
            </w:pPr>
            <w:r>
              <w:rPr>
                <w:i/>
                <w:sz w:val="24"/>
              </w:rPr>
              <w:t>Fluent</w:t>
            </w:r>
          </w:p>
        </w:tc>
        <w:tc>
          <w:tcPr>
            <w:tcW w:w="2117" w:type="dxa"/>
          </w:tcPr>
          <w:p w14:paraId="2B7D0609" w14:textId="77777777" w:rsidR="0070204B" w:rsidRDefault="00000000">
            <w:pPr>
              <w:pStyle w:val="TableParagraph"/>
              <w:ind w:left="204"/>
              <w:rPr>
                <w:i/>
                <w:sz w:val="24"/>
              </w:rPr>
            </w:pPr>
            <w:r>
              <w:rPr>
                <w:i/>
                <w:sz w:val="24"/>
              </w:rPr>
              <w:t>Fluent</w:t>
            </w:r>
          </w:p>
        </w:tc>
      </w:tr>
      <w:tr w:rsidR="0070204B" w14:paraId="6905DBA6" w14:textId="77777777">
        <w:trPr>
          <w:trHeight w:val="317"/>
        </w:trPr>
        <w:tc>
          <w:tcPr>
            <w:tcW w:w="1104" w:type="dxa"/>
          </w:tcPr>
          <w:p w14:paraId="7347302D" w14:textId="77777777" w:rsidR="0070204B" w:rsidRDefault="00000000">
            <w:pPr>
              <w:pStyle w:val="TableParagraph"/>
              <w:spacing w:before="2" w:line="24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4</w:t>
            </w:r>
          </w:p>
        </w:tc>
        <w:tc>
          <w:tcPr>
            <w:tcW w:w="3125" w:type="dxa"/>
          </w:tcPr>
          <w:p w14:paraId="0D1013E1" w14:textId="77777777" w:rsidR="0070204B" w:rsidRDefault="00000000">
            <w:pPr>
              <w:pStyle w:val="TableParagraph"/>
              <w:spacing w:before="2" w:line="240" w:lineRule="auto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Odia</w:t>
            </w:r>
          </w:p>
        </w:tc>
        <w:tc>
          <w:tcPr>
            <w:tcW w:w="2112" w:type="dxa"/>
          </w:tcPr>
          <w:p w14:paraId="3CD75703" w14:textId="77777777" w:rsidR="0070204B" w:rsidRDefault="00000000">
            <w:pPr>
              <w:pStyle w:val="TableParagraph"/>
              <w:spacing w:before="2" w:line="240" w:lineRule="auto"/>
              <w:ind w:left="197"/>
              <w:rPr>
                <w:i/>
                <w:sz w:val="24"/>
              </w:rPr>
            </w:pPr>
            <w:r>
              <w:rPr>
                <w:i/>
                <w:sz w:val="24"/>
              </w:rPr>
              <w:t>NA</w:t>
            </w:r>
          </w:p>
        </w:tc>
        <w:tc>
          <w:tcPr>
            <w:tcW w:w="2112" w:type="dxa"/>
          </w:tcPr>
          <w:p w14:paraId="2C31D161" w14:textId="77777777" w:rsidR="0070204B" w:rsidRDefault="00000000">
            <w:pPr>
              <w:pStyle w:val="TableParagraph"/>
              <w:spacing w:before="2" w:line="240" w:lineRule="auto"/>
              <w:ind w:left="203"/>
              <w:rPr>
                <w:i/>
                <w:sz w:val="24"/>
              </w:rPr>
            </w:pPr>
            <w:r>
              <w:rPr>
                <w:i/>
                <w:sz w:val="24"/>
              </w:rPr>
              <w:t>NA</w:t>
            </w:r>
          </w:p>
        </w:tc>
        <w:tc>
          <w:tcPr>
            <w:tcW w:w="2117" w:type="dxa"/>
          </w:tcPr>
          <w:p w14:paraId="0E3A2E10" w14:textId="77777777" w:rsidR="0070204B" w:rsidRDefault="00000000">
            <w:pPr>
              <w:pStyle w:val="TableParagraph"/>
              <w:spacing w:before="2" w:line="240" w:lineRule="auto"/>
              <w:ind w:left="204"/>
              <w:rPr>
                <w:i/>
                <w:sz w:val="24"/>
              </w:rPr>
            </w:pPr>
            <w:r>
              <w:rPr>
                <w:i/>
                <w:sz w:val="24"/>
              </w:rPr>
              <w:t>Fluent</w:t>
            </w:r>
          </w:p>
        </w:tc>
      </w:tr>
      <w:tr w:rsidR="0070204B" w14:paraId="23A24009" w14:textId="77777777">
        <w:trPr>
          <w:trHeight w:val="316"/>
        </w:trPr>
        <w:tc>
          <w:tcPr>
            <w:tcW w:w="1104" w:type="dxa"/>
          </w:tcPr>
          <w:p w14:paraId="20C86638" w14:textId="77777777" w:rsidR="0070204B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5</w:t>
            </w:r>
          </w:p>
        </w:tc>
        <w:tc>
          <w:tcPr>
            <w:tcW w:w="3125" w:type="dxa"/>
          </w:tcPr>
          <w:p w14:paraId="43062FEF" w14:textId="77777777" w:rsidR="0070204B" w:rsidRDefault="00000000">
            <w:pPr>
              <w:pStyle w:val="TableParagraph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Gujrati</w:t>
            </w:r>
          </w:p>
        </w:tc>
        <w:tc>
          <w:tcPr>
            <w:tcW w:w="2112" w:type="dxa"/>
          </w:tcPr>
          <w:p w14:paraId="5F69C980" w14:textId="77777777" w:rsidR="0070204B" w:rsidRDefault="00000000">
            <w:pPr>
              <w:pStyle w:val="TableParagraph"/>
              <w:ind w:left="197"/>
              <w:rPr>
                <w:i/>
                <w:sz w:val="24"/>
              </w:rPr>
            </w:pPr>
            <w:r>
              <w:rPr>
                <w:i/>
                <w:sz w:val="24"/>
              </w:rPr>
              <w:t>NA</w:t>
            </w:r>
          </w:p>
        </w:tc>
        <w:tc>
          <w:tcPr>
            <w:tcW w:w="2112" w:type="dxa"/>
          </w:tcPr>
          <w:p w14:paraId="78641FFE" w14:textId="77777777" w:rsidR="0070204B" w:rsidRDefault="00000000">
            <w:pPr>
              <w:pStyle w:val="TableParagraph"/>
              <w:ind w:left="203"/>
              <w:rPr>
                <w:i/>
                <w:sz w:val="24"/>
              </w:rPr>
            </w:pPr>
            <w:r>
              <w:rPr>
                <w:i/>
                <w:sz w:val="24"/>
              </w:rPr>
              <w:t>NA</w:t>
            </w:r>
          </w:p>
        </w:tc>
        <w:tc>
          <w:tcPr>
            <w:tcW w:w="2117" w:type="dxa"/>
          </w:tcPr>
          <w:p w14:paraId="342C5414" w14:textId="77777777" w:rsidR="0070204B" w:rsidRDefault="00000000">
            <w:pPr>
              <w:pStyle w:val="TableParagraph"/>
              <w:ind w:left="204"/>
              <w:rPr>
                <w:i/>
                <w:sz w:val="24"/>
              </w:rPr>
            </w:pPr>
            <w:r>
              <w:rPr>
                <w:i/>
                <w:sz w:val="24"/>
              </w:rPr>
              <w:t>Good</w:t>
            </w:r>
          </w:p>
        </w:tc>
      </w:tr>
      <w:tr w:rsidR="0070204B" w14:paraId="69E7D3F3" w14:textId="77777777">
        <w:trPr>
          <w:trHeight w:val="316"/>
        </w:trPr>
        <w:tc>
          <w:tcPr>
            <w:tcW w:w="1104" w:type="dxa"/>
          </w:tcPr>
          <w:p w14:paraId="227F58A9" w14:textId="77777777" w:rsidR="0070204B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6</w:t>
            </w:r>
          </w:p>
        </w:tc>
        <w:tc>
          <w:tcPr>
            <w:tcW w:w="3125" w:type="dxa"/>
          </w:tcPr>
          <w:p w14:paraId="0A791880" w14:textId="77777777" w:rsidR="0070204B" w:rsidRDefault="00000000">
            <w:pPr>
              <w:pStyle w:val="TableParagraph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Spanish</w:t>
            </w:r>
          </w:p>
        </w:tc>
        <w:tc>
          <w:tcPr>
            <w:tcW w:w="2112" w:type="dxa"/>
          </w:tcPr>
          <w:p w14:paraId="62AD9674" w14:textId="77777777" w:rsidR="0070204B" w:rsidRDefault="00000000">
            <w:pPr>
              <w:pStyle w:val="TableParagraph"/>
              <w:ind w:left="197"/>
              <w:rPr>
                <w:i/>
                <w:sz w:val="24"/>
              </w:rPr>
            </w:pPr>
            <w:r>
              <w:rPr>
                <w:i/>
                <w:sz w:val="24"/>
              </w:rPr>
              <w:t>NA</w:t>
            </w:r>
          </w:p>
        </w:tc>
        <w:tc>
          <w:tcPr>
            <w:tcW w:w="2112" w:type="dxa"/>
          </w:tcPr>
          <w:p w14:paraId="3871C392" w14:textId="77777777" w:rsidR="0070204B" w:rsidRDefault="00000000">
            <w:pPr>
              <w:pStyle w:val="TableParagraph"/>
              <w:ind w:left="203"/>
              <w:rPr>
                <w:i/>
                <w:sz w:val="24"/>
              </w:rPr>
            </w:pPr>
            <w:r>
              <w:rPr>
                <w:i/>
                <w:sz w:val="24"/>
              </w:rPr>
              <w:t>NA</w:t>
            </w:r>
          </w:p>
        </w:tc>
        <w:tc>
          <w:tcPr>
            <w:tcW w:w="2117" w:type="dxa"/>
          </w:tcPr>
          <w:p w14:paraId="7F68934C" w14:textId="77777777" w:rsidR="0070204B" w:rsidRDefault="00000000">
            <w:pPr>
              <w:pStyle w:val="TableParagraph"/>
              <w:ind w:left="204"/>
              <w:rPr>
                <w:i/>
                <w:sz w:val="24"/>
              </w:rPr>
            </w:pPr>
            <w:r>
              <w:rPr>
                <w:i/>
                <w:sz w:val="24"/>
              </w:rPr>
              <w:t>Can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Understand</w:t>
            </w:r>
          </w:p>
        </w:tc>
      </w:tr>
      <w:tr w:rsidR="0070204B" w14:paraId="6698AC4E" w14:textId="77777777">
        <w:trPr>
          <w:trHeight w:val="316"/>
        </w:trPr>
        <w:tc>
          <w:tcPr>
            <w:tcW w:w="1104" w:type="dxa"/>
          </w:tcPr>
          <w:p w14:paraId="7DBB0F87" w14:textId="77777777" w:rsidR="0070204B" w:rsidRDefault="00000000">
            <w:pPr>
              <w:pStyle w:val="TableParagraph"/>
              <w:spacing w:before="1" w:line="24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7</w:t>
            </w:r>
          </w:p>
        </w:tc>
        <w:tc>
          <w:tcPr>
            <w:tcW w:w="3125" w:type="dxa"/>
          </w:tcPr>
          <w:p w14:paraId="0C4FB0B9" w14:textId="77777777" w:rsidR="0070204B" w:rsidRDefault="00000000">
            <w:pPr>
              <w:pStyle w:val="TableParagraph"/>
              <w:spacing w:before="1" w:line="240" w:lineRule="auto"/>
              <w:ind w:left="201"/>
              <w:rPr>
                <w:i/>
                <w:sz w:val="24"/>
              </w:rPr>
            </w:pPr>
            <w:r>
              <w:rPr>
                <w:i/>
                <w:sz w:val="24"/>
              </w:rPr>
              <w:t>Nepali</w:t>
            </w:r>
          </w:p>
        </w:tc>
        <w:tc>
          <w:tcPr>
            <w:tcW w:w="2112" w:type="dxa"/>
          </w:tcPr>
          <w:p w14:paraId="683B544A" w14:textId="77777777" w:rsidR="0070204B" w:rsidRDefault="00000000">
            <w:pPr>
              <w:pStyle w:val="TableParagraph"/>
              <w:spacing w:before="1" w:line="240" w:lineRule="auto"/>
              <w:ind w:left="197"/>
              <w:rPr>
                <w:i/>
                <w:sz w:val="24"/>
              </w:rPr>
            </w:pPr>
            <w:r>
              <w:rPr>
                <w:i/>
                <w:sz w:val="24"/>
              </w:rPr>
              <w:t>NA</w:t>
            </w:r>
          </w:p>
        </w:tc>
        <w:tc>
          <w:tcPr>
            <w:tcW w:w="2112" w:type="dxa"/>
          </w:tcPr>
          <w:p w14:paraId="471D85BB" w14:textId="77777777" w:rsidR="0070204B" w:rsidRDefault="00000000">
            <w:pPr>
              <w:pStyle w:val="TableParagraph"/>
              <w:spacing w:before="1" w:line="240" w:lineRule="auto"/>
              <w:ind w:left="203"/>
              <w:rPr>
                <w:i/>
                <w:sz w:val="24"/>
              </w:rPr>
            </w:pPr>
            <w:r>
              <w:rPr>
                <w:i/>
                <w:sz w:val="24"/>
              </w:rPr>
              <w:t>NA</w:t>
            </w:r>
          </w:p>
        </w:tc>
        <w:tc>
          <w:tcPr>
            <w:tcW w:w="2117" w:type="dxa"/>
          </w:tcPr>
          <w:p w14:paraId="52A03185" w14:textId="77777777" w:rsidR="0070204B" w:rsidRDefault="00000000">
            <w:pPr>
              <w:pStyle w:val="TableParagraph"/>
              <w:spacing w:before="1" w:line="240" w:lineRule="auto"/>
              <w:ind w:left="204"/>
              <w:rPr>
                <w:i/>
                <w:sz w:val="24"/>
              </w:rPr>
            </w:pPr>
            <w:r>
              <w:rPr>
                <w:i/>
                <w:sz w:val="24"/>
              </w:rPr>
              <w:t>Fluent</w:t>
            </w:r>
          </w:p>
        </w:tc>
      </w:tr>
    </w:tbl>
    <w:p w14:paraId="0A17293F" w14:textId="77777777" w:rsidR="00223A63" w:rsidRDefault="00223A63"/>
    <w:sectPr w:rsidR="00223A63">
      <w:pgSz w:w="12240" w:h="15840"/>
      <w:pgMar w:top="1060" w:right="80" w:bottom="280" w:left="100" w:header="720" w:footer="720" w:gutter="0"/>
      <w:pgBorders w:offsetFrom="page">
        <w:top w:val="single" w:sz="48" w:space="25" w:color="525252"/>
        <w:left w:val="single" w:sz="48" w:space="25" w:color="525252"/>
        <w:bottom w:val="single" w:sz="48" w:space="25" w:color="525252"/>
        <w:right w:val="single" w:sz="48" w:space="25" w:color="525252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3270"/>
    <w:multiLevelType w:val="hybridMultilevel"/>
    <w:tmpl w:val="5CC690FE"/>
    <w:lvl w:ilvl="0" w:tplc="C55E5424">
      <w:numFmt w:val="bullet"/>
      <w:lvlText w:val=""/>
      <w:lvlJc w:val="left"/>
      <w:pPr>
        <w:ind w:left="417" w:hanging="418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7B5A8F42">
      <w:numFmt w:val="bullet"/>
      <w:lvlText w:val="•"/>
      <w:lvlJc w:val="left"/>
      <w:pPr>
        <w:ind w:left="1281" w:hanging="418"/>
      </w:pPr>
      <w:rPr>
        <w:rFonts w:hint="default"/>
        <w:lang w:val="en-US" w:eastAsia="en-US" w:bidi="ar-SA"/>
      </w:rPr>
    </w:lvl>
    <w:lvl w:ilvl="2" w:tplc="67048906">
      <w:numFmt w:val="bullet"/>
      <w:lvlText w:val="•"/>
      <w:lvlJc w:val="left"/>
      <w:pPr>
        <w:ind w:left="2143" w:hanging="418"/>
      </w:pPr>
      <w:rPr>
        <w:rFonts w:hint="default"/>
        <w:lang w:val="en-US" w:eastAsia="en-US" w:bidi="ar-SA"/>
      </w:rPr>
    </w:lvl>
    <w:lvl w:ilvl="3" w:tplc="1FC429A4">
      <w:numFmt w:val="bullet"/>
      <w:lvlText w:val="•"/>
      <w:lvlJc w:val="left"/>
      <w:pPr>
        <w:ind w:left="3004" w:hanging="418"/>
      </w:pPr>
      <w:rPr>
        <w:rFonts w:hint="default"/>
        <w:lang w:val="en-US" w:eastAsia="en-US" w:bidi="ar-SA"/>
      </w:rPr>
    </w:lvl>
    <w:lvl w:ilvl="4" w:tplc="E05A9200">
      <w:numFmt w:val="bullet"/>
      <w:lvlText w:val="•"/>
      <w:lvlJc w:val="left"/>
      <w:pPr>
        <w:ind w:left="3865" w:hanging="418"/>
      </w:pPr>
      <w:rPr>
        <w:rFonts w:hint="default"/>
        <w:lang w:val="en-US" w:eastAsia="en-US" w:bidi="ar-SA"/>
      </w:rPr>
    </w:lvl>
    <w:lvl w:ilvl="5" w:tplc="8CAAFDC8">
      <w:numFmt w:val="bullet"/>
      <w:lvlText w:val="•"/>
      <w:lvlJc w:val="left"/>
      <w:pPr>
        <w:ind w:left="4727" w:hanging="418"/>
      </w:pPr>
      <w:rPr>
        <w:rFonts w:hint="default"/>
        <w:lang w:val="en-US" w:eastAsia="en-US" w:bidi="ar-SA"/>
      </w:rPr>
    </w:lvl>
    <w:lvl w:ilvl="6" w:tplc="68003542">
      <w:numFmt w:val="bullet"/>
      <w:lvlText w:val="•"/>
      <w:lvlJc w:val="left"/>
      <w:pPr>
        <w:ind w:left="5588" w:hanging="418"/>
      </w:pPr>
      <w:rPr>
        <w:rFonts w:hint="default"/>
        <w:lang w:val="en-US" w:eastAsia="en-US" w:bidi="ar-SA"/>
      </w:rPr>
    </w:lvl>
    <w:lvl w:ilvl="7" w:tplc="B52CE056">
      <w:numFmt w:val="bullet"/>
      <w:lvlText w:val="•"/>
      <w:lvlJc w:val="left"/>
      <w:pPr>
        <w:ind w:left="6450" w:hanging="418"/>
      </w:pPr>
      <w:rPr>
        <w:rFonts w:hint="default"/>
        <w:lang w:val="en-US" w:eastAsia="en-US" w:bidi="ar-SA"/>
      </w:rPr>
    </w:lvl>
    <w:lvl w:ilvl="8" w:tplc="D7DC8CF0">
      <w:numFmt w:val="bullet"/>
      <w:lvlText w:val="•"/>
      <w:lvlJc w:val="left"/>
      <w:pPr>
        <w:ind w:left="7311" w:hanging="418"/>
      </w:pPr>
      <w:rPr>
        <w:rFonts w:hint="default"/>
        <w:lang w:val="en-US" w:eastAsia="en-US" w:bidi="ar-SA"/>
      </w:rPr>
    </w:lvl>
  </w:abstractNum>
  <w:abstractNum w:abstractNumId="1" w15:restartNumberingAfterBreak="0">
    <w:nsid w:val="28730CE7"/>
    <w:multiLevelType w:val="hybridMultilevel"/>
    <w:tmpl w:val="398E5120"/>
    <w:lvl w:ilvl="0" w:tplc="9808FD82">
      <w:numFmt w:val="bullet"/>
      <w:lvlText w:val=""/>
      <w:lvlJc w:val="left"/>
      <w:pPr>
        <w:ind w:left="1402" w:hanging="466"/>
      </w:pPr>
      <w:rPr>
        <w:rFonts w:hint="default"/>
        <w:w w:val="100"/>
        <w:lang w:val="en-US" w:eastAsia="en-US" w:bidi="ar-SA"/>
      </w:rPr>
    </w:lvl>
    <w:lvl w:ilvl="1" w:tplc="25EE7326">
      <w:numFmt w:val="bullet"/>
      <w:lvlText w:val="•"/>
      <w:lvlJc w:val="left"/>
      <w:pPr>
        <w:ind w:left="2466" w:hanging="466"/>
      </w:pPr>
      <w:rPr>
        <w:rFonts w:hint="default"/>
        <w:lang w:val="en-US" w:eastAsia="en-US" w:bidi="ar-SA"/>
      </w:rPr>
    </w:lvl>
    <w:lvl w:ilvl="2" w:tplc="1BFE43CA">
      <w:numFmt w:val="bullet"/>
      <w:lvlText w:val="•"/>
      <w:lvlJc w:val="left"/>
      <w:pPr>
        <w:ind w:left="3532" w:hanging="466"/>
      </w:pPr>
      <w:rPr>
        <w:rFonts w:hint="default"/>
        <w:lang w:val="en-US" w:eastAsia="en-US" w:bidi="ar-SA"/>
      </w:rPr>
    </w:lvl>
    <w:lvl w:ilvl="3" w:tplc="02223A88">
      <w:numFmt w:val="bullet"/>
      <w:lvlText w:val="•"/>
      <w:lvlJc w:val="left"/>
      <w:pPr>
        <w:ind w:left="4598" w:hanging="466"/>
      </w:pPr>
      <w:rPr>
        <w:rFonts w:hint="default"/>
        <w:lang w:val="en-US" w:eastAsia="en-US" w:bidi="ar-SA"/>
      </w:rPr>
    </w:lvl>
    <w:lvl w:ilvl="4" w:tplc="D1147630">
      <w:numFmt w:val="bullet"/>
      <w:lvlText w:val="•"/>
      <w:lvlJc w:val="left"/>
      <w:pPr>
        <w:ind w:left="5664" w:hanging="466"/>
      </w:pPr>
      <w:rPr>
        <w:rFonts w:hint="default"/>
        <w:lang w:val="en-US" w:eastAsia="en-US" w:bidi="ar-SA"/>
      </w:rPr>
    </w:lvl>
    <w:lvl w:ilvl="5" w:tplc="A3F6B1DA">
      <w:numFmt w:val="bullet"/>
      <w:lvlText w:val="•"/>
      <w:lvlJc w:val="left"/>
      <w:pPr>
        <w:ind w:left="6730" w:hanging="466"/>
      </w:pPr>
      <w:rPr>
        <w:rFonts w:hint="default"/>
        <w:lang w:val="en-US" w:eastAsia="en-US" w:bidi="ar-SA"/>
      </w:rPr>
    </w:lvl>
    <w:lvl w:ilvl="6" w:tplc="6A584184">
      <w:numFmt w:val="bullet"/>
      <w:lvlText w:val="•"/>
      <w:lvlJc w:val="left"/>
      <w:pPr>
        <w:ind w:left="7796" w:hanging="466"/>
      </w:pPr>
      <w:rPr>
        <w:rFonts w:hint="default"/>
        <w:lang w:val="en-US" w:eastAsia="en-US" w:bidi="ar-SA"/>
      </w:rPr>
    </w:lvl>
    <w:lvl w:ilvl="7" w:tplc="F9141032">
      <w:numFmt w:val="bullet"/>
      <w:lvlText w:val="•"/>
      <w:lvlJc w:val="left"/>
      <w:pPr>
        <w:ind w:left="8862" w:hanging="466"/>
      </w:pPr>
      <w:rPr>
        <w:rFonts w:hint="default"/>
        <w:lang w:val="en-US" w:eastAsia="en-US" w:bidi="ar-SA"/>
      </w:rPr>
    </w:lvl>
    <w:lvl w:ilvl="8" w:tplc="9E9E8E56">
      <w:numFmt w:val="bullet"/>
      <w:lvlText w:val="•"/>
      <w:lvlJc w:val="left"/>
      <w:pPr>
        <w:ind w:left="9928" w:hanging="466"/>
      </w:pPr>
      <w:rPr>
        <w:rFonts w:hint="default"/>
        <w:lang w:val="en-US" w:eastAsia="en-US" w:bidi="ar-SA"/>
      </w:rPr>
    </w:lvl>
  </w:abstractNum>
  <w:abstractNum w:abstractNumId="2" w15:restartNumberingAfterBreak="0">
    <w:nsid w:val="2CF72F26"/>
    <w:multiLevelType w:val="hybridMultilevel"/>
    <w:tmpl w:val="0E06631E"/>
    <w:lvl w:ilvl="0" w:tplc="C9B26446">
      <w:numFmt w:val="bullet"/>
      <w:lvlText w:val="•"/>
      <w:lvlJc w:val="left"/>
      <w:pPr>
        <w:ind w:left="1441" w:hanging="375"/>
      </w:pPr>
      <w:rPr>
        <w:rFonts w:ascii="Arial MT" w:eastAsia="Arial MT" w:hAnsi="Arial MT" w:cs="Arial MT" w:hint="default"/>
        <w:w w:val="100"/>
        <w:sz w:val="23"/>
        <w:szCs w:val="23"/>
        <w:lang w:val="en-US" w:eastAsia="en-US" w:bidi="ar-SA"/>
      </w:rPr>
    </w:lvl>
    <w:lvl w:ilvl="1" w:tplc="6B8C4D60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CE844D04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FABA3634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D8DACAEE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5" w:tplc="A8FEB494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6" w:tplc="2AC2DA8C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CF84B7E6">
      <w:numFmt w:val="bullet"/>
      <w:lvlText w:val="•"/>
      <w:lvlJc w:val="left"/>
      <w:pPr>
        <w:ind w:left="8553" w:hanging="360"/>
      </w:pPr>
      <w:rPr>
        <w:rFonts w:hint="default"/>
        <w:lang w:val="en-US" w:eastAsia="en-US" w:bidi="ar-SA"/>
      </w:rPr>
    </w:lvl>
    <w:lvl w:ilvl="8" w:tplc="6BC4BB30">
      <w:numFmt w:val="bullet"/>
      <w:lvlText w:val="•"/>
      <w:lvlJc w:val="left"/>
      <w:pPr>
        <w:ind w:left="97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9895415"/>
    <w:multiLevelType w:val="hybridMultilevel"/>
    <w:tmpl w:val="E54AF04A"/>
    <w:lvl w:ilvl="0" w:tplc="DD3A7FA4">
      <w:numFmt w:val="bullet"/>
      <w:lvlText w:val=""/>
      <w:lvlJc w:val="left"/>
      <w:pPr>
        <w:ind w:left="1402" w:hanging="423"/>
      </w:pPr>
      <w:rPr>
        <w:rFonts w:hint="default"/>
        <w:w w:val="100"/>
        <w:lang w:val="en-US" w:eastAsia="en-US" w:bidi="ar-SA"/>
      </w:rPr>
    </w:lvl>
    <w:lvl w:ilvl="1" w:tplc="2938A032">
      <w:numFmt w:val="bullet"/>
      <w:lvlText w:val="•"/>
      <w:lvlJc w:val="left"/>
      <w:pPr>
        <w:ind w:left="2466" w:hanging="423"/>
      </w:pPr>
      <w:rPr>
        <w:rFonts w:hint="default"/>
        <w:lang w:val="en-US" w:eastAsia="en-US" w:bidi="ar-SA"/>
      </w:rPr>
    </w:lvl>
    <w:lvl w:ilvl="2" w:tplc="053E65DA">
      <w:numFmt w:val="bullet"/>
      <w:lvlText w:val="•"/>
      <w:lvlJc w:val="left"/>
      <w:pPr>
        <w:ind w:left="3532" w:hanging="423"/>
      </w:pPr>
      <w:rPr>
        <w:rFonts w:hint="default"/>
        <w:lang w:val="en-US" w:eastAsia="en-US" w:bidi="ar-SA"/>
      </w:rPr>
    </w:lvl>
    <w:lvl w:ilvl="3" w:tplc="E9FC316E">
      <w:numFmt w:val="bullet"/>
      <w:lvlText w:val="•"/>
      <w:lvlJc w:val="left"/>
      <w:pPr>
        <w:ind w:left="4598" w:hanging="423"/>
      </w:pPr>
      <w:rPr>
        <w:rFonts w:hint="default"/>
        <w:lang w:val="en-US" w:eastAsia="en-US" w:bidi="ar-SA"/>
      </w:rPr>
    </w:lvl>
    <w:lvl w:ilvl="4" w:tplc="BEAEBD2A">
      <w:numFmt w:val="bullet"/>
      <w:lvlText w:val="•"/>
      <w:lvlJc w:val="left"/>
      <w:pPr>
        <w:ind w:left="5664" w:hanging="423"/>
      </w:pPr>
      <w:rPr>
        <w:rFonts w:hint="default"/>
        <w:lang w:val="en-US" w:eastAsia="en-US" w:bidi="ar-SA"/>
      </w:rPr>
    </w:lvl>
    <w:lvl w:ilvl="5" w:tplc="7FA67A8A">
      <w:numFmt w:val="bullet"/>
      <w:lvlText w:val="•"/>
      <w:lvlJc w:val="left"/>
      <w:pPr>
        <w:ind w:left="6730" w:hanging="423"/>
      </w:pPr>
      <w:rPr>
        <w:rFonts w:hint="default"/>
        <w:lang w:val="en-US" w:eastAsia="en-US" w:bidi="ar-SA"/>
      </w:rPr>
    </w:lvl>
    <w:lvl w:ilvl="6" w:tplc="7FA0C386">
      <w:numFmt w:val="bullet"/>
      <w:lvlText w:val="•"/>
      <w:lvlJc w:val="left"/>
      <w:pPr>
        <w:ind w:left="7796" w:hanging="423"/>
      </w:pPr>
      <w:rPr>
        <w:rFonts w:hint="default"/>
        <w:lang w:val="en-US" w:eastAsia="en-US" w:bidi="ar-SA"/>
      </w:rPr>
    </w:lvl>
    <w:lvl w:ilvl="7" w:tplc="88521F78">
      <w:numFmt w:val="bullet"/>
      <w:lvlText w:val="•"/>
      <w:lvlJc w:val="left"/>
      <w:pPr>
        <w:ind w:left="8862" w:hanging="423"/>
      </w:pPr>
      <w:rPr>
        <w:rFonts w:hint="default"/>
        <w:lang w:val="en-US" w:eastAsia="en-US" w:bidi="ar-SA"/>
      </w:rPr>
    </w:lvl>
    <w:lvl w:ilvl="8" w:tplc="A866EE42">
      <w:numFmt w:val="bullet"/>
      <w:lvlText w:val="•"/>
      <w:lvlJc w:val="left"/>
      <w:pPr>
        <w:ind w:left="9928" w:hanging="423"/>
      </w:pPr>
      <w:rPr>
        <w:rFonts w:hint="default"/>
        <w:lang w:val="en-US" w:eastAsia="en-US" w:bidi="ar-SA"/>
      </w:rPr>
    </w:lvl>
  </w:abstractNum>
  <w:num w:numId="1" w16cid:durableId="223877554">
    <w:abstractNumId w:val="3"/>
  </w:num>
  <w:num w:numId="2" w16cid:durableId="1189298927">
    <w:abstractNumId w:val="2"/>
  </w:num>
  <w:num w:numId="3" w16cid:durableId="1156262945">
    <w:abstractNumId w:val="0"/>
  </w:num>
  <w:num w:numId="4" w16cid:durableId="31492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204B"/>
    <w:rsid w:val="00223A63"/>
    <w:rsid w:val="005F19F5"/>
    <w:rsid w:val="0070204B"/>
    <w:rsid w:val="00C1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"/>
    <o:shapelayout v:ext="edit">
      <o:idmap v:ext="edit" data="1"/>
    </o:shapelayout>
  </w:shapeDefaults>
  <w:decimalSymbol w:val="."/>
  <w:listSeparator w:val=","/>
  <w14:docId w14:val="7D5081DF"/>
  <w15:docId w15:val="{FA97B668-3250-45F0-90EA-511B0ECC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80"/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22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2" w:hanging="423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02" w:hanging="423"/>
    </w:pPr>
  </w:style>
  <w:style w:type="paragraph" w:customStyle="1" w:styleId="TableParagraph">
    <w:name w:val="Table Paragraph"/>
    <w:basedOn w:val="Normal"/>
    <w:uiPriority w:val="1"/>
    <w:qFormat/>
    <w:pPr>
      <w:spacing w:before="11" w:line="285" w:lineRule="exact"/>
      <w:ind w:left="19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5.jpeg"/><Relationship Id="rId21" Type="http://schemas.openxmlformats.org/officeDocument/2006/relationships/image" Target="media/image14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jpe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mailto:Chefchatterjee@gmail.com" TargetMode="External"/><Relationship Id="rId29" Type="http://schemas.openxmlformats.org/officeDocument/2006/relationships/hyperlink" Target="http://www.tripadvisor.in/Hotel_Review-g469429-d6408531-Reviews-" TargetMode="External"/><Relationship Id="rId11" Type="http://schemas.openxmlformats.org/officeDocument/2006/relationships/image" Target="media/image7.jpeg"/><Relationship Id="rId24" Type="http://schemas.openxmlformats.org/officeDocument/2006/relationships/image" Target="media/image17.png"/><Relationship Id="rId32" Type="http://schemas.openxmlformats.org/officeDocument/2006/relationships/hyperlink" Target="http://www.tripadvisor.in/Hotel_Review-g469429-d6408531-Reviews-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image" Target="media/image1.jpeg"/><Relationship Id="rId15" Type="http://schemas.openxmlformats.org/officeDocument/2006/relationships/hyperlink" Target="http://www.linkedin.com/in/chefbuddha001" TargetMode="External"/><Relationship Id="rId23" Type="http://schemas.openxmlformats.org/officeDocument/2006/relationships/image" Target="media/image16.png"/><Relationship Id="rId28" Type="http://schemas.openxmlformats.org/officeDocument/2006/relationships/hyperlink" Target="http://www.tripadvisor.in/Hotel_Review-g469429-d6408531-Reviews-" TargetMode="External"/><Relationship Id="rId36" Type="http://schemas.openxmlformats.org/officeDocument/2006/relationships/image" Target="media/image2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hyperlink" Target="http://www.tripadvisor.in/Hotel_Review-g469429-d6408531-Reviews-" TargetMode="External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linkedin.com/in/chefbuddha001/" TargetMode="External"/><Relationship Id="rId22" Type="http://schemas.openxmlformats.org/officeDocument/2006/relationships/image" Target="media/image15.png"/><Relationship Id="rId27" Type="http://schemas.openxmlformats.org/officeDocument/2006/relationships/hyperlink" Target="http://www.tripadvisor.in/Hotel_Review-g469429-d6408531-Reviews-" TargetMode="External"/><Relationship Id="rId30" Type="http://schemas.openxmlformats.org/officeDocument/2006/relationships/hyperlink" Target="http://www.tripadvisor.in/Hotel_Review-g469429-d6408531-Reviews-" TargetMode="External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://www.tripadvisor.in/Hotel_Review-g469429-d6408531-Reviews-" TargetMode="External"/><Relationship Id="rId38" Type="http://schemas.openxmlformats.org/officeDocument/2006/relationships/image" Target="media/image24.jpeg"/><Relationship Id="rId46" Type="http://schemas.openxmlformats.org/officeDocument/2006/relationships/image" Target="media/image32.png"/><Relationship Id="rId20" Type="http://schemas.openxmlformats.org/officeDocument/2006/relationships/image" Target="media/image13.png"/><Relationship Id="rId41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3548</Words>
  <Characters>20224</Characters>
  <Application>Microsoft Office Word</Application>
  <DocSecurity>0</DocSecurity>
  <Lines>168</Lines>
  <Paragraphs>47</Paragraphs>
  <ScaleCrop>false</ScaleCrop>
  <Company/>
  <LinksUpToDate>false</LinksUpToDate>
  <CharactersWithSpaces>23725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</dc:creator>
  <cp:lastModifiedBy>Buddhadeb Chatterjee_DTbHVNS</cp:lastModifiedBy>
  <cp:revision>3</cp:revision>
  <dcterms:created xsi:type="dcterms:W3CDTF">2023-11-13T10:32:00Z</dcterms:created>
  <dcterms:modified xsi:type="dcterms:W3CDTF">2023-11-13T10:34:00Z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2023-11-13T00:00:00Z</vt:filetime>
  </property>
</Properties>
</file>