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40" w:type="dxa"/>
        <w:tblBorders>
          <w:top w:val="thinThickSmallGap" w:sz="24" w:space="0" w:color="000000" w:themeColor="text1"/>
          <w:left w:val="thinThickSmallGap" w:sz="24" w:space="0" w:color="000000" w:themeColor="text1"/>
          <w:bottom w:val="thickThinSmallGap" w:sz="24" w:space="0" w:color="000000" w:themeColor="text1"/>
          <w:right w:val="thickThinSmallGap" w:sz="24" w:space="0" w:color="000000" w:themeColor="text1"/>
        </w:tblBorders>
        <w:tblLook w:val="04A0" w:firstRow="1" w:lastRow="0" w:firstColumn="1" w:lastColumn="0" w:noHBand="0" w:noVBand="1"/>
      </w:tblPr>
      <w:tblGrid>
        <w:gridCol w:w="1176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9432E" w:rsidRPr="0059432E" w:rsidTr="0059432E">
        <w:trPr>
          <w:trHeight w:val="405"/>
        </w:trPr>
        <w:tc>
          <w:tcPr>
            <w:tcW w:w="8640" w:type="dxa"/>
            <w:gridSpan w:val="9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CURRICULUM VITAE</w:t>
            </w: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MANISH KUMAR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7F6F9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7F6F9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1853B6BE" wp14:editId="5E966519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78105</wp:posOffset>
                  </wp:positionV>
                  <wp:extent cx="2410460" cy="1388745"/>
                  <wp:effectExtent l="0" t="0" r="8890" b="190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432E"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Date of Birth  -  28.01.2001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Nationality - Indian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Vill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 -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Tilfara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Anabad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Post - 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Jarda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Panda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        -  - (Saharanpur)UP pin cord -247453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Email ID - manishtilfara01@gmail.com 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bookmarkStart w:id="0" w:name="_GoBack"/>
        <w:bookmarkEnd w:id="0"/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59432E">
              <w:rPr>
                <w:rFonts w:ascii="Calibri" w:eastAsia="Times New Roman" w:hAnsi="Calibri" w:cs="Calibri"/>
                <w:noProof/>
                <w:color w:val="000000"/>
                <w:szCs w:val="22"/>
                <w:lang w:eastAsia="en-IN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85725</wp:posOffset>
                      </wp:positionV>
                      <wp:extent cx="5495925" cy="114300"/>
                      <wp:effectExtent l="0" t="1905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0" cy="0"/>
                                <a:chOff x="822" y="-42"/>
                                <a:chExt cx="10327" cy="0"/>
                              </a:xfrm>
                            </wpg:grpSpPr>
                            <wps:wsp>
                              <wps:cNvPr id="2" name="Line 2"/>
                              <wps:cNvSpPr>
                                <a:spLocks noChangeShapeType="1"/>
                              </wps:cNvSpPr>
                              <wps:spPr bwMode="auto">
                                <a:xfrm>
                                  <a:off x="822" y="-42"/>
                                  <a:ext cx="103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4318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FFCC9A" id="Group 1" o:spid="_x0000_s1026" style="position:absolute;margin-left:0;margin-top:6.75pt;width:432.75pt;height:9pt;z-index:251658240" coordorigin="822,-42" coordsize="103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">
                      <v:line id="Line 2" o:spid="_x0000_s1027" style="position:absolute;visibility:visible;mso-wrap-style:square;v-text-anchor:top" from="822,-42" to="11149,-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" strokeweight="1.50883mm"/>
                    </v:group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7F6F9E" w:rsidRPr="0059432E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AEEF3"/>
                  <w:noWrap/>
                  <w:vAlign w:val="bottom"/>
                  <w:hideMark/>
                </w:tcPr>
                <w:p w:rsidR="0059432E" w:rsidRPr="0059432E" w:rsidRDefault="0059432E" w:rsidP="005943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Cs w:val="22"/>
                      <w:lang w:eastAsia="en-IN"/>
                    </w:rPr>
                  </w:pPr>
                  <w:r w:rsidRPr="0059432E">
                    <w:rPr>
                      <w:rFonts w:ascii="Times New Roman" w:eastAsia="Times New Roman" w:hAnsi="Times New Roman" w:cs="Times New Roman"/>
                      <w:color w:val="000000"/>
                      <w:szCs w:val="22"/>
                      <w:lang w:eastAsia="en-IN"/>
                    </w:rPr>
                    <w:t> </w:t>
                  </w:r>
                </w:p>
              </w:tc>
            </w:tr>
          </w:tbl>
          <w:p w:rsidR="0059432E" w:rsidRPr="0059432E" w:rsidRDefault="0059432E" w:rsidP="00594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DAEEF3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 </w:t>
            </w: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ABOUT MYSELF: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270"/>
        </w:trPr>
        <w:tc>
          <w:tcPr>
            <w:tcW w:w="8640" w:type="dxa"/>
            <w:gridSpan w:val="9"/>
            <w:vMerge w:val="restart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I am a person having of optimizing view with imaginative at achieve enclose innovative and futuristic mind. I believe in sincerity, hard work, motivation and setting an aim &amp; achieving it. I wish to associate myself with your organization and if given me an opportunity than I assure you will have no regret on your decision.</w:t>
            </w:r>
          </w:p>
        </w:tc>
      </w:tr>
      <w:tr w:rsidR="0059432E" w:rsidRPr="0059432E" w:rsidTr="0059432E">
        <w:trPr>
          <w:trHeight w:val="270"/>
        </w:trPr>
        <w:tc>
          <w:tcPr>
            <w:tcW w:w="8640" w:type="dxa"/>
            <w:gridSpan w:val="9"/>
            <w:vMerge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</w:tr>
      <w:tr w:rsidR="0059432E" w:rsidRPr="0059432E" w:rsidTr="0059432E">
        <w:trPr>
          <w:trHeight w:val="270"/>
        </w:trPr>
        <w:tc>
          <w:tcPr>
            <w:tcW w:w="8640" w:type="dxa"/>
            <w:gridSpan w:val="9"/>
            <w:vMerge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</w:tr>
      <w:tr w:rsidR="0059432E" w:rsidRPr="0059432E" w:rsidTr="0059432E">
        <w:trPr>
          <w:trHeight w:val="270"/>
        </w:trPr>
        <w:tc>
          <w:tcPr>
            <w:tcW w:w="8640" w:type="dxa"/>
            <w:gridSpan w:val="9"/>
            <w:vMerge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</w:tr>
      <w:tr w:rsidR="0059432E" w:rsidRPr="0059432E" w:rsidTr="0059432E">
        <w:trPr>
          <w:trHeight w:val="270"/>
        </w:trPr>
        <w:tc>
          <w:tcPr>
            <w:tcW w:w="8640" w:type="dxa"/>
            <w:gridSpan w:val="9"/>
            <w:vMerge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CARRIER OBJECTIVES: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vMerge w:val="restart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To get involve myself into a project work which challenges the intellect and sets high goal to achieve.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vMerge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noWrap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To make a constant endeavour to learn in the organization and contribute towards its development.</w:t>
            </w: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EDUCATIONAL QUALIFICATIONS: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4800" w:type="dxa"/>
            <w:gridSpan w:val="5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  <w:t>High school from UP Board in the year 2016.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3840" w:type="dxa"/>
            <w:gridSpan w:val="4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  <w:t>10+2 from UP Board in the year 2018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5760" w:type="dxa"/>
            <w:gridSpan w:val="6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  <w:t>B.A Fast year Chaudhary Charon Singh University from UP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5760" w:type="dxa"/>
            <w:gridSpan w:val="6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  <w:t>ITI (Tread Fitter) Passed from (U.K) in the year 2023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WORKING EXPERIENCE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4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01 year experience (security guard)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Munjal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showa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pvt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Ltd from July 2018 to</w:t>
            </w:r>
          </w:p>
        </w:tc>
      </w:tr>
      <w:tr w:rsidR="0059432E" w:rsidRPr="0059432E" w:rsidTr="0059432E">
        <w:trPr>
          <w:trHeight w:val="30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September 2019 Hardwar U.K. 249403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01 year experience (security supervisor)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Godraj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intero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pvt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Ltd from September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2019 to December 2020 Hardwar U.K 249403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03 year experience (security officer) Goal lighting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pvt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Ltd from January 2021 to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November 2023 ,C-4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Bhadrabad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Hardwar UK 249403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09 Month experience (CCTV Operator) Gail India Ltd. January 2023 to till now</w:t>
            </w:r>
          </w:p>
        </w:tc>
      </w:tr>
      <w:tr w:rsidR="0059432E" w:rsidRPr="0059432E" w:rsidTr="0059432E">
        <w:trPr>
          <w:trHeight w:val="33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nearby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bhuhanand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hospital Hardwar U.K 249403</w:t>
            </w:r>
          </w:p>
        </w:tc>
      </w:tr>
      <w:tr w:rsidR="007F6F9E" w:rsidRPr="0059432E" w:rsidTr="0059432E">
        <w:trPr>
          <w:trHeight w:val="315"/>
        </w:trPr>
        <w:tc>
          <w:tcPr>
            <w:tcW w:w="1920" w:type="dxa"/>
            <w:gridSpan w:val="2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AUDIT FACED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00"/>
        </w:trPr>
        <w:tc>
          <w:tcPr>
            <w:tcW w:w="8640" w:type="dxa"/>
            <w:gridSpan w:val="9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 xml:space="preserve">Customer Audit  -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Syska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 xml:space="preserve"> LED , Great White Electricals , Wipro Lighting ,  Surya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Roshni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 xml:space="preserve"> LTD.</w:t>
            </w:r>
          </w:p>
        </w:tc>
      </w:tr>
      <w:tr w:rsidR="007F6F9E" w:rsidRPr="0059432E" w:rsidTr="0059432E">
        <w:trPr>
          <w:trHeight w:val="315"/>
        </w:trPr>
        <w:tc>
          <w:tcPr>
            <w:tcW w:w="5760" w:type="dxa"/>
            <w:gridSpan w:val="6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WORKING KNOWLEDGE AND EXPERIENCE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Give briefing to third party security guards.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Take round in assigned area on the time to time 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Maintain and supervise the record of material movement 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Maintain employees &amp; visitors’ locker summary 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Monitoring the checking of employees during s </w:t>
            </w: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hift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out 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Strong knowledge of incident report making .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Give training to on-roll &amp; off -roll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security guards on daily /monthly basis to prevent theft cases and maintain all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records which are related to security of that area.</w:t>
            </w: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5760" w:type="dxa"/>
            <w:gridSpan w:val="6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INSTRUMENT HANDLED &amp; CALIBRATION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13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Cs w:val="22"/>
                <w:lang w:eastAsia="en-IN"/>
              </w:rPr>
              <w:t>Industrial Security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Key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Corporate Security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Prohibited items list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Surveillance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Vehicle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CCTV Control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Material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Access Control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Scrap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Electronic Security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Employee entry and exit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Physical Security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Dak</w:t>
            </w:r>
            <w:proofErr w:type="spellEnd"/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and income carrier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Security Management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Visitors management</w:t>
            </w:r>
          </w:p>
        </w:tc>
      </w:tr>
      <w:tr w:rsidR="000B5603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Security System</w:t>
            </w:r>
          </w:p>
        </w:tc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GMD Ground patrolling</w:t>
            </w: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Operation Security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Administration Security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Language know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1920" w:type="dxa"/>
            <w:gridSpan w:val="2"/>
            <w:shd w:val="clear" w:color="auto" w:fill="auto"/>
            <w:noWrap/>
            <w:vAlign w:val="bottom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Hindi. , English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2880" w:type="dxa"/>
            <w:gridSpan w:val="3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Computer knowledge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Basic software knowledge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30"/>
        </w:trPr>
        <w:tc>
          <w:tcPr>
            <w:tcW w:w="4800" w:type="dxa"/>
            <w:gridSpan w:val="5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SAP Knowledge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30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240"/>
        </w:trPr>
        <w:tc>
          <w:tcPr>
            <w:tcW w:w="3840" w:type="dxa"/>
            <w:gridSpan w:val="4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Hobbies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2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Reading Communication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Meeting With peoples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3840" w:type="dxa"/>
            <w:gridSpan w:val="4"/>
            <w:shd w:val="clear" w:color="auto" w:fill="auto"/>
            <w:vAlign w:val="center"/>
            <w:hideMark/>
          </w:tcPr>
          <w:p w:rsidR="0059432E" w:rsidRPr="000B5603" w:rsidRDefault="0059432E" w:rsidP="000B56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5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Travelling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5760" w:type="dxa"/>
            <w:gridSpan w:val="6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Personal Details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15"/>
        </w:trPr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Name.             - Manish Kumar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Father Name   - Shree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Shishpal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Singh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D. O. B         - 28/07/2001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Marital status.  - Married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National.          - INDIAN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Address.         -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Tilfara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Anabad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Post </w:t>
            </w:r>
            <w:proofErr w:type="spellStart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>Jarda</w:t>
            </w:r>
            <w:proofErr w:type="spellEnd"/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Panda</w:t>
            </w:r>
          </w:p>
        </w:tc>
      </w:tr>
      <w:tr w:rsidR="0059432E" w:rsidRPr="0059432E" w:rsidTr="0059432E">
        <w:trPr>
          <w:trHeight w:val="315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                     - (Saharanpur)UP pin cord -247453</w:t>
            </w:r>
          </w:p>
        </w:tc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59432E" w:rsidRPr="0059432E" w:rsidTr="0059432E">
        <w:trPr>
          <w:trHeight w:val="390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Declaration</w:t>
            </w:r>
          </w:p>
        </w:tc>
      </w:tr>
      <w:tr w:rsidR="0059432E" w:rsidRPr="0059432E" w:rsidTr="000B5603">
        <w:trPr>
          <w:trHeight w:val="691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                    I hereby declare that the information furnished above is correct and complete to</w:t>
            </w:r>
          </w:p>
        </w:tc>
      </w:tr>
      <w:tr w:rsidR="0059432E" w:rsidRPr="0059432E" w:rsidTr="000B5603">
        <w:trPr>
          <w:trHeight w:val="152"/>
        </w:trPr>
        <w:tc>
          <w:tcPr>
            <w:tcW w:w="8640" w:type="dxa"/>
            <w:gridSpan w:val="9"/>
            <w:shd w:val="clear" w:color="auto" w:fill="auto"/>
            <w:vAlign w:val="center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  <w:r w:rsidRPr="005943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  <w:t xml:space="preserve">       the best of my knowledge and belief.</w:t>
            </w:r>
          </w:p>
        </w:tc>
      </w:tr>
      <w:tr w:rsidR="007F6F9E" w:rsidRPr="0059432E" w:rsidTr="0059432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59432E" w:rsidRPr="0059432E" w:rsidRDefault="0059432E" w:rsidP="00594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</w:tbl>
    <w:p w:rsidR="00D36718" w:rsidRDefault="005F3BF7"/>
    <w:sectPr w:rsidR="00D36718" w:rsidSect="000B5603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251E6"/>
    <w:multiLevelType w:val="hybridMultilevel"/>
    <w:tmpl w:val="96F01B94"/>
    <w:lvl w:ilvl="0" w:tplc="C40A3D24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0BA14789"/>
    <w:multiLevelType w:val="hybridMultilevel"/>
    <w:tmpl w:val="D026BB26"/>
    <w:lvl w:ilvl="0" w:tplc="C40A3D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olor w:val="auto"/>
        <w:w w:val="100"/>
        <w:sz w:val="16"/>
        <w:szCs w:val="7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66EA9"/>
    <w:multiLevelType w:val="hybridMultilevel"/>
    <w:tmpl w:val="D63C7326"/>
    <w:lvl w:ilvl="0" w:tplc="C40A3D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C1B17"/>
    <w:multiLevelType w:val="hybridMultilevel"/>
    <w:tmpl w:val="0E16B0B8"/>
    <w:lvl w:ilvl="0" w:tplc="1FEABCF2">
      <w:numFmt w:val="bullet"/>
      <w:lvlText w:val=""/>
      <w:lvlJc w:val="left"/>
      <w:pPr>
        <w:ind w:left="795" w:hanging="360"/>
      </w:pPr>
      <w:rPr>
        <w:rFonts w:ascii="Wingdings" w:hAnsi="Wingdings" w:cs="Wingdings" w:hint="default"/>
        <w:color w:val="auto"/>
        <w:w w:val="99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39A358C6"/>
    <w:multiLevelType w:val="hybridMultilevel"/>
    <w:tmpl w:val="F0E2C61E"/>
    <w:lvl w:ilvl="0" w:tplc="C40A3D24">
      <w:start w:val="1"/>
      <w:numFmt w:val="bullet"/>
      <w:lvlText w:val=""/>
      <w:lvlJc w:val="left"/>
      <w:pPr>
        <w:ind w:left="944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5" w15:restartNumberingAfterBreak="0">
    <w:nsid w:val="3D691A7D"/>
    <w:multiLevelType w:val="hybridMultilevel"/>
    <w:tmpl w:val="791CB03C"/>
    <w:lvl w:ilvl="0" w:tplc="C40A3D24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" w15:restartNumberingAfterBreak="0">
    <w:nsid w:val="5C33666E"/>
    <w:multiLevelType w:val="hybridMultilevel"/>
    <w:tmpl w:val="B0EA8F92"/>
    <w:lvl w:ilvl="0" w:tplc="C40A3D24">
      <w:start w:val="1"/>
      <w:numFmt w:val="bullet"/>
      <w:lvlText w:val=""/>
      <w:lvlJc w:val="left"/>
      <w:pPr>
        <w:ind w:left="944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7" w15:restartNumberingAfterBreak="0">
    <w:nsid w:val="6A773793"/>
    <w:multiLevelType w:val="hybridMultilevel"/>
    <w:tmpl w:val="DCC05AEC"/>
    <w:lvl w:ilvl="0" w:tplc="C40A3D24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716B586A"/>
    <w:multiLevelType w:val="hybridMultilevel"/>
    <w:tmpl w:val="32703BEE"/>
    <w:lvl w:ilvl="0" w:tplc="C40A3D24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8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32E"/>
    <w:rsid w:val="00070246"/>
    <w:rsid w:val="000B5603"/>
    <w:rsid w:val="00534EE2"/>
    <w:rsid w:val="0059432E"/>
    <w:rsid w:val="005F3BF7"/>
    <w:rsid w:val="007F6F9E"/>
    <w:rsid w:val="00E0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E282"/>
  <w15:chartTrackingRefBased/>
  <w15:docId w15:val="{DB150967-3B09-45E2-AAC9-832F45E9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GAILSIS</dc:creator>
  <cp:keywords/>
  <dc:description/>
  <cp:lastModifiedBy>GAILSIS</cp:lastModifiedBy>
  <cp:revision>2</cp:revision>
  <cp:lastPrinted>2024-09-16T04:22:00Z</cp:lastPrinted>
  <dcterms:created xsi:type="dcterms:W3CDTF">2024-09-16T04:03:00Z</dcterms:created>
  <dcterms:modified xsi:type="dcterms:W3CDTF">2024-09-16T05:03:00Z</dcterms:modified>
</cp:coreProperties>
</file>