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897" w:rsidRPr="002978B2" w:rsidRDefault="000D5B0F" w:rsidP="006365F9">
      <w:pPr>
        <w:spacing w:after="0"/>
        <w:jc w:val="both"/>
        <w:rPr>
          <w:rStyle w:val="BookTitle"/>
          <w:rFonts w:ascii="Times New Roman" w:hAnsi="Times New Roman" w:cs="Times New Roman"/>
          <w:i/>
          <w:iCs/>
          <w:sz w:val="32"/>
          <w:szCs w:val="32"/>
        </w:rPr>
      </w:pPr>
      <w:proofErr w:type="gramStart"/>
      <w:r w:rsidRPr="002978B2">
        <w:rPr>
          <w:rStyle w:val="BookTitle"/>
          <w:rFonts w:ascii="Times New Roman" w:hAnsi="Times New Roman" w:cs="Times New Roman"/>
          <w:sz w:val="32"/>
          <w:szCs w:val="32"/>
        </w:rPr>
        <w:t>SHUBHAM  SWAMY</w:t>
      </w:r>
      <w:proofErr w:type="gramEnd"/>
    </w:p>
    <w:p w:rsidR="00B45897" w:rsidRPr="002978B2" w:rsidRDefault="000D5B0F" w:rsidP="006365F9">
      <w:pPr>
        <w:pStyle w:val="Quote"/>
        <w:spacing w:after="0"/>
        <w:jc w:val="both"/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</w:pPr>
      <w:r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CONTACT NO.  8717924053</w:t>
      </w:r>
    </w:p>
    <w:p w:rsidR="00B45897" w:rsidRPr="002978B2" w:rsidRDefault="002247A3" w:rsidP="006365F9">
      <w:pPr>
        <w:pStyle w:val="Quote"/>
        <w:spacing w:after="0"/>
        <w:jc w:val="both"/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</w:pPr>
      <w:r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 xml:space="preserve">E-MAIL- </w:t>
      </w:r>
      <w:hyperlink r:id="rId6" w:history="1">
        <w:r w:rsidR="000D5B0F" w:rsidRPr="002978B2">
          <w:rPr>
            <w:rStyle w:val="BookTitle"/>
            <w:rFonts w:ascii="Times New Roman" w:hAnsi="Times New Roman" w:cs="Times New Roman"/>
            <w:i w:val="0"/>
            <w:iCs w:val="0"/>
            <w:sz w:val="32"/>
            <w:szCs w:val="32"/>
            <w:u w:val="single"/>
          </w:rPr>
          <w:t>Shubhamswamy71@gmail.com</w:t>
        </w:r>
      </w:hyperlink>
    </w:p>
    <w:p w:rsidR="00B45897" w:rsidRPr="002978B2" w:rsidRDefault="000D5B0F" w:rsidP="006365F9">
      <w:pPr>
        <w:pStyle w:val="Quote"/>
        <w:spacing w:after="0"/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</w:pPr>
      <w:r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ADDRESS</w:t>
      </w:r>
      <w:proofErr w:type="gramStart"/>
      <w:r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:</w:t>
      </w:r>
      <w:r w:rsidR="00E642A4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33</w:t>
      </w:r>
      <w:proofErr w:type="gramEnd"/>
      <w:r w:rsidR="00087A23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/B,</w:t>
      </w:r>
      <w:r w:rsidR="00A96766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A</w:t>
      </w:r>
      <w:r w:rsidR="002978B2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 xml:space="preserve"> </w:t>
      </w:r>
      <w:proofErr w:type="spellStart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yodhyapuri</w:t>
      </w:r>
      <w:proofErr w:type="spellEnd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 xml:space="preserve"> colony, </w:t>
      </w:r>
      <w:proofErr w:type="spellStart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kodariya</w:t>
      </w:r>
      <w:proofErr w:type="spellEnd"/>
      <w:r w:rsidR="006365F9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 xml:space="preserve"> </w:t>
      </w:r>
      <w:proofErr w:type="spellStart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mhow</w:t>
      </w:r>
      <w:proofErr w:type="spellEnd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(</w:t>
      </w:r>
      <w:proofErr w:type="spellStart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m.p</w:t>
      </w:r>
      <w:proofErr w:type="spellEnd"/>
      <w:r w:rsidR="006365F9" w:rsidRPr="002978B2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)</w:t>
      </w:r>
    </w:p>
    <w:p w:rsidR="00EC0529" w:rsidRPr="002978B2" w:rsidRDefault="00C52305" w:rsidP="006F6751">
      <w:pPr>
        <w:pStyle w:val="Quote"/>
        <w:jc w:val="both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2978B2">
        <w:rPr>
          <w:rFonts w:ascii="Times New Roman" w:hAnsi="Times New Roman" w:cs="Times New Roman"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 9" o:spid="_x0000_s1026" type="#_x0000_t32" style="position:absolute;left:0;text-align:left;margin-left:0;margin-top:0;width:50pt;height:50pt;z-index:251654144;visibility:hidden">
            <o:lock v:ext="edit" shapetype="f"/>
          </v:shape>
        </w:pict>
      </w:r>
      <w:r w:rsidR="000D5B0F" w:rsidRPr="002978B2">
        <w:rPr>
          <w:rFonts w:ascii="Times New Roman" w:hAnsi="Times New Roman" w:cs="Times New Roman"/>
          <w:sz w:val="32"/>
          <w:szCs w:val="32"/>
        </w:rPr>
        <w:tab/>
      </w:r>
    </w:p>
    <w:p w:rsidR="00B45897" w:rsidRPr="002978B2" w:rsidRDefault="000D5B0F" w:rsidP="006F6751">
      <w:pPr>
        <w:pStyle w:val="Quote"/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Career Objective</w:t>
      </w:r>
    </w:p>
    <w:p w:rsidR="00B45897" w:rsidRPr="002978B2" w:rsidRDefault="000D5B0F" w:rsidP="001078C0">
      <w:pPr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To work for an organization where </w:t>
      </w:r>
      <w:r w:rsidR="00746DC7" w:rsidRPr="002978B2">
        <w:rPr>
          <w:rFonts w:ascii="Times New Roman" w:hAnsi="Times New Roman" w:cs="Times New Roman"/>
          <w:color w:val="000000"/>
          <w:spacing w:val="2"/>
          <w:sz w:val="32"/>
          <w:szCs w:val="32"/>
        </w:rPr>
        <w:t>I</w:t>
      </w:r>
      <w:r w:rsidRPr="002978B2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can use my analytical skills, passion &amp; commitment to achieve organization goals and to get conductive environment to learn and grow.</w:t>
      </w:r>
    </w:p>
    <w:p w:rsidR="00F10E1C" w:rsidRPr="002978B2" w:rsidRDefault="00F10E1C" w:rsidP="001078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:rsidR="00F10E1C" w:rsidRPr="002978B2" w:rsidRDefault="000317D6" w:rsidP="00EC37D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>M.B.A (</w:t>
      </w:r>
      <w:r w:rsidR="00F77A50" w:rsidRPr="002978B2">
        <w:rPr>
          <w:rFonts w:ascii="Times New Roman" w:hAnsi="Times New Roman" w:cs="Times New Roman"/>
          <w:sz w:val="32"/>
          <w:szCs w:val="32"/>
        </w:rPr>
        <w:t xml:space="preserve">finance and marketing) </w:t>
      </w:r>
      <w:r w:rsidR="00281BD8" w:rsidRPr="002978B2">
        <w:rPr>
          <w:rFonts w:ascii="Times New Roman" w:hAnsi="Times New Roman" w:cs="Times New Roman"/>
          <w:sz w:val="32"/>
          <w:szCs w:val="32"/>
        </w:rPr>
        <w:t>2017-2019</w:t>
      </w:r>
    </w:p>
    <w:p w:rsidR="00E80DA8" w:rsidRPr="002978B2" w:rsidRDefault="00A93967" w:rsidP="00E80DA8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978B2">
        <w:rPr>
          <w:rFonts w:ascii="Times New Roman" w:hAnsi="Times New Roman" w:cs="Times New Roman"/>
          <w:sz w:val="32"/>
          <w:szCs w:val="32"/>
        </w:rPr>
        <w:t>Institute :</w:t>
      </w:r>
      <w:proofErr w:type="gramEnd"/>
      <w:r w:rsidRPr="002978B2">
        <w:rPr>
          <w:rFonts w:ascii="Times New Roman" w:hAnsi="Times New Roman" w:cs="Times New Roman"/>
          <w:sz w:val="32"/>
          <w:szCs w:val="32"/>
        </w:rPr>
        <w:t xml:space="preserve"> IBMR, IPS </w:t>
      </w:r>
      <w:r w:rsidR="00E80DA8" w:rsidRPr="002978B2">
        <w:rPr>
          <w:rFonts w:ascii="Times New Roman" w:hAnsi="Times New Roman" w:cs="Times New Roman"/>
          <w:sz w:val="32"/>
          <w:szCs w:val="32"/>
        </w:rPr>
        <w:t>Academy</w:t>
      </w:r>
    </w:p>
    <w:p w:rsidR="00E80DA8" w:rsidRPr="002978B2" w:rsidRDefault="00D04F7E" w:rsidP="00E80D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B.com </w:t>
      </w:r>
      <w:r w:rsidR="009862AC" w:rsidRPr="002978B2">
        <w:rPr>
          <w:rFonts w:ascii="Times New Roman" w:hAnsi="Times New Roman" w:cs="Times New Roman"/>
          <w:sz w:val="32"/>
          <w:szCs w:val="32"/>
        </w:rPr>
        <w:t>(</w:t>
      </w:r>
      <w:r w:rsidR="00806F14" w:rsidRPr="002978B2">
        <w:rPr>
          <w:rFonts w:ascii="Times New Roman" w:hAnsi="Times New Roman" w:cs="Times New Roman"/>
          <w:sz w:val="32"/>
          <w:szCs w:val="32"/>
        </w:rPr>
        <w:t>DAVV) 2014-2017</w:t>
      </w:r>
    </w:p>
    <w:p w:rsidR="00944552" w:rsidRPr="002978B2" w:rsidRDefault="004D580A" w:rsidP="00E80D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>Diploma in computer applications</w:t>
      </w:r>
      <w:r w:rsidR="001323E0" w:rsidRPr="002978B2">
        <w:rPr>
          <w:rFonts w:ascii="Times New Roman" w:hAnsi="Times New Roman" w:cs="Times New Roman"/>
          <w:sz w:val="32"/>
          <w:szCs w:val="32"/>
        </w:rPr>
        <w:t xml:space="preserve">, </w:t>
      </w:r>
      <w:r w:rsidR="00654EE0" w:rsidRPr="002978B2">
        <w:rPr>
          <w:rFonts w:ascii="Times New Roman" w:hAnsi="Times New Roman" w:cs="Times New Roman"/>
          <w:sz w:val="32"/>
          <w:szCs w:val="32"/>
        </w:rPr>
        <w:t>(MCNU)</w:t>
      </w:r>
    </w:p>
    <w:p w:rsidR="00540984" w:rsidRPr="002978B2" w:rsidRDefault="009D25D1" w:rsidP="009D25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>H.S.</w:t>
      </w:r>
      <w:r w:rsidR="00DF0761" w:rsidRPr="002978B2">
        <w:rPr>
          <w:rFonts w:ascii="Times New Roman" w:hAnsi="Times New Roman" w:cs="Times New Roman"/>
          <w:sz w:val="32"/>
          <w:szCs w:val="32"/>
        </w:rPr>
        <w:t>C(XII)</w:t>
      </w:r>
      <w:r w:rsidR="001A56E0" w:rsidRPr="002978B2">
        <w:rPr>
          <w:rFonts w:ascii="Times New Roman" w:hAnsi="Times New Roman" w:cs="Times New Roman"/>
          <w:sz w:val="32"/>
          <w:szCs w:val="32"/>
        </w:rPr>
        <w:t>&amp; S.S.C</w:t>
      </w:r>
      <w:r w:rsidR="008568BC" w:rsidRPr="002978B2">
        <w:rPr>
          <w:rFonts w:ascii="Times New Roman" w:hAnsi="Times New Roman" w:cs="Times New Roman"/>
          <w:sz w:val="32"/>
          <w:szCs w:val="32"/>
        </w:rPr>
        <w:t xml:space="preserve"> (X) </w:t>
      </w:r>
      <w:r w:rsidR="00114CB4" w:rsidRPr="002978B2">
        <w:rPr>
          <w:rFonts w:ascii="Times New Roman" w:hAnsi="Times New Roman" w:cs="Times New Roman"/>
          <w:sz w:val="32"/>
          <w:szCs w:val="32"/>
        </w:rPr>
        <w:t>CBSE</w:t>
      </w:r>
    </w:p>
    <w:p w:rsidR="00B45897" w:rsidRPr="002978B2" w:rsidRDefault="009657F9" w:rsidP="008860E3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 xml:space="preserve">Internship </w:t>
      </w:r>
      <w:r w:rsidR="0020250E" w:rsidRPr="002978B2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:rsidR="008332B5" w:rsidRPr="002978B2" w:rsidRDefault="00DC0878" w:rsidP="008860E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>Organization</w:t>
      </w:r>
      <w:r w:rsidR="00FE1124" w:rsidRPr="002978B2">
        <w:rPr>
          <w:rFonts w:ascii="Times New Roman" w:hAnsi="Times New Roman" w:cs="Times New Roman"/>
          <w:sz w:val="32"/>
          <w:szCs w:val="32"/>
        </w:rPr>
        <w:t xml:space="preserve">- </w:t>
      </w:r>
      <w:r w:rsidR="000D5B0F" w:rsidRPr="002978B2">
        <w:rPr>
          <w:rFonts w:ascii="Times New Roman" w:hAnsi="Times New Roman" w:cs="Times New Roman"/>
          <w:sz w:val="32"/>
          <w:szCs w:val="32"/>
        </w:rPr>
        <w:t xml:space="preserve">PEB </w:t>
      </w:r>
      <w:r w:rsidR="0065111B" w:rsidRPr="002978B2">
        <w:rPr>
          <w:rFonts w:ascii="Times New Roman" w:hAnsi="Times New Roman" w:cs="Times New Roman"/>
          <w:sz w:val="32"/>
          <w:szCs w:val="32"/>
        </w:rPr>
        <w:t xml:space="preserve">Steel Lloyd </w:t>
      </w:r>
      <w:r w:rsidR="00AB5501" w:rsidRPr="002978B2">
        <w:rPr>
          <w:rFonts w:ascii="Times New Roman" w:hAnsi="Times New Roman" w:cs="Times New Roman"/>
          <w:sz w:val="32"/>
          <w:szCs w:val="32"/>
        </w:rPr>
        <w:t xml:space="preserve">India Pvt. </w:t>
      </w:r>
      <w:r w:rsidR="008332B5" w:rsidRPr="002978B2">
        <w:rPr>
          <w:rFonts w:ascii="Times New Roman" w:hAnsi="Times New Roman" w:cs="Times New Roman"/>
          <w:sz w:val="32"/>
          <w:szCs w:val="32"/>
        </w:rPr>
        <w:t>Limited</w:t>
      </w:r>
    </w:p>
    <w:p w:rsidR="003F6A7A" w:rsidRPr="002978B2" w:rsidRDefault="002550FB" w:rsidP="008860E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 xml:space="preserve">Duration </w:t>
      </w:r>
      <w:r w:rsidR="008E6DF4" w:rsidRPr="002978B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8E6DF4" w:rsidRPr="002978B2">
        <w:rPr>
          <w:rFonts w:ascii="Times New Roman" w:hAnsi="Times New Roman" w:cs="Times New Roman"/>
          <w:sz w:val="32"/>
          <w:szCs w:val="32"/>
        </w:rPr>
        <w:t xml:space="preserve">45 </w:t>
      </w:r>
      <w:r w:rsidR="003F6A7A" w:rsidRPr="002978B2">
        <w:rPr>
          <w:rFonts w:ascii="Times New Roman" w:hAnsi="Times New Roman" w:cs="Times New Roman"/>
          <w:sz w:val="32"/>
          <w:szCs w:val="32"/>
        </w:rPr>
        <w:t>Days</w:t>
      </w:r>
    </w:p>
    <w:p w:rsidR="00CF71B4" w:rsidRPr="002978B2" w:rsidRDefault="003F6A7A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>Job description</w:t>
      </w:r>
      <w:r w:rsidR="003D1A4D" w:rsidRPr="002978B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3D1A4D" w:rsidRPr="002978B2">
        <w:rPr>
          <w:rFonts w:ascii="Times New Roman" w:hAnsi="Times New Roman" w:cs="Times New Roman"/>
          <w:sz w:val="32"/>
          <w:szCs w:val="32"/>
        </w:rPr>
        <w:t xml:space="preserve">Managed and </w:t>
      </w:r>
      <w:r w:rsidR="003F49D1" w:rsidRPr="002978B2">
        <w:rPr>
          <w:rFonts w:ascii="Times New Roman" w:hAnsi="Times New Roman" w:cs="Times New Roman"/>
          <w:sz w:val="32"/>
          <w:szCs w:val="32"/>
        </w:rPr>
        <w:t xml:space="preserve">organized accounts payable and </w:t>
      </w:r>
      <w:r w:rsidR="000234DD" w:rsidRPr="002978B2">
        <w:rPr>
          <w:rFonts w:ascii="Times New Roman" w:hAnsi="Times New Roman" w:cs="Times New Roman"/>
          <w:sz w:val="32"/>
          <w:szCs w:val="32"/>
        </w:rPr>
        <w:t xml:space="preserve">accounts receivable </w:t>
      </w:r>
      <w:r w:rsidR="00824DCE" w:rsidRPr="002978B2">
        <w:rPr>
          <w:rFonts w:ascii="Times New Roman" w:hAnsi="Times New Roman" w:cs="Times New Roman"/>
          <w:sz w:val="32"/>
          <w:szCs w:val="32"/>
        </w:rPr>
        <w:t xml:space="preserve">files, reviewed and </w:t>
      </w:r>
      <w:r w:rsidR="009B2C7D" w:rsidRPr="002978B2">
        <w:rPr>
          <w:rFonts w:ascii="Times New Roman" w:hAnsi="Times New Roman" w:cs="Times New Roman"/>
          <w:sz w:val="32"/>
          <w:szCs w:val="32"/>
        </w:rPr>
        <w:t xml:space="preserve">maintained all </w:t>
      </w:r>
      <w:r w:rsidR="00AB5C42" w:rsidRPr="002978B2">
        <w:rPr>
          <w:rFonts w:ascii="Times New Roman" w:hAnsi="Times New Roman" w:cs="Times New Roman"/>
          <w:sz w:val="32"/>
          <w:szCs w:val="32"/>
        </w:rPr>
        <w:t>vouchers</w:t>
      </w:r>
      <w:proofErr w:type="gramStart"/>
      <w:r w:rsidR="00AB5C42" w:rsidRPr="002978B2">
        <w:rPr>
          <w:rFonts w:ascii="Times New Roman" w:hAnsi="Times New Roman" w:cs="Times New Roman"/>
          <w:sz w:val="32"/>
          <w:szCs w:val="32"/>
        </w:rPr>
        <w:t>,</w:t>
      </w:r>
      <w:r w:rsidR="000A3953" w:rsidRPr="002978B2">
        <w:rPr>
          <w:rFonts w:ascii="Times New Roman" w:hAnsi="Times New Roman" w:cs="Times New Roman"/>
          <w:sz w:val="32"/>
          <w:szCs w:val="32"/>
        </w:rPr>
        <w:t>check</w:t>
      </w:r>
      <w:proofErr w:type="gramEnd"/>
      <w:r w:rsidR="000A3953" w:rsidRPr="002978B2">
        <w:rPr>
          <w:rFonts w:ascii="Times New Roman" w:hAnsi="Times New Roman" w:cs="Times New Roman"/>
          <w:sz w:val="32"/>
          <w:szCs w:val="32"/>
        </w:rPr>
        <w:t xml:space="preserve"> payments and </w:t>
      </w:r>
      <w:r w:rsidR="00A22647" w:rsidRPr="002978B2">
        <w:rPr>
          <w:rFonts w:ascii="Times New Roman" w:hAnsi="Times New Roman" w:cs="Times New Roman"/>
          <w:sz w:val="32"/>
          <w:szCs w:val="32"/>
        </w:rPr>
        <w:t>receipts,</w:t>
      </w:r>
      <w:r w:rsidR="00DC580C" w:rsidRPr="002978B2">
        <w:rPr>
          <w:rFonts w:ascii="Times New Roman" w:hAnsi="Times New Roman" w:cs="Times New Roman"/>
          <w:sz w:val="32"/>
          <w:szCs w:val="32"/>
        </w:rPr>
        <w:t xml:space="preserve"> assisted in negotiation of</w:t>
      </w:r>
      <w:r w:rsidR="002B7C86" w:rsidRPr="002978B2">
        <w:rPr>
          <w:rFonts w:ascii="Times New Roman" w:hAnsi="Times New Roman" w:cs="Times New Roman"/>
          <w:sz w:val="32"/>
          <w:szCs w:val="32"/>
        </w:rPr>
        <w:t xml:space="preserve"> fund transfer </w:t>
      </w:r>
      <w:r w:rsidR="00483F3B" w:rsidRPr="002978B2">
        <w:rPr>
          <w:rFonts w:ascii="Times New Roman" w:hAnsi="Times New Roman" w:cs="Times New Roman"/>
          <w:sz w:val="32"/>
          <w:szCs w:val="32"/>
        </w:rPr>
        <w:t>activities by calls and emails.</w:t>
      </w:r>
    </w:p>
    <w:p w:rsidR="006C3D5E" w:rsidRDefault="006C3D5E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E224E" w:rsidRPr="002978B2" w:rsidRDefault="00EE03CB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78B2">
        <w:rPr>
          <w:rFonts w:ascii="Times New Roman" w:hAnsi="Times New Roman" w:cs="Times New Roman"/>
          <w:b/>
          <w:bCs/>
          <w:sz w:val="32"/>
          <w:szCs w:val="32"/>
        </w:rPr>
        <w:t>Professional</w:t>
      </w:r>
      <w:r w:rsidR="000E224E" w:rsidRPr="002978B2">
        <w:rPr>
          <w:rFonts w:ascii="Times New Roman" w:hAnsi="Times New Roman" w:cs="Times New Roman"/>
          <w:b/>
          <w:bCs/>
          <w:sz w:val="32"/>
          <w:szCs w:val="32"/>
        </w:rPr>
        <w:t>Experience</w:t>
      </w:r>
      <w:proofErr w:type="spellEnd"/>
    </w:p>
    <w:p w:rsidR="000E224E" w:rsidRPr="002978B2" w:rsidRDefault="000E224E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 xml:space="preserve">ICICI Bank </w:t>
      </w:r>
      <w:r w:rsidR="005D0FAB" w:rsidRPr="002978B2">
        <w:rPr>
          <w:rFonts w:ascii="Times New Roman" w:hAnsi="Times New Roman" w:cs="Times New Roman"/>
          <w:b/>
          <w:bCs/>
          <w:sz w:val="32"/>
          <w:szCs w:val="32"/>
        </w:rPr>
        <w:t xml:space="preserve">(Jan </w:t>
      </w:r>
      <w:r w:rsidR="00984F54" w:rsidRPr="002978B2">
        <w:rPr>
          <w:rFonts w:ascii="Times New Roman" w:hAnsi="Times New Roman" w:cs="Times New Roman"/>
          <w:b/>
          <w:bCs/>
          <w:sz w:val="32"/>
          <w:szCs w:val="32"/>
        </w:rPr>
        <w:t>–Aug 2020</w:t>
      </w:r>
      <w:proofErr w:type="gramStart"/>
      <w:r w:rsidR="00E308BD" w:rsidRPr="002978B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D25F8D" w:rsidRPr="002978B2">
        <w:rPr>
          <w:rFonts w:ascii="Times New Roman" w:hAnsi="Times New Roman" w:cs="Times New Roman"/>
          <w:b/>
          <w:bCs/>
          <w:sz w:val="32"/>
          <w:szCs w:val="32"/>
        </w:rPr>
        <w:t>Designation</w:t>
      </w:r>
      <w:proofErr w:type="gramEnd"/>
      <w:r w:rsidR="00D25F8D" w:rsidRPr="002978B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E63034" w:rsidRPr="002978B2">
        <w:rPr>
          <w:rFonts w:ascii="Times New Roman" w:hAnsi="Times New Roman" w:cs="Times New Roman"/>
          <w:b/>
          <w:bCs/>
          <w:sz w:val="32"/>
          <w:szCs w:val="32"/>
        </w:rPr>
        <w:t xml:space="preserve"> E-relationship manager.</w:t>
      </w:r>
    </w:p>
    <w:p w:rsidR="00890FAD" w:rsidRPr="002978B2" w:rsidRDefault="00E24E4E" w:rsidP="00E24E4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Selling of financial products to </w:t>
      </w:r>
      <w:r w:rsidR="00151FE2" w:rsidRPr="002978B2">
        <w:rPr>
          <w:rFonts w:ascii="Times New Roman" w:hAnsi="Times New Roman" w:cs="Times New Roman"/>
          <w:sz w:val="32"/>
          <w:szCs w:val="32"/>
        </w:rPr>
        <w:t xml:space="preserve">clients.Prospecting and </w:t>
      </w:r>
      <w:r w:rsidR="00A112F8" w:rsidRPr="002978B2">
        <w:rPr>
          <w:rFonts w:ascii="Times New Roman" w:hAnsi="Times New Roman" w:cs="Times New Roman"/>
          <w:sz w:val="32"/>
          <w:szCs w:val="32"/>
        </w:rPr>
        <w:t>identifying new leads and pitching to clients.</w:t>
      </w:r>
    </w:p>
    <w:p w:rsidR="00A112F8" w:rsidRPr="002978B2" w:rsidRDefault="004D1BA8" w:rsidP="00E24E4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Providing client </w:t>
      </w:r>
      <w:r w:rsidR="00EC0D34" w:rsidRPr="002978B2">
        <w:rPr>
          <w:rFonts w:ascii="Times New Roman" w:hAnsi="Times New Roman" w:cs="Times New Roman"/>
          <w:sz w:val="32"/>
          <w:szCs w:val="32"/>
        </w:rPr>
        <w:t>service to existing customers.</w:t>
      </w:r>
      <w:r w:rsidR="00466941" w:rsidRPr="002978B2">
        <w:rPr>
          <w:rFonts w:ascii="Times New Roman" w:hAnsi="Times New Roman" w:cs="Times New Roman"/>
          <w:sz w:val="32"/>
          <w:szCs w:val="32"/>
        </w:rPr>
        <w:t xml:space="preserve"> Required to maintain all aspects of customer </w:t>
      </w:r>
      <w:r w:rsidR="0072222A" w:rsidRPr="002978B2">
        <w:rPr>
          <w:rFonts w:ascii="Times New Roman" w:hAnsi="Times New Roman" w:cs="Times New Roman"/>
          <w:sz w:val="32"/>
          <w:szCs w:val="32"/>
        </w:rPr>
        <w:t>relationships.</w:t>
      </w:r>
    </w:p>
    <w:p w:rsidR="0072222A" w:rsidRPr="002978B2" w:rsidRDefault="0072222A" w:rsidP="00E24E4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Strategizing and implementing ways to achieve sales </w:t>
      </w:r>
      <w:r w:rsidR="007D50E7" w:rsidRPr="002978B2">
        <w:rPr>
          <w:rFonts w:ascii="Times New Roman" w:hAnsi="Times New Roman" w:cs="Times New Roman"/>
          <w:sz w:val="32"/>
          <w:szCs w:val="32"/>
        </w:rPr>
        <w:t>targets.</w:t>
      </w:r>
    </w:p>
    <w:p w:rsidR="007D50E7" w:rsidRPr="002978B2" w:rsidRDefault="00AF0954" w:rsidP="00E24E4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lastRenderedPageBreak/>
        <w:t xml:space="preserve">Ensure client data is protected from </w:t>
      </w:r>
      <w:r w:rsidR="00244091" w:rsidRPr="002978B2">
        <w:rPr>
          <w:rFonts w:ascii="Times New Roman" w:hAnsi="Times New Roman" w:cs="Times New Roman"/>
          <w:sz w:val="32"/>
          <w:szCs w:val="32"/>
        </w:rPr>
        <w:t xml:space="preserve">the public and secured against </w:t>
      </w:r>
      <w:r w:rsidR="000D1B9B" w:rsidRPr="002978B2">
        <w:rPr>
          <w:rFonts w:ascii="Times New Roman" w:hAnsi="Times New Roman" w:cs="Times New Roman"/>
          <w:sz w:val="32"/>
          <w:szCs w:val="32"/>
        </w:rPr>
        <w:t>fraud by enforcing access rights and verification levels</w:t>
      </w:r>
      <w:r w:rsidR="00590222" w:rsidRPr="002978B2">
        <w:rPr>
          <w:rFonts w:ascii="Times New Roman" w:hAnsi="Times New Roman" w:cs="Times New Roman"/>
          <w:sz w:val="32"/>
          <w:szCs w:val="32"/>
        </w:rPr>
        <w:t>.</w:t>
      </w:r>
    </w:p>
    <w:p w:rsidR="00590222" w:rsidRPr="002978B2" w:rsidRDefault="00B153A7" w:rsidP="00E24E4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Working on applications </w:t>
      </w:r>
      <w:r w:rsidR="002F2144" w:rsidRPr="002978B2">
        <w:rPr>
          <w:rFonts w:ascii="Times New Roman" w:hAnsi="Times New Roman" w:cs="Times New Roman"/>
          <w:sz w:val="32"/>
          <w:szCs w:val="32"/>
        </w:rPr>
        <w:t xml:space="preserve">i.e. Sales </w:t>
      </w:r>
      <w:proofErr w:type="spellStart"/>
      <w:r w:rsidR="002F2144" w:rsidRPr="002978B2">
        <w:rPr>
          <w:rFonts w:ascii="Times New Roman" w:hAnsi="Times New Roman" w:cs="Times New Roman"/>
          <w:sz w:val="32"/>
          <w:szCs w:val="32"/>
        </w:rPr>
        <w:t>Crm</w:t>
      </w:r>
      <w:proofErr w:type="spellEnd"/>
      <w:r w:rsidR="002F2144" w:rsidRPr="002978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54D71" w:rsidRPr="002978B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C54D71" w:rsidRPr="002978B2">
        <w:rPr>
          <w:rFonts w:ascii="Times New Roman" w:hAnsi="Times New Roman" w:cs="Times New Roman"/>
          <w:sz w:val="32"/>
          <w:szCs w:val="32"/>
        </w:rPr>
        <w:t>-view etc.</w:t>
      </w:r>
    </w:p>
    <w:p w:rsidR="00B45897" w:rsidRPr="002978B2" w:rsidRDefault="00B45897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97CB9" w:rsidRPr="002978B2" w:rsidRDefault="00C97CB9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:rsidR="00C97CB9" w:rsidRPr="002978B2" w:rsidRDefault="003C25CA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978B2">
        <w:rPr>
          <w:rFonts w:ascii="Times New Roman" w:hAnsi="Times New Roman" w:cs="Times New Roman"/>
          <w:sz w:val="32"/>
          <w:szCs w:val="32"/>
        </w:rPr>
        <w:t xml:space="preserve">Analytical skills, interpersonal skills, </w:t>
      </w:r>
      <w:r w:rsidR="00DA489D" w:rsidRPr="002978B2">
        <w:rPr>
          <w:rFonts w:ascii="Times New Roman" w:hAnsi="Times New Roman" w:cs="Times New Roman"/>
          <w:sz w:val="32"/>
          <w:szCs w:val="32"/>
        </w:rPr>
        <w:t xml:space="preserve">multitasking, </w:t>
      </w:r>
      <w:r w:rsidR="00FC2543" w:rsidRPr="002978B2">
        <w:rPr>
          <w:rFonts w:ascii="Times New Roman" w:hAnsi="Times New Roman" w:cs="Times New Roman"/>
          <w:sz w:val="32"/>
          <w:szCs w:val="32"/>
        </w:rPr>
        <w:t>teamwork, creativity etc.</w:t>
      </w:r>
      <w:proofErr w:type="gramEnd"/>
    </w:p>
    <w:p w:rsidR="00B45897" w:rsidRPr="002978B2" w:rsidRDefault="00B45897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B45897" w:rsidRPr="002978B2" w:rsidRDefault="000D5B0F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>HOBBIES</w:t>
      </w:r>
    </w:p>
    <w:p w:rsidR="00B45897" w:rsidRPr="002978B2" w:rsidRDefault="003E0F31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978B2">
        <w:rPr>
          <w:rFonts w:ascii="Times New Roman" w:hAnsi="Times New Roman" w:cs="Times New Roman"/>
          <w:sz w:val="32"/>
          <w:szCs w:val="32"/>
        </w:rPr>
        <w:t xml:space="preserve">Music </w:t>
      </w:r>
      <w:r w:rsidR="000A009B" w:rsidRPr="002978B2">
        <w:rPr>
          <w:rFonts w:ascii="Times New Roman" w:hAnsi="Times New Roman" w:cs="Times New Roman"/>
          <w:sz w:val="32"/>
          <w:szCs w:val="32"/>
        </w:rPr>
        <w:t xml:space="preserve">listening, </w:t>
      </w:r>
      <w:r w:rsidR="00695F09" w:rsidRPr="002978B2">
        <w:rPr>
          <w:rFonts w:ascii="Times New Roman" w:hAnsi="Times New Roman" w:cs="Times New Roman"/>
          <w:sz w:val="32"/>
          <w:szCs w:val="32"/>
        </w:rPr>
        <w:t xml:space="preserve">Throwing </w:t>
      </w:r>
      <w:r w:rsidR="0013520F" w:rsidRPr="002978B2">
        <w:rPr>
          <w:rFonts w:ascii="Times New Roman" w:hAnsi="Times New Roman" w:cs="Times New Roman"/>
          <w:sz w:val="32"/>
          <w:szCs w:val="32"/>
        </w:rPr>
        <w:t xml:space="preserve">darts, Cycling </w:t>
      </w:r>
      <w:r w:rsidR="00A86118" w:rsidRPr="002978B2">
        <w:rPr>
          <w:rFonts w:ascii="Times New Roman" w:hAnsi="Times New Roman" w:cs="Times New Roman"/>
          <w:sz w:val="32"/>
          <w:szCs w:val="32"/>
        </w:rPr>
        <w:t>etc.</w:t>
      </w:r>
      <w:proofErr w:type="gramEnd"/>
    </w:p>
    <w:p w:rsidR="00B45897" w:rsidRPr="002978B2" w:rsidRDefault="00B45897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A86118" w:rsidRPr="002978B2" w:rsidRDefault="000D5B0F" w:rsidP="000D5B0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78B2">
        <w:rPr>
          <w:rFonts w:ascii="Times New Roman" w:hAnsi="Times New Roman" w:cs="Times New Roman"/>
          <w:b/>
          <w:bCs/>
          <w:sz w:val="32"/>
          <w:szCs w:val="32"/>
        </w:rPr>
        <w:t xml:space="preserve">PERSONAL </w:t>
      </w:r>
      <w:r w:rsidR="00A86118" w:rsidRPr="002978B2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:rsidR="00B45897" w:rsidRPr="002978B2" w:rsidRDefault="000D5B0F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Date of </w:t>
      </w:r>
      <w:proofErr w:type="gramStart"/>
      <w:r w:rsidRPr="002978B2">
        <w:rPr>
          <w:rFonts w:ascii="Times New Roman" w:hAnsi="Times New Roman" w:cs="Times New Roman"/>
          <w:sz w:val="32"/>
          <w:szCs w:val="32"/>
        </w:rPr>
        <w:t>birth :</w:t>
      </w:r>
      <w:proofErr w:type="gramEnd"/>
      <w:r w:rsidRPr="002978B2">
        <w:rPr>
          <w:rFonts w:ascii="Times New Roman" w:hAnsi="Times New Roman" w:cs="Times New Roman"/>
          <w:sz w:val="32"/>
          <w:szCs w:val="32"/>
        </w:rPr>
        <w:t xml:space="preserve"> 14 January 1996</w:t>
      </w:r>
    </w:p>
    <w:p w:rsidR="00B45897" w:rsidRPr="002978B2" w:rsidRDefault="000D5B0F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978B2">
        <w:rPr>
          <w:rFonts w:ascii="Times New Roman" w:hAnsi="Times New Roman" w:cs="Times New Roman"/>
          <w:sz w:val="32"/>
          <w:szCs w:val="32"/>
        </w:rPr>
        <w:t>Nationality :</w:t>
      </w:r>
      <w:proofErr w:type="gramEnd"/>
      <w:r w:rsidRPr="002978B2">
        <w:rPr>
          <w:rFonts w:ascii="Times New Roman" w:hAnsi="Times New Roman" w:cs="Times New Roman"/>
          <w:sz w:val="32"/>
          <w:szCs w:val="32"/>
        </w:rPr>
        <w:t xml:space="preserve">  Indian</w:t>
      </w:r>
    </w:p>
    <w:p w:rsidR="00B45897" w:rsidRPr="002978B2" w:rsidRDefault="000D5B0F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978B2">
        <w:rPr>
          <w:rFonts w:ascii="Times New Roman" w:hAnsi="Times New Roman" w:cs="Times New Roman"/>
          <w:sz w:val="32"/>
          <w:szCs w:val="32"/>
        </w:rPr>
        <w:t>Gender :</w:t>
      </w:r>
      <w:proofErr w:type="gramEnd"/>
      <w:r w:rsidRPr="002978B2">
        <w:rPr>
          <w:rFonts w:ascii="Times New Roman" w:hAnsi="Times New Roman" w:cs="Times New Roman"/>
          <w:sz w:val="32"/>
          <w:szCs w:val="32"/>
        </w:rPr>
        <w:t xml:space="preserve"> Male</w:t>
      </w:r>
    </w:p>
    <w:p w:rsidR="00B45897" w:rsidRPr="002978B2" w:rsidRDefault="000D5B0F" w:rsidP="000D5B0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978B2">
        <w:rPr>
          <w:rFonts w:ascii="Times New Roman" w:hAnsi="Times New Roman" w:cs="Times New Roman"/>
          <w:sz w:val="32"/>
          <w:szCs w:val="32"/>
        </w:rPr>
        <w:t xml:space="preserve">Marital </w:t>
      </w:r>
      <w:proofErr w:type="gramStart"/>
      <w:r w:rsidRPr="002978B2">
        <w:rPr>
          <w:rFonts w:ascii="Times New Roman" w:hAnsi="Times New Roman" w:cs="Times New Roman"/>
          <w:sz w:val="32"/>
          <w:szCs w:val="32"/>
        </w:rPr>
        <w:t>status :</w:t>
      </w:r>
      <w:proofErr w:type="gramEnd"/>
      <w:r w:rsidRPr="002978B2">
        <w:rPr>
          <w:rFonts w:ascii="Times New Roman" w:hAnsi="Times New Roman" w:cs="Times New Roman"/>
          <w:sz w:val="32"/>
          <w:szCs w:val="32"/>
        </w:rPr>
        <w:t xml:space="preserve"> Unmarried</w:t>
      </w:r>
    </w:p>
    <w:sectPr w:rsidR="00B45897" w:rsidRPr="002978B2" w:rsidSect="002978B2">
      <w:pgSz w:w="12240" w:h="15840"/>
      <w:pgMar w:top="1440" w:right="1017" w:bottom="68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B558E"/>
    <w:multiLevelType w:val="hybridMultilevel"/>
    <w:tmpl w:val="FD4869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21980"/>
    <w:multiLevelType w:val="hybridMultilevel"/>
    <w:tmpl w:val="B9FC9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892B80"/>
    <w:multiLevelType w:val="hybridMultilevel"/>
    <w:tmpl w:val="322ADE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5B4FA3"/>
    <w:multiLevelType w:val="hybridMultilevel"/>
    <w:tmpl w:val="04A487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B45897"/>
    <w:rsid w:val="00014D4B"/>
    <w:rsid w:val="000234DD"/>
    <w:rsid w:val="000317D6"/>
    <w:rsid w:val="00040F2A"/>
    <w:rsid w:val="0007122C"/>
    <w:rsid w:val="000746CD"/>
    <w:rsid w:val="00080E56"/>
    <w:rsid w:val="00087A23"/>
    <w:rsid w:val="00093D98"/>
    <w:rsid w:val="000A009B"/>
    <w:rsid w:val="000A3953"/>
    <w:rsid w:val="000A4308"/>
    <w:rsid w:val="000B44A9"/>
    <w:rsid w:val="000D1B9B"/>
    <w:rsid w:val="000D5B0F"/>
    <w:rsid w:val="000E224E"/>
    <w:rsid w:val="000F6D54"/>
    <w:rsid w:val="001066AB"/>
    <w:rsid w:val="001078C0"/>
    <w:rsid w:val="00114CB4"/>
    <w:rsid w:val="001323E0"/>
    <w:rsid w:val="0013520F"/>
    <w:rsid w:val="00143A50"/>
    <w:rsid w:val="001503F0"/>
    <w:rsid w:val="00151FE2"/>
    <w:rsid w:val="00153559"/>
    <w:rsid w:val="001A56E0"/>
    <w:rsid w:val="001A5BAE"/>
    <w:rsid w:val="001B713A"/>
    <w:rsid w:val="001C263A"/>
    <w:rsid w:val="001C435E"/>
    <w:rsid w:val="001E0CC0"/>
    <w:rsid w:val="001F29FF"/>
    <w:rsid w:val="0020250E"/>
    <w:rsid w:val="00223B7D"/>
    <w:rsid w:val="002247A3"/>
    <w:rsid w:val="00231BDE"/>
    <w:rsid w:val="00244091"/>
    <w:rsid w:val="002550FB"/>
    <w:rsid w:val="00281BD8"/>
    <w:rsid w:val="00297105"/>
    <w:rsid w:val="002978B2"/>
    <w:rsid w:val="002B7C86"/>
    <w:rsid w:val="002E2E41"/>
    <w:rsid w:val="002F2144"/>
    <w:rsid w:val="003136E6"/>
    <w:rsid w:val="00316753"/>
    <w:rsid w:val="0032058F"/>
    <w:rsid w:val="00323F63"/>
    <w:rsid w:val="00337A9B"/>
    <w:rsid w:val="0035098E"/>
    <w:rsid w:val="003814A5"/>
    <w:rsid w:val="003907CE"/>
    <w:rsid w:val="00396D28"/>
    <w:rsid w:val="003A4B15"/>
    <w:rsid w:val="003C25CA"/>
    <w:rsid w:val="003D1A4D"/>
    <w:rsid w:val="003D28A4"/>
    <w:rsid w:val="003E0F31"/>
    <w:rsid w:val="003F49D1"/>
    <w:rsid w:val="003F540D"/>
    <w:rsid w:val="003F6A7A"/>
    <w:rsid w:val="00400BA1"/>
    <w:rsid w:val="0043603A"/>
    <w:rsid w:val="00456A58"/>
    <w:rsid w:val="00464BFF"/>
    <w:rsid w:val="00466941"/>
    <w:rsid w:val="00471D8A"/>
    <w:rsid w:val="00483F3B"/>
    <w:rsid w:val="00487A25"/>
    <w:rsid w:val="004B0AE2"/>
    <w:rsid w:val="004D1BA8"/>
    <w:rsid w:val="004D580A"/>
    <w:rsid w:val="00510631"/>
    <w:rsid w:val="00540984"/>
    <w:rsid w:val="0056763D"/>
    <w:rsid w:val="00590222"/>
    <w:rsid w:val="005A54FC"/>
    <w:rsid w:val="005D0FAB"/>
    <w:rsid w:val="00602097"/>
    <w:rsid w:val="006365F9"/>
    <w:rsid w:val="0065111B"/>
    <w:rsid w:val="00654EE0"/>
    <w:rsid w:val="006605AF"/>
    <w:rsid w:val="00681A28"/>
    <w:rsid w:val="00694921"/>
    <w:rsid w:val="00695F09"/>
    <w:rsid w:val="006A312C"/>
    <w:rsid w:val="006A6525"/>
    <w:rsid w:val="006C3D5E"/>
    <w:rsid w:val="006C5C59"/>
    <w:rsid w:val="006D0F00"/>
    <w:rsid w:val="006F6751"/>
    <w:rsid w:val="00715C73"/>
    <w:rsid w:val="00717D70"/>
    <w:rsid w:val="0072222A"/>
    <w:rsid w:val="00735216"/>
    <w:rsid w:val="00746DC7"/>
    <w:rsid w:val="00754A7E"/>
    <w:rsid w:val="00776197"/>
    <w:rsid w:val="00777FC6"/>
    <w:rsid w:val="007B2B69"/>
    <w:rsid w:val="007D1BFE"/>
    <w:rsid w:val="007D50E7"/>
    <w:rsid w:val="00806F14"/>
    <w:rsid w:val="008111AD"/>
    <w:rsid w:val="0081667D"/>
    <w:rsid w:val="00824DCE"/>
    <w:rsid w:val="008332B5"/>
    <w:rsid w:val="008568BC"/>
    <w:rsid w:val="008860E3"/>
    <w:rsid w:val="00890FAD"/>
    <w:rsid w:val="008C68F1"/>
    <w:rsid w:val="008E0C30"/>
    <w:rsid w:val="008E6DF4"/>
    <w:rsid w:val="00902F26"/>
    <w:rsid w:val="0092759A"/>
    <w:rsid w:val="00944552"/>
    <w:rsid w:val="009657F9"/>
    <w:rsid w:val="00977C7F"/>
    <w:rsid w:val="00984F54"/>
    <w:rsid w:val="009862AC"/>
    <w:rsid w:val="0099110C"/>
    <w:rsid w:val="00995A62"/>
    <w:rsid w:val="009A0F17"/>
    <w:rsid w:val="009A2DEF"/>
    <w:rsid w:val="009B2C7D"/>
    <w:rsid w:val="009B6288"/>
    <w:rsid w:val="009C60B5"/>
    <w:rsid w:val="009D25D1"/>
    <w:rsid w:val="00A112F8"/>
    <w:rsid w:val="00A21957"/>
    <w:rsid w:val="00A22647"/>
    <w:rsid w:val="00A30095"/>
    <w:rsid w:val="00A4550D"/>
    <w:rsid w:val="00A6175E"/>
    <w:rsid w:val="00A65A49"/>
    <w:rsid w:val="00A72377"/>
    <w:rsid w:val="00A86118"/>
    <w:rsid w:val="00A870CD"/>
    <w:rsid w:val="00A93967"/>
    <w:rsid w:val="00A96766"/>
    <w:rsid w:val="00AB1908"/>
    <w:rsid w:val="00AB5501"/>
    <w:rsid w:val="00AB5C42"/>
    <w:rsid w:val="00AB72F7"/>
    <w:rsid w:val="00AC1C10"/>
    <w:rsid w:val="00AD23C0"/>
    <w:rsid w:val="00AF0954"/>
    <w:rsid w:val="00B153A7"/>
    <w:rsid w:val="00B26EE4"/>
    <w:rsid w:val="00B31F0A"/>
    <w:rsid w:val="00B3275A"/>
    <w:rsid w:val="00B42484"/>
    <w:rsid w:val="00B45897"/>
    <w:rsid w:val="00B5756C"/>
    <w:rsid w:val="00B9267C"/>
    <w:rsid w:val="00C079FD"/>
    <w:rsid w:val="00C52305"/>
    <w:rsid w:val="00C54D71"/>
    <w:rsid w:val="00C97CB9"/>
    <w:rsid w:val="00CA145A"/>
    <w:rsid w:val="00CA17BC"/>
    <w:rsid w:val="00CA77E7"/>
    <w:rsid w:val="00CC322D"/>
    <w:rsid w:val="00CC666E"/>
    <w:rsid w:val="00CF0FF4"/>
    <w:rsid w:val="00CF71B4"/>
    <w:rsid w:val="00D04F7E"/>
    <w:rsid w:val="00D22CB0"/>
    <w:rsid w:val="00D25F8D"/>
    <w:rsid w:val="00D300D9"/>
    <w:rsid w:val="00D30DE9"/>
    <w:rsid w:val="00D55F55"/>
    <w:rsid w:val="00D92EC2"/>
    <w:rsid w:val="00DA489D"/>
    <w:rsid w:val="00DC0878"/>
    <w:rsid w:val="00DC580C"/>
    <w:rsid w:val="00DD6216"/>
    <w:rsid w:val="00DF0761"/>
    <w:rsid w:val="00E03287"/>
    <w:rsid w:val="00E1292A"/>
    <w:rsid w:val="00E24E4E"/>
    <w:rsid w:val="00E308BD"/>
    <w:rsid w:val="00E331B3"/>
    <w:rsid w:val="00E43863"/>
    <w:rsid w:val="00E45A29"/>
    <w:rsid w:val="00E57FA7"/>
    <w:rsid w:val="00E63034"/>
    <w:rsid w:val="00E642A4"/>
    <w:rsid w:val="00E80DA8"/>
    <w:rsid w:val="00EC0529"/>
    <w:rsid w:val="00EC0D34"/>
    <w:rsid w:val="00EC37D4"/>
    <w:rsid w:val="00EE03CB"/>
    <w:rsid w:val="00F10E1C"/>
    <w:rsid w:val="00F6036B"/>
    <w:rsid w:val="00F740D6"/>
    <w:rsid w:val="00F77A50"/>
    <w:rsid w:val="00FC03AE"/>
    <w:rsid w:val="00FC2543"/>
    <w:rsid w:val="00FE11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 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Mangal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52305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C52305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C52305"/>
    <w:rPr>
      <w:i/>
      <w:iCs/>
      <w:color w:val="000000"/>
    </w:rPr>
  </w:style>
  <w:style w:type="character" w:styleId="BookTitle">
    <w:name w:val="Book Title"/>
    <w:basedOn w:val="DefaultParagraphFont"/>
    <w:uiPriority w:val="33"/>
    <w:qFormat/>
    <w:rsid w:val="00C52305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C52305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C52305"/>
    <w:rPr>
      <w:rFonts w:ascii="Cambria" w:eastAsia="SimSun" w:hAnsi="Cambria" w:cs="Mangal"/>
      <w:color w:val="17365D"/>
      <w:spacing w:val="5"/>
      <w:kern w:val="28"/>
      <w:sz w:val="52"/>
      <w:szCs w:val="47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0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05"/>
    <w:rPr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C523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52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305"/>
  </w:style>
  <w:style w:type="paragraph" w:styleId="Footer">
    <w:name w:val="footer"/>
    <w:basedOn w:val="Normal"/>
    <w:link w:val="FooterChar"/>
    <w:uiPriority w:val="99"/>
    <w:rsid w:val="00C52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30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ubhamswamy7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D3474-99AF-4529-B642-D3AA02565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Krishna Computer</cp:lastModifiedBy>
  <cp:revision>5</cp:revision>
  <cp:lastPrinted>2022-02-08T07:21:00Z</cp:lastPrinted>
  <dcterms:created xsi:type="dcterms:W3CDTF">2021-07-21T10:20:00Z</dcterms:created>
  <dcterms:modified xsi:type="dcterms:W3CDTF">2022-02-08T07:24:00Z</dcterms:modified>
</cp:coreProperties>
</file>