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8BFF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1: Project Initialization</w:t>
      </w:r>
    </w:p>
    <w:p w14:paraId="064DA6EF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1. Initialize Repository:</w:t>
      </w:r>
    </w:p>
    <w:p w14:paraId="6C09C483" w14:textId="77777777" w:rsidR="00F44806" w:rsidRPr="00F44806" w:rsidRDefault="00F44806" w:rsidP="00F44806">
      <w:pPr>
        <w:numPr>
          <w:ilvl w:val="0"/>
          <w:numId w:val="3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Action: Create a new Git repository on GitHub or another platform.</w:t>
      </w:r>
    </w:p>
    <w:p w14:paraId="4DC4BD71" w14:textId="77777777" w:rsidR="00F44806" w:rsidRPr="00F44806" w:rsidRDefault="00F44806" w:rsidP="00F44806">
      <w:pPr>
        <w:numPr>
          <w:ilvl w:val="0"/>
          <w:numId w:val="3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Folder Structure:</w:t>
      </w:r>
    </w:p>
    <w:p w14:paraId="0FA4689A" w14:textId="77777777" w:rsidR="00F44806" w:rsidRPr="00F44806" w:rsidRDefault="00F44806" w:rsidP="00F44806">
      <w:pPr>
        <w:numPr>
          <w:ilvl w:val="1"/>
          <w:numId w:val="3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frontend/ - For React app.</w:t>
      </w:r>
    </w:p>
    <w:p w14:paraId="314D998A" w14:textId="77777777" w:rsidR="00F44806" w:rsidRPr="00F44806" w:rsidRDefault="00F44806" w:rsidP="00F44806">
      <w:pPr>
        <w:numPr>
          <w:ilvl w:val="1"/>
          <w:numId w:val="3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backend/ - For Spring Boot app.</w:t>
      </w:r>
    </w:p>
    <w:p w14:paraId="09080273" w14:textId="77777777" w:rsidR="00F44806" w:rsidRPr="00F44806" w:rsidRDefault="00F44806" w:rsidP="00F44806">
      <w:pPr>
        <w:numPr>
          <w:ilvl w:val="1"/>
          <w:numId w:val="3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docs/ - For any documentation.</w:t>
      </w:r>
    </w:p>
    <w:p w14:paraId="1352BBEA" w14:textId="77777777" w:rsidR="00F44806" w:rsidRPr="00F44806" w:rsidRDefault="00F44806" w:rsidP="00F44806">
      <w:pPr>
        <w:numPr>
          <w:ilvl w:val="0"/>
          <w:numId w:val="3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Best Practice: Add a .gitignore file to ignore unnecessary files (e.g., node_modules/, target/).</w:t>
      </w:r>
    </w:p>
    <w:p w14:paraId="67FFB415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2. Set Up Frontend (React):</w:t>
      </w:r>
    </w:p>
    <w:p w14:paraId="57AC6CAF" w14:textId="77777777" w:rsidR="00F44806" w:rsidRPr="00F44806" w:rsidRDefault="00F44806" w:rsidP="00F44806">
      <w:pPr>
        <w:numPr>
          <w:ilvl w:val="0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Action: Use create-react-app to initialize the frontend.</w:t>
      </w:r>
    </w:p>
    <w:p w14:paraId="0CD2545D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npx create-react-app cyber-craft-frontend</w:t>
      </w:r>
    </w:p>
    <w:p w14:paraId="7BFB1EA4" w14:textId="77777777" w:rsidR="00F44806" w:rsidRPr="00F44806" w:rsidRDefault="00F44806" w:rsidP="00F44806">
      <w:pPr>
        <w:numPr>
          <w:ilvl w:val="0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Dependencies: Install essential libraries:</w:t>
      </w:r>
    </w:p>
    <w:p w14:paraId="6BD375E2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react-router-dom for routing.</w:t>
      </w:r>
    </w:p>
    <w:p w14:paraId="2A5E4621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axios for API requests.</w:t>
      </w:r>
    </w:p>
    <w:p w14:paraId="7DB53088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redux (optional) for state management.</w:t>
      </w:r>
    </w:p>
    <w:p w14:paraId="2B13DBBA" w14:textId="77777777" w:rsidR="00F44806" w:rsidRPr="00F44806" w:rsidRDefault="00F44806" w:rsidP="00F44806">
      <w:pPr>
        <w:numPr>
          <w:ilvl w:val="0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Folder Structure:</w:t>
      </w:r>
    </w:p>
    <w:p w14:paraId="33E12E09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src/components/ - Reusable components.</w:t>
      </w:r>
    </w:p>
    <w:p w14:paraId="60AFE356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src/pages/ - Pages like Login, Dashboard.</w:t>
      </w:r>
    </w:p>
    <w:p w14:paraId="56B152CD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src/services/ - API calls.</w:t>
      </w:r>
    </w:p>
    <w:p w14:paraId="6BC26646" w14:textId="77777777" w:rsidR="00F44806" w:rsidRPr="00F44806" w:rsidRDefault="00F44806" w:rsidP="00F44806">
      <w:pPr>
        <w:numPr>
          <w:ilvl w:val="1"/>
          <w:numId w:val="3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src/store/ - Redux setup (if using).</w:t>
      </w:r>
    </w:p>
    <w:p w14:paraId="1BDA898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3. Set Up Backend (Spring Boot):</w:t>
      </w:r>
    </w:p>
    <w:p w14:paraId="29DB1B39" w14:textId="77777777" w:rsidR="00F44806" w:rsidRPr="00F44806" w:rsidRDefault="00F44806" w:rsidP="00F44806">
      <w:pPr>
        <w:numPr>
          <w:ilvl w:val="0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Action: Use Spring Initializr to set up the project with dependencies like:</w:t>
      </w:r>
    </w:p>
    <w:p w14:paraId="55B01400" w14:textId="77777777" w:rsidR="00F44806" w:rsidRPr="00F44806" w:rsidRDefault="00F44806" w:rsidP="00F44806">
      <w:pPr>
        <w:numPr>
          <w:ilvl w:val="1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Spring Web</w:t>
      </w:r>
    </w:p>
    <w:p w14:paraId="5EFC29FA" w14:textId="77777777" w:rsidR="00F44806" w:rsidRPr="00F44806" w:rsidRDefault="00F44806" w:rsidP="00F44806">
      <w:pPr>
        <w:numPr>
          <w:ilvl w:val="1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Spring Data JPA</w:t>
      </w:r>
    </w:p>
    <w:p w14:paraId="0AE33DD5" w14:textId="77777777" w:rsidR="00F44806" w:rsidRPr="00F44806" w:rsidRDefault="00F44806" w:rsidP="00F44806">
      <w:pPr>
        <w:numPr>
          <w:ilvl w:val="1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Spring Security</w:t>
      </w:r>
    </w:p>
    <w:p w14:paraId="4AC7B7F8" w14:textId="77777777" w:rsidR="00F44806" w:rsidRPr="00F44806" w:rsidRDefault="00F44806" w:rsidP="00F44806">
      <w:pPr>
        <w:numPr>
          <w:ilvl w:val="1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MySQL or H2 Database</w:t>
      </w:r>
    </w:p>
    <w:p w14:paraId="6AE989A5" w14:textId="77777777" w:rsidR="00F44806" w:rsidRPr="00F44806" w:rsidRDefault="00F44806" w:rsidP="00F44806">
      <w:pPr>
        <w:numPr>
          <w:ilvl w:val="0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Folder Structure:</w:t>
      </w:r>
    </w:p>
    <w:p w14:paraId="1C527601" w14:textId="77777777" w:rsidR="00F44806" w:rsidRPr="00F44806" w:rsidRDefault="00F44806" w:rsidP="00F44806">
      <w:pPr>
        <w:numPr>
          <w:ilvl w:val="1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src/main/java/com/cybercraft/ - Core application files.</w:t>
      </w:r>
    </w:p>
    <w:p w14:paraId="2285CFF8" w14:textId="77777777" w:rsidR="00F44806" w:rsidRPr="00F44806" w:rsidRDefault="00F44806" w:rsidP="00F44806">
      <w:pPr>
        <w:numPr>
          <w:ilvl w:val="1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src/main/resources/ - Configuration files.</w:t>
      </w:r>
    </w:p>
    <w:p w14:paraId="02881B23" w14:textId="77777777" w:rsidR="00F44806" w:rsidRPr="00F44806" w:rsidRDefault="00F44806" w:rsidP="00F44806">
      <w:pPr>
        <w:numPr>
          <w:ilvl w:val="1"/>
          <w:numId w:val="3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src/main/resources/static/ - Static resources (if needed).</w:t>
      </w:r>
    </w:p>
    <w:p w14:paraId="3A85D07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4. Push Initial Commit:</w:t>
      </w:r>
    </w:p>
    <w:p w14:paraId="3A9BAC18" w14:textId="77777777" w:rsidR="00F44806" w:rsidRPr="00F44806" w:rsidRDefault="00F44806" w:rsidP="00F44806">
      <w:pPr>
        <w:numPr>
          <w:ilvl w:val="0"/>
          <w:numId w:val="3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Action: Push the initial codebase to your Git repository.</w:t>
      </w:r>
    </w:p>
    <w:p w14:paraId="0125E20D" w14:textId="77777777" w:rsidR="00F44806" w:rsidRPr="00F44806" w:rsidRDefault="00F44806" w:rsidP="00F44806">
      <w:pPr>
        <w:numPr>
          <w:ilvl w:val="0"/>
          <w:numId w:val="3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Best Practice: Write a clear commit message like "Initial project setup with React and Spring Boot."</w:t>
      </w:r>
    </w:p>
    <w:p w14:paraId="255DAB3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2-3: Implement Registration/Login (T1)</w:t>
      </w:r>
    </w:p>
    <w:p w14:paraId="157E5A6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2B5F5609" w14:textId="77777777" w:rsidR="00F44806" w:rsidRPr="00F44806" w:rsidRDefault="00F44806" w:rsidP="00F44806">
      <w:pPr>
        <w:numPr>
          <w:ilvl w:val="0"/>
          <w:numId w:val="3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Forms:</w:t>
      </w:r>
    </w:p>
    <w:p w14:paraId="037457F9" w14:textId="77777777" w:rsidR="00F44806" w:rsidRPr="00F44806" w:rsidRDefault="00F44806" w:rsidP="00F44806">
      <w:pPr>
        <w:numPr>
          <w:ilvl w:val="1"/>
          <w:numId w:val="3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Design registration and login forms in React.</w:t>
      </w:r>
    </w:p>
    <w:p w14:paraId="215FAC3C" w14:textId="77777777" w:rsidR="00F44806" w:rsidRPr="00F44806" w:rsidRDefault="00F44806" w:rsidP="00F44806">
      <w:pPr>
        <w:numPr>
          <w:ilvl w:val="1"/>
          <w:numId w:val="3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controlled components to handle form data.</w:t>
      </w:r>
    </w:p>
    <w:p w14:paraId="6E5F418A" w14:textId="77777777" w:rsidR="00F44806" w:rsidRPr="00F44806" w:rsidRDefault="00F44806" w:rsidP="00F44806">
      <w:pPr>
        <w:numPr>
          <w:ilvl w:val="0"/>
          <w:numId w:val="3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Form Validation:</w:t>
      </w:r>
    </w:p>
    <w:p w14:paraId="5762351E" w14:textId="77777777" w:rsidR="00F44806" w:rsidRPr="00F44806" w:rsidRDefault="00F44806" w:rsidP="00F44806">
      <w:pPr>
        <w:numPr>
          <w:ilvl w:val="1"/>
          <w:numId w:val="3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basic validation (e.g., email format, password strength) using a library like formik or custom logic.</w:t>
      </w:r>
    </w:p>
    <w:p w14:paraId="6D9CAA5E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2E40DCA0" w14:textId="77777777" w:rsidR="00F44806" w:rsidRPr="00F44806" w:rsidRDefault="00F44806" w:rsidP="00F44806">
      <w:pPr>
        <w:numPr>
          <w:ilvl w:val="0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User Entity:</w:t>
      </w:r>
    </w:p>
    <w:p w14:paraId="095C9F00" w14:textId="77777777" w:rsidR="00F44806" w:rsidRPr="00F44806" w:rsidRDefault="00F44806" w:rsidP="00F44806">
      <w:pPr>
        <w:numPr>
          <w:ilvl w:val="1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 User entity with fields like id, username, password, email, roles.</w:t>
      </w:r>
    </w:p>
    <w:p w14:paraId="414C714E" w14:textId="77777777" w:rsidR="00F44806" w:rsidRPr="00F44806" w:rsidRDefault="00F44806" w:rsidP="00F44806">
      <w:pPr>
        <w:numPr>
          <w:ilvl w:val="0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Repositories &amp; Services:</w:t>
      </w:r>
    </w:p>
    <w:p w14:paraId="2CA3A0EB" w14:textId="77777777" w:rsidR="00F44806" w:rsidRPr="00F44806" w:rsidRDefault="00F44806" w:rsidP="00F44806">
      <w:pPr>
        <w:numPr>
          <w:ilvl w:val="1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a UserRepository for database operations.</w:t>
      </w:r>
    </w:p>
    <w:p w14:paraId="1C611A36" w14:textId="77777777" w:rsidR="00F44806" w:rsidRPr="00F44806" w:rsidRDefault="00F44806" w:rsidP="00F44806">
      <w:pPr>
        <w:numPr>
          <w:ilvl w:val="1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 UserService to handle business logic.</w:t>
      </w:r>
    </w:p>
    <w:p w14:paraId="54373DFE" w14:textId="77777777" w:rsidR="00F44806" w:rsidRPr="00F44806" w:rsidRDefault="00F44806" w:rsidP="00F44806">
      <w:pPr>
        <w:numPr>
          <w:ilvl w:val="0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Security Configuration:</w:t>
      </w:r>
    </w:p>
    <w:p w14:paraId="665211D6" w14:textId="77777777" w:rsidR="00F44806" w:rsidRPr="00F44806" w:rsidRDefault="00F44806" w:rsidP="00F44806">
      <w:pPr>
        <w:numPr>
          <w:ilvl w:val="1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Spring Security to handle authentication and password encryption (BCrypt).</w:t>
      </w:r>
    </w:p>
    <w:p w14:paraId="75833367" w14:textId="77777777" w:rsidR="00F44806" w:rsidRPr="00F44806" w:rsidRDefault="00F44806" w:rsidP="00F44806">
      <w:pPr>
        <w:numPr>
          <w:ilvl w:val="1"/>
          <w:numId w:val="3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Set up JWT for token-based authentication.</w:t>
      </w:r>
    </w:p>
    <w:p w14:paraId="4557EF81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598BEFB8" w14:textId="77777777" w:rsidR="00F44806" w:rsidRPr="00F44806" w:rsidRDefault="00F44806" w:rsidP="00F44806">
      <w:pPr>
        <w:numPr>
          <w:ilvl w:val="0"/>
          <w:numId w:val="3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Calls:</w:t>
      </w:r>
    </w:p>
    <w:p w14:paraId="68784719" w14:textId="77777777" w:rsidR="00F44806" w:rsidRPr="00F44806" w:rsidRDefault="00F44806" w:rsidP="00F44806">
      <w:pPr>
        <w:numPr>
          <w:ilvl w:val="1"/>
          <w:numId w:val="3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in React to send registration and login requests to the backend.</w:t>
      </w:r>
    </w:p>
    <w:p w14:paraId="694C8171" w14:textId="77777777" w:rsidR="00F44806" w:rsidRPr="00F44806" w:rsidRDefault="00F44806" w:rsidP="00F44806">
      <w:pPr>
        <w:numPr>
          <w:ilvl w:val="0"/>
          <w:numId w:val="3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State Management:</w:t>
      </w:r>
    </w:p>
    <w:p w14:paraId="370EB374" w14:textId="77777777" w:rsidR="00F44806" w:rsidRPr="00F44806" w:rsidRDefault="00F44806" w:rsidP="00F44806">
      <w:pPr>
        <w:numPr>
          <w:ilvl w:val="1"/>
          <w:numId w:val="3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Store JWT tokens in localStorage or use Redux for managing the authenticated state.</w:t>
      </w:r>
    </w:p>
    <w:p w14:paraId="4A07361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11B2FF1A" w14:textId="77777777" w:rsidR="00F44806" w:rsidRPr="00F44806" w:rsidRDefault="00F44806" w:rsidP="00F44806">
      <w:pPr>
        <w:numPr>
          <w:ilvl w:val="0"/>
          <w:numId w:val="4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Test form submission and error handling.</w:t>
      </w:r>
    </w:p>
    <w:p w14:paraId="1AF14DC2" w14:textId="77777777" w:rsidR="00F44806" w:rsidRPr="00F44806" w:rsidRDefault="00F44806" w:rsidP="00F44806">
      <w:pPr>
        <w:numPr>
          <w:ilvl w:val="0"/>
          <w:numId w:val="4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API endpoints using Postman or a similar tool.</w:t>
      </w:r>
    </w:p>
    <w:p w14:paraId="3640BFA1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6D044725" w14:textId="77777777" w:rsidR="00F44806" w:rsidRPr="00F44806" w:rsidRDefault="00F44806" w:rsidP="00F44806">
      <w:pPr>
        <w:numPr>
          <w:ilvl w:val="0"/>
          <w:numId w:val="41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registration/login feature to your repository.</w:t>
      </w:r>
    </w:p>
    <w:p w14:paraId="582A577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4-5: Dashboard (T2)</w:t>
      </w:r>
    </w:p>
    <w:p w14:paraId="6B6A685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6C31B1F6" w14:textId="77777777" w:rsidR="00F44806" w:rsidRPr="00F44806" w:rsidRDefault="00F44806" w:rsidP="00F44806">
      <w:pPr>
        <w:numPr>
          <w:ilvl w:val="0"/>
          <w:numId w:val="4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Layout:</w:t>
      </w:r>
    </w:p>
    <w:p w14:paraId="49851AFC" w14:textId="77777777" w:rsidR="00F44806" w:rsidRPr="00F44806" w:rsidRDefault="00F44806" w:rsidP="00F44806">
      <w:pPr>
        <w:numPr>
          <w:ilvl w:val="1"/>
          <w:numId w:val="4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Design the dashboard using a UI framework like Material-UI or Bootstrap.</w:t>
      </w:r>
    </w:p>
    <w:p w14:paraId="12690FB0" w14:textId="77777777" w:rsidR="00F44806" w:rsidRPr="00F44806" w:rsidRDefault="00F44806" w:rsidP="00F44806">
      <w:pPr>
        <w:numPr>
          <w:ilvl w:val="1"/>
          <w:numId w:val="4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Include a sidebar, header, and main content area.</w:t>
      </w:r>
    </w:p>
    <w:p w14:paraId="638B9A1E" w14:textId="77777777" w:rsidR="00F44806" w:rsidRPr="00F44806" w:rsidRDefault="00F44806" w:rsidP="00F44806">
      <w:pPr>
        <w:numPr>
          <w:ilvl w:val="0"/>
          <w:numId w:val="4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Components:</w:t>
      </w:r>
    </w:p>
    <w:p w14:paraId="7DA4602A" w14:textId="77777777" w:rsidR="00F44806" w:rsidRPr="00F44806" w:rsidRDefault="00F44806" w:rsidP="00F44806">
      <w:pPr>
        <w:numPr>
          <w:ilvl w:val="1"/>
          <w:numId w:val="4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components to display user information, recent orders, and quick links.</w:t>
      </w:r>
    </w:p>
    <w:p w14:paraId="260A215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6DAE10FF" w14:textId="77777777" w:rsidR="00F44806" w:rsidRPr="00F44806" w:rsidRDefault="00F44806" w:rsidP="00F44806">
      <w:pPr>
        <w:numPr>
          <w:ilvl w:val="0"/>
          <w:numId w:val="4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49CEF348" w14:textId="77777777" w:rsidR="00F44806" w:rsidRPr="00F44806" w:rsidRDefault="00F44806" w:rsidP="00F44806">
      <w:pPr>
        <w:numPr>
          <w:ilvl w:val="1"/>
          <w:numId w:val="4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endpoints to fetch user-specific data (e.g., /api/dashboard).</w:t>
      </w:r>
    </w:p>
    <w:p w14:paraId="2357F9AF" w14:textId="77777777" w:rsidR="00F44806" w:rsidRPr="00F44806" w:rsidRDefault="00F44806" w:rsidP="00F44806">
      <w:pPr>
        <w:numPr>
          <w:ilvl w:val="0"/>
          <w:numId w:val="4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Services:</w:t>
      </w:r>
    </w:p>
    <w:p w14:paraId="011270F7" w14:textId="77777777" w:rsidR="00F44806" w:rsidRPr="00F44806" w:rsidRDefault="00F44806" w:rsidP="00F44806">
      <w:pPr>
        <w:numPr>
          <w:ilvl w:val="1"/>
          <w:numId w:val="4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services to aggregate data for the dashboard (e.g., recent orders, notifications).</w:t>
      </w:r>
    </w:p>
    <w:p w14:paraId="3B8464A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61167253" w14:textId="77777777" w:rsidR="00F44806" w:rsidRPr="00F44806" w:rsidRDefault="00F44806" w:rsidP="00F44806">
      <w:pPr>
        <w:numPr>
          <w:ilvl w:val="0"/>
          <w:numId w:val="4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352CB1AB" w14:textId="77777777" w:rsidR="00F44806" w:rsidRPr="00F44806" w:rsidRDefault="00F44806" w:rsidP="00F44806">
      <w:pPr>
        <w:numPr>
          <w:ilvl w:val="1"/>
          <w:numId w:val="4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to fetch dashboard data from the backend and display it in the React components.</w:t>
      </w:r>
    </w:p>
    <w:p w14:paraId="0EA8CCF5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7CCB92B1" w14:textId="77777777" w:rsidR="00F44806" w:rsidRPr="00F44806" w:rsidRDefault="00F44806" w:rsidP="00F44806">
      <w:pPr>
        <w:numPr>
          <w:ilvl w:val="0"/>
          <w:numId w:val="4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Ensure all components render correctly and data is fetched successfully.</w:t>
      </w:r>
    </w:p>
    <w:p w14:paraId="28C77947" w14:textId="77777777" w:rsidR="00F44806" w:rsidRPr="00F44806" w:rsidRDefault="00F44806" w:rsidP="00F44806">
      <w:pPr>
        <w:numPr>
          <w:ilvl w:val="0"/>
          <w:numId w:val="4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the dashboard API to ensure it returns correct and timely data.</w:t>
      </w:r>
    </w:p>
    <w:p w14:paraId="07845EB4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7C31E4EC" w14:textId="77777777" w:rsidR="00F44806" w:rsidRPr="00F44806" w:rsidRDefault="00F44806" w:rsidP="00F44806">
      <w:pPr>
        <w:numPr>
          <w:ilvl w:val="0"/>
          <w:numId w:val="4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dashboard feature to your repository.</w:t>
      </w:r>
    </w:p>
    <w:p w14:paraId="2128212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6-7: Prebuilt PCs (T3)</w:t>
      </w:r>
    </w:p>
    <w:p w14:paraId="1B8CB2E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7FB82AAB" w14:textId="77777777" w:rsidR="00F44806" w:rsidRPr="00F44806" w:rsidRDefault="00F44806" w:rsidP="00F44806">
      <w:pPr>
        <w:numPr>
          <w:ilvl w:val="0"/>
          <w:numId w:val="4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Page Design:</w:t>
      </w:r>
    </w:p>
    <w:p w14:paraId="5749F1C2" w14:textId="77777777" w:rsidR="00F44806" w:rsidRPr="00F44806" w:rsidRDefault="00F44806" w:rsidP="00F44806">
      <w:pPr>
        <w:numPr>
          <w:ilvl w:val="1"/>
          <w:numId w:val="4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Create a page to display a list of prebuilt PCs with images, names, and prices.</w:t>
      </w:r>
    </w:p>
    <w:p w14:paraId="4ACC8142" w14:textId="77777777" w:rsidR="00F44806" w:rsidRPr="00F44806" w:rsidRDefault="00F44806" w:rsidP="00F44806">
      <w:pPr>
        <w:numPr>
          <w:ilvl w:val="0"/>
          <w:numId w:val="4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Reusable Components:</w:t>
      </w:r>
    </w:p>
    <w:p w14:paraId="22879C64" w14:textId="77777777" w:rsidR="00F44806" w:rsidRPr="00F44806" w:rsidRDefault="00F44806" w:rsidP="00F44806">
      <w:pPr>
        <w:numPr>
          <w:ilvl w:val="1"/>
          <w:numId w:val="4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Develop reusable components like ProductCard for displaying PC details.</w:t>
      </w:r>
    </w:p>
    <w:p w14:paraId="478772E2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324F17AD" w14:textId="77777777" w:rsidR="00F44806" w:rsidRPr="00F44806" w:rsidRDefault="00F44806" w:rsidP="00F44806">
      <w:pPr>
        <w:numPr>
          <w:ilvl w:val="0"/>
          <w:numId w:val="4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Product Entity:</w:t>
      </w:r>
    </w:p>
    <w:p w14:paraId="1F4C1DF1" w14:textId="77777777" w:rsidR="00F44806" w:rsidRPr="00F44806" w:rsidRDefault="00F44806" w:rsidP="00F44806">
      <w:pPr>
        <w:numPr>
          <w:ilvl w:val="1"/>
          <w:numId w:val="4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Define a Product entity with fields like id, name, description, price, image, and category.</w:t>
      </w:r>
    </w:p>
    <w:p w14:paraId="46257513" w14:textId="77777777" w:rsidR="00F44806" w:rsidRPr="00F44806" w:rsidRDefault="00F44806" w:rsidP="00F44806">
      <w:pPr>
        <w:numPr>
          <w:ilvl w:val="0"/>
          <w:numId w:val="4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Repositories &amp; Services:</w:t>
      </w:r>
    </w:p>
    <w:p w14:paraId="26094188" w14:textId="77777777" w:rsidR="00F44806" w:rsidRPr="00F44806" w:rsidRDefault="00F44806" w:rsidP="00F44806">
      <w:pPr>
        <w:numPr>
          <w:ilvl w:val="1"/>
          <w:numId w:val="4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a ProductRepository and ProductService to manage product data.</w:t>
      </w:r>
    </w:p>
    <w:p w14:paraId="4C23B9E6" w14:textId="77777777" w:rsidR="00F44806" w:rsidRPr="00F44806" w:rsidRDefault="00F44806" w:rsidP="00F44806">
      <w:pPr>
        <w:numPr>
          <w:ilvl w:val="0"/>
          <w:numId w:val="4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119F8EF0" w14:textId="77777777" w:rsidR="00F44806" w:rsidRPr="00F44806" w:rsidRDefault="00F44806" w:rsidP="00F44806">
      <w:pPr>
        <w:numPr>
          <w:ilvl w:val="1"/>
          <w:numId w:val="4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an endpoint (e.g., /api/products/prebuilt) to fetch prebuilt PCs.</w:t>
      </w:r>
    </w:p>
    <w:p w14:paraId="313B539F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4C03CAB6" w14:textId="77777777" w:rsidR="00F44806" w:rsidRPr="00F44806" w:rsidRDefault="00F44806" w:rsidP="00F44806">
      <w:pPr>
        <w:numPr>
          <w:ilvl w:val="0"/>
          <w:numId w:val="4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Calls:</w:t>
      </w:r>
    </w:p>
    <w:p w14:paraId="48847AB0" w14:textId="77777777" w:rsidR="00F44806" w:rsidRPr="00F44806" w:rsidRDefault="00F44806" w:rsidP="00F44806">
      <w:pPr>
        <w:numPr>
          <w:ilvl w:val="1"/>
          <w:numId w:val="4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to fetch the list of prebuilt PCs from the backend.</w:t>
      </w:r>
    </w:p>
    <w:p w14:paraId="1D639239" w14:textId="77777777" w:rsidR="00F44806" w:rsidRPr="00F44806" w:rsidRDefault="00F44806" w:rsidP="00F44806">
      <w:pPr>
        <w:numPr>
          <w:ilvl w:val="0"/>
          <w:numId w:val="4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UI Rendering:</w:t>
      </w:r>
    </w:p>
    <w:p w14:paraId="0FED57D9" w14:textId="77777777" w:rsidR="00F44806" w:rsidRPr="00F44806" w:rsidRDefault="00F44806" w:rsidP="00F44806">
      <w:pPr>
        <w:numPr>
          <w:ilvl w:val="1"/>
          <w:numId w:val="4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Map through the product data to render ProductCard components dynamically.</w:t>
      </w:r>
    </w:p>
    <w:p w14:paraId="1F4FC9B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52FA5FED" w14:textId="77777777" w:rsidR="00F44806" w:rsidRPr="00F44806" w:rsidRDefault="00F44806" w:rsidP="00F44806">
      <w:pPr>
        <w:numPr>
          <w:ilvl w:val="0"/>
          <w:numId w:val="5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Verify that products load correctly and are displayed in the intended format.</w:t>
      </w:r>
    </w:p>
    <w:p w14:paraId="6A3ED6E5" w14:textId="77777777" w:rsidR="00F44806" w:rsidRPr="00F44806" w:rsidRDefault="00F44806" w:rsidP="00F44806">
      <w:pPr>
        <w:numPr>
          <w:ilvl w:val="0"/>
          <w:numId w:val="5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the product fetching API with different scenarios (e.g., empty list, multiple products).</w:t>
      </w:r>
    </w:p>
    <w:p w14:paraId="07C6FA31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Push Changes:</w:t>
      </w:r>
    </w:p>
    <w:p w14:paraId="7778EBF6" w14:textId="77777777" w:rsidR="00F44806" w:rsidRPr="00F44806" w:rsidRDefault="00F44806" w:rsidP="00F44806">
      <w:pPr>
        <w:numPr>
          <w:ilvl w:val="0"/>
          <w:numId w:val="51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Prebuilt PCs feature to your repository.</w:t>
      </w:r>
    </w:p>
    <w:p w14:paraId="7501251D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8: Search Bar (T4)</w:t>
      </w:r>
    </w:p>
    <w:p w14:paraId="47F9C75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54612D8B" w14:textId="77777777" w:rsidR="00F44806" w:rsidRPr="00F44806" w:rsidRDefault="00F44806" w:rsidP="00F44806">
      <w:pPr>
        <w:numPr>
          <w:ilvl w:val="0"/>
          <w:numId w:val="5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Component Creation:</w:t>
      </w:r>
    </w:p>
    <w:p w14:paraId="2F1D1EA4" w14:textId="77777777" w:rsidR="00F44806" w:rsidRPr="00F44806" w:rsidRDefault="00F44806" w:rsidP="00F44806">
      <w:pPr>
        <w:numPr>
          <w:ilvl w:val="1"/>
          <w:numId w:val="5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a SearchBar component.</w:t>
      </w:r>
    </w:p>
    <w:p w14:paraId="0B2D37B2" w14:textId="77777777" w:rsidR="00F44806" w:rsidRPr="00F44806" w:rsidRDefault="00F44806" w:rsidP="00F44806">
      <w:pPr>
        <w:numPr>
          <w:ilvl w:val="1"/>
          <w:numId w:val="5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Capture user input and trigger search queries.</w:t>
      </w:r>
    </w:p>
    <w:p w14:paraId="60BE7164" w14:textId="77777777" w:rsidR="00F44806" w:rsidRPr="00F44806" w:rsidRDefault="00F44806" w:rsidP="00F44806">
      <w:pPr>
        <w:numPr>
          <w:ilvl w:val="0"/>
          <w:numId w:val="5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Live Search (Optional):</w:t>
      </w:r>
    </w:p>
    <w:p w14:paraId="0510FF58" w14:textId="77777777" w:rsidR="00F44806" w:rsidRPr="00F44806" w:rsidRDefault="00F44806" w:rsidP="00F44806">
      <w:pPr>
        <w:numPr>
          <w:ilvl w:val="1"/>
          <w:numId w:val="5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live search suggestions if time permits.</w:t>
      </w:r>
    </w:p>
    <w:p w14:paraId="782089A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134E2F87" w14:textId="77777777" w:rsidR="00F44806" w:rsidRPr="00F44806" w:rsidRDefault="00F44806" w:rsidP="00F44806">
      <w:pPr>
        <w:numPr>
          <w:ilvl w:val="0"/>
          <w:numId w:val="5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Search Logic:</w:t>
      </w:r>
    </w:p>
    <w:p w14:paraId="39820FC1" w14:textId="77777777" w:rsidR="00F44806" w:rsidRPr="00F44806" w:rsidRDefault="00F44806" w:rsidP="00F44806">
      <w:pPr>
        <w:numPr>
          <w:ilvl w:val="1"/>
          <w:numId w:val="5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Add search functionality to your product repository/service to filter products based on search terms.</w:t>
      </w:r>
    </w:p>
    <w:p w14:paraId="4DA3446A" w14:textId="77777777" w:rsidR="00F44806" w:rsidRPr="00F44806" w:rsidRDefault="00F44806" w:rsidP="00F44806">
      <w:pPr>
        <w:numPr>
          <w:ilvl w:val="0"/>
          <w:numId w:val="5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0B848687" w14:textId="77777777" w:rsidR="00F44806" w:rsidRPr="00F44806" w:rsidRDefault="00F44806" w:rsidP="00F44806">
      <w:pPr>
        <w:numPr>
          <w:ilvl w:val="1"/>
          <w:numId w:val="5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an endpoint (e.g., /api/products/search) to handle search queries.</w:t>
      </w:r>
    </w:p>
    <w:p w14:paraId="7629B1B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3893E764" w14:textId="77777777" w:rsidR="00F44806" w:rsidRPr="00F44806" w:rsidRDefault="00F44806" w:rsidP="00F44806">
      <w:pPr>
        <w:numPr>
          <w:ilvl w:val="0"/>
          <w:numId w:val="5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1D20B16F" w14:textId="77777777" w:rsidR="00F44806" w:rsidRPr="00F44806" w:rsidRDefault="00F44806" w:rsidP="00F44806">
      <w:pPr>
        <w:numPr>
          <w:ilvl w:val="1"/>
          <w:numId w:val="5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to send search queries to the backend and display the results in the frontend.</w:t>
      </w:r>
    </w:p>
    <w:p w14:paraId="0A43BB74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637B1998" w14:textId="77777777" w:rsidR="00F44806" w:rsidRPr="00F44806" w:rsidRDefault="00F44806" w:rsidP="00F44806">
      <w:pPr>
        <w:numPr>
          <w:ilvl w:val="0"/>
          <w:numId w:val="5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Test the search functionality with various inputs (e.g., valid, invalid, partial matches).</w:t>
      </w:r>
    </w:p>
    <w:p w14:paraId="0491CEDD" w14:textId="77777777" w:rsidR="00F44806" w:rsidRPr="00F44806" w:rsidRDefault="00F44806" w:rsidP="00F44806">
      <w:pPr>
        <w:numPr>
          <w:ilvl w:val="0"/>
          <w:numId w:val="5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Ensure the search endpoint handles different scenarios and returns accurate results.</w:t>
      </w:r>
    </w:p>
    <w:p w14:paraId="68B9A450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Push Changes:</w:t>
      </w:r>
    </w:p>
    <w:p w14:paraId="34E17B76" w14:textId="77777777" w:rsidR="00F44806" w:rsidRPr="00F44806" w:rsidRDefault="00F44806" w:rsidP="00F44806">
      <w:pPr>
        <w:numPr>
          <w:ilvl w:val="0"/>
          <w:numId w:val="5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search bar feature to your repository.</w:t>
      </w:r>
    </w:p>
    <w:p w14:paraId="494A3502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9: Product Filter (T5)</w:t>
      </w:r>
    </w:p>
    <w:p w14:paraId="3EE07115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435F06EC" w14:textId="77777777" w:rsidR="00F44806" w:rsidRPr="00F44806" w:rsidRDefault="00F44806" w:rsidP="00F44806">
      <w:pPr>
        <w:numPr>
          <w:ilvl w:val="0"/>
          <w:numId w:val="5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Filter UI:</w:t>
      </w:r>
    </w:p>
    <w:p w14:paraId="2F9972D6" w14:textId="77777777" w:rsidR="00F44806" w:rsidRPr="00F44806" w:rsidRDefault="00F44806" w:rsidP="00F44806">
      <w:pPr>
        <w:numPr>
          <w:ilvl w:val="1"/>
          <w:numId w:val="5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filter options (e.g., dropdowns, checkboxes) for categories like price range, brand, and specifications.</w:t>
      </w:r>
    </w:p>
    <w:p w14:paraId="2CD7532F" w14:textId="77777777" w:rsidR="00F44806" w:rsidRPr="00F44806" w:rsidRDefault="00F44806" w:rsidP="00F44806">
      <w:pPr>
        <w:numPr>
          <w:ilvl w:val="0"/>
          <w:numId w:val="5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Filter Logic:</w:t>
      </w:r>
    </w:p>
    <w:p w14:paraId="5B9F0AF0" w14:textId="77777777" w:rsidR="00F44806" w:rsidRPr="00F44806" w:rsidRDefault="00F44806" w:rsidP="00F44806">
      <w:pPr>
        <w:numPr>
          <w:ilvl w:val="1"/>
          <w:numId w:val="5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logic to capture selected filters and trigger filtered queries.</w:t>
      </w:r>
    </w:p>
    <w:p w14:paraId="7F73835B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0D834906" w14:textId="77777777" w:rsidR="00F44806" w:rsidRPr="00F44806" w:rsidRDefault="00F44806" w:rsidP="00F44806">
      <w:pPr>
        <w:numPr>
          <w:ilvl w:val="0"/>
          <w:numId w:val="5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Filtering Logic:</w:t>
      </w:r>
    </w:p>
    <w:p w14:paraId="0095348A" w14:textId="77777777" w:rsidR="00F44806" w:rsidRPr="00F44806" w:rsidRDefault="00F44806" w:rsidP="00F44806">
      <w:pPr>
        <w:numPr>
          <w:ilvl w:val="1"/>
          <w:numId w:val="5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Extend your product repository/service to apply multiple filters based on frontend input.</w:t>
      </w:r>
    </w:p>
    <w:p w14:paraId="770D3EF0" w14:textId="77777777" w:rsidR="00F44806" w:rsidRPr="00F44806" w:rsidRDefault="00F44806" w:rsidP="00F44806">
      <w:pPr>
        <w:numPr>
          <w:ilvl w:val="0"/>
          <w:numId w:val="5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52346EDB" w14:textId="77777777" w:rsidR="00F44806" w:rsidRPr="00F44806" w:rsidRDefault="00F44806" w:rsidP="00F44806">
      <w:pPr>
        <w:numPr>
          <w:ilvl w:val="1"/>
          <w:numId w:val="5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Modify existing endpoints to support filtering or create new ones.</w:t>
      </w:r>
    </w:p>
    <w:p w14:paraId="408D9BB4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139B218F" w14:textId="77777777" w:rsidR="00F44806" w:rsidRPr="00F44806" w:rsidRDefault="00F44806" w:rsidP="00F44806">
      <w:pPr>
        <w:numPr>
          <w:ilvl w:val="0"/>
          <w:numId w:val="5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41632445" w14:textId="77777777" w:rsidR="00F44806" w:rsidRPr="00F44806" w:rsidRDefault="00F44806" w:rsidP="00F44806">
      <w:pPr>
        <w:numPr>
          <w:ilvl w:val="1"/>
          <w:numId w:val="5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to send filter parameters to the backend and update the displayed products accordingly.</w:t>
      </w:r>
    </w:p>
    <w:p w14:paraId="1373432F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47E52CED" w14:textId="77777777" w:rsidR="00F44806" w:rsidRPr="00F44806" w:rsidRDefault="00F44806" w:rsidP="00F44806">
      <w:pPr>
        <w:numPr>
          <w:ilvl w:val="0"/>
          <w:numId w:val="6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Test filter combinations to ensure the UI updates correctly.</w:t>
      </w:r>
    </w:p>
    <w:p w14:paraId="3DF96B8C" w14:textId="77777777" w:rsidR="00F44806" w:rsidRPr="00F44806" w:rsidRDefault="00F44806" w:rsidP="00F44806">
      <w:pPr>
        <w:numPr>
          <w:ilvl w:val="0"/>
          <w:numId w:val="6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Validate that the filtering logic returns accurate and expected results.</w:t>
      </w:r>
    </w:p>
    <w:p w14:paraId="249F9F7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Push Changes:</w:t>
      </w:r>
    </w:p>
    <w:p w14:paraId="1AB58E9F" w14:textId="77777777" w:rsidR="00F44806" w:rsidRPr="00F44806" w:rsidRDefault="00F44806" w:rsidP="00F44806">
      <w:pPr>
        <w:numPr>
          <w:ilvl w:val="0"/>
          <w:numId w:val="61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product filter feature to your repository.</w:t>
      </w:r>
    </w:p>
    <w:p w14:paraId="422D1CF0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10-11: Product Description (T6)</w:t>
      </w:r>
    </w:p>
    <w:p w14:paraId="57BBFF5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623FE334" w14:textId="77777777" w:rsidR="00F44806" w:rsidRPr="00F44806" w:rsidRDefault="00F44806" w:rsidP="00F44806">
      <w:pPr>
        <w:numPr>
          <w:ilvl w:val="0"/>
          <w:numId w:val="6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Product Page:</w:t>
      </w:r>
    </w:p>
    <w:p w14:paraId="47FC34FB" w14:textId="77777777" w:rsidR="00F44806" w:rsidRPr="00F44806" w:rsidRDefault="00F44806" w:rsidP="00F44806">
      <w:pPr>
        <w:numPr>
          <w:ilvl w:val="1"/>
          <w:numId w:val="6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 detailed product description page that includes images, specifications, customer reviews, and related products.</w:t>
      </w:r>
    </w:p>
    <w:p w14:paraId="31895B06" w14:textId="77777777" w:rsidR="00F44806" w:rsidRPr="00F44806" w:rsidRDefault="00F44806" w:rsidP="00F44806">
      <w:pPr>
        <w:numPr>
          <w:ilvl w:val="0"/>
          <w:numId w:val="6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UI Enhancements:</w:t>
      </w:r>
    </w:p>
    <w:p w14:paraId="7D75C6D9" w14:textId="77777777" w:rsidR="00F44806" w:rsidRPr="00F44806" w:rsidRDefault="00F44806" w:rsidP="00F44806">
      <w:pPr>
        <w:numPr>
          <w:ilvl w:val="1"/>
          <w:numId w:val="6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image sliders or tabs to enhance the UI.</w:t>
      </w:r>
    </w:p>
    <w:p w14:paraId="2A5A7296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6AEAB2CA" w14:textId="77777777" w:rsidR="00F44806" w:rsidRPr="00F44806" w:rsidRDefault="00F44806" w:rsidP="00F44806">
      <w:pPr>
        <w:numPr>
          <w:ilvl w:val="0"/>
          <w:numId w:val="6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Product Details Endpoint:</w:t>
      </w:r>
    </w:p>
    <w:p w14:paraId="48D9E877" w14:textId="77777777" w:rsidR="00F44806" w:rsidRPr="00F44806" w:rsidRDefault="00F44806" w:rsidP="00F44806">
      <w:pPr>
        <w:numPr>
          <w:ilvl w:val="1"/>
          <w:numId w:val="6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an endpoint (e.g., /api/products/{id}) to fetch detailed information about a specific product.</w:t>
      </w:r>
    </w:p>
    <w:p w14:paraId="6AB80B73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319C1C09" w14:textId="77777777" w:rsidR="00F44806" w:rsidRPr="00F44806" w:rsidRDefault="00F44806" w:rsidP="00F44806">
      <w:pPr>
        <w:numPr>
          <w:ilvl w:val="0"/>
          <w:numId w:val="6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Calls:</w:t>
      </w:r>
    </w:p>
    <w:p w14:paraId="4CEC5644" w14:textId="77777777" w:rsidR="00F44806" w:rsidRPr="00F44806" w:rsidRDefault="00F44806" w:rsidP="00F44806">
      <w:pPr>
        <w:numPr>
          <w:ilvl w:val="1"/>
          <w:numId w:val="6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to fetch product details based on the product ID and render them on the product description page.</w:t>
      </w:r>
    </w:p>
    <w:p w14:paraId="21B6561B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6B1216C2" w14:textId="77777777" w:rsidR="00F44806" w:rsidRPr="00F44806" w:rsidRDefault="00F44806" w:rsidP="00F44806">
      <w:pPr>
        <w:numPr>
          <w:ilvl w:val="0"/>
          <w:numId w:val="6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Ensure the product description page displays all relevant information correctly.</w:t>
      </w:r>
    </w:p>
    <w:p w14:paraId="2FFFFF39" w14:textId="77777777" w:rsidR="00F44806" w:rsidRPr="00F44806" w:rsidRDefault="00F44806" w:rsidP="00F44806">
      <w:pPr>
        <w:numPr>
          <w:ilvl w:val="0"/>
          <w:numId w:val="6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the product details endpoint with different product IDs to verify correct data retrieval.</w:t>
      </w:r>
    </w:p>
    <w:p w14:paraId="0AEEF32B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0BF37AB6" w14:textId="77777777" w:rsidR="00F44806" w:rsidRPr="00F44806" w:rsidRDefault="00F44806" w:rsidP="00F44806">
      <w:pPr>
        <w:numPr>
          <w:ilvl w:val="0"/>
          <w:numId w:val="6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product description feature to your repository.</w:t>
      </w:r>
    </w:p>
    <w:p w14:paraId="16B7538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12-14: Add to Cart (T7)</w:t>
      </w:r>
    </w:p>
    <w:p w14:paraId="120C8A2F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Frontend:</w:t>
      </w:r>
    </w:p>
    <w:p w14:paraId="061DF7A2" w14:textId="77777777" w:rsidR="00F44806" w:rsidRPr="00F44806" w:rsidRDefault="00F44806" w:rsidP="00F44806">
      <w:pPr>
        <w:numPr>
          <w:ilvl w:val="0"/>
          <w:numId w:val="6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Add to Cart Button:</w:t>
      </w:r>
    </w:p>
    <w:p w14:paraId="46B1AB10" w14:textId="77777777" w:rsidR="00F44806" w:rsidRPr="00F44806" w:rsidRDefault="00F44806" w:rsidP="00F44806">
      <w:pPr>
        <w:numPr>
          <w:ilvl w:val="1"/>
          <w:numId w:val="6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an "Add to Cart" button on the product description page.</w:t>
      </w:r>
    </w:p>
    <w:p w14:paraId="28FC5AE8" w14:textId="77777777" w:rsidR="00F44806" w:rsidRPr="00F44806" w:rsidRDefault="00F44806" w:rsidP="00F44806">
      <w:pPr>
        <w:numPr>
          <w:ilvl w:val="0"/>
          <w:numId w:val="6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Shopping Cart UI:</w:t>
      </w:r>
    </w:p>
    <w:p w14:paraId="743844CE" w14:textId="77777777" w:rsidR="00F44806" w:rsidRPr="00F44806" w:rsidRDefault="00F44806" w:rsidP="00F44806">
      <w:pPr>
        <w:numPr>
          <w:ilvl w:val="1"/>
          <w:numId w:val="6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Design a shopping cart page to display selected items, quantities, and total price.</w:t>
      </w:r>
    </w:p>
    <w:p w14:paraId="2DB47A7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7FCAE2CB" w14:textId="77777777" w:rsidR="00F44806" w:rsidRPr="00F44806" w:rsidRDefault="00F44806" w:rsidP="00F44806">
      <w:pPr>
        <w:numPr>
          <w:ilvl w:val="0"/>
          <w:numId w:val="6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Cart Entity:</w:t>
      </w:r>
    </w:p>
    <w:p w14:paraId="256B9576" w14:textId="77777777" w:rsidR="00F44806" w:rsidRPr="00F44806" w:rsidRDefault="00F44806" w:rsidP="00F44806">
      <w:pPr>
        <w:numPr>
          <w:ilvl w:val="1"/>
          <w:numId w:val="6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Define a Cart entity to track items added to the cart.</w:t>
      </w:r>
    </w:p>
    <w:p w14:paraId="2B519255" w14:textId="77777777" w:rsidR="00F44806" w:rsidRPr="00F44806" w:rsidRDefault="00F44806" w:rsidP="00F44806">
      <w:pPr>
        <w:numPr>
          <w:ilvl w:val="0"/>
          <w:numId w:val="6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Repositories &amp; Services:</w:t>
      </w:r>
    </w:p>
    <w:p w14:paraId="73677EC6" w14:textId="77777777" w:rsidR="00F44806" w:rsidRPr="00F44806" w:rsidRDefault="00F44806" w:rsidP="00F44806">
      <w:pPr>
        <w:numPr>
          <w:ilvl w:val="1"/>
          <w:numId w:val="6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CartRepository and CartService to manage cart operations.</w:t>
      </w:r>
    </w:p>
    <w:p w14:paraId="64775F19" w14:textId="77777777" w:rsidR="00F44806" w:rsidRPr="00F44806" w:rsidRDefault="00F44806" w:rsidP="00F44806">
      <w:pPr>
        <w:numPr>
          <w:ilvl w:val="0"/>
          <w:numId w:val="6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528834F2" w14:textId="77777777" w:rsidR="00F44806" w:rsidRPr="00F44806" w:rsidRDefault="00F44806" w:rsidP="00F44806">
      <w:pPr>
        <w:numPr>
          <w:ilvl w:val="1"/>
          <w:numId w:val="6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endpoints to add, update, and remove items from the cart (e.g., /api/cart).</w:t>
      </w:r>
    </w:p>
    <w:p w14:paraId="4E641336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7041DCA6" w14:textId="77777777" w:rsidR="00F44806" w:rsidRPr="00F44806" w:rsidRDefault="00F44806" w:rsidP="00F44806">
      <w:pPr>
        <w:numPr>
          <w:ilvl w:val="0"/>
          <w:numId w:val="6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29BACAEF" w14:textId="77777777" w:rsidR="00F44806" w:rsidRPr="00F44806" w:rsidRDefault="00F44806" w:rsidP="00F44806">
      <w:pPr>
        <w:numPr>
          <w:ilvl w:val="1"/>
          <w:numId w:val="6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to interact with the cart endpoints for adding/removing items and updating quantities.</w:t>
      </w:r>
    </w:p>
    <w:p w14:paraId="7E080BC3" w14:textId="77777777" w:rsidR="00F44806" w:rsidRPr="00F44806" w:rsidRDefault="00F44806" w:rsidP="00F44806">
      <w:pPr>
        <w:numPr>
          <w:ilvl w:val="0"/>
          <w:numId w:val="6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State Management:</w:t>
      </w:r>
    </w:p>
    <w:p w14:paraId="15B828FC" w14:textId="77777777" w:rsidR="00F44806" w:rsidRPr="00F44806" w:rsidRDefault="00F44806" w:rsidP="00F44806">
      <w:pPr>
        <w:numPr>
          <w:ilvl w:val="1"/>
          <w:numId w:val="6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Consider using Redux or React Context to manage cart state across the application.</w:t>
      </w:r>
    </w:p>
    <w:p w14:paraId="550909D0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56CA483A" w14:textId="77777777" w:rsidR="00F44806" w:rsidRPr="00F44806" w:rsidRDefault="00F44806" w:rsidP="00F44806">
      <w:pPr>
        <w:numPr>
          <w:ilvl w:val="0"/>
          <w:numId w:val="7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Frontend: Verify that the cart updates correctly when items are added, removed, or quantities are changed.</w:t>
      </w:r>
    </w:p>
    <w:p w14:paraId="2941C6D8" w14:textId="77777777" w:rsidR="00F44806" w:rsidRPr="00F44806" w:rsidRDefault="00F44806" w:rsidP="00F44806">
      <w:pPr>
        <w:numPr>
          <w:ilvl w:val="0"/>
          <w:numId w:val="7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cart operations (add, update, delete) to ensure accuracy and persistence.</w:t>
      </w:r>
    </w:p>
    <w:p w14:paraId="5B7603E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598111BB" w14:textId="77777777" w:rsidR="00F44806" w:rsidRPr="00F44806" w:rsidRDefault="00F44806" w:rsidP="00F44806">
      <w:pPr>
        <w:numPr>
          <w:ilvl w:val="0"/>
          <w:numId w:val="71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add-to-cart feature to your repository.</w:t>
      </w:r>
    </w:p>
    <w:p w14:paraId="47921816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15-16: Custom PC Configurator (T8)</w:t>
      </w:r>
    </w:p>
    <w:p w14:paraId="4AB2E613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4C3137D3" w14:textId="77777777" w:rsidR="00F44806" w:rsidRPr="00F44806" w:rsidRDefault="00F44806" w:rsidP="00F44806">
      <w:pPr>
        <w:numPr>
          <w:ilvl w:val="0"/>
          <w:numId w:val="7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Configurator UI:</w:t>
      </w:r>
    </w:p>
    <w:p w14:paraId="17377A16" w14:textId="77777777" w:rsidR="00F44806" w:rsidRPr="00F44806" w:rsidRDefault="00F44806" w:rsidP="00F44806">
      <w:pPr>
        <w:numPr>
          <w:ilvl w:val="1"/>
          <w:numId w:val="7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Design an interface where users can select components (e.g., CPU, GPU, RAM) to build a custom PC.</w:t>
      </w:r>
    </w:p>
    <w:p w14:paraId="46536F11" w14:textId="77777777" w:rsidR="00F44806" w:rsidRPr="00F44806" w:rsidRDefault="00F44806" w:rsidP="00F44806">
      <w:pPr>
        <w:numPr>
          <w:ilvl w:val="0"/>
          <w:numId w:val="7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Validation:</w:t>
      </w:r>
    </w:p>
    <w:p w14:paraId="09D8A72F" w14:textId="77777777" w:rsidR="00F44806" w:rsidRPr="00F44806" w:rsidRDefault="00F44806" w:rsidP="00F44806">
      <w:pPr>
        <w:numPr>
          <w:ilvl w:val="1"/>
          <w:numId w:val="7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validation logic to ensure compatible components are selected.</w:t>
      </w:r>
    </w:p>
    <w:p w14:paraId="57927EE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2A1B530A" w14:textId="77777777" w:rsidR="00F44806" w:rsidRPr="00F44806" w:rsidRDefault="00F44806" w:rsidP="00F44806">
      <w:pPr>
        <w:numPr>
          <w:ilvl w:val="0"/>
          <w:numId w:val="7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Component Entity:</w:t>
      </w:r>
    </w:p>
    <w:p w14:paraId="754D686B" w14:textId="77777777" w:rsidR="00F44806" w:rsidRPr="00F44806" w:rsidRDefault="00F44806" w:rsidP="00F44806">
      <w:pPr>
        <w:numPr>
          <w:ilvl w:val="1"/>
          <w:numId w:val="7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Define entities for components (e.g., CPU, GPU, Motherboard).</w:t>
      </w:r>
    </w:p>
    <w:p w14:paraId="35ABBD25" w14:textId="77777777" w:rsidR="00F44806" w:rsidRPr="00F44806" w:rsidRDefault="00F44806" w:rsidP="00F44806">
      <w:pPr>
        <w:numPr>
          <w:ilvl w:val="0"/>
          <w:numId w:val="7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Repositories &amp; Services:</w:t>
      </w:r>
    </w:p>
    <w:p w14:paraId="1883FA0D" w14:textId="77777777" w:rsidR="00F44806" w:rsidRPr="00F44806" w:rsidRDefault="00F44806" w:rsidP="00F44806">
      <w:pPr>
        <w:numPr>
          <w:ilvl w:val="1"/>
          <w:numId w:val="7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repositories and services for fetching and validating components.</w:t>
      </w:r>
    </w:p>
    <w:p w14:paraId="1A1C94C0" w14:textId="77777777" w:rsidR="00F44806" w:rsidRPr="00F44806" w:rsidRDefault="00F44806" w:rsidP="00F44806">
      <w:pPr>
        <w:numPr>
          <w:ilvl w:val="0"/>
          <w:numId w:val="7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55833CED" w14:textId="77777777" w:rsidR="00F44806" w:rsidRPr="00F44806" w:rsidRDefault="00F44806" w:rsidP="00F44806">
      <w:pPr>
        <w:numPr>
          <w:ilvl w:val="1"/>
          <w:numId w:val="7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endpoints to fetch available components and validate custom PC configurations.</w:t>
      </w:r>
    </w:p>
    <w:p w14:paraId="26C52C43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753FC9D9" w14:textId="77777777" w:rsidR="00F44806" w:rsidRPr="00F44806" w:rsidRDefault="00F44806" w:rsidP="00F44806">
      <w:pPr>
        <w:numPr>
          <w:ilvl w:val="0"/>
          <w:numId w:val="7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2B2F7CEC" w14:textId="77777777" w:rsidR="00F44806" w:rsidRPr="00F44806" w:rsidRDefault="00F44806" w:rsidP="00F44806">
      <w:pPr>
        <w:numPr>
          <w:ilvl w:val="1"/>
          <w:numId w:val="7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Use axios to fetch component options and validate the selected configuration against backend rules.</w:t>
      </w:r>
    </w:p>
    <w:p w14:paraId="57D84393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1EA53014" w14:textId="77777777" w:rsidR="00F44806" w:rsidRPr="00F44806" w:rsidRDefault="00F44806" w:rsidP="00F44806">
      <w:pPr>
        <w:numPr>
          <w:ilvl w:val="0"/>
          <w:numId w:val="7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Test the configurator for usability and validation accuracy.</w:t>
      </w:r>
    </w:p>
    <w:p w14:paraId="4232224B" w14:textId="77777777" w:rsidR="00F44806" w:rsidRPr="00F44806" w:rsidRDefault="00F44806" w:rsidP="00F44806">
      <w:pPr>
        <w:numPr>
          <w:ilvl w:val="0"/>
          <w:numId w:val="7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Ensure that component validation logic works as expected and handles all edge cases.</w:t>
      </w:r>
    </w:p>
    <w:p w14:paraId="185A657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5EF39EB5" w14:textId="77777777" w:rsidR="00F44806" w:rsidRPr="00F44806" w:rsidRDefault="00F44806" w:rsidP="00F44806">
      <w:pPr>
        <w:numPr>
          <w:ilvl w:val="0"/>
          <w:numId w:val="7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custom PC configurator feature to your repository.</w:t>
      </w:r>
    </w:p>
    <w:p w14:paraId="431C781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17-18: Checkout Gateway (T9)</w:t>
      </w:r>
    </w:p>
    <w:p w14:paraId="3638119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20081577" w14:textId="77777777" w:rsidR="00F44806" w:rsidRPr="00F44806" w:rsidRDefault="00F44806" w:rsidP="00F44806">
      <w:pPr>
        <w:numPr>
          <w:ilvl w:val="0"/>
          <w:numId w:val="7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Checkout Page:</w:t>
      </w:r>
    </w:p>
    <w:p w14:paraId="712C4BDF" w14:textId="77777777" w:rsidR="00F44806" w:rsidRPr="00F44806" w:rsidRDefault="00F44806" w:rsidP="00F44806">
      <w:pPr>
        <w:numPr>
          <w:ilvl w:val="1"/>
          <w:numId w:val="7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Design the checkout page with order summary, payment options, and delivery information.</w:t>
      </w:r>
    </w:p>
    <w:p w14:paraId="4B679B74" w14:textId="77777777" w:rsidR="00F44806" w:rsidRPr="00F44806" w:rsidRDefault="00F44806" w:rsidP="00F44806">
      <w:pPr>
        <w:numPr>
          <w:ilvl w:val="0"/>
          <w:numId w:val="7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Payment UI:</w:t>
      </w:r>
    </w:p>
    <w:p w14:paraId="60C38B47" w14:textId="77777777" w:rsidR="00F44806" w:rsidRPr="00F44806" w:rsidRDefault="00F44806" w:rsidP="00F44806">
      <w:pPr>
        <w:numPr>
          <w:ilvl w:val="1"/>
          <w:numId w:val="7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Integrate payment gateways (e.g., Stripe, PayPal) or implement a mock payment flow.</w:t>
      </w:r>
    </w:p>
    <w:p w14:paraId="48C3105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7E56A282" w14:textId="77777777" w:rsidR="00F44806" w:rsidRPr="00F44806" w:rsidRDefault="00F44806" w:rsidP="00F44806">
      <w:pPr>
        <w:numPr>
          <w:ilvl w:val="0"/>
          <w:numId w:val="7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Order Entity:</w:t>
      </w:r>
    </w:p>
    <w:p w14:paraId="5CA54B50" w14:textId="77777777" w:rsidR="00F44806" w:rsidRPr="00F44806" w:rsidRDefault="00F44806" w:rsidP="00F44806">
      <w:pPr>
        <w:numPr>
          <w:ilvl w:val="1"/>
          <w:numId w:val="7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Define an Order entity to capture details of the purchase.</w:t>
      </w:r>
    </w:p>
    <w:p w14:paraId="4C472017" w14:textId="77777777" w:rsidR="00F44806" w:rsidRPr="00F44806" w:rsidRDefault="00F44806" w:rsidP="00F44806">
      <w:pPr>
        <w:numPr>
          <w:ilvl w:val="0"/>
          <w:numId w:val="7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Repositories &amp; Services:</w:t>
      </w:r>
    </w:p>
    <w:p w14:paraId="5FA6FF00" w14:textId="77777777" w:rsidR="00F44806" w:rsidRPr="00F44806" w:rsidRDefault="00F44806" w:rsidP="00F44806">
      <w:pPr>
        <w:numPr>
          <w:ilvl w:val="1"/>
          <w:numId w:val="7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OrderRepository and OrderService to manage order creation and payment processing.</w:t>
      </w:r>
    </w:p>
    <w:p w14:paraId="24918B61" w14:textId="77777777" w:rsidR="00F44806" w:rsidRPr="00F44806" w:rsidRDefault="00F44806" w:rsidP="00F44806">
      <w:pPr>
        <w:numPr>
          <w:ilvl w:val="0"/>
          <w:numId w:val="7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7E9CBCAF" w14:textId="77777777" w:rsidR="00F44806" w:rsidRPr="00F44806" w:rsidRDefault="00F44806" w:rsidP="00F44806">
      <w:pPr>
        <w:numPr>
          <w:ilvl w:val="1"/>
          <w:numId w:val="7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Create endpoints to submit orders and process payments (e.g., /api/orders).</w:t>
      </w:r>
    </w:p>
    <w:p w14:paraId="5DFF8B7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2F966B36" w14:textId="77777777" w:rsidR="00F44806" w:rsidRPr="00F44806" w:rsidRDefault="00F44806" w:rsidP="00F44806">
      <w:pPr>
        <w:numPr>
          <w:ilvl w:val="0"/>
          <w:numId w:val="7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389BD0AF" w14:textId="77777777" w:rsidR="00F44806" w:rsidRPr="00F44806" w:rsidRDefault="00F44806" w:rsidP="00F44806">
      <w:pPr>
        <w:numPr>
          <w:ilvl w:val="1"/>
          <w:numId w:val="7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axios to send order details to the backend and handle payment processing.</w:t>
      </w:r>
    </w:p>
    <w:p w14:paraId="4CA189C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6C2FD768" w14:textId="77777777" w:rsidR="00F44806" w:rsidRPr="00F44806" w:rsidRDefault="00F44806" w:rsidP="00F44806">
      <w:pPr>
        <w:numPr>
          <w:ilvl w:val="0"/>
          <w:numId w:val="8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Ensure the checkout flow is smooth, with proper error handling for payment failures.</w:t>
      </w:r>
    </w:p>
    <w:p w14:paraId="0267A67F" w14:textId="77777777" w:rsidR="00F44806" w:rsidRPr="00F44806" w:rsidRDefault="00F44806" w:rsidP="00F44806">
      <w:pPr>
        <w:numPr>
          <w:ilvl w:val="0"/>
          <w:numId w:val="8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order creation and payment processing with different scenarios.</w:t>
      </w:r>
    </w:p>
    <w:p w14:paraId="5D6B1766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706D85E9" w14:textId="77777777" w:rsidR="00F44806" w:rsidRPr="00F44806" w:rsidRDefault="00F44806" w:rsidP="00F44806">
      <w:pPr>
        <w:numPr>
          <w:ilvl w:val="0"/>
          <w:numId w:val="81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checkout gateway feature to your repository.</w:t>
      </w:r>
    </w:p>
    <w:p w14:paraId="34B73508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19: Shipping Options (T10)</w:t>
      </w:r>
    </w:p>
    <w:p w14:paraId="737A3145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31C11B34" w14:textId="77777777" w:rsidR="00F44806" w:rsidRPr="00F44806" w:rsidRDefault="00F44806" w:rsidP="00F44806">
      <w:pPr>
        <w:numPr>
          <w:ilvl w:val="0"/>
          <w:numId w:val="8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Shipping Selection UI:</w:t>
      </w:r>
    </w:p>
    <w:p w14:paraId="583D6C89" w14:textId="77777777" w:rsidR="00F44806" w:rsidRPr="00F44806" w:rsidRDefault="00F44806" w:rsidP="00F44806">
      <w:pPr>
        <w:numPr>
          <w:ilvl w:val="1"/>
          <w:numId w:val="8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Add UI components to select shipping methods (e.g., standard, express) during checkout.</w:t>
      </w:r>
    </w:p>
    <w:p w14:paraId="4779AB05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21A2C432" w14:textId="77777777" w:rsidR="00F44806" w:rsidRPr="00F44806" w:rsidRDefault="00F44806" w:rsidP="00F44806">
      <w:pPr>
        <w:numPr>
          <w:ilvl w:val="0"/>
          <w:numId w:val="8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Shipping Logic:</w:t>
      </w:r>
    </w:p>
    <w:p w14:paraId="7C4D82C9" w14:textId="77777777" w:rsidR="00F44806" w:rsidRPr="00F44806" w:rsidRDefault="00F44806" w:rsidP="00F44806">
      <w:pPr>
        <w:numPr>
          <w:ilvl w:val="1"/>
          <w:numId w:val="8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logic to fetch and manage available shipping options.</w:t>
      </w:r>
    </w:p>
    <w:p w14:paraId="449F43F1" w14:textId="77777777" w:rsidR="00F44806" w:rsidRPr="00F44806" w:rsidRDefault="00F44806" w:rsidP="00F44806">
      <w:pPr>
        <w:numPr>
          <w:ilvl w:val="0"/>
          <w:numId w:val="8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2CFE562F" w14:textId="77777777" w:rsidR="00F44806" w:rsidRPr="00F44806" w:rsidRDefault="00F44806" w:rsidP="00F44806">
      <w:pPr>
        <w:numPr>
          <w:ilvl w:val="1"/>
          <w:numId w:val="8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an endpoint to fetch shipping options based on user location or cart details (e.g., /api/shipping-options).</w:t>
      </w:r>
    </w:p>
    <w:p w14:paraId="343D168D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Integration:</w:t>
      </w:r>
    </w:p>
    <w:p w14:paraId="2696F205" w14:textId="77777777" w:rsidR="00F44806" w:rsidRPr="00F44806" w:rsidRDefault="00F44806" w:rsidP="00F44806">
      <w:pPr>
        <w:numPr>
          <w:ilvl w:val="0"/>
          <w:numId w:val="8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07CF78A5" w14:textId="77777777" w:rsidR="00F44806" w:rsidRPr="00F44806" w:rsidRDefault="00F44806" w:rsidP="00F44806">
      <w:pPr>
        <w:numPr>
          <w:ilvl w:val="1"/>
          <w:numId w:val="8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Fetch available shipping options and update the order summary with the selected option.</w:t>
      </w:r>
    </w:p>
    <w:p w14:paraId="3D5408B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5BDF25DA" w14:textId="77777777" w:rsidR="00F44806" w:rsidRPr="00F44806" w:rsidRDefault="00F44806" w:rsidP="00F44806">
      <w:pPr>
        <w:numPr>
          <w:ilvl w:val="0"/>
          <w:numId w:val="8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Verify that shipping options are displayed correctly and the selection affects the order total.</w:t>
      </w:r>
    </w:p>
    <w:p w14:paraId="1ABC0014" w14:textId="77777777" w:rsidR="00F44806" w:rsidRPr="00F44806" w:rsidRDefault="00F44806" w:rsidP="00F44806">
      <w:pPr>
        <w:numPr>
          <w:ilvl w:val="0"/>
          <w:numId w:val="8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Ensure that the shipping options endpoint returns accurate and context-specific data.</w:t>
      </w:r>
    </w:p>
    <w:p w14:paraId="395BB79D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0E9FCC4B" w14:textId="77777777" w:rsidR="00F44806" w:rsidRPr="00F44806" w:rsidRDefault="00F44806" w:rsidP="00F44806">
      <w:pPr>
        <w:numPr>
          <w:ilvl w:val="0"/>
          <w:numId w:val="8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shipping options feature to your repository.</w:t>
      </w:r>
    </w:p>
    <w:p w14:paraId="236D0CF3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20: Order History (T11)</w:t>
      </w:r>
    </w:p>
    <w:p w14:paraId="2996867E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0EB25CCE" w14:textId="77777777" w:rsidR="00F44806" w:rsidRPr="00F44806" w:rsidRDefault="00F44806" w:rsidP="00F44806">
      <w:pPr>
        <w:numPr>
          <w:ilvl w:val="0"/>
          <w:numId w:val="8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Order History Page:</w:t>
      </w:r>
    </w:p>
    <w:p w14:paraId="6B9EF3D2" w14:textId="77777777" w:rsidR="00F44806" w:rsidRPr="00F44806" w:rsidRDefault="00F44806" w:rsidP="00F44806">
      <w:pPr>
        <w:numPr>
          <w:ilvl w:val="1"/>
          <w:numId w:val="8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Design a page that lists past orders with details like order date, status, and total amount.</w:t>
      </w:r>
    </w:p>
    <w:p w14:paraId="4BFCA6D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36996125" w14:textId="77777777" w:rsidR="00F44806" w:rsidRPr="00F44806" w:rsidRDefault="00F44806" w:rsidP="00F44806">
      <w:pPr>
        <w:numPr>
          <w:ilvl w:val="0"/>
          <w:numId w:val="8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Order Fetching Logic:</w:t>
      </w:r>
    </w:p>
    <w:p w14:paraId="35309685" w14:textId="77777777" w:rsidR="00F44806" w:rsidRPr="00F44806" w:rsidRDefault="00F44806" w:rsidP="00F44806">
      <w:pPr>
        <w:numPr>
          <w:ilvl w:val="1"/>
          <w:numId w:val="8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logic to retrieve a user's order history.</w:t>
      </w:r>
    </w:p>
    <w:p w14:paraId="240B2A22" w14:textId="77777777" w:rsidR="00F44806" w:rsidRPr="00F44806" w:rsidRDefault="00F44806" w:rsidP="00F44806">
      <w:pPr>
        <w:numPr>
          <w:ilvl w:val="0"/>
          <w:numId w:val="8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5B5C2E92" w14:textId="77777777" w:rsidR="00F44806" w:rsidRPr="00F44806" w:rsidRDefault="00F44806" w:rsidP="00F44806">
      <w:pPr>
        <w:numPr>
          <w:ilvl w:val="1"/>
          <w:numId w:val="8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an endpoint to fetch a user's order history (e.g., /api/orders/history).</w:t>
      </w:r>
    </w:p>
    <w:p w14:paraId="7A73772B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3AAFAE8C" w14:textId="77777777" w:rsidR="00F44806" w:rsidRPr="00F44806" w:rsidRDefault="00F44806" w:rsidP="00F44806">
      <w:pPr>
        <w:numPr>
          <w:ilvl w:val="0"/>
          <w:numId w:val="8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00C80981" w14:textId="77777777" w:rsidR="00F44806" w:rsidRPr="00F44806" w:rsidRDefault="00F44806" w:rsidP="00F44806">
      <w:pPr>
        <w:numPr>
          <w:ilvl w:val="1"/>
          <w:numId w:val="8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Use axios to fetch order history data and display it in a structured format.</w:t>
      </w:r>
    </w:p>
    <w:p w14:paraId="152148C5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38F17C2B" w14:textId="77777777" w:rsidR="00F44806" w:rsidRPr="00F44806" w:rsidRDefault="00F44806" w:rsidP="00F44806">
      <w:pPr>
        <w:numPr>
          <w:ilvl w:val="0"/>
          <w:numId w:val="9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Ensure the order history page displays orders correctly and allows users to view details.</w:t>
      </w:r>
    </w:p>
    <w:p w14:paraId="2335515B" w14:textId="77777777" w:rsidR="00F44806" w:rsidRPr="00F44806" w:rsidRDefault="00F44806" w:rsidP="00F44806">
      <w:pPr>
        <w:numPr>
          <w:ilvl w:val="0"/>
          <w:numId w:val="9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the order history endpoint to verify that it returns the correct data for different users.</w:t>
      </w:r>
    </w:p>
    <w:p w14:paraId="4F7ED60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4FE6307F" w14:textId="77777777" w:rsidR="00F44806" w:rsidRPr="00F44806" w:rsidRDefault="00F44806" w:rsidP="00F44806">
      <w:pPr>
        <w:numPr>
          <w:ilvl w:val="0"/>
          <w:numId w:val="91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order history feature to your repository.</w:t>
      </w:r>
    </w:p>
    <w:p w14:paraId="4CDF636F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21: FAQ (T12)</w:t>
      </w:r>
    </w:p>
    <w:p w14:paraId="30F6775C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7A4DDCAF" w14:textId="77777777" w:rsidR="00F44806" w:rsidRPr="00F44806" w:rsidRDefault="00F44806" w:rsidP="00F44806">
      <w:pPr>
        <w:numPr>
          <w:ilvl w:val="0"/>
          <w:numId w:val="9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FAQ Page:</w:t>
      </w:r>
    </w:p>
    <w:p w14:paraId="181824BB" w14:textId="77777777" w:rsidR="00F44806" w:rsidRPr="00F44806" w:rsidRDefault="00F44806" w:rsidP="00F44806">
      <w:pPr>
        <w:numPr>
          <w:ilvl w:val="1"/>
          <w:numId w:val="9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 static or dynamic FAQ page that answers common user questions.</w:t>
      </w:r>
    </w:p>
    <w:p w14:paraId="7145D6D9" w14:textId="77777777" w:rsidR="00F44806" w:rsidRPr="00F44806" w:rsidRDefault="00F44806" w:rsidP="00F44806">
      <w:pPr>
        <w:numPr>
          <w:ilvl w:val="0"/>
          <w:numId w:val="9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Accordion UI:</w:t>
      </w:r>
    </w:p>
    <w:p w14:paraId="1F503686" w14:textId="77777777" w:rsidR="00F44806" w:rsidRPr="00F44806" w:rsidRDefault="00F44806" w:rsidP="00F44806">
      <w:pPr>
        <w:numPr>
          <w:ilvl w:val="1"/>
          <w:numId w:val="9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an accordion or expandable UI to organize FAQ content.</w:t>
      </w:r>
    </w:p>
    <w:p w14:paraId="6348778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6E1EC032" w14:textId="77777777" w:rsidR="00F44806" w:rsidRPr="00F44806" w:rsidRDefault="00F44806" w:rsidP="00F44806">
      <w:pPr>
        <w:numPr>
          <w:ilvl w:val="0"/>
          <w:numId w:val="9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FAQ Management (Optional):</w:t>
      </w:r>
    </w:p>
    <w:p w14:paraId="2CC040EA" w14:textId="77777777" w:rsidR="00F44806" w:rsidRPr="00F44806" w:rsidRDefault="00F44806" w:rsidP="00F44806">
      <w:pPr>
        <w:numPr>
          <w:ilvl w:val="1"/>
          <w:numId w:val="9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a simple CMS or API to manage FAQs dynamically if needed.</w:t>
      </w:r>
    </w:p>
    <w:p w14:paraId="6687297F" w14:textId="77777777" w:rsidR="00F44806" w:rsidRPr="00F44806" w:rsidRDefault="00F44806" w:rsidP="00F44806">
      <w:pPr>
        <w:numPr>
          <w:ilvl w:val="0"/>
          <w:numId w:val="9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 (Optional):</w:t>
      </w:r>
    </w:p>
    <w:p w14:paraId="6A4FDAD4" w14:textId="77777777" w:rsidR="00F44806" w:rsidRPr="00F44806" w:rsidRDefault="00F44806" w:rsidP="00F44806">
      <w:pPr>
        <w:numPr>
          <w:ilvl w:val="1"/>
          <w:numId w:val="9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an endpoint to fetch FAQ data (e.g., /api/faq).</w:t>
      </w:r>
    </w:p>
    <w:p w14:paraId="148AF43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31C7F631" w14:textId="77777777" w:rsidR="00F44806" w:rsidRPr="00F44806" w:rsidRDefault="00F44806" w:rsidP="00F44806">
      <w:pPr>
        <w:numPr>
          <w:ilvl w:val="0"/>
          <w:numId w:val="9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Static/Dynamic Content:</w:t>
      </w:r>
    </w:p>
    <w:p w14:paraId="5F3C7437" w14:textId="77777777" w:rsidR="00F44806" w:rsidRPr="00F44806" w:rsidRDefault="00F44806" w:rsidP="00F44806">
      <w:pPr>
        <w:numPr>
          <w:ilvl w:val="1"/>
          <w:numId w:val="9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Depending on your implementation, either hardcode the FAQ data in React or fetch it from the backend.</w:t>
      </w:r>
    </w:p>
    <w:p w14:paraId="2D434796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091E04A9" w14:textId="77777777" w:rsidR="00F44806" w:rsidRPr="00F44806" w:rsidRDefault="00F44806" w:rsidP="00F44806">
      <w:pPr>
        <w:numPr>
          <w:ilvl w:val="0"/>
          <w:numId w:val="9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Ensure the FAQ page is user-friendly and answers are easy to find.</w:t>
      </w:r>
    </w:p>
    <w:p w14:paraId="5FA57F97" w14:textId="77777777" w:rsidR="00F44806" w:rsidRPr="00F44806" w:rsidRDefault="00F44806" w:rsidP="00F44806">
      <w:pPr>
        <w:numPr>
          <w:ilvl w:val="0"/>
          <w:numId w:val="9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If dynamic, test the FAQ API for correct data retrieval.</w:t>
      </w:r>
    </w:p>
    <w:p w14:paraId="6B1CA689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452DB813" w14:textId="77777777" w:rsidR="00F44806" w:rsidRPr="00F44806" w:rsidRDefault="00F44806" w:rsidP="00F44806">
      <w:pPr>
        <w:numPr>
          <w:ilvl w:val="0"/>
          <w:numId w:val="9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FAQ feature to your repository.</w:t>
      </w:r>
    </w:p>
    <w:p w14:paraId="05FB96BC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22: Customer Rating (T13)</w:t>
      </w:r>
    </w:p>
    <w:p w14:paraId="1FD25801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6386F08F" w14:textId="77777777" w:rsidR="00F44806" w:rsidRPr="00F44806" w:rsidRDefault="00F44806" w:rsidP="00F44806">
      <w:pPr>
        <w:numPr>
          <w:ilvl w:val="0"/>
          <w:numId w:val="9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Rating UI:</w:t>
      </w:r>
    </w:p>
    <w:p w14:paraId="4AC781C1" w14:textId="77777777" w:rsidR="00F44806" w:rsidRPr="00F44806" w:rsidRDefault="00F44806" w:rsidP="00F44806">
      <w:pPr>
        <w:numPr>
          <w:ilvl w:val="1"/>
          <w:numId w:val="9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Add a rating component to product pages, allowing users to rate and review products.</w:t>
      </w:r>
    </w:p>
    <w:p w14:paraId="62C9A0D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6C2CBFEE" w14:textId="77777777" w:rsidR="00F44806" w:rsidRPr="00F44806" w:rsidRDefault="00F44806" w:rsidP="00F44806">
      <w:pPr>
        <w:numPr>
          <w:ilvl w:val="0"/>
          <w:numId w:val="9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Rating Entity:</w:t>
      </w:r>
    </w:p>
    <w:p w14:paraId="0BCC0D84" w14:textId="77777777" w:rsidR="00F44806" w:rsidRPr="00F44806" w:rsidRDefault="00F44806" w:rsidP="00F44806">
      <w:pPr>
        <w:numPr>
          <w:ilvl w:val="1"/>
          <w:numId w:val="9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Define a Rating entity with fields like userId, productId, rating, and review.</w:t>
      </w:r>
    </w:p>
    <w:p w14:paraId="2E2F44C4" w14:textId="77777777" w:rsidR="00F44806" w:rsidRPr="00F44806" w:rsidRDefault="00F44806" w:rsidP="00F44806">
      <w:pPr>
        <w:numPr>
          <w:ilvl w:val="0"/>
          <w:numId w:val="9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Repositories &amp; Services:</w:t>
      </w:r>
    </w:p>
    <w:p w14:paraId="666DD570" w14:textId="77777777" w:rsidR="00F44806" w:rsidRPr="00F44806" w:rsidRDefault="00F44806" w:rsidP="00F44806">
      <w:pPr>
        <w:numPr>
          <w:ilvl w:val="1"/>
          <w:numId w:val="9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RatingRepository and RatingService to handle rating submissions and fetching.</w:t>
      </w:r>
    </w:p>
    <w:p w14:paraId="1EA21968" w14:textId="77777777" w:rsidR="00F44806" w:rsidRPr="00F44806" w:rsidRDefault="00F44806" w:rsidP="00F44806">
      <w:pPr>
        <w:numPr>
          <w:ilvl w:val="0"/>
          <w:numId w:val="9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Endpoints:</w:t>
      </w:r>
    </w:p>
    <w:p w14:paraId="4BB57DF4" w14:textId="77777777" w:rsidR="00F44806" w:rsidRPr="00F44806" w:rsidRDefault="00F44806" w:rsidP="00F44806">
      <w:pPr>
        <w:numPr>
          <w:ilvl w:val="1"/>
          <w:numId w:val="9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Create endpoints to submit and fetch ratings (e.g., /api/ratings).</w:t>
      </w:r>
    </w:p>
    <w:p w14:paraId="0CADC4F2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01694073" w14:textId="77777777" w:rsidR="00F44806" w:rsidRPr="00F44806" w:rsidRDefault="00F44806" w:rsidP="00F44806">
      <w:pPr>
        <w:numPr>
          <w:ilvl w:val="0"/>
          <w:numId w:val="9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API Integration:</w:t>
      </w:r>
    </w:p>
    <w:p w14:paraId="3DDA28A9" w14:textId="77777777" w:rsidR="00F44806" w:rsidRPr="00F44806" w:rsidRDefault="00F44806" w:rsidP="00F44806">
      <w:pPr>
        <w:numPr>
          <w:ilvl w:val="1"/>
          <w:numId w:val="9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Use axios to submit user ratings and fetch average ratings for products.</w:t>
      </w:r>
    </w:p>
    <w:p w14:paraId="7556ADA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Testing:</w:t>
      </w:r>
    </w:p>
    <w:p w14:paraId="195148FF" w14:textId="77777777" w:rsidR="00F44806" w:rsidRPr="00F44806" w:rsidRDefault="00F44806" w:rsidP="00F44806">
      <w:pPr>
        <w:numPr>
          <w:ilvl w:val="0"/>
          <w:numId w:val="10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Ensure the rating system works smoothly, with accurate star display and review submission.</w:t>
      </w:r>
    </w:p>
    <w:p w14:paraId="5E6A2A63" w14:textId="77777777" w:rsidR="00F44806" w:rsidRPr="00F44806" w:rsidRDefault="00F44806" w:rsidP="00F44806">
      <w:pPr>
        <w:numPr>
          <w:ilvl w:val="0"/>
          <w:numId w:val="100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rating submission and retrieval to ensure correct functionality.</w:t>
      </w:r>
    </w:p>
    <w:p w14:paraId="29E90A4F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6C3D3337" w14:textId="77777777" w:rsidR="00F44806" w:rsidRPr="00F44806" w:rsidRDefault="00F44806" w:rsidP="00F44806">
      <w:pPr>
        <w:numPr>
          <w:ilvl w:val="0"/>
          <w:numId w:val="101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customer rating feature to your repository.</w:t>
      </w:r>
    </w:p>
    <w:p w14:paraId="02E2BFDE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23: Notifications (T14)</w:t>
      </w:r>
    </w:p>
    <w:p w14:paraId="4FE756ED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</w:t>
      </w:r>
    </w:p>
    <w:p w14:paraId="78FEB38A" w14:textId="77777777" w:rsidR="00F44806" w:rsidRPr="00F44806" w:rsidRDefault="00F44806" w:rsidP="00F44806">
      <w:pPr>
        <w:numPr>
          <w:ilvl w:val="0"/>
          <w:numId w:val="10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Notification System:</w:t>
      </w:r>
    </w:p>
    <w:p w14:paraId="5E3AA620" w14:textId="77777777" w:rsidR="00F44806" w:rsidRPr="00F44806" w:rsidRDefault="00F44806" w:rsidP="00F44806">
      <w:pPr>
        <w:numPr>
          <w:ilvl w:val="1"/>
          <w:numId w:val="102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a system to display real-time notifications (e.g., order updates, promotions) using a library like react-toastify.</w:t>
      </w:r>
    </w:p>
    <w:p w14:paraId="0B03F02C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</w:t>
      </w:r>
    </w:p>
    <w:p w14:paraId="31217398" w14:textId="77777777" w:rsidR="00F44806" w:rsidRPr="00F44806" w:rsidRDefault="00F44806" w:rsidP="00F44806">
      <w:pPr>
        <w:numPr>
          <w:ilvl w:val="0"/>
          <w:numId w:val="10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Notification Logic:</w:t>
      </w:r>
    </w:p>
    <w:p w14:paraId="6B5C5D1E" w14:textId="77777777" w:rsidR="00F44806" w:rsidRPr="00F44806" w:rsidRDefault="00F44806" w:rsidP="00F44806">
      <w:pPr>
        <w:numPr>
          <w:ilvl w:val="1"/>
          <w:numId w:val="10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Implement services to trigger notifications based on user actions (e.g., order status change).</w:t>
      </w:r>
    </w:p>
    <w:p w14:paraId="516D2C00" w14:textId="77777777" w:rsidR="00F44806" w:rsidRPr="00F44806" w:rsidRDefault="00F44806" w:rsidP="00F44806">
      <w:pPr>
        <w:numPr>
          <w:ilvl w:val="0"/>
          <w:numId w:val="10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WebSocket (Optional):</w:t>
      </w:r>
    </w:p>
    <w:p w14:paraId="643DEF9D" w14:textId="77777777" w:rsidR="00F44806" w:rsidRPr="00F44806" w:rsidRDefault="00F44806" w:rsidP="00F44806">
      <w:pPr>
        <w:numPr>
          <w:ilvl w:val="1"/>
          <w:numId w:val="103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Set up WebSocket or server-sent events (SSE) for real-time notifications.</w:t>
      </w:r>
    </w:p>
    <w:p w14:paraId="371E3E4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Integration:</w:t>
      </w:r>
    </w:p>
    <w:p w14:paraId="1E487813" w14:textId="77777777" w:rsidR="00F44806" w:rsidRPr="00F44806" w:rsidRDefault="00F44806" w:rsidP="00F44806">
      <w:pPr>
        <w:numPr>
          <w:ilvl w:val="0"/>
          <w:numId w:val="10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Real-time Updates:</w:t>
      </w:r>
    </w:p>
    <w:p w14:paraId="5D33268D" w14:textId="77777777" w:rsidR="00F44806" w:rsidRPr="00F44806" w:rsidRDefault="00F44806" w:rsidP="00F44806">
      <w:pPr>
        <w:numPr>
          <w:ilvl w:val="1"/>
          <w:numId w:val="104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WebSocket/SSE or poll the backend periodically to fetch and display notifications.</w:t>
      </w:r>
    </w:p>
    <w:p w14:paraId="0E5ACB2A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Testing:</w:t>
      </w:r>
    </w:p>
    <w:p w14:paraId="4C30B8DD" w14:textId="77777777" w:rsidR="00F44806" w:rsidRPr="00F44806" w:rsidRDefault="00F44806" w:rsidP="00F44806">
      <w:pPr>
        <w:numPr>
          <w:ilvl w:val="0"/>
          <w:numId w:val="10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Frontend: Ensure notifications are displayed correctly and are user-friendly.</w:t>
      </w:r>
    </w:p>
    <w:p w14:paraId="0430CF61" w14:textId="77777777" w:rsidR="00F44806" w:rsidRPr="00F44806" w:rsidRDefault="00F44806" w:rsidP="00F44806">
      <w:pPr>
        <w:numPr>
          <w:ilvl w:val="0"/>
          <w:numId w:val="105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Backend: Test notification triggers and ensure they are sent at the correct times.</w:t>
      </w:r>
    </w:p>
    <w:p w14:paraId="5F906E97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Changes:</w:t>
      </w:r>
    </w:p>
    <w:p w14:paraId="42EF7318" w14:textId="77777777" w:rsidR="00F44806" w:rsidRPr="00F44806" w:rsidRDefault="00F44806" w:rsidP="00F44806">
      <w:pPr>
        <w:numPr>
          <w:ilvl w:val="0"/>
          <w:numId w:val="106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completed notifications feature to your repository.</w:t>
      </w:r>
    </w:p>
    <w:p w14:paraId="771F2A32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Day 24-25: Final Testing and Deployment</w:t>
      </w:r>
    </w:p>
    <w:p w14:paraId="01A2AF23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Final Testing:</w:t>
      </w:r>
    </w:p>
    <w:p w14:paraId="592585A4" w14:textId="77777777" w:rsidR="00F44806" w:rsidRPr="00F44806" w:rsidRDefault="00F44806" w:rsidP="00F44806">
      <w:pPr>
        <w:numPr>
          <w:ilvl w:val="0"/>
          <w:numId w:val="10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End-to-End Testing:</w:t>
      </w:r>
    </w:p>
    <w:p w14:paraId="0F84B9B3" w14:textId="77777777" w:rsidR="00F44806" w:rsidRPr="00F44806" w:rsidRDefault="00F44806" w:rsidP="00F44806">
      <w:pPr>
        <w:numPr>
          <w:ilvl w:val="1"/>
          <w:numId w:val="10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 the entire application for any bugs or issues. Make sure all functionalities work together seamlessly.</w:t>
      </w:r>
    </w:p>
    <w:p w14:paraId="71D4D427" w14:textId="77777777" w:rsidR="00F44806" w:rsidRPr="00F44806" w:rsidRDefault="00F44806" w:rsidP="00F44806">
      <w:pPr>
        <w:numPr>
          <w:ilvl w:val="0"/>
          <w:numId w:val="10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Cross-Browser Testing:</w:t>
      </w:r>
    </w:p>
    <w:p w14:paraId="0CDBCAFE" w14:textId="77777777" w:rsidR="00F44806" w:rsidRPr="00F44806" w:rsidRDefault="00F44806" w:rsidP="00F44806">
      <w:pPr>
        <w:numPr>
          <w:ilvl w:val="1"/>
          <w:numId w:val="10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Test the application across different browsers to ensure compatibility.</w:t>
      </w:r>
    </w:p>
    <w:p w14:paraId="67071843" w14:textId="77777777" w:rsidR="00F44806" w:rsidRPr="00F44806" w:rsidRDefault="00F44806" w:rsidP="00F44806">
      <w:pPr>
        <w:numPr>
          <w:ilvl w:val="0"/>
          <w:numId w:val="10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Performance Testing:</w:t>
      </w:r>
    </w:p>
    <w:p w14:paraId="163A9FB4" w14:textId="77777777" w:rsidR="00F44806" w:rsidRPr="00F44806" w:rsidRDefault="00F44806" w:rsidP="00F44806">
      <w:pPr>
        <w:numPr>
          <w:ilvl w:val="1"/>
          <w:numId w:val="107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Use tools like Google Lighthouse to analyze and improve performance.</w:t>
      </w:r>
    </w:p>
    <w:p w14:paraId="620D7C4D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Deployment:</w:t>
      </w:r>
    </w:p>
    <w:p w14:paraId="3A6693DA" w14:textId="77777777" w:rsidR="00F44806" w:rsidRPr="00F44806" w:rsidRDefault="00F44806" w:rsidP="00F44806">
      <w:pPr>
        <w:numPr>
          <w:ilvl w:val="0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Backend Deployment:</w:t>
      </w:r>
    </w:p>
    <w:p w14:paraId="0C42F208" w14:textId="77777777" w:rsidR="00F44806" w:rsidRPr="00F44806" w:rsidRDefault="00F44806" w:rsidP="00F44806">
      <w:pPr>
        <w:numPr>
          <w:ilvl w:val="1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Deploy the Spring Boot backend to a cloud service (e.g., AWS, Heroku).</w:t>
      </w:r>
    </w:p>
    <w:p w14:paraId="7F4BDC97" w14:textId="77777777" w:rsidR="00F44806" w:rsidRPr="00F44806" w:rsidRDefault="00F44806" w:rsidP="00F44806">
      <w:pPr>
        <w:numPr>
          <w:ilvl w:val="0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Frontend Deployment:</w:t>
      </w:r>
    </w:p>
    <w:p w14:paraId="1C5A9C32" w14:textId="77777777" w:rsidR="00F44806" w:rsidRPr="00F44806" w:rsidRDefault="00F44806" w:rsidP="00F44806">
      <w:pPr>
        <w:numPr>
          <w:ilvl w:val="1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Deploy the React frontend to a hosting service (e.g., Netlify, Vercel).</w:t>
      </w:r>
    </w:p>
    <w:p w14:paraId="5B26F012" w14:textId="77777777" w:rsidR="00F44806" w:rsidRPr="00F44806" w:rsidRDefault="00F44806" w:rsidP="00F44806">
      <w:pPr>
        <w:numPr>
          <w:ilvl w:val="0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lastRenderedPageBreak/>
        <w:t>Environment Configuration:</w:t>
      </w:r>
    </w:p>
    <w:p w14:paraId="7FD4CE6F" w14:textId="77777777" w:rsidR="00F44806" w:rsidRPr="00F44806" w:rsidRDefault="00F44806" w:rsidP="00F44806">
      <w:pPr>
        <w:numPr>
          <w:ilvl w:val="1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Set up environment variables for production (e.g., API URLs, keys).</w:t>
      </w:r>
    </w:p>
    <w:p w14:paraId="220067BF" w14:textId="77777777" w:rsidR="00F44806" w:rsidRPr="00F44806" w:rsidRDefault="00F44806" w:rsidP="00F44806">
      <w:pPr>
        <w:numPr>
          <w:ilvl w:val="0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CI/CD (Optional):</w:t>
      </w:r>
    </w:p>
    <w:p w14:paraId="0498C1C3" w14:textId="77777777" w:rsidR="00F44806" w:rsidRPr="00F44806" w:rsidRDefault="00F44806" w:rsidP="00F44806">
      <w:pPr>
        <w:numPr>
          <w:ilvl w:val="1"/>
          <w:numId w:val="108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Set up continuous integration/continuous deployment (CI/CD) pipelines for automated builds and deployments.</w:t>
      </w:r>
    </w:p>
    <w:p w14:paraId="734E123B" w14:textId="77777777" w:rsidR="00F44806" w:rsidRPr="00F44806" w:rsidRDefault="00F44806" w:rsidP="00F44806">
      <w:p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Final Changes:</w:t>
      </w:r>
    </w:p>
    <w:p w14:paraId="151E4AB6" w14:textId="77777777" w:rsidR="00F44806" w:rsidRPr="00F44806" w:rsidRDefault="00F44806" w:rsidP="00F44806">
      <w:pPr>
        <w:numPr>
          <w:ilvl w:val="0"/>
          <w:numId w:val="109"/>
        </w:numPr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</w:pPr>
      <w:r w:rsidRPr="00F44806">
        <w:rPr>
          <w:rFonts w:asciiTheme="majorHAnsi" w:eastAsia="Times New Roman" w:hAnsiTheme="majorHAnsi" w:cs="Times New Roman"/>
          <w:b/>
          <w:bCs/>
          <w:sz w:val="27"/>
          <w:szCs w:val="27"/>
          <w:lang w:val="en-IN" w:eastAsia="en-IN"/>
        </w:rPr>
        <w:t>Push the final, tested code to your repository with a clear commit message like "Final build and deployment."</w:t>
      </w:r>
    </w:p>
    <w:p w14:paraId="0C9DE279" w14:textId="77777777" w:rsidR="00502019" w:rsidRPr="001A0E5F" w:rsidRDefault="00502019" w:rsidP="00F44806">
      <w:pPr>
        <w:rPr>
          <w:rFonts w:asciiTheme="majorHAnsi" w:hAnsiTheme="majorHAnsi"/>
        </w:rPr>
      </w:pPr>
    </w:p>
    <w:sectPr w:rsidR="00502019" w:rsidRPr="001A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C8C"/>
    <w:multiLevelType w:val="multilevel"/>
    <w:tmpl w:val="918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3718"/>
    <w:multiLevelType w:val="multilevel"/>
    <w:tmpl w:val="B790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31EED"/>
    <w:multiLevelType w:val="multilevel"/>
    <w:tmpl w:val="38AC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3580F"/>
    <w:multiLevelType w:val="multilevel"/>
    <w:tmpl w:val="EE7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470AC"/>
    <w:multiLevelType w:val="multilevel"/>
    <w:tmpl w:val="A5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2118A"/>
    <w:multiLevelType w:val="multilevel"/>
    <w:tmpl w:val="2AD8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BD5F15"/>
    <w:multiLevelType w:val="multilevel"/>
    <w:tmpl w:val="D84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102FB"/>
    <w:multiLevelType w:val="multilevel"/>
    <w:tmpl w:val="F106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6E4B32"/>
    <w:multiLevelType w:val="multilevel"/>
    <w:tmpl w:val="04F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3469E"/>
    <w:multiLevelType w:val="multilevel"/>
    <w:tmpl w:val="B0FC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B5E29"/>
    <w:multiLevelType w:val="multilevel"/>
    <w:tmpl w:val="3E0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6B55A9"/>
    <w:multiLevelType w:val="multilevel"/>
    <w:tmpl w:val="1B2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993B8C"/>
    <w:multiLevelType w:val="multilevel"/>
    <w:tmpl w:val="687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9F2844"/>
    <w:multiLevelType w:val="multilevel"/>
    <w:tmpl w:val="DD6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774B7"/>
    <w:multiLevelType w:val="multilevel"/>
    <w:tmpl w:val="B336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401301"/>
    <w:multiLevelType w:val="multilevel"/>
    <w:tmpl w:val="7C1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41EAB"/>
    <w:multiLevelType w:val="multilevel"/>
    <w:tmpl w:val="5F0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C12E6"/>
    <w:multiLevelType w:val="multilevel"/>
    <w:tmpl w:val="8878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2C3D3D"/>
    <w:multiLevelType w:val="multilevel"/>
    <w:tmpl w:val="F7FE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976D0B"/>
    <w:multiLevelType w:val="multilevel"/>
    <w:tmpl w:val="F7C4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E51D3B"/>
    <w:multiLevelType w:val="multilevel"/>
    <w:tmpl w:val="2A1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2D45C7"/>
    <w:multiLevelType w:val="multilevel"/>
    <w:tmpl w:val="390A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D501E6"/>
    <w:multiLevelType w:val="multilevel"/>
    <w:tmpl w:val="14D8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4551BA"/>
    <w:multiLevelType w:val="multilevel"/>
    <w:tmpl w:val="416E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BC5DC6"/>
    <w:multiLevelType w:val="multilevel"/>
    <w:tmpl w:val="88E2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CB1F5E"/>
    <w:multiLevelType w:val="multilevel"/>
    <w:tmpl w:val="1156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D76726"/>
    <w:multiLevelType w:val="multilevel"/>
    <w:tmpl w:val="E75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321123"/>
    <w:multiLevelType w:val="multilevel"/>
    <w:tmpl w:val="6116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4A7EF7"/>
    <w:multiLevelType w:val="multilevel"/>
    <w:tmpl w:val="24B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85462C"/>
    <w:multiLevelType w:val="multilevel"/>
    <w:tmpl w:val="9A9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6503EA"/>
    <w:multiLevelType w:val="multilevel"/>
    <w:tmpl w:val="BAB8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3009FF"/>
    <w:multiLevelType w:val="multilevel"/>
    <w:tmpl w:val="4354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FC2655"/>
    <w:multiLevelType w:val="multilevel"/>
    <w:tmpl w:val="9AA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963A01"/>
    <w:multiLevelType w:val="multilevel"/>
    <w:tmpl w:val="EB4C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756AA5"/>
    <w:multiLevelType w:val="multilevel"/>
    <w:tmpl w:val="280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CB568C"/>
    <w:multiLevelType w:val="multilevel"/>
    <w:tmpl w:val="E006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8588C"/>
    <w:multiLevelType w:val="multilevel"/>
    <w:tmpl w:val="9D38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A16292"/>
    <w:multiLevelType w:val="multilevel"/>
    <w:tmpl w:val="8C5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E56CB4"/>
    <w:multiLevelType w:val="multilevel"/>
    <w:tmpl w:val="06E0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971910"/>
    <w:multiLevelType w:val="multilevel"/>
    <w:tmpl w:val="5C0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F6748F"/>
    <w:multiLevelType w:val="multilevel"/>
    <w:tmpl w:val="DAA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FD38EC"/>
    <w:multiLevelType w:val="multilevel"/>
    <w:tmpl w:val="C6B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63055C"/>
    <w:multiLevelType w:val="multilevel"/>
    <w:tmpl w:val="7A2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BC3E9B"/>
    <w:multiLevelType w:val="multilevel"/>
    <w:tmpl w:val="E37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6767B0"/>
    <w:multiLevelType w:val="multilevel"/>
    <w:tmpl w:val="223E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4F2184"/>
    <w:multiLevelType w:val="multilevel"/>
    <w:tmpl w:val="076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A0021"/>
    <w:multiLevelType w:val="multilevel"/>
    <w:tmpl w:val="5368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DA6BCD"/>
    <w:multiLevelType w:val="multilevel"/>
    <w:tmpl w:val="B600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0200B7"/>
    <w:multiLevelType w:val="multilevel"/>
    <w:tmpl w:val="3F7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A345DC"/>
    <w:multiLevelType w:val="multilevel"/>
    <w:tmpl w:val="86F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4B5933"/>
    <w:multiLevelType w:val="multilevel"/>
    <w:tmpl w:val="6B6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671330"/>
    <w:multiLevelType w:val="multilevel"/>
    <w:tmpl w:val="7B7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9029C6"/>
    <w:multiLevelType w:val="multilevel"/>
    <w:tmpl w:val="7320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75544F"/>
    <w:multiLevelType w:val="multilevel"/>
    <w:tmpl w:val="41E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595750"/>
    <w:multiLevelType w:val="multilevel"/>
    <w:tmpl w:val="D2E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7A5AD3"/>
    <w:multiLevelType w:val="multilevel"/>
    <w:tmpl w:val="1292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80280A"/>
    <w:multiLevelType w:val="multilevel"/>
    <w:tmpl w:val="6EC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DB3289"/>
    <w:multiLevelType w:val="multilevel"/>
    <w:tmpl w:val="D57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057777"/>
    <w:multiLevelType w:val="multilevel"/>
    <w:tmpl w:val="BA6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1456F5"/>
    <w:multiLevelType w:val="multilevel"/>
    <w:tmpl w:val="9046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8C5089"/>
    <w:multiLevelType w:val="multilevel"/>
    <w:tmpl w:val="E154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440881"/>
    <w:multiLevelType w:val="multilevel"/>
    <w:tmpl w:val="F27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1F7344"/>
    <w:multiLevelType w:val="multilevel"/>
    <w:tmpl w:val="719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836F8C"/>
    <w:multiLevelType w:val="multilevel"/>
    <w:tmpl w:val="492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7259B9"/>
    <w:multiLevelType w:val="multilevel"/>
    <w:tmpl w:val="C90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BA755E"/>
    <w:multiLevelType w:val="multilevel"/>
    <w:tmpl w:val="F256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EE2374"/>
    <w:multiLevelType w:val="multilevel"/>
    <w:tmpl w:val="803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D830D0"/>
    <w:multiLevelType w:val="multilevel"/>
    <w:tmpl w:val="B324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2C5EE5"/>
    <w:multiLevelType w:val="multilevel"/>
    <w:tmpl w:val="80E0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1A7B2A"/>
    <w:multiLevelType w:val="multilevel"/>
    <w:tmpl w:val="7D0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763FDE"/>
    <w:multiLevelType w:val="multilevel"/>
    <w:tmpl w:val="B652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9A1400A"/>
    <w:multiLevelType w:val="multilevel"/>
    <w:tmpl w:val="0EC0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5119B7"/>
    <w:multiLevelType w:val="multilevel"/>
    <w:tmpl w:val="8C8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242D6B"/>
    <w:multiLevelType w:val="multilevel"/>
    <w:tmpl w:val="30D8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597447"/>
    <w:multiLevelType w:val="multilevel"/>
    <w:tmpl w:val="387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762A8D"/>
    <w:multiLevelType w:val="multilevel"/>
    <w:tmpl w:val="5D6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937C6B"/>
    <w:multiLevelType w:val="multilevel"/>
    <w:tmpl w:val="ADC4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A411F3"/>
    <w:multiLevelType w:val="multilevel"/>
    <w:tmpl w:val="753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F26656"/>
    <w:multiLevelType w:val="multilevel"/>
    <w:tmpl w:val="6B9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F32292"/>
    <w:multiLevelType w:val="multilevel"/>
    <w:tmpl w:val="E9F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A93DA1"/>
    <w:multiLevelType w:val="multilevel"/>
    <w:tmpl w:val="006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73606E"/>
    <w:multiLevelType w:val="multilevel"/>
    <w:tmpl w:val="6262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826B33"/>
    <w:multiLevelType w:val="multilevel"/>
    <w:tmpl w:val="C98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8E26E7"/>
    <w:multiLevelType w:val="multilevel"/>
    <w:tmpl w:val="3E4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994BD3"/>
    <w:multiLevelType w:val="multilevel"/>
    <w:tmpl w:val="4D1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5276DF"/>
    <w:multiLevelType w:val="multilevel"/>
    <w:tmpl w:val="50A0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1A74A1"/>
    <w:multiLevelType w:val="multilevel"/>
    <w:tmpl w:val="408E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246F36"/>
    <w:multiLevelType w:val="multilevel"/>
    <w:tmpl w:val="5D1E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4A1A6D"/>
    <w:multiLevelType w:val="multilevel"/>
    <w:tmpl w:val="180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75747A"/>
    <w:multiLevelType w:val="multilevel"/>
    <w:tmpl w:val="62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825F70"/>
    <w:multiLevelType w:val="multilevel"/>
    <w:tmpl w:val="3F7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9A41F5"/>
    <w:multiLevelType w:val="multilevel"/>
    <w:tmpl w:val="35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BF4B57"/>
    <w:multiLevelType w:val="multilevel"/>
    <w:tmpl w:val="104A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F128BC"/>
    <w:multiLevelType w:val="multilevel"/>
    <w:tmpl w:val="C91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AA6BCD"/>
    <w:multiLevelType w:val="multilevel"/>
    <w:tmpl w:val="DFF0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6615F1"/>
    <w:multiLevelType w:val="multilevel"/>
    <w:tmpl w:val="0B3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FC0FDF"/>
    <w:multiLevelType w:val="multilevel"/>
    <w:tmpl w:val="124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851A91"/>
    <w:multiLevelType w:val="multilevel"/>
    <w:tmpl w:val="C9B8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1A43C8"/>
    <w:multiLevelType w:val="multilevel"/>
    <w:tmpl w:val="2E4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5A49C0"/>
    <w:multiLevelType w:val="multilevel"/>
    <w:tmpl w:val="3F1C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9E06CA"/>
    <w:multiLevelType w:val="multilevel"/>
    <w:tmpl w:val="568E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D83367"/>
    <w:multiLevelType w:val="multilevel"/>
    <w:tmpl w:val="873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DD7EE9"/>
    <w:multiLevelType w:val="multilevel"/>
    <w:tmpl w:val="1DD6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E82814"/>
    <w:multiLevelType w:val="multilevel"/>
    <w:tmpl w:val="7F46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6D228E"/>
    <w:multiLevelType w:val="multilevel"/>
    <w:tmpl w:val="CC9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137F58"/>
    <w:multiLevelType w:val="multilevel"/>
    <w:tmpl w:val="4AB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764C45"/>
    <w:multiLevelType w:val="multilevel"/>
    <w:tmpl w:val="7694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ED8673A"/>
    <w:multiLevelType w:val="multilevel"/>
    <w:tmpl w:val="B9EA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F24B58"/>
    <w:multiLevelType w:val="multilevel"/>
    <w:tmpl w:val="578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861156">
    <w:abstractNumId w:val="106"/>
  </w:num>
  <w:num w:numId="2" w16cid:durableId="34278583">
    <w:abstractNumId w:val="2"/>
  </w:num>
  <w:num w:numId="3" w16cid:durableId="611984336">
    <w:abstractNumId w:val="7"/>
  </w:num>
  <w:num w:numId="4" w16cid:durableId="303311748">
    <w:abstractNumId w:val="19"/>
  </w:num>
  <w:num w:numId="5" w16cid:durableId="1268581287">
    <w:abstractNumId w:val="27"/>
  </w:num>
  <w:num w:numId="6" w16cid:durableId="1014768721">
    <w:abstractNumId w:val="60"/>
  </w:num>
  <w:num w:numId="7" w16cid:durableId="583804874">
    <w:abstractNumId w:val="1"/>
  </w:num>
  <w:num w:numId="8" w16cid:durableId="245892771">
    <w:abstractNumId w:val="44"/>
  </w:num>
  <w:num w:numId="9" w16cid:durableId="1654481999">
    <w:abstractNumId w:val="71"/>
  </w:num>
  <w:num w:numId="10" w16cid:durableId="1246232834">
    <w:abstractNumId w:val="5"/>
  </w:num>
  <w:num w:numId="11" w16cid:durableId="429013441">
    <w:abstractNumId w:val="67"/>
  </w:num>
  <w:num w:numId="12" w16cid:durableId="2097360409">
    <w:abstractNumId w:val="66"/>
  </w:num>
  <w:num w:numId="13" w16cid:durableId="101806935">
    <w:abstractNumId w:val="33"/>
  </w:num>
  <w:num w:numId="14" w16cid:durableId="1832334840">
    <w:abstractNumId w:val="23"/>
  </w:num>
  <w:num w:numId="15" w16cid:durableId="872618776">
    <w:abstractNumId w:val="38"/>
  </w:num>
  <w:num w:numId="16" w16cid:durableId="1535271249">
    <w:abstractNumId w:val="24"/>
  </w:num>
  <w:num w:numId="17" w16cid:durableId="304051087">
    <w:abstractNumId w:val="85"/>
  </w:num>
  <w:num w:numId="18" w16cid:durableId="710619409">
    <w:abstractNumId w:val="22"/>
  </w:num>
  <w:num w:numId="19" w16cid:durableId="241646380">
    <w:abstractNumId w:val="25"/>
  </w:num>
  <w:num w:numId="20" w16cid:durableId="1748651208">
    <w:abstractNumId w:val="47"/>
  </w:num>
  <w:num w:numId="21" w16cid:durableId="539972482">
    <w:abstractNumId w:val="87"/>
  </w:num>
  <w:num w:numId="22" w16cid:durableId="1507016481">
    <w:abstractNumId w:val="76"/>
  </w:num>
  <w:num w:numId="23" w16cid:durableId="72288074">
    <w:abstractNumId w:val="30"/>
  </w:num>
  <w:num w:numId="24" w16cid:durableId="1825275226">
    <w:abstractNumId w:val="79"/>
  </w:num>
  <w:num w:numId="25" w16cid:durableId="837305113">
    <w:abstractNumId w:val="40"/>
  </w:num>
  <w:num w:numId="26" w16cid:durableId="660736553">
    <w:abstractNumId w:val="73"/>
  </w:num>
  <w:num w:numId="27" w16cid:durableId="388579015">
    <w:abstractNumId w:val="100"/>
  </w:num>
  <w:num w:numId="28" w16cid:durableId="15932375">
    <w:abstractNumId w:val="31"/>
  </w:num>
  <w:num w:numId="29" w16cid:durableId="270552724">
    <w:abstractNumId w:val="59"/>
  </w:num>
  <w:num w:numId="30" w16cid:durableId="1624573955">
    <w:abstractNumId w:val="70"/>
  </w:num>
  <w:num w:numId="31" w16cid:durableId="1403525468">
    <w:abstractNumId w:val="18"/>
  </w:num>
  <w:num w:numId="32" w16cid:durableId="1399480100">
    <w:abstractNumId w:val="9"/>
  </w:num>
  <w:num w:numId="33" w16cid:durableId="239757785">
    <w:abstractNumId w:val="96"/>
  </w:num>
  <w:num w:numId="34" w16cid:durableId="647370085">
    <w:abstractNumId w:val="84"/>
  </w:num>
  <w:num w:numId="35" w16cid:durableId="659578722">
    <w:abstractNumId w:val="13"/>
  </w:num>
  <w:num w:numId="36" w16cid:durableId="1649672738">
    <w:abstractNumId w:val="103"/>
  </w:num>
  <w:num w:numId="37" w16cid:durableId="924149164">
    <w:abstractNumId w:val="105"/>
  </w:num>
  <w:num w:numId="38" w16cid:durableId="804927608">
    <w:abstractNumId w:val="63"/>
  </w:num>
  <w:num w:numId="39" w16cid:durableId="1140805668">
    <w:abstractNumId w:val="0"/>
  </w:num>
  <w:num w:numId="40" w16cid:durableId="1579821602">
    <w:abstractNumId w:val="34"/>
  </w:num>
  <w:num w:numId="41" w16cid:durableId="597372673">
    <w:abstractNumId w:val="14"/>
  </w:num>
  <w:num w:numId="42" w16cid:durableId="2117358889">
    <w:abstractNumId w:val="3"/>
  </w:num>
  <w:num w:numId="43" w16cid:durableId="868953236">
    <w:abstractNumId w:val="49"/>
  </w:num>
  <w:num w:numId="44" w16cid:durableId="44529896">
    <w:abstractNumId w:val="69"/>
  </w:num>
  <w:num w:numId="45" w16cid:durableId="905997234">
    <w:abstractNumId w:val="51"/>
  </w:num>
  <w:num w:numId="46" w16cid:durableId="1329674250">
    <w:abstractNumId w:val="80"/>
  </w:num>
  <w:num w:numId="47" w16cid:durableId="281426737">
    <w:abstractNumId w:val="29"/>
  </w:num>
  <w:num w:numId="48" w16cid:durableId="1091975838">
    <w:abstractNumId w:val="93"/>
  </w:num>
  <w:num w:numId="49" w16cid:durableId="343702672">
    <w:abstractNumId w:val="12"/>
  </w:num>
  <w:num w:numId="50" w16cid:durableId="575437807">
    <w:abstractNumId w:val="92"/>
  </w:num>
  <w:num w:numId="51" w16cid:durableId="267741884">
    <w:abstractNumId w:val="74"/>
  </w:num>
  <w:num w:numId="52" w16cid:durableId="886112272">
    <w:abstractNumId w:val="108"/>
  </w:num>
  <w:num w:numId="53" w16cid:durableId="1752047037">
    <w:abstractNumId w:val="11"/>
  </w:num>
  <w:num w:numId="54" w16cid:durableId="1632054990">
    <w:abstractNumId w:val="28"/>
  </w:num>
  <w:num w:numId="55" w16cid:durableId="228461480">
    <w:abstractNumId w:val="56"/>
  </w:num>
  <w:num w:numId="56" w16cid:durableId="1264875379">
    <w:abstractNumId w:val="61"/>
  </w:num>
  <w:num w:numId="57" w16cid:durableId="119687387">
    <w:abstractNumId w:val="72"/>
  </w:num>
  <w:num w:numId="58" w16cid:durableId="303586832">
    <w:abstractNumId w:val="35"/>
  </w:num>
  <w:num w:numId="59" w16cid:durableId="1164315518">
    <w:abstractNumId w:val="57"/>
  </w:num>
  <w:num w:numId="60" w16cid:durableId="955137614">
    <w:abstractNumId w:val="21"/>
  </w:num>
  <w:num w:numId="61" w16cid:durableId="154996010">
    <w:abstractNumId w:val="104"/>
  </w:num>
  <w:num w:numId="62" w16cid:durableId="1083070536">
    <w:abstractNumId w:val="37"/>
  </w:num>
  <w:num w:numId="63" w16cid:durableId="1767996883">
    <w:abstractNumId w:val="10"/>
  </w:num>
  <w:num w:numId="64" w16cid:durableId="2018800555">
    <w:abstractNumId w:val="78"/>
  </w:num>
  <w:num w:numId="65" w16cid:durableId="22291604">
    <w:abstractNumId w:val="46"/>
  </w:num>
  <w:num w:numId="66" w16cid:durableId="614292238">
    <w:abstractNumId w:val="95"/>
  </w:num>
  <w:num w:numId="67" w16cid:durableId="125394312">
    <w:abstractNumId w:val="75"/>
  </w:num>
  <w:num w:numId="68" w16cid:durableId="1098864426">
    <w:abstractNumId w:val="82"/>
  </w:num>
  <w:num w:numId="69" w16cid:durableId="382801031">
    <w:abstractNumId w:val="42"/>
  </w:num>
  <w:num w:numId="70" w16cid:durableId="2106997575">
    <w:abstractNumId w:val="43"/>
  </w:num>
  <w:num w:numId="71" w16cid:durableId="586618106">
    <w:abstractNumId w:val="58"/>
  </w:num>
  <w:num w:numId="72" w16cid:durableId="291522283">
    <w:abstractNumId w:val="107"/>
  </w:num>
  <w:num w:numId="73" w16cid:durableId="1028607971">
    <w:abstractNumId w:val="83"/>
  </w:num>
  <w:num w:numId="74" w16cid:durableId="2027435958">
    <w:abstractNumId w:val="6"/>
  </w:num>
  <w:num w:numId="75" w16cid:durableId="561670981">
    <w:abstractNumId w:val="94"/>
  </w:num>
  <w:num w:numId="76" w16cid:durableId="1794791058">
    <w:abstractNumId w:val="17"/>
  </w:num>
  <w:num w:numId="77" w16cid:durableId="558982724">
    <w:abstractNumId w:val="77"/>
  </w:num>
  <w:num w:numId="78" w16cid:durableId="138696073">
    <w:abstractNumId w:val="101"/>
  </w:num>
  <w:num w:numId="79" w16cid:durableId="454103296">
    <w:abstractNumId w:val="50"/>
  </w:num>
  <w:num w:numId="80" w16cid:durableId="497307035">
    <w:abstractNumId w:val="89"/>
  </w:num>
  <w:num w:numId="81" w16cid:durableId="1611736729">
    <w:abstractNumId w:val="91"/>
  </w:num>
  <w:num w:numId="82" w16cid:durableId="897742849">
    <w:abstractNumId w:val="97"/>
  </w:num>
  <w:num w:numId="83" w16cid:durableId="1345132104">
    <w:abstractNumId w:val="16"/>
  </w:num>
  <w:num w:numId="84" w16cid:durableId="557786222">
    <w:abstractNumId w:val="15"/>
  </w:num>
  <w:num w:numId="85" w16cid:durableId="1296253273">
    <w:abstractNumId w:val="65"/>
  </w:num>
  <w:num w:numId="86" w16cid:durableId="87503095">
    <w:abstractNumId w:val="53"/>
  </w:num>
  <w:num w:numId="87" w16cid:durableId="1456556250">
    <w:abstractNumId w:val="41"/>
  </w:num>
  <w:num w:numId="88" w16cid:durableId="1875386604">
    <w:abstractNumId w:val="20"/>
  </w:num>
  <w:num w:numId="89" w16cid:durableId="1429110415">
    <w:abstractNumId w:val="52"/>
  </w:num>
  <w:num w:numId="90" w16cid:durableId="930895732">
    <w:abstractNumId w:val="98"/>
  </w:num>
  <w:num w:numId="91" w16cid:durableId="2136482266">
    <w:abstractNumId w:val="45"/>
  </w:num>
  <w:num w:numId="92" w16cid:durableId="1135023246">
    <w:abstractNumId w:val="88"/>
  </w:num>
  <w:num w:numId="93" w16cid:durableId="1902055748">
    <w:abstractNumId w:val="48"/>
  </w:num>
  <w:num w:numId="94" w16cid:durableId="1710446385">
    <w:abstractNumId w:val="26"/>
  </w:num>
  <w:num w:numId="95" w16cid:durableId="1241981658">
    <w:abstractNumId w:val="39"/>
  </w:num>
  <w:num w:numId="96" w16cid:durableId="1657756049">
    <w:abstractNumId w:val="64"/>
  </w:num>
  <w:num w:numId="97" w16cid:durableId="138770968">
    <w:abstractNumId w:val="62"/>
  </w:num>
  <w:num w:numId="98" w16cid:durableId="2059235915">
    <w:abstractNumId w:val="55"/>
  </w:num>
  <w:num w:numId="99" w16cid:durableId="123041734">
    <w:abstractNumId w:val="90"/>
  </w:num>
  <w:num w:numId="100" w16cid:durableId="782962327">
    <w:abstractNumId w:val="32"/>
  </w:num>
  <w:num w:numId="101" w16cid:durableId="327251549">
    <w:abstractNumId w:val="86"/>
  </w:num>
  <w:num w:numId="102" w16cid:durableId="516500534">
    <w:abstractNumId w:val="36"/>
  </w:num>
  <w:num w:numId="103" w16cid:durableId="129131581">
    <w:abstractNumId w:val="68"/>
  </w:num>
  <w:num w:numId="104" w16cid:durableId="1759859650">
    <w:abstractNumId w:val="54"/>
  </w:num>
  <w:num w:numId="105" w16cid:durableId="1678314432">
    <w:abstractNumId w:val="99"/>
  </w:num>
  <w:num w:numId="106" w16cid:durableId="1440642939">
    <w:abstractNumId w:val="81"/>
  </w:num>
  <w:num w:numId="107" w16cid:durableId="75440399">
    <w:abstractNumId w:val="4"/>
  </w:num>
  <w:num w:numId="108" w16cid:durableId="410780017">
    <w:abstractNumId w:val="8"/>
  </w:num>
  <w:num w:numId="109" w16cid:durableId="663897393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203D"/>
    <w:rsid w:val="0005203D"/>
    <w:rsid w:val="001A0E5F"/>
    <w:rsid w:val="00502019"/>
    <w:rsid w:val="00A75C7B"/>
    <w:rsid w:val="00D4692C"/>
    <w:rsid w:val="00F44806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37B1-2B84-4B08-A5D6-B4D5D794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2098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patel</dc:creator>
  <cp:keywords/>
  <dc:description/>
  <cp:lastModifiedBy>vasu patel</cp:lastModifiedBy>
  <cp:revision>4</cp:revision>
  <dcterms:created xsi:type="dcterms:W3CDTF">2024-08-21T13:16:00Z</dcterms:created>
  <dcterms:modified xsi:type="dcterms:W3CDTF">2024-08-21T13:26:00Z</dcterms:modified>
</cp:coreProperties>
</file>