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28F46" w14:textId="5DA52EEB" w:rsidR="00AA3879" w:rsidRDefault="008A7958">
      <w:proofErr w:type="spellStart"/>
      <w:r>
        <w:t>Mysql</w:t>
      </w:r>
      <w:proofErr w:type="spellEnd"/>
      <w:r>
        <w:t xml:space="preserve"> documentation:</w:t>
      </w:r>
    </w:p>
    <w:p w14:paraId="6C13D921" w14:textId="0D2620ED" w:rsidR="008A7958" w:rsidRDefault="008A7958" w:rsidP="008A7958">
      <w:pPr>
        <w:pStyle w:val="ListParagraph"/>
        <w:numPr>
          <w:ilvl w:val="0"/>
          <w:numId w:val="1"/>
        </w:numPr>
      </w:pPr>
      <w:r>
        <w:t xml:space="preserve">What is </w:t>
      </w:r>
      <w:proofErr w:type="gramStart"/>
      <w:r>
        <w:t>RDBMS ?</w:t>
      </w:r>
      <w:proofErr w:type="gramEnd"/>
    </w:p>
    <w:p w14:paraId="7AD905A9" w14:textId="23428154" w:rsidR="008A7958" w:rsidRDefault="008A7958" w:rsidP="008A7958">
      <w:pPr>
        <w:pStyle w:val="ListParagraph"/>
        <w:numPr>
          <w:ilvl w:val="0"/>
          <w:numId w:val="1"/>
        </w:numPr>
      </w:pPr>
      <w:r>
        <w:t>RDBMS stands for Relational Database Management System.</w:t>
      </w:r>
    </w:p>
    <w:p w14:paraId="3BC0CF0A" w14:textId="66211E74" w:rsidR="008A7958" w:rsidRDefault="008A7958" w:rsidP="008A7958">
      <w:pPr>
        <w:pStyle w:val="ListParagraph"/>
        <w:numPr>
          <w:ilvl w:val="0"/>
          <w:numId w:val="1"/>
        </w:numPr>
      </w:pPr>
      <w:r>
        <w:t>RDBMS uses SQL queries to access the data in the database</w:t>
      </w:r>
    </w:p>
    <w:p w14:paraId="78557D7F" w14:textId="77777777" w:rsidR="008A7958" w:rsidRDefault="008A7958" w:rsidP="008A7958">
      <w:pPr>
        <w:ind w:left="360"/>
      </w:pPr>
    </w:p>
    <w:p w14:paraId="14B4BD17" w14:textId="009E3470" w:rsidR="008A7958" w:rsidRDefault="008A7958" w:rsidP="008A7958">
      <w:pPr>
        <w:ind w:left="360"/>
      </w:pPr>
      <w:r>
        <w:t xml:space="preserve">What is database </w:t>
      </w:r>
      <w:proofErr w:type="gramStart"/>
      <w:r>
        <w:t>table ?</w:t>
      </w:r>
      <w:proofErr w:type="gramEnd"/>
    </w:p>
    <w:p w14:paraId="6B670A6F" w14:textId="0552AA95" w:rsidR="008A7958" w:rsidRDefault="008A7958" w:rsidP="008A7958">
      <w:pPr>
        <w:pStyle w:val="ListParagraph"/>
        <w:numPr>
          <w:ilvl w:val="0"/>
          <w:numId w:val="2"/>
        </w:numPr>
      </w:pPr>
      <w:r>
        <w:t xml:space="preserve">A table is a collection of related data entities and it’s </w:t>
      </w:r>
      <w:proofErr w:type="gramStart"/>
      <w:r>
        <w:t>consists</w:t>
      </w:r>
      <w:proofErr w:type="gramEnd"/>
      <w:r>
        <w:t xml:space="preserve"> of columns &amp; rows. </w:t>
      </w:r>
    </w:p>
    <w:p w14:paraId="3811514C" w14:textId="096D582F" w:rsidR="008A7958" w:rsidRDefault="008A7958" w:rsidP="008A7958">
      <w:pPr>
        <w:pStyle w:val="ListParagraph"/>
        <w:numPr>
          <w:ilvl w:val="0"/>
          <w:numId w:val="2"/>
        </w:numPr>
      </w:pPr>
      <w:r>
        <w:t xml:space="preserve">A column </w:t>
      </w:r>
      <w:proofErr w:type="gramStart"/>
      <w:r>
        <w:t>hold</w:t>
      </w:r>
      <w:proofErr w:type="gramEnd"/>
      <w:r>
        <w:t xml:space="preserve"> specific information about every record in the table.</w:t>
      </w:r>
    </w:p>
    <w:p w14:paraId="2B67AD76" w14:textId="4C1F17B4" w:rsidR="008A7958" w:rsidRDefault="008A7958" w:rsidP="008A7958">
      <w:pPr>
        <w:pStyle w:val="ListParagraph"/>
        <w:numPr>
          <w:ilvl w:val="0"/>
          <w:numId w:val="2"/>
        </w:numPr>
      </w:pPr>
      <w:r>
        <w:t>A row is each individual entry that exists in a table.</w:t>
      </w:r>
    </w:p>
    <w:p w14:paraId="463D1CD6" w14:textId="1FABE87E" w:rsidR="008A7958" w:rsidRDefault="008A7958" w:rsidP="008A7958">
      <w:pPr>
        <w:ind w:firstLine="720"/>
      </w:pPr>
      <w:r>
        <w:t xml:space="preserve">What is relational </w:t>
      </w:r>
      <w:proofErr w:type="gramStart"/>
      <w:r>
        <w:t>database ?</w:t>
      </w:r>
      <w:proofErr w:type="gramEnd"/>
    </w:p>
    <w:p w14:paraId="09640A18" w14:textId="47D5E1B0" w:rsidR="008A7958" w:rsidRDefault="008A7958" w:rsidP="008A7958">
      <w:pPr>
        <w:pStyle w:val="ListParagraph"/>
        <w:numPr>
          <w:ilvl w:val="0"/>
          <w:numId w:val="3"/>
        </w:numPr>
      </w:pPr>
      <w:r>
        <w:t>Relational database defines database relationships in the form of tables.</w:t>
      </w:r>
    </w:p>
    <w:p w14:paraId="4C76D51C" w14:textId="1C30E0DD" w:rsidR="00EB1253" w:rsidRDefault="00EB1253" w:rsidP="00EB1253">
      <w:r>
        <w:t xml:space="preserve">What is </w:t>
      </w:r>
      <w:proofErr w:type="gramStart"/>
      <w:r>
        <w:t>SQL ?</w:t>
      </w:r>
      <w:proofErr w:type="gramEnd"/>
    </w:p>
    <w:p w14:paraId="0097E0B3" w14:textId="1B6E0931" w:rsidR="00EB1253" w:rsidRDefault="00EB1253" w:rsidP="00EB1253">
      <w:r>
        <w:tab/>
        <w:t xml:space="preserve">SQL is standard query language to </w:t>
      </w:r>
      <w:proofErr w:type="gramStart"/>
      <w:r>
        <w:t>insert ,</w:t>
      </w:r>
      <w:proofErr w:type="gramEnd"/>
      <w:r>
        <w:t xml:space="preserve"> update , select &amp; delete the data from the tables. </w:t>
      </w:r>
    </w:p>
    <w:p w14:paraId="5A04B45F" w14:textId="50724654" w:rsidR="00671E65" w:rsidRDefault="00671E65" w:rsidP="00EB1253">
      <w:r>
        <w:tab/>
        <w:t>Ex:</w:t>
      </w:r>
    </w:p>
    <w:p w14:paraId="7DCEDEAA" w14:textId="30E99F9B" w:rsidR="00671E65" w:rsidRDefault="00671E65" w:rsidP="00EB1253">
      <w:r>
        <w:tab/>
        <w:t>Select * from users;</w:t>
      </w:r>
    </w:p>
    <w:p w14:paraId="0962631C" w14:textId="77777777" w:rsidR="00CB0D3F" w:rsidRDefault="00CB0D3F" w:rsidP="00EB1253"/>
    <w:p w14:paraId="4E253A6D" w14:textId="1541B892" w:rsidR="00CB0D3F" w:rsidRDefault="00CB0D3F" w:rsidP="00EB1253">
      <w:r>
        <w:t>Installation of XAMPP.</w:t>
      </w:r>
    </w:p>
    <w:p w14:paraId="19896E0E" w14:textId="58944580" w:rsidR="00CB0D3F" w:rsidRDefault="00CB0D3F" w:rsidP="00EB1253">
      <w:r>
        <w:tab/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5" w:history="1">
        <w:r w:rsidRPr="007415A7">
          <w:rPr>
            <w:rStyle w:val="Hyperlink"/>
          </w:rPr>
          <w:t>https://www.apachefriends.org/download.html</w:t>
        </w:r>
      </w:hyperlink>
    </w:p>
    <w:p w14:paraId="61FEB509" w14:textId="14929495" w:rsidR="00CB0D3F" w:rsidRDefault="00CB0D3F" w:rsidP="00EB1253">
      <w:r>
        <w:tab/>
      </w:r>
    </w:p>
    <w:p w14:paraId="736FF46B" w14:textId="58AA6451" w:rsidR="00CB0D3F" w:rsidRDefault="00CB0D3F" w:rsidP="00EB1253">
      <w:r>
        <w:rPr>
          <w:noProof/>
        </w:rPr>
        <w:drawing>
          <wp:inline distT="0" distB="0" distL="0" distR="0" wp14:anchorId="3A1A4776" wp14:editId="3E583307">
            <wp:extent cx="5728970" cy="3075940"/>
            <wp:effectExtent l="0" t="0" r="5080" b="0"/>
            <wp:docPr id="105297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BC0D" w14:textId="023242AA" w:rsidR="00CB0D3F" w:rsidRDefault="00CB0D3F" w:rsidP="00EB1253">
      <w:r>
        <w:t>Click to download.</w:t>
      </w:r>
    </w:p>
    <w:p w14:paraId="32FA8FAE" w14:textId="77777777" w:rsidR="00CB0D3F" w:rsidRDefault="00CB0D3F" w:rsidP="00EB1253"/>
    <w:p w14:paraId="73DBF6D0" w14:textId="77777777" w:rsidR="00CB0D3F" w:rsidRDefault="00CB0D3F" w:rsidP="00EB1253"/>
    <w:p w14:paraId="6D3DA94B" w14:textId="77777777" w:rsidR="00CB0D3F" w:rsidRDefault="00CB0D3F" w:rsidP="00EB1253"/>
    <w:p w14:paraId="6A773225" w14:textId="2FDF69E8" w:rsidR="00CB0D3F" w:rsidRDefault="00CB0D3F" w:rsidP="00EB1253">
      <w:r>
        <w:t>Double click the software and then click on “Yes”.</w:t>
      </w:r>
    </w:p>
    <w:p w14:paraId="6A6731F1" w14:textId="7BB0E81F" w:rsidR="00CB0D3F" w:rsidRDefault="00CB0D3F" w:rsidP="00EB1253">
      <w:r>
        <w:rPr>
          <w:noProof/>
        </w:rPr>
        <w:drawing>
          <wp:inline distT="0" distB="0" distL="0" distR="0" wp14:anchorId="439EE885" wp14:editId="5113B26D">
            <wp:extent cx="4710430" cy="3955415"/>
            <wp:effectExtent l="0" t="0" r="0" b="6985"/>
            <wp:docPr id="201422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EFB3" w14:textId="0EFEC6C8" w:rsidR="00CB0D3F" w:rsidRDefault="00CB0D3F" w:rsidP="00EB1253">
      <w:r>
        <w:t>Click “Next”</w:t>
      </w:r>
    </w:p>
    <w:p w14:paraId="68297252" w14:textId="4141FE6A" w:rsidR="00CB0D3F" w:rsidRDefault="00CB0D3F" w:rsidP="00EB1253">
      <w:r>
        <w:rPr>
          <w:noProof/>
        </w:rPr>
        <w:lastRenderedPageBreak/>
        <w:drawing>
          <wp:inline distT="0" distB="0" distL="0" distR="0" wp14:anchorId="51C80D3B" wp14:editId="4C32505E">
            <wp:extent cx="4710430" cy="3948430"/>
            <wp:effectExtent l="0" t="0" r="0" b="0"/>
            <wp:docPr id="58371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A3D1" w14:textId="02422DD6" w:rsidR="00CB0D3F" w:rsidRDefault="00CB0D3F" w:rsidP="00EB1253">
      <w:r>
        <w:t>Select options as shown in the above picture. Click Next</w:t>
      </w:r>
    </w:p>
    <w:p w14:paraId="4C68BDC1" w14:textId="4C2CA3A1" w:rsidR="00CB0D3F" w:rsidRDefault="00CB0D3F" w:rsidP="00EB1253"/>
    <w:p w14:paraId="04CE10DF" w14:textId="13E2438B" w:rsidR="00CB0D3F" w:rsidRDefault="00CB0D3F" w:rsidP="00EB1253">
      <w:r>
        <w:rPr>
          <w:noProof/>
        </w:rPr>
        <w:drawing>
          <wp:inline distT="0" distB="0" distL="0" distR="0" wp14:anchorId="54AE2FBA" wp14:editId="34C8BC08">
            <wp:extent cx="4662170" cy="4079875"/>
            <wp:effectExtent l="0" t="0" r="5080" b="0"/>
            <wp:docPr id="2456191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2EC9" w14:textId="3C6F6EB8" w:rsidR="00CB0D3F" w:rsidRDefault="00CB0D3F" w:rsidP="00EB1253">
      <w:r>
        <w:lastRenderedPageBreak/>
        <w:t>Select the folder path and click on “Next”</w:t>
      </w:r>
    </w:p>
    <w:p w14:paraId="439A1959" w14:textId="3E0054BE" w:rsidR="00CB0D3F" w:rsidRDefault="00CB0D3F" w:rsidP="00EB1253">
      <w:r>
        <w:rPr>
          <w:noProof/>
        </w:rPr>
        <w:drawing>
          <wp:inline distT="0" distB="0" distL="0" distR="0" wp14:anchorId="02FFFDD9" wp14:editId="5B4B9267">
            <wp:extent cx="4779645" cy="3914140"/>
            <wp:effectExtent l="0" t="0" r="1905" b="0"/>
            <wp:docPr id="2116488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6DA5" w14:textId="0C6B1890" w:rsidR="00CB0D3F" w:rsidRDefault="00CB0D3F" w:rsidP="00EB1253">
      <w:r>
        <w:t>Choose English Language, click Next.</w:t>
      </w:r>
    </w:p>
    <w:p w14:paraId="299C0317" w14:textId="77777777" w:rsidR="00761DBB" w:rsidRDefault="00761DBB" w:rsidP="00EB1253"/>
    <w:p w14:paraId="6F59C53A" w14:textId="5E36E989" w:rsidR="00761DBB" w:rsidRDefault="00761DBB" w:rsidP="00EB1253">
      <w:r>
        <w:rPr>
          <w:noProof/>
        </w:rPr>
        <w:lastRenderedPageBreak/>
        <w:drawing>
          <wp:inline distT="0" distB="0" distL="0" distR="0" wp14:anchorId="2EECB5BE" wp14:editId="125EE9AA">
            <wp:extent cx="4703445" cy="4024630"/>
            <wp:effectExtent l="0" t="0" r="1905" b="0"/>
            <wp:docPr id="1540230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26EB" w14:textId="77777777" w:rsidR="00CB0D3F" w:rsidRDefault="00CB0D3F" w:rsidP="00EB1253"/>
    <w:p w14:paraId="27210E52" w14:textId="04A8BFE0" w:rsidR="00524FF5" w:rsidRDefault="00524FF5" w:rsidP="00EB1253">
      <w:r>
        <w:t xml:space="preserve">How to start Apache &amp; </w:t>
      </w:r>
      <w:proofErr w:type="spellStart"/>
      <w:r>
        <w:t>Mysql</w:t>
      </w:r>
      <w:proofErr w:type="spellEnd"/>
      <w:r>
        <w:t xml:space="preserve"> server.</w:t>
      </w:r>
    </w:p>
    <w:p w14:paraId="196C92A9" w14:textId="77777777" w:rsidR="00524FF5" w:rsidRDefault="00524FF5" w:rsidP="00EB1253"/>
    <w:p w14:paraId="2B0D341D" w14:textId="41376C9F" w:rsidR="00524FF5" w:rsidRDefault="00524FF5" w:rsidP="00EB1253">
      <w:r>
        <w:rPr>
          <w:noProof/>
        </w:rPr>
        <w:drawing>
          <wp:inline distT="0" distB="0" distL="0" distR="0" wp14:anchorId="0F9295C3" wp14:editId="550879D9">
            <wp:extent cx="5728970" cy="2265045"/>
            <wp:effectExtent l="0" t="0" r="5080" b="1905"/>
            <wp:docPr id="413897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F884" w14:textId="77777777" w:rsidR="00524FF5" w:rsidRDefault="00524FF5" w:rsidP="00EB1253"/>
    <w:p w14:paraId="2BE1F7FF" w14:textId="460A826F" w:rsidR="00524FF5" w:rsidRDefault="00524FF5" w:rsidP="00EB1253">
      <w:r>
        <w:t>Click on XAMPP Control Panel</w:t>
      </w:r>
    </w:p>
    <w:p w14:paraId="1542A5B9" w14:textId="5D2C17E4" w:rsidR="00524FF5" w:rsidRDefault="00524FF5" w:rsidP="00EB1253">
      <w:r>
        <w:rPr>
          <w:noProof/>
        </w:rPr>
        <w:lastRenderedPageBreak/>
        <w:drawing>
          <wp:inline distT="0" distB="0" distL="0" distR="0" wp14:anchorId="2513AB09" wp14:editId="267E7A71">
            <wp:extent cx="5728970" cy="3712845"/>
            <wp:effectExtent l="0" t="0" r="5080" b="1905"/>
            <wp:docPr id="7144627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7243" w14:textId="1F114B18" w:rsidR="00524FF5" w:rsidRDefault="00524FF5" w:rsidP="00EB1253">
      <w:r>
        <w:t xml:space="preserve">Click on both Start buttons. </w:t>
      </w:r>
      <w:proofErr w:type="gramStart"/>
      <w:r>
        <w:t>Finally</w:t>
      </w:r>
      <w:proofErr w:type="gramEnd"/>
      <w:r>
        <w:t xml:space="preserve"> you should get the below </w:t>
      </w:r>
      <w:r w:rsidR="00A5583C">
        <w:t>confirmation messages.</w:t>
      </w:r>
    </w:p>
    <w:p w14:paraId="7C234D56" w14:textId="4008A12F" w:rsidR="00A5583C" w:rsidRDefault="00A5583C" w:rsidP="00EB1253">
      <w:r>
        <w:rPr>
          <w:noProof/>
        </w:rPr>
        <w:drawing>
          <wp:inline distT="0" distB="0" distL="0" distR="0" wp14:anchorId="22F3FC99" wp14:editId="07C8DE66">
            <wp:extent cx="5728970" cy="3678555"/>
            <wp:effectExtent l="0" t="0" r="5080" b="0"/>
            <wp:docPr id="793746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1FA0" w14:textId="77777777" w:rsidR="00A5583C" w:rsidRDefault="00A5583C" w:rsidP="00EB1253"/>
    <w:p w14:paraId="3E769316" w14:textId="77777777" w:rsidR="00A5583C" w:rsidRDefault="00A5583C" w:rsidP="00EB1253"/>
    <w:p w14:paraId="19EEC49F" w14:textId="77777777" w:rsidR="00A5583C" w:rsidRDefault="00A5583C" w:rsidP="00EB1253"/>
    <w:p w14:paraId="42A7E3CC" w14:textId="77777777" w:rsidR="00A5583C" w:rsidRDefault="00A5583C" w:rsidP="00EB1253"/>
    <w:p w14:paraId="1204CD28" w14:textId="055E7486" w:rsidR="00A5583C" w:rsidRDefault="00A5583C" w:rsidP="00EB1253">
      <w:r>
        <w:t xml:space="preserve">How to access MySQL </w:t>
      </w:r>
      <w:proofErr w:type="gramStart"/>
      <w:r>
        <w:t xml:space="preserve">( </w:t>
      </w:r>
      <w:proofErr w:type="spellStart"/>
      <w:r>
        <w:t>Phpmyadmin</w:t>
      </w:r>
      <w:proofErr w:type="spellEnd"/>
      <w:proofErr w:type="gramEnd"/>
      <w:r>
        <w:t xml:space="preserve"> ).</w:t>
      </w:r>
      <w:r w:rsidR="00A64EE8">
        <w:t xml:space="preserve"> </w:t>
      </w:r>
    </w:p>
    <w:p w14:paraId="308C6816" w14:textId="608AA272" w:rsidR="00A64EE8" w:rsidRDefault="00000000" w:rsidP="00EB1253">
      <w:hyperlink r:id="rId15" w:history="1">
        <w:r w:rsidR="00A64EE8" w:rsidRPr="007415A7">
          <w:rPr>
            <w:rStyle w:val="Hyperlink"/>
          </w:rPr>
          <w:t>https://localhost/phpmyadmin/</w:t>
        </w:r>
      </w:hyperlink>
      <w:r w:rsidR="00A64EE8">
        <w:t xml:space="preserve"> </w:t>
      </w:r>
    </w:p>
    <w:p w14:paraId="713D1CAD" w14:textId="7BD11DED" w:rsidR="00A64EE8" w:rsidRDefault="00A64EE8" w:rsidP="00EB1253">
      <w:r>
        <w:t xml:space="preserve">Paste the above </w:t>
      </w:r>
      <w:proofErr w:type="spellStart"/>
      <w:r>
        <w:t>url</w:t>
      </w:r>
      <w:proofErr w:type="spellEnd"/>
      <w:r>
        <w:t xml:space="preserve"> in your web browser, then you will get the below page.</w:t>
      </w:r>
    </w:p>
    <w:p w14:paraId="6C9B4CB3" w14:textId="77777777" w:rsidR="00A64EE8" w:rsidRDefault="00A64EE8" w:rsidP="00EB1253"/>
    <w:p w14:paraId="00187C92" w14:textId="6C889170" w:rsidR="00A64EE8" w:rsidRDefault="00A64EE8" w:rsidP="00EB1253">
      <w:r>
        <w:rPr>
          <w:noProof/>
        </w:rPr>
        <w:drawing>
          <wp:inline distT="0" distB="0" distL="0" distR="0" wp14:anchorId="6BEDDA4B" wp14:editId="1C7C6DAF">
            <wp:extent cx="5721985" cy="2154555"/>
            <wp:effectExtent l="0" t="0" r="0" b="0"/>
            <wp:docPr id="10570255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2ADA" w14:textId="3ED7F382" w:rsidR="00524FF5" w:rsidRDefault="0009503A" w:rsidP="0009503A">
      <w:pPr>
        <w:ind w:firstLine="720"/>
      </w:pPr>
      <w:r>
        <w:t xml:space="preserve">How to create a </w:t>
      </w:r>
      <w:proofErr w:type="gramStart"/>
      <w:r>
        <w:t>database ?</w:t>
      </w:r>
      <w:proofErr w:type="gramEnd"/>
    </w:p>
    <w:p w14:paraId="674CDCE1" w14:textId="77777777" w:rsidR="0009503A" w:rsidRDefault="0009503A" w:rsidP="0009503A">
      <w:pPr>
        <w:ind w:firstLine="720"/>
        <w:rPr>
          <w:noProof/>
        </w:rPr>
      </w:pPr>
    </w:p>
    <w:p w14:paraId="658E8373" w14:textId="77777777" w:rsidR="0009503A" w:rsidRDefault="0009503A" w:rsidP="0009503A">
      <w:pPr>
        <w:ind w:firstLine="720"/>
        <w:rPr>
          <w:noProof/>
        </w:rPr>
      </w:pPr>
    </w:p>
    <w:p w14:paraId="412F8345" w14:textId="0AC29303" w:rsidR="0009503A" w:rsidRDefault="0009503A" w:rsidP="0009503A">
      <w:pPr>
        <w:ind w:firstLine="720"/>
      </w:pPr>
      <w:r>
        <w:rPr>
          <w:noProof/>
        </w:rPr>
        <w:lastRenderedPageBreak/>
        <w:drawing>
          <wp:inline distT="0" distB="0" distL="0" distR="0" wp14:anchorId="2FDBAB0D" wp14:editId="6C94741D">
            <wp:extent cx="5728970" cy="4364355"/>
            <wp:effectExtent l="0" t="0" r="5080" b="0"/>
            <wp:docPr id="109609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BD2C" w14:textId="6DD3FC0E" w:rsidR="0009503A" w:rsidRDefault="0009503A" w:rsidP="00EB1253">
      <w:r>
        <w:tab/>
      </w:r>
    </w:p>
    <w:p w14:paraId="6DEC37DF" w14:textId="27120260" w:rsidR="0009503A" w:rsidRDefault="0009503A" w:rsidP="00EB1253">
      <w:r>
        <w:t xml:space="preserve">How to create a </w:t>
      </w:r>
      <w:proofErr w:type="gramStart"/>
      <w:r>
        <w:t>table ?</w:t>
      </w:r>
      <w:proofErr w:type="gramEnd"/>
    </w:p>
    <w:p w14:paraId="72BE3CBD" w14:textId="20843CFF" w:rsidR="0009503A" w:rsidRDefault="0009503A" w:rsidP="00EB1253">
      <w:r>
        <w:rPr>
          <w:noProof/>
        </w:rPr>
        <w:drawing>
          <wp:inline distT="0" distB="0" distL="0" distR="0" wp14:anchorId="1F52A65C" wp14:editId="7F133FD1">
            <wp:extent cx="5153660" cy="2646045"/>
            <wp:effectExtent l="0" t="0" r="8890" b="1905"/>
            <wp:docPr id="942699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0F4D" w14:textId="39C8A032" w:rsidR="0009503A" w:rsidRDefault="0009503A" w:rsidP="00EB1253">
      <w:r>
        <w:tab/>
        <w:t xml:space="preserve">As per the above screenshot, we are going to create Users table with 4 columns </w:t>
      </w:r>
      <w:proofErr w:type="spellStart"/>
      <w:proofErr w:type="gramStart"/>
      <w:r>
        <w:t>i.e</w:t>
      </w:r>
      <w:proofErr w:type="spellEnd"/>
      <w:r>
        <w:t>,,</w:t>
      </w:r>
      <w:proofErr w:type="gramEnd"/>
      <w:r>
        <w:t xml:space="preserve"> </w:t>
      </w:r>
    </w:p>
    <w:p w14:paraId="54B33E30" w14:textId="2A1D007D" w:rsidR="0009503A" w:rsidRDefault="0009503A" w:rsidP="00EB1253">
      <w:r>
        <w:t>Id, username, created, modified.</w:t>
      </w:r>
    </w:p>
    <w:p w14:paraId="1CE0478A" w14:textId="77777777" w:rsidR="0009503A" w:rsidRDefault="0009503A" w:rsidP="00EB1253"/>
    <w:p w14:paraId="278E676B" w14:textId="77777777" w:rsidR="0009503A" w:rsidRDefault="0009503A" w:rsidP="00EB1253"/>
    <w:p w14:paraId="460F47AE" w14:textId="77777777" w:rsidR="0009503A" w:rsidRDefault="0009503A" w:rsidP="00EB1253"/>
    <w:p w14:paraId="01CD7C45" w14:textId="1E2D4901" w:rsidR="0009503A" w:rsidRDefault="0009503A" w:rsidP="00EB1253">
      <w:r>
        <w:t xml:space="preserve">How to fetch the data from the </w:t>
      </w:r>
      <w:proofErr w:type="gramStart"/>
      <w:r>
        <w:t>table ?</w:t>
      </w:r>
      <w:proofErr w:type="gramEnd"/>
    </w:p>
    <w:p w14:paraId="72A02050" w14:textId="38A805D6" w:rsidR="0009503A" w:rsidRDefault="00000000" w:rsidP="0009503A">
      <w:pPr>
        <w:ind w:firstLine="720"/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hyperlink r:id="rId19" w:tgtFrame="mysql_doc" w:history="1">
        <w:r w:rsidR="0009503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9503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9503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09503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9503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9503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9503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`users` </w:t>
      </w:r>
    </w:p>
    <w:p w14:paraId="4A3A53A1" w14:textId="735A350D" w:rsidR="0009503A" w:rsidRPr="000B71F1" w:rsidRDefault="00050A57" w:rsidP="0009503A">
      <w:pPr>
        <w:ind w:firstLine="720"/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</w:pPr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 xml:space="preserve">INSERT INTO `users` (`id`, `username`, `created`, `modified`) VALUES (NULL, 'Supriya', </w:t>
      </w:r>
      <w:proofErr w:type="spellStart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current_</w:t>
      </w:r>
      <w:proofErr w:type="gramStart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timestamp</w:t>
      </w:r>
      <w:proofErr w:type="spellEnd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(</w:t>
      </w:r>
      <w:proofErr w:type="gramEnd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 xml:space="preserve">), </w:t>
      </w:r>
      <w:proofErr w:type="spellStart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current_timestamp</w:t>
      </w:r>
      <w:proofErr w:type="spellEnd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());</w:t>
      </w:r>
    </w:p>
    <w:p w14:paraId="5B14D893" w14:textId="2A5325C3" w:rsidR="00050A57" w:rsidRDefault="00000000" w:rsidP="0009503A">
      <w:pPr>
        <w:ind w:firstLine="72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0" w:tgtFrame="mysql_doc" w:history="1">
        <w:r w:rsidR="00050A5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50A5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" w:tgtFrame="mysql_doc" w:history="1">
        <w:r w:rsidR="00050A5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50A5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`username`</w:t>
      </w:r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50A5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50A5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'Supriyaedited'</w:t>
      </w:r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50A5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50A5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 w:rsidR="00050A5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`id`</w:t>
      </w:r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50A5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50A5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50A5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050A5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C7881B" w14:textId="0B764601" w:rsidR="00050A57" w:rsidRPr="000B71F1" w:rsidRDefault="00050A57" w:rsidP="0009503A">
      <w:pPr>
        <w:ind w:firstLine="720"/>
        <w:rPr>
          <w:rStyle w:val="Hyperlink"/>
          <w:rFonts w:ascii="Courier New" w:hAnsi="Courier New" w:cs="Courier New"/>
          <w:shd w:val="clear" w:color="auto" w:fill="E5E5E5"/>
        </w:rPr>
      </w:pPr>
      <w:r w:rsidRPr="000B71F1">
        <w:rPr>
          <w:rStyle w:val="Hyperlink"/>
          <w:rFonts w:ascii="Courier New" w:hAnsi="Courier New" w:cs="Courier New"/>
          <w:shd w:val="clear" w:color="auto" w:fill="E5E5E5"/>
        </w:rPr>
        <w:t>DELETE FROM users WHERE `</w:t>
      </w:r>
      <w:proofErr w:type="spellStart"/>
      <w:r w:rsidRPr="000B71F1">
        <w:rPr>
          <w:rStyle w:val="Hyperlink"/>
          <w:rFonts w:ascii="Courier New" w:hAnsi="Courier New" w:cs="Courier New"/>
          <w:shd w:val="clear" w:color="auto" w:fill="E5E5E5"/>
        </w:rPr>
        <w:t>users</w:t>
      </w:r>
      <w:proofErr w:type="gramStart"/>
      <w:r w:rsidRPr="000B71F1">
        <w:rPr>
          <w:rStyle w:val="Hyperlink"/>
          <w:rFonts w:ascii="Courier New" w:hAnsi="Courier New" w:cs="Courier New"/>
          <w:shd w:val="clear" w:color="auto" w:fill="E5E5E5"/>
        </w:rPr>
        <w:t>`.`</w:t>
      </w:r>
      <w:proofErr w:type="gramEnd"/>
      <w:r w:rsidRPr="000B71F1">
        <w:rPr>
          <w:rStyle w:val="Hyperlink"/>
          <w:rFonts w:ascii="Courier New" w:hAnsi="Courier New" w:cs="Courier New"/>
          <w:shd w:val="clear" w:color="auto" w:fill="E5E5E5"/>
        </w:rPr>
        <w:t>id</w:t>
      </w:r>
      <w:proofErr w:type="spellEnd"/>
      <w:r w:rsidRPr="000B71F1">
        <w:rPr>
          <w:rStyle w:val="Hyperlink"/>
          <w:rFonts w:ascii="Courier New" w:hAnsi="Courier New" w:cs="Courier New"/>
          <w:shd w:val="clear" w:color="auto" w:fill="E5E5E5"/>
        </w:rPr>
        <w:t>` = 2"</w:t>
      </w:r>
    </w:p>
    <w:p w14:paraId="7C2A58CE" w14:textId="73A8B0B8" w:rsidR="00D576B7" w:rsidRDefault="00D576B7" w:rsidP="0009503A">
      <w:pPr>
        <w:ind w:firstLine="72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The above </w:t>
      </w:r>
      <w:r w:rsidR="000762C1">
        <w:rPr>
          <w:rFonts w:ascii="Verdana" w:hAnsi="Verdana"/>
          <w:color w:val="222222"/>
          <w:sz w:val="20"/>
          <w:szCs w:val="20"/>
          <w:shd w:val="clear" w:color="auto" w:fill="FFFFFF"/>
        </w:rPr>
        <w:t>statements are called SQL queries.</w:t>
      </w:r>
    </w:p>
    <w:p w14:paraId="3471CCD0" w14:textId="77777777" w:rsidR="00053DCE" w:rsidRDefault="00053DCE" w:rsidP="0009503A">
      <w:pPr>
        <w:ind w:firstLine="720"/>
        <w:rPr>
          <w:rFonts w:ascii="Verdana" w:hAnsi="Verdana"/>
          <w:color w:val="222222"/>
          <w:sz w:val="20"/>
          <w:szCs w:val="20"/>
          <w:shd w:val="clear" w:color="auto" w:fill="FFFFFF"/>
        </w:rPr>
      </w:pPr>
    </w:p>
    <w:p w14:paraId="664C0F6B" w14:textId="495ADFB5" w:rsidR="00053DCE" w:rsidRDefault="00053DCE" w:rsidP="0009503A">
      <w:pPr>
        <w:ind w:firstLine="72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>Advantages of MySQL.</w:t>
      </w:r>
    </w:p>
    <w:p w14:paraId="75C0DA3A" w14:textId="2BC17DC0" w:rsidR="00053DCE" w:rsidRDefault="00053DCE" w:rsidP="00053DCE">
      <w:pPr>
        <w:pStyle w:val="ListParagraph"/>
        <w:numPr>
          <w:ilvl w:val="0"/>
          <w:numId w:val="3"/>
        </w:numPr>
      </w:pPr>
      <w:r>
        <w:t>It is RDBMS</w:t>
      </w:r>
    </w:p>
    <w:p w14:paraId="1A5EA514" w14:textId="05775675" w:rsidR="00053DCE" w:rsidRDefault="00053DCE" w:rsidP="00053DCE">
      <w:pPr>
        <w:pStyle w:val="ListParagraph"/>
        <w:numPr>
          <w:ilvl w:val="0"/>
          <w:numId w:val="3"/>
        </w:numPr>
      </w:pPr>
      <w:r>
        <w:t xml:space="preserve">It is opensource </w:t>
      </w:r>
    </w:p>
    <w:p w14:paraId="011AA41E" w14:textId="2209EC0B" w:rsidR="00053DCE" w:rsidRDefault="00053DCE" w:rsidP="00053DCE">
      <w:pPr>
        <w:pStyle w:val="ListParagraph"/>
        <w:numPr>
          <w:ilvl w:val="0"/>
          <w:numId w:val="3"/>
        </w:numPr>
      </w:pPr>
      <w:r>
        <w:t>It is computability for both small &amp; larger applications</w:t>
      </w:r>
    </w:p>
    <w:p w14:paraId="341E1746" w14:textId="34EAF2BE" w:rsidR="00053DCE" w:rsidRDefault="00053DCE" w:rsidP="00053DCE">
      <w:pPr>
        <w:pStyle w:val="ListParagraph"/>
        <w:numPr>
          <w:ilvl w:val="0"/>
          <w:numId w:val="3"/>
        </w:numPr>
      </w:pPr>
      <w:r>
        <w:t>Easy to learn.</w:t>
      </w:r>
    </w:p>
    <w:p w14:paraId="2A8FFB2F" w14:textId="41CB1D5D" w:rsidR="00053DCE" w:rsidRDefault="00053DCE" w:rsidP="00053DCE">
      <w:pPr>
        <w:pStyle w:val="ListParagraph"/>
        <w:numPr>
          <w:ilvl w:val="0"/>
          <w:numId w:val="3"/>
        </w:numPr>
      </w:pPr>
      <w:r>
        <w:t>User friendly.</w:t>
      </w:r>
    </w:p>
    <w:p w14:paraId="2E8A0AEF" w14:textId="581FDD15" w:rsidR="00053DCE" w:rsidRDefault="00053DCE" w:rsidP="00053DCE">
      <w:pPr>
        <w:ind w:left="720"/>
      </w:pPr>
      <w:r>
        <w:t>My SQL datatypes.</w:t>
      </w:r>
    </w:p>
    <w:p w14:paraId="6D2C1047" w14:textId="04D76FD0" w:rsidR="00053DCE" w:rsidRDefault="00053DCE" w:rsidP="00053DCE">
      <w:pPr>
        <w:spacing w:after="0"/>
        <w:ind w:left="720"/>
      </w:pPr>
      <w:r>
        <w:tab/>
        <w:t>INT</w:t>
      </w:r>
      <w:r>
        <w:tab/>
        <w:t>: It supports only numbers with 11 digits.</w:t>
      </w:r>
    </w:p>
    <w:p w14:paraId="7BBC2E9F" w14:textId="03ABEC12" w:rsidR="00053DCE" w:rsidRDefault="00053DCE" w:rsidP="00053DCE">
      <w:pPr>
        <w:spacing w:after="0"/>
        <w:ind w:left="720"/>
      </w:pPr>
      <w:r>
        <w:tab/>
      </w:r>
      <w:proofErr w:type="gramStart"/>
      <w:r>
        <w:t>VARCHAR :</w:t>
      </w:r>
      <w:proofErr w:type="gramEnd"/>
      <w:r>
        <w:t xml:space="preserve"> It supports only strings up to 255 characters </w:t>
      </w:r>
    </w:p>
    <w:p w14:paraId="72E7BF14" w14:textId="5BDE7DA0" w:rsidR="00053DCE" w:rsidRDefault="00053DCE" w:rsidP="00053DCE">
      <w:pPr>
        <w:spacing w:after="0"/>
        <w:ind w:left="720"/>
      </w:pPr>
      <w:r>
        <w:tab/>
      </w:r>
      <w:proofErr w:type="gramStart"/>
      <w:r>
        <w:t>TEXT :</w:t>
      </w:r>
      <w:proofErr w:type="gramEnd"/>
      <w:r>
        <w:t xml:space="preserve"> It supports only strings up to 8000 characters</w:t>
      </w:r>
    </w:p>
    <w:p w14:paraId="51D394D7" w14:textId="496916CB" w:rsidR="00053DCE" w:rsidRDefault="00053DCE" w:rsidP="00053DCE">
      <w:pPr>
        <w:spacing w:after="0"/>
        <w:ind w:left="720"/>
      </w:pPr>
      <w:r>
        <w:tab/>
      </w:r>
      <w:proofErr w:type="gramStart"/>
      <w:r>
        <w:t>DATE :</w:t>
      </w:r>
      <w:proofErr w:type="gramEnd"/>
      <w:r>
        <w:t xml:space="preserve"> It supports only Date.</w:t>
      </w:r>
    </w:p>
    <w:p w14:paraId="08F0A222" w14:textId="1CFCCB15" w:rsidR="00053DCE" w:rsidRDefault="00053DCE" w:rsidP="00053DCE">
      <w:pPr>
        <w:spacing w:after="0"/>
        <w:ind w:left="720"/>
      </w:pPr>
      <w:r>
        <w:tab/>
        <w:t>DATETIME: It supports Date &amp; Time.</w:t>
      </w:r>
    </w:p>
    <w:p w14:paraId="23A81261" w14:textId="317CBF8D" w:rsidR="00053DCE" w:rsidRDefault="00053DCE" w:rsidP="00053DCE">
      <w:pPr>
        <w:spacing w:after="0"/>
        <w:ind w:left="720"/>
      </w:pPr>
      <w:r>
        <w:tab/>
        <w:t xml:space="preserve">BIGINT: It support more than </w:t>
      </w:r>
      <w:proofErr w:type="gramStart"/>
      <w:r>
        <w:t>11 digit</w:t>
      </w:r>
      <w:proofErr w:type="gramEnd"/>
      <w:r>
        <w:t xml:space="preserve"> number.</w:t>
      </w:r>
    </w:p>
    <w:p w14:paraId="28CF9432" w14:textId="0854D09B" w:rsidR="00053DCE" w:rsidRDefault="00053DCE" w:rsidP="00053DCE">
      <w:pPr>
        <w:spacing w:after="0"/>
        <w:ind w:left="720"/>
      </w:pPr>
      <w:r>
        <w:tab/>
      </w:r>
      <w:proofErr w:type="gramStart"/>
      <w:r>
        <w:t>TINYINT :</w:t>
      </w:r>
      <w:proofErr w:type="gramEnd"/>
      <w:r>
        <w:t xml:space="preserve"> It supports only 0 or 1 ( True / False ).</w:t>
      </w:r>
    </w:p>
    <w:p w14:paraId="264AE5A6" w14:textId="64FC0D1C" w:rsidR="00053DCE" w:rsidRDefault="00053DCE" w:rsidP="00053DCE">
      <w:pPr>
        <w:spacing w:after="0"/>
        <w:ind w:left="720"/>
      </w:pPr>
      <w:r>
        <w:tab/>
        <w:t>BOOLEAN: It supports True / False and it is deprecated. Use TINYINT instead.</w:t>
      </w:r>
    </w:p>
    <w:p w14:paraId="3EE4DF90" w14:textId="3C62CB46" w:rsidR="00661A98" w:rsidRDefault="00661A98" w:rsidP="00053DCE">
      <w:pPr>
        <w:spacing w:after="0"/>
        <w:ind w:left="720"/>
      </w:pPr>
      <w:r>
        <w:tab/>
        <w:t xml:space="preserve">DOUBLE: It supports float values with pre-defined decimal points. </w:t>
      </w:r>
      <w:proofErr w:type="gramStart"/>
      <w:r>
        <w:t>( 10.258974</w:t>
      </w:r>
      <w:proofErr w:type="gramEnd"/>
      <w:r>
        <w:t>)</w:t>
      </w:r>
    </w:p>
    <w:p w14:paraId="59DAF87C" w14:textId="61E3BC0C" w:rsidR="00661A98" w:rsidRDefault="00661A98" w:rsidP="00053DCE">
      <w:pPr>
        <w:spacing w:after="0"/>
        <w:ind w:left="720"/>
      </w:pPr>
      <w:r>
        <w:tab/>
      </w:r>
      <w:proofErr w:type="gramStart"/>
      <w:r>
        <w:t>FLOAT :</w:t>
      </w:r>
      <w:proofErr w:type="gramEnd"/>
      <w:r>
        <w:t xml:space="preserve"> It support float with 2 decimal points ( 10.25).</w:t>
      </w:r>
    </w:p>
    <w:p w14:paraId="21BE45CB" w14:textId="019DCB3F" w:rsidR="007D0224" w:rsidRDefault="007D0224" w:rsidP="00053DCE">
      <w:pPr>
        <w:spacing w:after="0"/>
        <w:ind w:left="720"/>
      </w:pPr>
      <w:r>
        <w:tab/>
      </w:r>
      <w:proofErr w:type="gramStart"/>
      <w:r>
        <w:t>CHAR :</w:t>
      </w:r>
      <w:proofErr w:type="gramEnd"/>
      <w:r>
        <w:t xml:space="preserve"> It supports only strings. </w:t>
      </w:r>
    </w:p>
    <w:p w14:paraId="0B51EC95" w14:textId="5765975B" w:rsidR="00053DCE" w:rsidRDefault="00053DCE" w:rsidP="00053DCE">
      <w:pPr>
        <w:spacing w:after="0"/>
        <w:ind w:left="720"/>
      </w:pPr>
      <w:r>
        <w:tab/>
      </w:r>
      <w:r w:rsidR="007D0224">
        <w:t>BLOB: It supports to store base64 encoded data.</w:t>
      </w:r>
    </w:p>
    <w:p w14:paraId="2E0CBAD8" w14:textId="60177FA6" w:rsidR="007D0224" w:rsidRDefault="007D0224" w:rsidP="00053DCE">
      <w:pPr>
        <w:spacing w:after="0"/>
        <w:ind w:left="720"/>
      </w:pPr>
      <w:r>
        <w:tab/>
        <w:t xml:space="preserve">ENUM: It supports only pre-defined key value pair. </w:t>
      </w:r>
    </w:p>
    <w:p w14:paraId="1F64916C" w14:textId="77777777" w:rsidR="007D0224" w:rsidRDefault="007D0224" w:rsidP="00053DCE">
      <w:pPr>
        <w:spacing w:after="0"/>
        <w:ind w:left="720"/>
      </w:pPr>
    </w:p>
    <w:p w14:paraId="56CFA144" w14:textId="20C550D2" w:rsidR="007D0224" w:rsidRDefault="007D0224" w:rsidP="00053DCE">
      <w:pPr>
        <w:spacing w:after="0"/>
        <w:ind w:left="720"/>
      </w:pPr>
      <w:r>
        <w:tab/>
        <w:t>Char vs Varchar difference:</w:t>
      </w:r>
    </w:p>
    <w:p w14:paraId="2303384E" w14:textId="592C64A0" w:rsidR="007D0224" w:rsidRDefault="007D0224" w:rsidP="00053DCE">
      <w:pPr>
        <w:spacing w:after="0"/>
        <w:ind w:left="720"/>
      </w:pPr>
      <w:r>
        <w:tab/>
      </w:r>
    </w:p>
    <w:p w14:paraId="5633CDA6" w14:textId="597BBC3E" w:rsidR="007D0224" w:rsidRDefault="007D0224" w:rsidP="00053DCE">
      <w:pPr>
        <w:spacing w:after="0"/>
        <w:ind w:left="720"/>
      </w:pPr>
      <w:r>
        <w:tab/>
      </w:r>
      <w:r>
        <w:tab/>
        <w:t>Ex: comments field</w:t>
      </w:r>
    </w:p>
    <w:p w14:paraId="1D255DCD" w14:textId="6F313743" w:rsidR="007D0224" w:rsidRDefault="007D0224" w:rsidP="00053DCE">
      <w:pPr>
        <w:spacing w:after="0"/>
        <w:ind w:left="720"/>
      </w:pPr>
      <w:r>
        <w:tab/>
      </w:r>
      <w:r>
        <w:tab/>
      </w:r>
      <w:r>
        <w:tab/>
        <w:t xml:space="preserve">Comments </w:t>
      </w:r>
      <w:proofErr w:type="gramStart"/>
      <w:r>
        <w:t>char(</w:t>
      </w:r>
      <w:proofErr w:type="gramEnd"/>
      <w:r>
        <w:t>150).</w:t>
      </w:r>
    </w:p>
    <w:p w14:paraId="0A74F4A9" w14:textId="5DEDBC97" w:rsidR="007D0224" w:rsidRDefault="007D0224" w:rsidP="00053DCE">
      <w:pPr>
        <w:spacing w:after="0"/>
        <w:ind w:left="720"/>
      </w:pPr>
      <w:r>
        <w:tab/>
      </w:r>
      <w:r>
        <w:tab/>
      </w:r>
      <w:r>
        <w:tab/>
        <w:t xml:space="preserve">The value is “Test comment” - &gt; Complete </w:t>
      </w:r>
      <w:proofErr w:type="gramStart"/>
      <w:r>
        <w:t>150 character</w:t>
      </w:r>
      <w:proofErr w:type="gramEnd"/>
      <w:r>
        <w:t xml:space="preserve"> memory allocated.</w:t>
      </w:r>
    </w:p>
    <w:p w14:paraId="46B49D22" w14:textId="4A8F0801" w:rsidR="007D0224" w:rsidRDefault="007D0224" w:rsidP="00053DCE">
      <w:pPr>
        <w:spacing w:after="0"/>
        <w:ind w:left="720"/>
      </w:pPr>
      <w:r>
        <w:tab/>
      </w:r>
      <w:r>
        <w:tab/>
        <w:t>Ex:</w:t>
      </w:r>
    </w:p>
    <w:p w14:paraId="79EB8E93" w14:textId="60CCBBAF" w:rsidR="007D0224" w:rsidRDefault="007D0224" w:rsidP="00053DCE">
      <w:pPr>
        <w:spacing w:after="0"/>
        <w:ind w:left="720"/>
      </w:pPr>
      <w:r>
        <w:tab/>
      </w:r>
      <w:r>
        <w:tab/>
      </w:r>
      <w:r>
        <w:tab/>
        <w:t>Comments filed.</w:t>
      </w:r>
    </w:p>
    <w:p w14:paraId="7549BC00" w14:textId="31F64433" w:rsidR="007D0224" w:rsidRDefault="007D0224" w:rsidP="00053DCE">
      <w:pPr>
        <w:spacing w:after="0"/>
        <w:ind w:left="720"/>
      </w:pPr>
      <w:r>
        <w:tab/>
      </w:r>
      <w:r>
        <w:tab/>
      </w:r>
      <w:r>
        <w:tab/>
        <w:t xml:space="preserve">Comment </w:t>
      </w:r>
      <w:proofErr w:type="gramStart"/>
      <w:r>
        <w:t>VARCHAR(</w:t>
      </w:r>
      <w:proofErr w:type="gramEnd"/>
      <w:r>
        <w:t>150)</w:t>
      </w:r>
    </w:p>
    <w:p w14:paraId="428B14ED" w14:textId="0FF52DD7" w:rsidR="007D0224" w:rsidRDefault="007D0224" w:rsidP="00053DCE">
      <w:pPr>
        <w:spacing w:after="0"/>
        <w:ind w:left="720"/>
      </w:pPr>
      <w:r>
        <w:tab/>
      </w:r>
      <w:r>
        <w:tab/>
      </w:r>
      <w:r>
        <w:tab/>
        <w:t>The value is “Test”, this time memory allocated only 4 characters and remaining will be released.</w:t>
      </w:r>
    </w:p>
    <w:p w14:paraId="33F83887" w14:textId="77777777" w:rsidR="00B15D73" w:rsidRDefault="00B15D73" w:rsidP="00053DCE">
      <w:pPr>
        <w:spacing w:after="0"/>
        <w:ind w:left="720"/>
      </w:pPr>
    </w:p>
    <w:p w14:paraId="33DD4901" w14:textId="3E9D3153" w:rsidR="00B15D73" w:rsidRDefault="00B15D73" w:rsidP="00053DCE">
      <w:pPr>
        <w:spacing w:after="0"/>
        <w:ind w:left="720"/>
      </w:pPr>
      <w:r>
        <w:lastRenderedPageBreak/>
        <w:tab/>
        <w:t>BLOB:</w:t>
      </w:r>
    </w:p>
    <w:p w14:paraId="78CE2B95" w14:textId="37AB918D" w:rsidR="00B15D73" w:rsidRDefault="00B15D73" w:rsidP="00053DCE">
      <w:pPr>
        <w:spacing w:after="0"/>
        <w:ind w:left="720"/>
      </w:pPr>
      <w:r>
        <w:tab/>
      </w:r>
      <w:r>
        <w:tab/>
        <w:t>To store any data into binary format you can use BLOB data type.</w:t>
      </w:r>
    </w:p>
    <w:p w14:paraId="002F4C10" w14:textId="5E4F4EF1" w:rsidR="0009503A" w:rsidRDefault="00822389" w:rsidP="00EB1253">
      <w:r>
        <w:tab/>
      </w:r>
      <w:r>
        <w:tab/>
      </w:r>
    </w:p>
    <w:p w14:paraId="0F0D1D1A" w14:textId="42740066" w:rsidR="00822389" w:rsidRPr="002D260E" w:rsidRDefault="00822389" w:rsidP="00EB1253">
      <w:pPr>
        <w:rPr>
          <w:b/>
          <w:bCs/>
        </w:rPr>
      </w:pPr>
      <w:r>
        <w:tab/>
      </w:r>
      <w:r>
        <w:tab/>
      </w:r>
      <w:r w:rsidRPr="002D260E">
        <w:rPr>
          <w:b/>
          <w:bCs/>
        </w:rPr>
        <w:t>Enum Screenshot.</w:t>
      </w:r>
    </w:p>
    <w:p w14:paraId="73F76C4F" w14:textId="56591875" w:rsidR="00822389" w:rsidRDefault="00822389" w:rsidP="00EB1253">
      <w:r>
        <w:tab/>
      </w:r>
      <w:r>
        <w:tab/>
      </w:r>
      <w:r>
        <w:rPr>
          <w:noProof/>
        </w:rPr>
        <w:drawing>
          <wp:inline distT="0" distB="0" distL="0" distR="0" wp14:anchorId="5E62FAF9" wp14:editId="620FE510">
            <wp:extent cx="4441223" cy="2556337"/>
            <wp:effectExtent l="0" t="0" r="0" b="0"/>
            <wp:docPr id="707124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564" cy="25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13E5" w14:textId="42800E7A" w:rsidR="00B540A6" w:rsidRDefault="00B540A6" w:rsidP="00ED5A70">
      <w:pPr>
        <w:pStyle w:val="Heading1"/>
      </w:pPr>
      <w:r>
        <w:tab/>
        <w:t>Where Condition:</w:t>
      </w:r>
    </w:p>
    <w:p w14:paraId="49437810" w14:textId="1D741625" w:rsidR="00B540A6" w:rsidRDefault="00B540A6" w:rsidP="00EB1253">
      <w:r>
        <w:tab/>
      </w:r>
      <w:r>
        <w:tab/>
        <w:t>SELECT column</w:t>
      </w:r>
      <w:proofErr w:type="gramStart"/>
      <w:r>
        <w:t>1 ,</w:t>
      </w:r>
      <w:proofErr w:type="gramEnd"/>
      <w:r>
        <w:t xml:space="preserve"> column2 …….</w:t>
      </w:r>
    </w:p>
    <w:p w14:paraId="685307E8" w14:textId="27F37059" w:rsidR="00B540A6" w:rsidRDefault="00B540A6" w:rsidP="00EB1253">
      <w:r>
        <w:tab/>
      </w:r>
      <w:r>
        <w:tab/>
      </w:r>
      <w:r>
        <w:tab/>
        <w:t>FROM table</w:t>
      </w:r>
    </w:p>
    <w:p w14:paraId="797963FB" w14:textId="0A851044" w:rsidR="00B540A6" w:rsidRDefault="00B540A6" w:rsidP="00EB1253">
      <w:r>
        <w:tab/>
      </w:r>
      <w:r>
        <w:tab/>
        <w:t>WHERE condition.</w:t>
      </w:r>
    </w:p>
    <w:p w14:paraId="5814079D" w14:textId="6C31F68D" w:rsidR="0022299F" w:rsidRDefault="0022299F" w:rsidP="00EB1253">
      <w:r>
        <w:tab/>
      </w:r>
      <w:r>
        <w:tab/>
        <w:t>Ex:</w:t>
      </w:r>
    </w:p>
    <w:p w14:paraId="62D4BD4C" w14:textId="3F765504" w:rsidR="0022299F" w:rsidRDefault="0022299F" w:rsidP="00EB1253">
      <w:r>
        <w:tab/>
      </w:r>
      <w:r w:rsidR="00171708">
        <w:tab/>
      </w:r>
      <w:r w:rsidR="00171708">
        <w:tab/>
      </w:r>
      <w:r w:rsidR="00171708" w:rsidRPr="00171708">
        <w:t>SELECT * FROM `users` where username = 'Vasu'</w:t>
      </w:r>
    </w:p>
    <w:p w14:paraId="0C00F88A" w14:textId="77777777" w:rsidR="00171708" w:rsidRDefault="00171708" w:rsidP="00EB1253"/>
    <w:p w14:paraId="16F2626F" w14:textId="6247BE4F" w:rsidR="00171708" w:rsidRDefault="00171708" w:rsidP="00EB1253">
      <w:r>
        <w:tab/>
      </w:r>
      <w:r>
        <w:tab/>
        <w:t xml:space="preserve">Operator </w:t>
      </w:r>
      <w:r>
        <w:tab/>
      </w:r>
      <w:r>
        <w:tab/>
        <w:t>Description</w:t>
      </w:r>
    </w:p>
    <w:p w14:paraId="032982E9" w14:textId="4C6BCD07" w:rsidR="00171708" w:rsidRDefault="00171708" w:rsidP="00171708">
      <w:pPr>
        <w:spacing w:after="0"/>
      </w:pPr>
      <w:r>
        <w:tab/>
      </w:r>
      <w:r>
        <w:tab/>
        <w:t>=</w:t>
      </w:r>
      <w:r>
        <w:tab/>
      </w:r>
      <w:r>
        <w:tab/>
      </w:r>
      <w:r>
        <w:tab/>
        <w:t>Equal</w:t>
      </w:r>
    </w:p>
    <w:p w14:paraId="0C51215C" w14:textId="62D9C4B4" w:rsidR="00171708" w:rsidRDefault="00171708" w:rsidP="00171708">
      <w:pPr>
        <w:spacing w:after="0"/>
      </w:pPr>
      <w:r>
        <w:tab/>
      </w:r>
      <w:r>
        <w:tab/>
        <w:t>&gt;=</w:t>
      </w:r>
      <w:r>
        <w:tab/>
      </w:r>
      <w:r>
        <w:tab/>
      </w:r>
      <w:r>
        <w:tab/>
        <w:t>Greater than or equal</w:t>
      </w:r>
    </w:p>
    <w:p w14:paraId="196C756A" w14:textId="6362283D" w:rsidR="00171708" w:rsidRDefault="00171708" w:rsidP="00171708">
      <w:pPr>
        <w:spacing w:after="0"/>
        <w:ind w:left="720" w:firstLine="720"/>
      </w:pPr>
      <w:r>
        <w:t>&gt;</w:t>
      </w:r>
      <w:r>
        <w:tab/>
      </w:r>
      <w:r>
        <w:tab/>
      </w:r>
      <w:r>
        <w:tab/>
        <w:t xml:space="preserve">Greater than </w:t>
      </w:r>
    </w:p>
    <w:p w14:paraId="25296462" w14:textId="02961A02" w:rsidR="00171708" w:rsidRDefault="00171708" w:rsidP="00171708">
      <w:pPr>
        <w:spacing w:after="0"/>
        <w:ind w:left="720" w:firstLine="720"/>
      </w:pPr>
      <w:r>
        <w:t>&lt;=</w:t>
      </w:r>
      <w:r>
        <w:tab/>
      </w:r>
      <w:r>
        <w:tab/>
      </w:r>
      <w:r>
        <w:tab/>
        <w:t>Less than or equal</w:t>
      </w:r>
    </w:p>
    <w:p w14:paraId="3FFCD400" w14:textId="08ED7487" w:rsidR="00171708" w:rsidRDefault="00171708" w:rsidP="00171708">
      <w:pPr>
        <w:spacing w:after="0"/>
        <w:ind w:left="720" w:firstLine="720"/>
      </w:pPr>
      <w:r>
        <w:t>&lt;</w:t>
      </w:r>
      <w:r>
        <w:tab/>
      </w:r>
      <w:r>
        <w:tab/>
      </w:r>
      <w:r>
        <w:tab/>
        <w:t xml:space="preserve">Less than </w:t>
      </w:r>
    </w:p>
    <w:p w14:paraId="504C9628" w14:textId="0E92708D" w:rsidR="00171708" w:rsidRDefault="00171708" w:rsidP="00171708">
      <w:pPr>
        <w:spacing w:after="0"/>
        <w:ind w:left="720" w:firstLine="720"/>
      </w:pPr>
      <w:r>
        <w:t>BETWEEN</w:t>
      </w:r>
      <w:r>
        <w:tab/>
      </w:r>
      <w:r>
        <w:tab/>
        <w:t>Range</w:t>
      </w:r>
    </w:p>
    <w:p w14:paraId="085684E5" w14:textId="56045897" w:rsidR="00171708" w:rsidRDefault="00171708" w:rsidP="00171708">
      <w:pPr>
        <w:spacing w:after="0"/>
        <w:ind w:left="720" w:firstLine="720"/>
      </w:pPr>
      <w:r>
        <w:tab/>
        <w:t xml:space="preserve">EX: </w:t>
      </w:r>
      <w:hyperlink r:id="rId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451B56B" w14:textId="77777777" w:rsidR="00171708" w:rsidRDefault="00171708" w:rsidP="00171708">
      <w:pPr>
        <w:spacing w:after="0"/>
        <w:ind w:left="720" w:firstLine="720"/>
      </w:pPr>
      <w:r>
        <w:t>LIKE</w:t>
      </w:r>
      <w:r>
        <w:tab/>
      </w:r>
      <w:r>
        <w:tab/>
      </w:r>
      <w:r>
        <w:tab/>
        <w:t>Search for a pattern.</w:t>
      </w:r>
    </w:p>
    <w:p w14:paraId="7096110A" w14:textId="080712D2" w:rsidR="00F370F4" w:rsidRDefault="00F370F4" w:rsidP="00171708">
      <w:pPr>
        <w:spacing w:after="0"/>
        <w:ind w:left="720" w:firstLine="720"/>
      </w:pPr>
      <w:r>
        <w:tab/>
      </w:r>
      <w:hyperlink r:id="rId2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username </w:t>
      </w:r>
      <w:hyperlink r:id="rId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'%dev'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649195" w14:textId="77777777" w:rsidR="00F370F4" w:rsidRDefault="00171708" w:rsidP="00171708">
      <w:pPr>
        <w:spacing w:after="0"/>
        <w:ind w:left="720" w:firstLine="720"/>
      </w:pPr>
      <w:r>
        <w:t>IN</w:t>
      </w:r>
      <w:r>
        <w:tab/>
      </w:r>
      <w:r>
        <w:tab/>
      </w:r>
      <w:r>
        <w:tab/>
        <w:t>Specify multiple values.</w:t>
      </w:r>
      <w:r>
        <w:tab/>
      </w:r>
    </w:p>
    <w:p w14:paraId="439B19E3" w14:textId="6CEDA285" w:rsidR="00171708" w:rsidRDefault="00F370F4" w:rsidP="00171708">
      <w:pPr>
        <w:spacing w:after="0"/>
        <w:ind w:left="720" w:firstLine="720"/>
      </w:pPr>
      <w:r>
        <w:tab/>
      </w:r>
      <w:hyperlink r:id="rId2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hyperlink r:id="rId2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171708">
        <w:tab/>
      </w:r>
    </w:p>
    <w:p w14:paraId="378D7DD5" w14:textId="77777777" w:rsidR="00171708" w:rsidRDefault="00171708" w:rsidP="00171708">
      <w:pPr>
        <w:spacing w:after="0"/>
        <w:ind w:left="720" w:firstLine="720"/>
      </w:pPr>
    </w:p>
    <w:p w14:paraId="7EEED6D2" w14:textId="2BB42449" w:rsidR="00171708" w:rsidRDefault="00171708" w:rsidP="00EB1253">
      <w:r>
        <w:tab/>
      </w:r>
    </w:p>
    <w:p w14:paraId="70A28120" w14:textId="77777777" w:rsidR="00FE15C8" w:rsidRDefault="00FE15C8" w:rsidP="00EB1253"/>
    <w:p w14:paraId="3C0145B1" w14:textId="77777777" w:rsidR="00FE15C8" w:rsidRDefault="00FE15C8" w:rsidP="00EB1253"/>
    <w:p w14:paraId="58D260C6" w14:textId="77777777" w:rsidR="00FE15C8" w:rsidRDefault="00FE15C8" w:rsidP="00EB1253"/>
    <w:p w14:paraId="7A61C5F7" w14:textId="4569114E" w:rsidR="00FE15C8" w:rsidRDefault="00FE15C8" w:rsidP="00EB1253">
      <w:r>
        <w:tab/>
        <w:t>AND condition.</w:t>
      </w:r>
    </w:p>
    <w:p w14:paraId="7128E5ED" w14:textId="77777777" w:rsidR="00FE15C8" w:rsidRDefault="00171708" w:rsidP="00FE15C8">
      <w:r>
        <w:tab/>
      </w:r>
      <w:r>
        <w:tab/>
      </w:r>
      <w:r w:rsidR="00FE15C8">
        <w:t>SELECT column</w:t>
      </w:r>
      <w:proofErr w:type="gramStart"/>
      <w:r w:rsidR="00FE15C8">
        <w:t>1 ,</w:t>
      </w:r>
      <w:proofErr w:type="gramEnd"/>
      <w:r w:rsidR="00FE15C8">
        <w:t xml:space="preserve"> column2 …….</w:t>
      </w:r>
    </w:p>
    <w:p w14:paraId="49099CCC" w14:textId="77777777" w:rsidR="00FE15C8" w:rsidRDefault="00FE15C8" w:rsidP="00FE15C8">
      <w:r>
        <w:tab/>
      </w:r>
      <w:r>
        <w:tab/>
      </w:r>
      <w:r>
        <w:tab/>
        <w:t>FROM table</w:t>
      </w:r>
    </w:p>
    <w:p w14:paraId="10D126F0" w14:textId="2CFE7BCD" w:rsidR="00FE15C8" w:rsidRDefault="00FE15C8" w:rsidP="00FE15C8">
      <w:r>
        <w:tab/>
      </w:r>
      <w:r>
        <w:tab/>
        <w:t>WHERE condition</w:t>
      </w:r>
    </w:p>
    <w:p w14:paraId="6933E2E2" w14:textId="3D713343" w:rsidR="00FE15C8" w:rsidRDefault="00FE15C8" w:rsidP="00FE15C8">
      <w:r>
        <w:tab/>
      </w:r>
      <w:r>
        <w:tab/>
        <w:t xml:space="preserve">And </w:t>
      </w:r>
      <w:r>
        <w:tab/>
        <w:t>condition.</w:t>
      </w:r>
    </w:p>
    <w:p w14:paraId="0E277369" w14:textId="77777777" w:rsidR="00ED5A70" w:rsidRPr="00ED5A70" w:rsidRDefault="00FE15C8" w:rsidP="00FE15C8">
      <w:r>
        <w:tab/>
      </w:r>
      <w:r>
        <w:tab/>
        <w:t>EX:</w:t>
      </w:r>
      <w:r w:rsidR="00ED5A70" w:rsidRPr="00ED5A70">
        <w:t xml:space="preserve"> </w:t>
      </w:r>
      <w:hyperlink r:id="rId29" w:tgtFrame="mysql_doc" w:history="1">
        <w:r w:rsidR="00ED5A70" w:rsidRPr="00ED5A70">
          <w:t>SELECT</w:t>
        </w:r>
      </w:hyperlink>
      <w:r w:rsidR="00ED5A70" w:rsidRPr="00ED5A70">
        <w:t> * FROM `users` where id </w:t>
      </w:r>
      <w:hyperlink r:id="rId30" w:tgtFrame="mysql_doc" w:history="1">
        <w:r w:rsidR="00ED5A70" w:rsidRPr="00ED5A70">
          <w:t>in</w:t>
        </w:r>
      </w:hyperlink>
      <w:r w:rsidR="00ED5A70" w:rsidRPr="00ED5A70">
        <w:t> (1,6) </w:t>
      </w:r>
      <w:hyperlink r:id="rId31" w:tgtFrame="mysql_doc" w:history="1">
        <w:r w:rsidR="00ED5A70" w:rsidRPr="00ED5A70">
          <w:t>AND</w:t>
        </w:r>
      </w:hyperlink>
      <w:r w:rsidR="00ED5A70" w:rsidRPr="00ED5A70">
        <w:t> </w:t>
      </w:r>
      <w:proofErr w:type="spellStart"/>
      <w:r w:rsidR="00ED5A70" w:rsidRPr="00ED5A70">
        <w:t>sal</w:t>
      </w:r>
      <w:proofErr w:type="spellEnd"/>
      <w:r w:rsidR="00ED5A70" w:rsidRPr="00ED5A70">
        <w:t> &gt;= 500;</w:t>
      </w:r>
      <w:r w:rsidR="00ED5A70" w:rsidRPr="00ED5A70">
        <w:tab/>
      </w:r>
    </w:p>
    <w:p w14:paraId="27A4DD3E" w14:textId="2A60642C" w:rsidR="00ED5A70" w:rsidRPr="00ED5A70" w:rsidRDefault="00ED5A70" w:rsidP="00FE15C8">
      <w:r w:rsidRPr="00ED5A70">
        <w:t>1</w:t>
      </w:r>
      <w:r w:rsidRPr="00ED5A70">
        <w:tab/>
        <w:t>OR</w:t>
      </w:r>
      <w:r>
        <w:t xml:space="preserve"> condition.</w:t>
      </w:r>
    </w:p>
    <w:p w14:paraId="18B9D399" w14:textId="77777777" w:rsidR="00ED5A70" w:rsidRDefault="00ED5A70" w:rsidP="00ED5A70"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r>
        <w:t>SELECT column</w:t>
      </w:r>
      <w:proofErr w:type="gramStart"/>
      <w:r>
        <w:t>1 ,</w:t>
      </w:r>
      <w:proofErr w:type="gramEnd"/>
      <w:r>
        <w:t xml:space="preserve"> column2 …….</w:t>
      </w:r>
    </w:p>
    <w:p w14:paraId="2BF74A3B" w14:textId="77777777" w:rsidR="00ED5A70" w:rsidRDefault="00ED5A70" w:rsidP="00ED5A70">
      <w:r>
        <w:tab/>
      </w:r>
      <w:r>
        <w:tab/>
      </w:r>
      <w:r>
        <w:tab/>
        <w:t>FROM table</w:t>
      </w:r>
    </w:p>
    <w:p w14:paraId="48E7955F" w14:textId="77777777" w:rsidR="00ED5A70" w:rsidRDefault="00ED5A70" w:rsidP="00ED5A70">
      <w:r>
        <w:tab/>
      </w:r>
      <w:r>
        <w:tab/>
        <w:t>WHERE condition</w:t>
      </w:r>
    </w:p>
    <w:p w14:paraId="7446AF68" w14:textId="26FF230D" w:rsidR="00ED5A70" w:rsidRDefault="00ED5A70" w:rsidP="00ED5A70">
      <w:r>
        <w:tab/>
      </w:r>
      <w:r>
        <w:tab/>
        <w:t xml:space="preserve">OR </w:t>
      </w:r>
      <w:r>
        <w:tab/>
        <w:t>condition</w:t>
      </w:r>
    </w:p>
    <w:p w14:paraId="60B99D5D" w14:textId="4AF1B926" w:rsidR="00ED5A70" w:rsidRPr="00ED5A70" w:rsidRDefault="00ED5A70" w:rsidP="00ED5A70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r w:rsidRPr="00ED5A70">
        <w:t xml:space="preserve">SELECT * FROM `users` WHERE username like ('%dev%') OR </w:t>
      </w:r>
      <w:proofErr w:type="gramStart"/>
      <w:r w:rsidRPr="00ED5A70">
        <w:t xml:space="preserve">( </w:t>
      </w:r>
      <w:proofErr w:type="spellStart"/>
      <w:r w:rsidRPr="00ED5A70">
        <w:t>sal</w:t>
      </w:r>
      <w:proofErr w:type="spellEnd"/>
      <w:proofErr w:type="gramEnd"/>
      <w:r w:rsidRPr="00ED5A70">
        <w:t xml:space="preserve"> BETWEEN 100 AND 150 );</w:t>
      </w:r>
    </w:p>
    <w:p w14:paraId="23B9D860" w14:textId="42CF7D16" w:rsidR="00171708" w:rsidRDefault="00171708" w:rsidP="00EB1253"/>
    <w:p w14:paraId="4480C518" w14:textId="1AB0B941" w:rsidR="00D42EAD" w:rsidRDefault="00B540A6" w:rsidP="00EB1253">
      <w:r>
        <w:tab/>
      </w:r>
      <w:r w:rsidR="00ED5A70" w:rsidRPr="00AE635D">
        <w:rPr>
          <w:rStyle w:val="Heading1Char"/>
        </w:rPr>
        <w:t>ORDER BY</w:t>
      </w:r>
      <w:r w:rsidR="00ED5A70" w:rsidRPr="00AE635D">
        <w:rPr>
          <w:rStyle w:val="Heading1Char"/>
        </w:rPr>
        <w:tab/>
      </w:r>
      <w:r w:rsidR="00ED5A70">
        <w:t>: The order by keyword is used to sort the results either ascending or descending.</w:t>
      </w:r>
      <w:r w:rsidR="00D42EAD">
        <w:t xml:space="preserve"> By </w:t>
      </w:r>
      <w:proofErr w:type="gramStart"/>
      <w:r w:rsidR="00D42EAD">
        <w:t>default</w:t>
      </w:r>
      <w:proofErr w:type="gramEnd"/>
      <w:r w:rsidR="00D42EAD">
        <w:t xml:space="preserve"> order by always ascending order.</w:t>
      </w:r>
    </w:p>
    <w:p w14:paraId="1E486788" w14:textId="289703FD" w:rsidR="00D42EAD" w:rsidRDefault="00D42EAD" w:rsidP="00EB125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3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0A86BD" w14:textId="2419A47A" w:rsidR="00B540A6" w:rsidRDefault="00000000" w:rsidP="00D42EAD">
      <w:pPr>
        <w:ind w:left="720" w:firstLine="720"/>
      </w:pPr>
      <w:hyperlink r:id="rId33" w:tgtFrame="mysql_doc" w:history="1">
        <w:r w:rsidR="00D42EA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42E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42EA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D42E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42EA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42E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42EA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 w:rsidR="00D42E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42EA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D42E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42EA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D42EA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username </w:t>
      </w:r>
      <w:proofErr w:type="spellStart"/>
      <w:r w:rsidR="00D42EA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proofErr w:type="spellEnd"/>
      <w:r w:rsidR="00D42EA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ED5A70">
        <w:t xml:space="preserve"> </w:t>
      </w:r>
      <w:r w:rsidR="00B540A6">
        <w:tab/>
      </w:r>
      <w:r w:rsidR="00B540A6">
        <w:tab/>
      </w:r>
    </w:p>
    <w:p w14:paraId="19CD5D57" w14:textId="0B80A789" w:rsidR="00AE635D" w:rsidRPr="003635BD" w:rsidRDefault="00AE635D" w:rsidP="003635BD">
      <w:pPr>
        <w:pStyle w:val="Heading1"/>
      </w:pPr>
      <w:r w:rsidRPr="003635BD">
        <w:t>How to insert data into the table.</w:t>
      </w:r>
    </w:p>
    <w:p w14:paraId="2058D737" w14:textId="0FF4E15D" w:rsidR="00AE635D" w:rsidRDefault="00AE635D" w:rsidP="00AE635D">
      <w:r>
        <w:tab/>
      </w:r>
      <w:r>
        <w:tab/>
        <w:t>Syntax:</w:t>
      </w:r>
      <w:r>
        <w:tab/>
      </w:r>
    </w:p>
    <w:p w14:paraId="17DF0172" w14:textId="3F5BB812" w:rsidR="00AE635D" w:rsidRDefault="00AE635D" w:rsidP="00AE635D">
      <w:r>
        <w:tab/>
      </w:r>
      <w:r>
        <w:tab/>
      </w:r>
      <w:r>
        <w:tab/>
        <w:t xml:space="preserve">INSERT INTO &lt;table Name&gt; </w:t>
      </w:r>
      <w:proofErr w:type="gramStart"/>
      <w:r>
        <w:t>( column</w:t>
      </w:r>
      <w:proofErr w:type="gramEnd"/>
      <w:r>
        <w:t>1 , column2 ….)</w:t>
      </w:r>
    </w:p>
    <w:p w14:paraId="7DFFBC6A" w14:textId="58E0C97B" w:rsidR="00AE635D" w:rsidRDefault="00AE635D" w:rsidP="00AE635D">
      <w:r>
        <w:tab/>
      </w:r>
      <w:r>
        <w:tab/>
      </w:r>
      <w:r>
        <w:tab/>
        <w:t xml:space="preserve">Values </w:t>
      </w:r>
      <w:proofErr w:type="gramStart"/>
      <w:r>
        <w:t>( column</w:t>
      </w:r>
      <w:proofErr w:type="gramEnd"/>
      <w:r>
        <w:t>1 , column2 ).</w:t>
      </w:r>
    </w:p>
    <w:p w14:paraId="28466A98" w14:textId="77777777" w:rsidR="003635BD" w:rsidRDefault="003635BD" w:rsidP="00AE635D"/>
    <w:p w14:paraId="1C7366B9" w14:textId="77777777" w:rsidR="003635BD" w:rsidRPr="000B71F1" w:rsidRDefault="003635BD" w:rsidP="003635BD">
      <w:pPr>
        <w:ind w:firstLine="720"/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</w:pPr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 xml:space="preserve">INSERT INTO `users` (`id`, `username`, `created`, `modified`) VALUES (NULL, 'Supriya', </w:t>
      </w:r>
      <w:proofErr w:type="spellStart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current_</w:t>
      </w:r>
      <w:proofErr w:type="gramStart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timestamp</w:t>
      </w:r>
      <w:proofErr w:type="spellEnd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(</w:t>
      </w:r>
      <w:proofErr w:type="gramEnd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 xml:space="preserve">), </w:t>
      </w:r>
      <w:proofErr w:type="spellStart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current_timestamp</w:t>
      </w:r>
      <w:proofErr w:type="spellEnd"/>
      <w:r w:rsidRPr="000B71F1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());</w:t>
      </w:r>
    </w:p>
    <w:p w14:paraId="29EA7E1B" w14:textId="3CD7AAA4" w:rsidR="003635BD" w:rsidRDefault="003635BD" w:rsidP="003635BD">
      <w:pPr>
        <w:pStyle w:val="Heading1"/>
      </w:pPr>
      <w:r>
        <w:t>Handle NULL values</w:t>
      </w:r>
    </w:p>
    <w:p w14:paraId="575888F5" w14:textId="7286BB68" w:rsidR="003635BD" w:rsidRDefault="003635BD" w:rsidP="003635BD">
      <w:r>
        <w:tab/>
        <w:t>How to filter all NULL value records.</w:t>
      </w:r>
    </w:p>
    <w:p w14:paraId="1A17BA0E" w14:textId="15DAACB0" w:rsidR="003635BD" w:rsidRDefault="003635BD" w:rsidP="003635BD">
      <w:r>
        <w:tab/>
        <w:t xml:space="preserve">To fetch all the NULL value </w:t>
      </w:r>
      <w:proofErr w:type="gramStart"/>
      <w:r>
        <w:t>records ,</w:t>
      </w:r>
      <w:proofErr w:type="gramEnd"/>
      <w:r>
        <w:t xml:space="preserve"> we must use IS NULL instead of = , &gt;= &lt;=.</w:t>
      </w:r>
    </w:p>
    <w:p w14:paraId="31917568" w14:textId="055BA239" w:rsidR="003635BD" w:rsidRDefault="003635BD" w:rsidP="003635B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grade </w:t>
      </w:r>
      <w:hyperlink r:id="rId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D75671B" w14:textId="77777777" w:rsidR="005F11B0" w:rsidRDefault="005F11B0" w:rsidP="003635B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0F46C2F" w14:textId="7A206A10" w:rsidR="005F11B0" w:rsidRPr="003635BD" w:rsidRDefault="005F11B0" w:rsidP="003635BD"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hyperlink r:id="rId36" w:tgtFrame="mysql_doc" w:history="1">
        <w:r w:rsidR="00EC133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C13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C133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C13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C13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C13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C13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 w:rsidR="00EC13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C13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EC13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grade </w:t>
      </w:r>
      <w:hyperlink r:id="rId37" w:tgtFrame="mysql_doc" w:history="1">
        <w:r w:rsidR="00EC133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IS</w:t>
        </w:r>
      </w:hyperlink>
      <w:r w:rsidR="00EC13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8" w:tgtFrame="mysql_doc" w:history="1">
        <w:r w:rsidR="00EC133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EC133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C1338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EC133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D6BA625" w14:textId="776160A5" w:rsidR="003635BD" w:rsidRDefault="00360500" w:rsidP="00360500">
      <w:pPr>
        <w:pStyle w:val="Heading1"/>
      </w:pPr>
      <w:r>
        <w:lastRenderedPageBreak/>
        <w:t>How to use UPDATE statement.</w:t>
      </w:r>
    </w:p>
    <w:p w14:paraId="1BDE5C37" w14:textId="0D0C5852" w:rsidR="003635BD" w:rsidRDefault="00360500" w:rsidP="00AE635D">
      <w:r>
        <w:tab/>
      </w:r>
    </w:p>
    <w:p w14:paraId="4808EDDA" w14:textId="77777777" w:rsidR="00FB2738" w:rsidRDefault="00FB2738" w:rsidP="00AE635D">
      <w:r>
        <w:tab/>
        <w:t xml:space="preserve">Update &lt; Table Name &gt; </w:t>
      </w:r>
    </w:p>
    <w:p w14:paraId="191C760E" w14:textId="77777777" w:rsidR="00FB2738" w:rsidRDefault="00FB2738" w:rsidP="00FB2738">
      <w:pPr>
        <w:ind w:left="720" w:firstLine="720"/>
      </w:pPr>
      <w:r>
        <w:t xml:space="preserve">SET </w:t>
      </w:r>
    </w:p>
    <w:p w14:paraId="48D9D8FD" w14:textId="50B10EF1" w:rsidR="00FB2738" w:rsidRDefault="00FB2738" w:rsidP="00FB2738">
      <w:pPr>
        <w:ind w:left="1440" w:firstLine="720"/>
      </w:pPr>
      <w:r>
        <w:t>&lt;column1 name&gt; = Value,</w:t>
      </w:r>
    </w:p>
    <w:p w14:paraId="47A1905B" w14:textId="2A7B93F4" w:rsidR="00FB2738" w:rsidRDefault="00FB2738" w:rsidP="00FB2738">
      <w:pPr>
        <w:ind w:left="1440" w:firstLine="720"/>
      </w:pPr>
      <w:r>
        <w:t>&lt;column2 name&gt; = Value</w:t>
      </w:r>
    </w:p>
    <w:p w14:paraId="128AADD2" w14:textId="55B1A631" w:rsidR="00FB2738" w:rsidRDefault="00FB2738" w:rsidP="00FB2738">
      <w:r>
        <w:tab/>
      </w:r>
      <w:proofErr w:type="gramStart"/>
      <w:r>
        <w:t>WHERE</w:t>
      </w:r>
      <w:proofErr w:type="gramEnd"/>
    </w:p>
    <w:p w14:paraId="3C9F132C" w14:textId="22083DE2" w:rsidR="00FB2738" w:rsidRDefault="00FB2738" w:rsidP="00FB2738">
      <w:r>
        <w:tab/>
      </w:r>
      <w:r>
        <w:tab/>
        <w:t>&lt;column name&gt; = Value</w:t>
      </w:r>
    </w:p>
    <w:p w14:paraId="760F64F9" w14:textId="77777777" w:rsidR="00FB2738" w:rsidRDefault="00FB2738" w:rsidP="00A4508F"/>
    <w:p w14:paraId="48F318CC" w14:textId="46102170" w:rsidR="00A4508F" w:rsidRDefault="00A4508F" w:rsidP="00A4508F">
      <w:r>
        <w:tab/>
        <w:t>Ex:</w:t>
      </w:r>
      <w:r>
        <w:tab/>
      </w:r>
    </w:p>
    <w:p w14:paraId="4603DF0A" w14:textId="59192217" w:rsidR="00A4508F" w:rsidRDefault="00A4508F" w:rsidP="00A4508F">
      <w:r>
        <w:tab/>
      </w:r>
      <w:r>
        <w:tab/>
      </w:r>
      <w:hyperlink r:id="rId3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username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'Vasudev_edited'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89FACB2" w14:textId="77777777" w:rsidR="00FB2738" w:rsidRDefault="00FB2738" w:rsidP="00FB2738">
      <w:pPr>
        <w:ind w:left="1440" w:firstLine="720"/>
      </w:pPr>
    </w:p>
    <w:p w14:paraId="1887D606" w14:textId="2BBB5643" w:rsidR="00A4508F" w:rsidRDefault="00A4508F" w:rsidP="00A4508F">
      <w:pPr>
        <w:pStyle w:val="Heading1"/>
      </w:pPr>
      <w:r>
        <w:t>How to use DELETE statement.</w:t>
      </w:r>
    </w:p>
    <w:p w14:paraId="1FD8F150" w14:textId="77777777" w:rsidR="00FB2738" w:rsidRDefault="00FB2738" w:rsidP="00A4508F"/>
    <w:p w14:paraId="26C590E7" w14:textId="06951E7C" w:rsidR="00A4508F" w:rsidRDefault="00A4508F" w:rsidP="00A4508F">
      <w:r>
        <w:tab/>
        <w:t>Syntax:</w:t>
      </w:r>
    </w:p>
    <w:p w14:paraId="3FC46CB4" w14:textId="5FFA107F" w:rsidR="00A4508F" w:rsidRDefault="00A4508F" w:rsidP="00A4508F">
      <w:r>
        <w:tab/>
      </w:r>
      <w:r>
        <w:tab/>
        <w:t>DELETE FROM &lt;table name&gt; WHERE condition.</w:t>
      </w:r>
    </w:p>
    <w:p w14:paraId="36A8B9DC" w14:textId="05705571" w:rsidR="00FB2738" w:rsidRDefault="000508A7" w:rsidP="00AE635D">
      <w:r>
        <w:tab/>
        <w:t>Ex:</w:t>
      </w:r>
    </w:p>
    <w:p w14:paraId="77554133" w14:textId="501B5076" w:rsidR="000508A7" w:rsidRDefault="000508A7" w:rsidP="00AE635D">
      <w:r>
        <w:tab/>
      </w:r>
      <w:r>
        <w:tab/>
        <w:t>DELETE FROM users where id = 1;</w:t>
      </w:r>
    </w:p>
    <w:p w14:paraId="407D808F" w14:textId="3C2404BF" w:rsidR="000508A7" w:rsidRDefault="000508A7" w:rsidP="00AE635D">
      <w:r>
        <w:tab/>
      </w:r>
      <w:r>
        <w:tab/>
        <w:t xml:space="preserve">It will delete the record which is belongs </w:t>
      </w:r>
      <w:proofErr w:type="gramStart"/>
      <w:r>
        <w:t>to  id</w:t>
      </w:r>
      <w:proofErr w:type="gramEnd"/>
      <w:r>
        <w:t xml:space="preserve"> = 1;</w:t>
      </w:r>
    </w:p>
    <w:p w14:paraId="6DE449E5" w14:textId="2446A16A" w:rsidR="000508A7" w:rsidRDefault="000508A7" w:rsidP="00AE635D">
      <w:r>
        <w:tab/>
      </w:r>
      <w:r>
        <w:tab/>
        <w:t>If we did not provide where condition, entire table data will be deleted.</w:t>
      </w:r>
    </w:p>
    <w:p w14:paraId="3DBFDAA4" w14:textId="77777777" w:rsidR="003635BD" w:rsidRDefault="003635BD" w:rsidP="00AE635D"/>
    <w:p w14:paraId="3A3313EF" w14:textId="16ECBBE9" w:rsidR="001B3D8B" w:rsidRDefault="001B3D8B" w:rsidP="001B3D8B">
      <w:pPr>
        <w:pStyle w:val="Heading1"/>
      </w:pPr>
      <w:r>
        <w:t>How to user LIMIT statement</w:t>
      </w:r>
    </w:p>
    <w:p w14:paraId="7A021E00" w14:textId="5769B0A4" w:rsidR="001B3D8B" w:rsidRDefault="001B3D8B" w:rsidP="001B3D8B">
      <w:r>
        <w:tab/>
      </w:r>
      <w:r>
        <w:tab/>
        <w:t>To fetch limited number of records instead of all records.</w:t>
      </w:r>
    </w:p>
    <w:p w14:paraId="018C03FE" w14:textId="007B837A" w:rsidR="001B3D8B" w:rsidRDefault="001B3D8B" w:rsidP="001B3D8B">
      <w:r>
        <w:tab/>
      </w:r>
      <w:r>
        <w:tab/>
        <w:t>Syntax:</w:t>
      </w:r>
    </w:p>
    <w:p w14:paraId="5A7F6361" w14:textId="77FF80D7" w:rsidR="001B3D8B" w:rsidRDefault="001B3D8B" w:rsidP="001B3D8B">
      <w:r>
        <w:tab/>
      </w:r>
      <w:r>
        <w:tab/>
        <w:t>select * from &lt;TABLE NAME) LIMIT 5;</w:t>
      </w:r>
    </w:p>
    <w:p w14:paraId="063CEB21" w14:textId="336FFF60" w:rsidR="001B3D8B" w:rsidRDefault="001B3D8B" w:rsidP="001B3D8B">
      <w:r>
        <w:tab/>
      </w:r>
      <w:r>
        <w:tab/>
        <w:t>To fetch next 5 records.</w:t>
      </w:r>
    </w:p>
    <w:p w14:paraId="50611596" w14:textId="52E1E9F9" w:rsidR="001B3D8B" w:rsidRDefault="001B3D8B" w:rsidP="001B3D8B">
      <w:r>
        <w:tab/>
      </w:r>
      <w:r>
        <w:tab/>
        <w:t>Select * from &lt;table name&gt; limit 6,5;</w:t>
      </w:r>
    </w:p>
    <w:p w14:paraId="7367147F" w14:textId="6A6704A3" w:rsidR="001A2433" w:rsidRPr="001B3D8B" w:rsidRDefault="001A2433" w:rsidP="001B3D8B">
      <w:r>
        <w:tab/>
      </w:r>
      <w:r>
        <w:tab/>
      </w:r>
      <w:proofErr w:type="gramStart"/>
      <w:r>
        <w:t>Means ,</w:t>
      </w:r>
      <w:proofErr w:type="gramEnd"/>
      <w:r>
        <w:t xml:space="preserve"> from 6</w:t>
      </w:r>
      <w:r w:rsidRPr="001A2433">
        <w:rPr>
          <w:vertAlign w:val="superscript"/>
        </w:rPr>
        <w:t>th</w:t>
      </w:r>
      <w:r>
        <w:t xml:space="preserve"> record to next 5 records.</w:t>
      </w:r>
    </w:p>
    <w:p w14:paraId="4AE22444" w14:textId="77777777" w:rsidR="003635BD" w:rsidRDefault="003635BD" w:rsidP="00AE635D"/>
    <w:p w14:paraId="43C9DDB3" w14:textId="1DD593CD" w:rsidR="003836B8" w:rsidRDefault="003836B8" w:rsidP="003836B8">
      <w:pPr>
        <w:pStyle w:val="Heading1"/>
      </w:pPr>
      <w:r>
        <w:lastRenderedPageBreak/>
        <w:t xml:space="preserve">How to use </w:t>
      </w:r>
      <w:proofErr w:type="gramStart"/>
      <w:r>
        <w:t>Min ,</w:t>
      </w:r>
      <w:proofErr w:type="gramEnd"/>
      <w:r>
        <w:t xml:space="preserve"> Max methods in </w:t>
      </w:r>
      <w:proofErr w:type="spellStart"/>
      <w:r>
        <w:t>mySQL</w:t>
      </w:r>
      <w:proofErr w:type="spellEnd"/>
    </w:p>
    <w:p w14:paraId="2132927E" w14:textId="26519AC3" w:rsidR="003836B8" w:rsidRDefault="003836B8" w:rsidP="003836B8">
      <w:r>
        <w:tab/>
        <w:t>Ex:</w:t>
      </w:r>
    </w:p>
    <w:p w14:paraId="6DCC1356" w14:textId="042A5B38" w:rsidR="003836B8" w:rsidRDefault="003836B8" w:rsidP="003836B8">
      <w:r>
        <w:tab/>
        <w:t>SELECT max(</w:t>
      </w:r>
      <w:proofErr w:type="spellStart"/>
      <w:r>
        <w:t>sal</w:t>
      </w:r>
      <w:proofErr w:type="spellEnd"/>
      <w:r>
        <w:t>) FROM users;</w:t>
      </w:r>
    </w:p>
    <w:p w14:paraId="048A62A0" w14:textId="675491E3" w:rsidR="003836B8" w:rsidRDefault="003836B8" w:rsidP="003836B8">
      <w:r>
        <w:tab/>
        <w:t>SELECT min(</w:t>
      </w:r>
      <w:proofErr w:type="spellStart"/>
      <w:r>
        <w:t>sal</w:t>
      </w:r>
      <w:proofErr w:type="spellEnd"/>
      <w:r>
        <w:t>) FROM users;</w:t>
      </w:r>
    </w:p>
    <w:p w14:paraId="2A222331" w14:textId="524263BA" w:rsidR="00C43180" w:rsidRDefault="00C43180" w:rsidP="00C43180">
      <w:pPr>
        <w:pStyle w:val="Heading1"/>
      </w:pPr>
      <w:r>
        <w:t xml:space="preserve">How to use </w:t>
      </w:r>
      <w:proofErr w:type="gramStart"/>
      <w:r>
        <w:t>COUNT ,</w:t>
      </w:r>
      <w:proofErr w:type="gramEnd"/>
      <w:r>
        <w:t xml:space="preserve"> AVG &amp; SUM in </w:t>
      </w:r>
      <w:proofErr w:type="spellStart"/>
      <w:r>
        <w:t>mySQL</w:t>
      </w:r>
      <w:proofErr w:type="spellEnd"/>
    </w:p>
    <w:p w14:paraId="007379C5" w14:textId="443B5D27" w:rsidR="00C43180" w:rsidRDefault="00C43180" w:rsidP="003836B8">
      <w:r>
        <w:tab/>
        <w:t>Count:</w:t>
      </w:r>
      <w:r>
        <w:tab/>
      </w:r>
    </w:p>
    <w:p w14:paraId="7FAB775A" w14:textId="3EE11A2A" w:rsidR="00C43180" w:rsidRDefault="00C43180" w:rsidP="003836B8">
      <w:r>
        <w:tab/>
      </w:r>
      <w:r>
        <w:tab/>
      </w:r>
      <w:proofErr w:type="gramStart"/>
      <w:r>
        <w:t>Syntax :</w:t>
      </w:r>
      <w:proofErr w:type="gramEnd"/>
      <w:r>
        <w:t xml:space="preserve"> SELECT COUNT(*) FROM &lt;table&gt; WHERE condition.</w:t>
      </w:r>
    </w:p>
    <w:p w14:paraId="59DDFD38" w14:textId="7C88A19B" w:rsidR="00BC08D9" w:rsidRDefault="00BC08D9" w:rsidP="003836B8">
      <w:r>
        <w:tab/>
        <w:t>Ex:</w:t>
      </w:r>
    </w:p>
    <w:p w14:paraId="1E987C70" w14:textId="085C8952" w:rsidR="00BC08D9" w:rsidRDefault="00BC08D9" w:rsidP="003836B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4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8B6EF7B" w14:textId="12CB913C" w:rsidR="00BC08D9" w:rsidRDefault="00BC08D9" w:rsidP="003836B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  <w:t>It will return count of all the records.</w:t>
      </w:r>
    </w:p>
    <w:p w14:paraId="67F7B461" w14:textId="23847501" w:rsidR="00BC08D9" w:rsidRDefault="00BC08D9" w:rsidP="003836B8">
      <w:r w:rsidRPr="00BC08D9">
        <w:tab/>
      </w:r>
      <w:proofErr w:type="spellStart"/>
      <w:r>
        <w:t>Avg</w:t>
      </w:r>
      <w:proofErr w:type="spellEnd"/>
      <w:r>
        <w:t>:</w:t>
      </w:r>
    </w:p>
    <w:p w14:paraId="5348AF6B" w14:textId="1E204B86" w:rsidR="00BC08D9" w:rsidRDefault="00BC08D9" w:rsidP="003836B8">
      <w:r>
        <w:tab/>
      </w:r>
      <w:r>
        <w:tab/>
        <w:t>To find the user salary average.</w:t>
      </w:r>
    </w:p>
    <w:p w14:paraId="696880D7" w14:textId="77777777" w:rsidR="00BC08D9" w:rsidRDefault="00BC08D9" w:rsidP="003836B8">
      <w:r>
        <w:tab/>
      </w:r>
      <w:r>
        <w:tab/>
      </w:r>
      <w:proofErr w:type="gramStart"/>
      <w:r>
        <w:t>Syntax :</w:t>
      </w:r>
      <w:proofErr w:type="gramEnd"/>
      <w:r>
        <w:t xml:space="preserve"> SELECT AVG(&lt;column&gt;) RROM &lt;table&gt; </w:t>
      </w:r>
    </w:p>
    <w:p w14:paraId="49DDBEC0" w14:textId="1F299F89" w:rsidR="00BC08D9" w:rsidRDefault="00BC08D9" w:rsidP="003836B8">
      <w:r>
        <w:tab/>
      </w:r>
      <w:r>
        <w:tab/>
      </w:r>
      <w:proofErr w:type="spellStart"/>
      <w:r>
        <w:t>Avg</w:t>
      </w:r>
      <w:proofErr w:type="spellEnd"/>
      <w:r>
        <w:t xml:space="preserve"> means sum / no of records. </w:t>
      </w:r>
    </w:p>
    <w:p w14:paraId="2E0EBA64" w14:textId="0694F13A" w:rsidR="00716EB2" w:rsidRDefault="00716EB2" w:rsidP="003836B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4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AVG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E02645B" w14:textId="210DA645" w:rsidR="00CA2CDC" w:rsidRDefault="00CA2CDC" w:rsidP="003836B8">
      <w:r w:rsidRPr="0019350C">
        <w:tab/>
      </w:r>
      <w:r w:rsidR="0019350C">
        <w:t>Sum:</w:t>
      </w:r>
    </w:p>
    <w:p w14:paraId="432CD109" w14:textId="26619D04" w:rsidR="0019350C" w:rsidRDefault="0019350C" w:rsidP="003836B8">
      <w:r>
        <w:tab/>
      </w:r>
      <w:r>
        <w:tab/>
        <w:t>To find the sum of the values.</w:t>
      </w:r>
    </w:p>
    <w:p w14:paraId="41FF38EC" w14:textId="28461A62" w:rsidR="0019350C" w:rsidRDefault="0019350C" w:rsidP="003836B8">
      <w:r>
        <w:tab/>
      </w:r>
      <w:r>
        <w:tab/>
      </w:r>
      <w:proofErr w:type="gramStart"/>
      <w:r>
        <w:t>Syntax :</w:t>
      </w:r>
      <w:proofErr w:type="gramEnd"/>
      <w:r>
        <w:t xml:space="preserve"> SELECT sum(&lt;column&gt;) FROM &lt;table&gt;</w:t>
      </w:r>
    </w:p>
    <w:p w14:paraId="4FD9596C" w14:textId="437A3C34" w:rsidR="0019350C" w:rsidRDefault="0019350C" w:rsidP="003836B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4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DE70F77" w14:textId="77777777" w:rsidR="00E94E03" w:rsidRDefault="00E94E03" w:rsidP="003836B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BE52B35" w14:textId="2B857DC9" w:rsidR="00E94E03" w:rsidRDefault="00E94E03" w:rsidP="00E94E03">
      <w:pPr>
        <w:pStyle w:val="Heading1"/>
      </w:pPr>
      <w:r>
        <w:t>How to use LIKE operator in MySQL</w:t>
      </w:r>
    </w:p>
    <w:p w14:paraId="17FBFAE9" w14:textId="5AD4C8F7" w:rsidR="00E94E03" w:rsidRDefault="00E94E03" w:rsidP="00E94E03">
      <w:r>
        <w:tab/>
      </w:r>
      <w:r>
        <w:tab/>
        <w:t xml:space="preserve">To find the records which are matched with search pattern. </w:t>
      </w:r>
    </w:p>
    <w:p w14:paraId="040920BE" w14:textId="76D773D4" w:rsidR="00E94E03" w:rsidRDefault="00E94E03" w:rsidP="00E94E03">
      <w:r>
        <w:tab/>
      </w:r>
      <w:r>
        <w:tab/>
        <w:t>Syntax:</w:t>
      </w:r>
    </w:p>
    <w:p w14:paraId="4CA9C673" w14:textId="19451363" w:rsidR="00E94E03" w:rsidRDefault="00E94E03" w:rsidP="00E94E03">
      <w:r>
        <w:tab/>
      </w:r>
      <w:r>
        <w:tab/>
      </w:r>
      <w:r>
        <w:tab/>
        <w:t>SELECT * FROM &lt;</w:t>
      </w:r>
      <w:proofErr w:type="spellStart"/>
      <w:r>
        <w:t>tablename</w:t>
      </w:r>
      <w:proofErr w:type="spellEnd"/>
      <w:r>
        <w:t>&gt; WHERE &lt;column&gt; LIKE &lt;value&gt;</w:t>
      </w:r>
    </w:p>
    <w:p w14:paraId="46D2DA63" w14:textId="2210D0A6" w:rsidR="00167F2D" w:rsidRDefault="005204ED" w:rsidP="00E94E0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4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username </w:t>
      </w:r>
      <w:hyperlink r:id="rId4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Vb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%'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07F94EE" w14:textId="77777777" w:rsidR="00167F2D" w:rsidRDefault="00167F2D" w:rsidP="00E94E0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8034A7" w14:textId="1EC4E387" w:rsidR="00167F2D" w:rsidRDefault="00167F2D" w:rsidP="00167F2D">
      <w:pPr>
        <w:pStyle w:val="Heading1"/>
      </w:pPr>
      <w:r w:rsidRPr="00167F2D">
        <w:t>How to user IN operator in MySQL</w:t>
      </w:r>
    </w:p>
    <w:p w14:paraId="48AF867F" w14:textId="3C9348D4" w:rsidR="00453B8A" w:rsidRDefault="00453B8A" w:rsidP="00453B8A">
      <w:r>
        <w:tab/>
      </w:r>
      <w:r>
        <w:tab/>
        <w:t>This operator allows to specify multiple values in the WHERE clause.</w:t>
      </w:r>
    </w:p>
    <w:p w14:paraId="1C1E82B1" w14:textId="42EDB68A" w:rsidR="00453B8A" w:rsidRDefault="00453B8A" w:rsidP="00453B8A">
      <w:r>
        <w:tab/>
      </w:r>
      <w:r>
        <w:tab/>
      </w:r>
      <w:proofErr w:type="gramStart"/>
      <w:r>
        <w:t>Syntax :</w:t>
      </w:r>
      <w:proofErr w:type="gramEnd"/>
    </w:p>
    <w:p w14:paraId="44A8C76F" w14:textId="5851A662" w:rsidR="00453B8A" w:rsidRDefault="00453B8A" w:rsidP="00453B8A">
      <w:r>
        <w:tab/>
      </w:r>
      <w:r>
        <w:tab/>
      </w:r>
      <w:r>
        <w:tab/>
        <w:t>SELECT * FROM &lt;table&gt; WHERE &lt;column&gt; IN (&lt;values&gt;)</w:t>
      </w:r>
    </w:p>
    <w:p w14:paraId="0371637C" w14:textId="1FB677A4" w:rsidR="00453B8A" w:rsidRDefault="00453B8A" w:rsidP="00453B8A">
      <w:r>
        <w:tab/>
      </w:r>
      <w:r>
        <w:tab/>
        <w:t>Ex:</w:t>
      </w:r>
    </w:p>
    <w:p w14:paraId="671C6F6B" w14:textId="3CD2C2DF" w:rsidR="00453B8A" w:rsidRDefault="00453B8A" w:rsidP="00453B8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lastRenderedPageBreak/>
        <w:tab/>
      </w:r>
      <w:r>
        <w:tab/>
      </w:r>
      <w:hyperlink r:id="rId4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hyperlink r:id="rId5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16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EBC994" w14:textId="15A12542" w:rsidR="00AC1D70" w:rsidRDefault="00453B8A" w:rsidP="00453B8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hyperlink r:id="rId5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username </w:t>
      </w:r>
      <w:hyperlink r:id="rId5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'Suresh'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'Supriya'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EB8F79A" w14:textId="5DCA814A" w:rsidR="00AC1D70" w:rsidRDefault="00AC1D70" w:rsidP="00AC1D70">
      <w:pPr>
        <w:pStyle w:val="Heading1"/>
      </w:pPr>
      <w:r w:rsidRPr="00AC1D70">
        <w:t xml:space="preserve">How to </w:t>
      </w:r>
      <w:r>
        <w:t>use BETWEEN operator.</w:t>
      </w:r>
    </w:p>
    <w:p w14:paraId="65B3F87F" w14:textId="7214A445" w:rsidR="00AC1D70" w:rsidRDefault="00AC1D70" w:rsidP="00AC1D70">
      <w:r>
        <w:tab/>
        <w:t>Between operator can user to find the records of a particular range.</w:t>
      </w:r>
    </w:p>
    <w:p w14:paraId="15430220" w14:textId="5B0B044B" w:rsidR="00AC1D70" w:rsidRDefault="00AC1D70" w:rsidP="00AC1D70">
      <w:r>
        <w:tab/>
        <w:t>Syntax:</w:t>
      </w:r>
    </w:p>
    <w:p w14:paraId="24A2E551" w14:textId="7BFCE23C" w:rsidR="00AC1D70" w:rsidRDefault="00AC1D70" w:rsidP="00AC1D70">
      <w:r>
        <w:tab/>
      </w:r>
      <w:r>
        <w:tab/>
        <w:t>SELECT * FROM &lt;</w:t>
      </w:r>
      <w:proofErr w:type="spellStart"/>
      <w:r>
        <w:t>tablename</w:t>
      </w:r>
      <w:proofErr w:type="spellEnd"/>
      <w:r>
        <w:t>&gt; BETWEEN &lt;range1&gt; AND &lt;range2&gt;</w:t>
      </w:r>
    </w:p>
    <w:p w14:paraId="61E035D4" w14:textId="4CBA23D6" w:rsidR="00AC1D70" w:rsidRDefault="00AC1D70" w:rsidP="00AC1D70">
      <w:r>
        <w:tab/>
        <w:t>Ex:</w:t>
      </w:r>
    </w:p>
    <w:p w14:paraId="6CAEFBA9" w14:textId="5860CEA2" w:rsidR="00AC1D70" w:rsidRDefault="00AC1D70" w:rsidP="00AC1D7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  <w:t xml:space="preserve"> </w:t>
      </w:r>
      <w:hyperlink r:id="rId5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8223A99" w14:textId="77777777" w:rsidR="00FE6528" w:rsidRDefault="00FE6528" w:rsidP="00AC1D70"/>
    <w:p w14:paraId="2D3F27A4" w14:textId="5604DCDD" w:rsidR="00FE6528" w:rsidRDefault="00FE6528" w:rsidP="00FE6528">
      <w:pPr>
        <w:pStyle w:val="Heading1"/>
        <w:rPr>
          <w:b/>
          <w:bCs/>
        </w:rPr>
      </w:pPr>
      <w:r>
        <w:tab/>
      </w:r>
      <w:r w:rsidRPr="00FE6528">
        <w:rPr>
          <w:b/>
          <w:bCs/>
        </w:rPr>
        <w:t>JOINS</w:t>
      </w:r>
    </w:p>
    <w:p w14:paraId="42F39F58" w14:textId="5DF4A360" w:rsidR="00FE6528" w:rsidRDefault="00C513E0" w:rsidP="00FE6528">
      <w:r>
        <w:tab/>
      </w:r>
      <w:r>
        <w:tab/>
        <w:t xml:space="preserve">There are 4 </w:t>
      </w:r>
      <w:proofErr w:type="gramStart"/>
      <w:r>
        <w:t>type</w:t>
      </w:r>
      <w:proofErr w:type="gramEnd"/>
      <w:r>
        <w:t xml:space="preserve"> of Joins.</w:t>
      </w:r>
      <w:r>
        <w:tab/>
      </w:r>
    </w:p>
    <w:p w14:paraId="7E4328CB" w14:textId="10BE0579" w:rsidR="00C513E0" w:rsidRDefault="00C513E0" w:rsidP="00C513E0">
      <w:pPr>
        <w:pStyle w:val="ListParagraph"/>
        <w:numPr>
          <w:ilvl w:val="0"/>
          <w:numId w:val="4"/>
        </w:numPr>
      </w:pPr>
      <w:r>
        <w:t xml:space="preserve">Inner Join </w:t>
      </w:r>
      <w:proofErr w:type="gramStart"/>
      <w:r>
        <w:t>( Join</w:t>
      </w:r>
      <w:proofErr w:type="gramEnd"/>
      <w:r>
        <w:t xml:space="preserve"> )</w:t>
      </w:r>
    </w:p>
    <w:p w14:paraId="64BF8009" w14:textId="0AE4549F" w:rsidR="00C513E0" w:rsidRDefault="00C513E0" w:rsidP="00C513E0">
      <w:pPr>
        <w:pStyle w:val="ListParagraph"/>
        <w:numPr>
          <w:ilvl w:val="0"/>
          <w:numId w:val="4"/>
        </w:numPr>
      </w:pPr>
      <w:r>
        <w:t>Left Join</w:t>
      </w:r>
    </w:p>
    <w:p w14:paraId="2CBDAB35" w14:textId="078B8EF9" w:rsidR="00C513E0" w:rsidRDefault="00C513E0" w:rsidP="00C513E0">
      <w:pPr>
        <w:pStyle w:val="ListParagraph"/>
        <w:numPr>
          <w:ilvl w:val="0"/>
          <w:numId w:val="4"/>
        </w:numPr>
      </w:pPr>
      <w:r>
        <w:t>Right Join</w:t>
      </w:r>
    </w:p>
    <w:p w14:paraId="4E6A20AD" w14:textId="069681FC" w:rsidR="00C513E0" w:rsidRDefault="00C513E0" w:rsidP="00C513E0">
      <w:pPr>
        <w:pStyle w:val="ListParagraph"/>
        <w:numPr>
          <w:ilvl w:val="0"/>
          <w:numId w:val="4"/>
        </w:numPr>
      </w:pPr>
      <w:r>
        <w:t>Cross Join</w:t>
      </w:r>
    </w:p>
    <w:p w14:paraId="4DFEC6AC" w14:textId="3469BFEA" w:rsidR="00803334" w:rsidRDefault="00803334" w:rsidP="00C513E0">
      <w:pPr>
        <w:pStyle w:val="ListParagraph"/>
        <w:numPr>
          <w:ilvl w:val="0"/>
          <w:numId w:val="4"/>
        </w:numPr>
      </w:pPr>
      <w:proofErr w:type="spellStart"/>
      <w:r>
        <w:t>Self Join</w:t>
      </w:r>
      <w:proofErr w:type="spellEnd"/>
      <w:r>
        <w:t>.</w:t>
      </w:r>
    </w:p>
    <w:p w14:paraId="298A3D17" w14:textId="0DCE890E" w:rsidR="00C513E0" w:rsidRDefault="00C513E0" w:rsidP="00A65830">
      <w:pPr>
        <w:pStyle w:val="Heading2"/>
      </w:pPr>
      <w:r>
        <w:t>Inner Join:</w:t>
      </w:r>
    </w:p>
    <w:p w14:paraId="28FCAB4D" w14:textId="4E608CB5" w:rsidR="00C513E0" w:rsidRDefault="00C513E0" w:rsidP="00C513E0">
      <w:pPr>
        <w:ind w:left="720"/>
      </w:pPr>
      <w:r>
        <w:tab/>
        <w:t xml:space="preserve">Inner join to retrieve the similar </w:t>
      </w:r>
      <w:proofErr w:type="gramStart"/>
      <w:r>
        <w:t>values  from</w:t>
      </w:r>
      <w:proofErr w:type="gramEnd"/>
      <w:r>
        <w:t xml:space="preserve"> both the tables.</w:t>
      </w:r>
    </w:p>
    <w:p w14:paraId="2B75C927" w14:textId="5899978B" w:rsidR="00C513E0" w:rsidRDefault="00C513E0" w:rsidP="00C513E0">
      <w:pPr>
        <w:ind w:left="720"/>
      </w:pPr>
      <w:r>
        <w:tab/>
        <w:t>Syntax:</w:t>
      </w:r>
    </w:p>
    <w:p w14:paraId="4F87D612" w14:textId="77777777" w:rsidR="00C513E0" w:rsidRDefault="00C513E0" w:rsidP="00C513E0">
      <w:pPr>
        <w:spacing w:after="0"/>
        <w:ind w:left="720"/>
      </w:pPr>
      <w:r>
        <w:tab/>
        <w:t xml:space="preserve">SELECT </w:t>
      </w:r>
    </w:p>
    <w:p w14:paraId="13EEDD69" w14:textId="29482388" w:rsidR="00C513E0" w:rsidRDefault="00C513E0" w:rsidP="00C513E0">
      <w:pPr>
        <w:spacing w:after="0"/>
        <w:ind w:left="1440" w:firstLine="720"/>
      </w:pPr>
      <w:r>
        <w:t>&lt;columns&gt;</w:t>
      </w:r>
    </w:p>
    <w:p w14:paraId="73F3729A" w14:textId="482E0A26" w:rsidR="00C513E0" w:rsidRDefault="00C513E0" w:rsidP="00C513E0">
      <w:pPr>
        <w:spacing w:after="0"/>
        <w:ind w:left="720"/>
      </w:pPr>
      <w:r>
        <w:tab/>
        <w:t>FROM</w:t>
      </w:r>
    </w:p>
    <w:p w14:paraId="57D347D5" w14:textId="67C6AAAF" w:rsidR="00C513E0" w:rsidRDefault="00C513E0" w:rsidP="00C513E0">
      <w:pPr>
        <w:spacing w:after="0"/>
        <w:ind w:left="720"/>
      </w:pPr>
      <w:r>
        <w:tab/>
      </w:r>
      <w:r>
        <w:tab/>
        <w:t>&lt;table1&gt;</w:t>
      </w:r>
    </w:p>
    <w:p w14:paraId="25FFBC74" w14:textId="3764C210" w:rsidR="00C513E0" w:rsidRDefault="00C513E0" w:rsidP="00C513E0">
      <w:pPr>
        <w:spacing w:after="0"/>
      </w:pPr>
      <w:r>
        <w:tab/>
      </w:r>
      <w:r>
        <w:tab/>
        <w:t>JOIN</w:t>
      </w:r>
    </w:p>
    <w:p w14:paraId="5154B95E" w14:textId="748D7A96" w:rsidR="00C513E0" w:rsidRDefault="00C513E0" w:rsidP="00C513E0">
      <w:pPr>
        <w:spacing w:after="0"/>
      </w:pPr>
      <w:r>
        <w:tab/>
      </w:r>
      <w:r>
        <w:tab/>
      </w:r>
      <w:r>
        <w:tab/>
        <w:t>&lt;table2&gt;</w:t>
      </w:r>
    </w:p>
    <w:p w14:paraId="3702DDC6" w14:textId="5F7FE55E" w:rsidR="00C513E0" w:rsidRDefault="00C513E0" w:rsidP="00C513E0">
      <w:pPr>
        <w:spacing w:after="0"/>
      </w:pPr>
      <w:r>
        <w:tab/>
      </w:r>
      <w:r>
        <w:tab/>
        <w:t>ON</w:t>
      </w:r>
      <w:r>
        <w:tab/>
      </w:r>
    </w:p>
    <w:p w14:paraId="3B215FD6" w14:textId="0A602BF3" w:rsidR="00C513E0" w:rsidRDefault="00C513E0" w:rsidP="00C513E0">
      <w:pPr>
        <w:spacing w:after="0"/>
      </w:pPr>
      <w:r>
        <w:tab/>
      </w:r>
      <w:r>
        <w:tab/>
      </w:r>
      <w:r>
        <w:tab/>
        <w:t>&lt;table1.column&gt; = &lt;table2.column&gt;</w:t>
      </w:r>
    </w:p>
    <w:p w14:paraId="43A41BD5" w14:textId="09CCA2D5" w:rsidR="00C513E0" w:rsidRDefault="00C513E0" w:rsidP="00C513E0">
      <w:r>
        <w:tab/>
      </w:r>
    </w:p>
    <w:p w14:paraId="46977BE3" w14:textId="5F210B17" w:rsidR="00C513E0" w:rsidRDefault="00C513E0" w:rsidP="00C513E0">
      <w:pPr>
        <w:ind w:left="720"/>
      </w:pPr>
      <w:r>
        <w:tab/>
      </w:r>
      <w:r w:rsidR="00747A9A">
        <w:t>Ex:</w:t>
      </w:r>
    </w:p>
    <w:p w14:paraId="288635C0" w14:textId="03D81B37" w:rsidR="00747A9A" w:rsidRDefault="00747A9A" w:rsidP="00C513E0">
      <w:pPr>
        <w:ind w:left="72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55" w:tgtFrame="mysql_doc" w:history="1">
        <w:r w:rsidR="00D64F1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64F1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64F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D64F1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64F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64F1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users </w:t>
      </w:r>
      <w:r w:rsidR="00D64F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D64F1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user_grades </w:t>
      </w:r>
      <w:r w:rsidR="00D64F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D64F1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users</w:t>
      </w:r>
      <w:r w:rsidR="00D64F1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D64F1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64F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D64F1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user_grades</w:t>
      </w:r>
      <w:r w:rsidR="00D64F1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.user_id</w:t>
      </w:r>
      <w:r w:rsidR="00D64F1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460C229" w14:textId="71EBBB28" w:rsidR="00A65830" w:rsidRDefault="00A65830" w:rsidP="00A65830">
      <w:pPr>
        <w:pStyle w:val="Heading2"/>
      </w:pPr>
      <w:r w:rsidRPr="00A65830">
        <w:rPr>
          <w:rFonts w:asciiTheme="minorHAnsi" w:hAnsiTheme="minorHAnsi" w:cstheme="minorBidi"/>
          <w:color w:val="auto"/>
          <w:sz w:val="22"/>
          <w:szCs w:val="22"/>
        </w:rPr>
        <w:tab/>
      </w:r>
      <w:r>
        <w:t>LEFT JOIN</w:t>
      </w:r>
    </w:p>
    <w:p w14:paraId="4041B591" w14:textId="79A54AF4" w:rsidR="00A65830" w:rsidRPr="00A65830" w:rsidRDefault="00A65830" w:rsidP="00A65830">
      <w:pPr>
        <w:spacing w:after="0"/>
        <w:ind w:left="720"/>
      </w:pPr>
      <w:r>
        <w:tab/>
        <w:t xml:space="preserve">The left join returns all the records from the left table and matched records from the right table </w:t>
      </w:r>
      <w:proofErr w:type="gramStart"/>
      <w:r>
        <w:t>( if</w:t>
      </w:r>
      <w:proofErr w:type="gramEnd"/>
      <w:r>
        <w:t xml:space="preserve"> anything matches).</w:t>
      </w:r>
    </w:p>
    <w:p w14:paraId="6B3AB992" w14:textId="46EDFCB1" w:rsidR="00A65830" w:rsidRPr="00A65830" w:rsidRDefault="00A65830" w:rsidP="00A65830">
      <w:pPr>
        <w:spacing w:after="0"/>
        <w:ind w:left="720"/>
      </w:pPr>
      <w:r w:rsidRPr="00A65830">
        <w:tab/>
      </w:r>
    </w:p>
    <w:p w14:paraId="3D27EB1D" w14:textId="77777777" w:rsidR="00A65830" w:rsidRDefault="00C513E0" w:rsidP="00A65830">
      <w:pPr>
        <w:ind w:left="720"/>
      </w:pPr>
      <w:r>
        <w:tab/>
      </w:r>
      <w:r w:rsidR="00A65830">
        <w:tab/>
        <w:t>Syntax:</w:t>
      </w:r>
    </w:p>
    <w:p w14:paraId="3F73835D" w14:textId="77777777" w:rsidR="00A65830" w:rsidRDefault="00A65830" w:rsidP="00A65830">
      <w:pPr>
        <w:spacing w:after="0"/>
        <w:ind w:left="720"/>
      </w:pPr>
      <w:r>
        <w:tab/>
        <w:t xml:space="preserve">SELECT </w:t>
      </w:r>
    </w:p>
    <w:p w14:paraId="4D8359BB" w14:textId="77777777" w:rsidR="00A65830" w:rsidRDefault="00A65830" w:rsidP="00A65830">
      <w:pPr>
        <w:spacing w:after="0"/>
        <w:ind w:left="1440" w:firstLine="720"/>
      </w:pPr>
      <w:r>
        <w:t>&lt;columns&gt;</w:t>
      </w:r>
    </w:p>
    <w:p w14:paraId="431637B2" w14:textId="77777777" w:rsidR="00A65830" w:rsidRDefault="00A65830" w:rsidP="00A65830">
      <w:pPr>
        <w:spacing w:after="0"/>
        <w:ind w:left="720"/>
      </w:pPr>
      <w:r>
        <w:lastRenderedPageBreak/>
        <w:tab/>
        <w:t>FROM</w:t>
      </w:r>
    </w:p>
    <w:p w14:paraId="46637C8F" w14:textId="77777777" w:rsidR="00A65830" w:rsidRDefault="00A65830" w:rsidP="00A65830">
      <w:pPr>
        <w:spacing w:after="0"/>
        <w:ind w:left="720"/>
      </w:pPr>
      <w:r>
        <w:tab/>
      </w:r>
      <w:r>
        <w:tab/>
        <w:t>&lt;table1&gt;</w:t>
      </w:r>
    </w:p>
    <w:p w14:paraId="71AE4C11" w14:textId="016F4D82" w:rsidR="00A65830" w:rsidRDefault="00A65830" w:rsidP="00A65830">
      <w:pPr>
        <w:spacing w:after="0"/>
      </w:pPr>
      <w:r>
        <w:tab/>
      </w:r>
      <w:r>
        <w:tab/>
        <w:t>LEFT JOIN</w:t>
      </w:r>
    </w:p>
    <w:p w14:paraId="46A92B60" w14:textId="77777777" w:rsidR="00A65830" w:rsidRDefault="00A65830" w:rsidP="00A65830">
      <w:pPr>
        <w:spacing w:after="0"/>
      </w:pPr>
      <w:r>
        <w:tab/>
      </w:r>
      <w:r>
        <w:tab/>
      </w:r>
      <w:r>
        <w:tab/>
        <w:t>&lt;table2&gt;</w:t>
      </w:r>
    </w:p>
    <w:p w14:paraId="62F1DDCF" w14:textId="77777777" w:rsidR="00A65830" w:rsidRDefault="00A65830" w:rsidP="00A65830">
      <w:pPr>
        <w:spacing w:after="0"/>
      </w:pPr>
      <w:r>
        <w:tab/>
      </w:r>
      <w:r>
        <w:tab/>
        <w:t>ON</w:t>
      </w:r>
      <w:r>
        <w:tab/>
      </w:r>
    </w:p>
    <w:p w14:paraId="73D74987" w14:textId="77777777" w:rsidR="00A65830" w:rsidRDefault="00A65830" w:rsidP="00A65830">
      <w:pPr>
        <w:spacing w:after="0"/>
      </w:pPr>
      <w:r>
        <w:tab/>
      </w:r>
      <w:r>
        <w:tab/>
      </w:r>
      <w:r>
        <w:tab/>
        <w:t>&lt;table1.column&gt; = &lt;table2.column&gt;</w:t>
      </w:r>
    </w:p>
    <w:p w14:paraId="7BB6BC0A" w14:textId="31BAE476" w:rsidR="00C513E0" w:rsidRDefault="004D4945" w:rsidP="00FE6528">
      <w:r>
        <w:tab/>
      </w:r>
      <w:r>
        <w:tab/>
      </w:r>
    </w:p>
    <w:p w14:paraId="1F47AE4B" w14:textId="0C9F5235" w:rsidR="00515B24" w:rsidRDefault="00000000" w:rsidP="00515B24">
      <w:pPr>
        <w:ind w:left="720" w:firstLine="72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6" w:tgtFrame="mysql_doc" w:history="1">
        <w:r w:rsidR="00515B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15B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15B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15B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15B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15B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users </w:t>
      </w:r>
      <w:hyperlink r:id="rId57" w:tgtFrame="mysql_doc" w:history="1">
        <w:r w:rsidR="00515B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515B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15B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515B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user_grades </w:t>
      </w:r>
      <w:r w:rsidR="00515B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515B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users</w:t>
      </w:r>
      <w:r w:rsidR="00515B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515B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15B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15B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user_grades</w:t>
      </w:r>
      <w:r w:rsidR="00515B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.user_id</w:t>
      </w:r>
      <w:r w:rsidR="00515B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64CA3D7" w14:textId="77777777" w:rsidR="00515B24" w:rsidRDefault="00515B24" w:rsidP="00FE6528"/>
    <w:p w14:paraId="6D975772" w14:textId="4C5E18D3" w:rsidR="004D4945" w:rsidRDefault="004D4945" w:rsidP="004D4945">
      <w:pPr>
        <w:pStyle w:val="Heading2"/>
        <w:ind w:firstLine="720"/>
      </w:pPr>
      <w:r>
        <w:t>RIGHT JOIN</w:t>
      </w:r>
    </w:p>
    <w:p w14:paraId="6202AF0B" w14:textId="5130F75F" w:rsidR="004D4945" w:rsidRPr="00A65830" w:rsidRDefault="004D4945" w:rsidP="004D4945">
      <w:pPr>
        <w:spacing w:after="0"/>
        <w:ind w:left="720"/>
      </w:pPr>
      <w:r>
        <w:tab/>
        <w:t xml:space="preserve">The right join returns all the records from the right table and matched records from the left table </w:t>
      </w:r>
      <w:proofErr w:type="gramStart"/>
      <w:r>
        <w:t>( if</w:t>
      </w:r>
      <w:proofErr w:type="gramEnd"/>
      <w:r>
        <w:t xml:space="preserve"> anything matches).</w:t>
      </w:r>
    </w:p>
    <w:p w14:paraId="1C0211F0" w14:textId="77777777" w:rsidR="004D4945" w:rsidRPr="00A65830" w:rsidRDefault="004D4945" w:rsidP="004D4945">
      <w:pPr>
        <w:spacing w:after="0"/>
        <w:ind w:left="720"/>
      </w:pPr>
      <w:r w:rsidRPr="00A65830">
        <w:tab/>
      </w:r>
    </w:p>
    <w:p w14:paraId="1676EEF8" w14:textId="77777777" w:rsidR="004D4945" w:rsidRDefault="004D4945" w:rsidP="004D4945">
      <w:pPr>
        <w:ind w:left="720"/>
      </w:pPr>
      <w:r>
        <w:tab/>
      </w:r>
      <w:r>
        <w:tab/>
        <w:t>Syntax:</w:t>
      </w:r>
    </w:p>
    <w:p w14:paraId="6BBA5E35" w14:textId="77777777" w:rsidR="004D4945" w:rsidRDefault="004D4945" w:rsidP="004D4945">
      <w:pPr>
        <w:spacing w:after="0"/>
        <w:ind w:left="720"/>
      </w:pPr>
      <w:r>
        <w:tab/>
        <w:t xml:space="preserve">SELECT </w:t>
      </w:r>
    </w:p>
    <w:p w14:paraId="67BD0758" w14:textId="77777777" w:rsidR="004D4945" w:rsidRDefault="004D4945" w:rsidP="004D4945">
      <w:pPr>
        <w:spacing w:after="0"/>
        <w:ind w:left="1440" w:firstLine="720"/>
      </w:pPr>
      <w:r>
        <w:t>&lt;columns&gt;</w:t>
      </w:r>
    </w:p>
    <w:p w14:paraId="59CFB0FB" w14:textId="77777777" w:rsidR="004D4945" w:rsidRDefault="004D4945" w:rsidP="004D4945">
      <w:pPr>
        <w:spacing w:after="0"/>
        <w:ind w:left="720"/>
      </w:pPr>
      <w:r>
        <w:tab/>
        <w:t>FROM</w:t>
      </w:r>
    </w:p>
    <w:p w14:paraId="0FC56A3F" w14:textId="77777777" w:rsidR="004D4945" w:rsidRDefault="004D4945" w:rsidP="004D4945">
      <w:pPr>
        <w:spacing w:after="0"/>
        <w:ind w:left="720"/>
      </w:pPr>
      <w:r>
        <w:tab/>
      </w:r>
      <w:r>
        <w:tab/>
        <w:t>&lt;table1&gt;</w:t>
      </w:r>
    </w:p>
    <w:p w14:paraId="2389BD4B" w14:textId="64065BE9" w:rsidR="004D4945" w:rsidRDefault="004D4945" w:rsidP="004D4945">
      <w:pPr>
        <w:spacing w:after="0"/>
      </w:pPr>
      <w:r>
        <w:tab/>
      </w:r>
      <w:r>
        <w:tab/>
      </w:r>
      <w:r w:rsidR="00806819">
        <w:t>RIGHT</w:t>
      </w:r>
      <w:r>
        <w:t xml:space="preserve"> JOIN</w:t>
      </w:r>
    </w:p>
    <w:p w14:paraId="762FA7E1" w14:textId="77777777" w:rsidR="004D4945" w:rsidRDefault="004D4945" w:rsidP="004D4945">
      <w:pPr>
        <w:spacing w:after="0"/>
      </w:pPr>
      <w:r>
        <w:tab/>
      </w:r>
      <w:r>
        <w:tab/>
      </w:r>
      <w:r>
        <w:tab/>
        <w:t>&lt;table2&gt;</w:t>
      </w:r>
    </w:p>
    <w:p w14:paraId="1D486770" w14:textId="77777777" w:rsidR="004D4945" w:rsidRDefault="004D4945" w:rsidP="004D4945">
      <w:pPr>
        <w:spacing w:after="0"/>
      </w:pPr>
      <w:r>
        <w:tab/>
      </w:r>
      <w:r>
        <w:tab/>
        <w:t>ON</w:t>
      </w:r>
      <w:r>
        <w:tab/>
      </w:r>
    </w:p>
    <w:p w14:paraId="7DB50189" w14:textId="77777777" w:rsidR="004D4945" w:rsidRDefault="004D4945" w:rsidP="004D4945">
      <w:pPr>
        <w:spacing w:after="0"/>
      </w:pPr>
      <w:r>
        <w:tab/>
      </w:r>
      <w:r>
        <w:tab/>
      </w:r>
      <w:r>
        <w:tab/>
        <w:t>&lt;table1.column&gt; = &lt;table2.column&gt;</w:t>
      </w:r>
    </w:p>
    <w:p w14:paraId="1D80B473" w14:textId="6C36B55B" w:rsidR="004D4945" w:rsidRDefault="00515B24" w:rsidP="00FE6528">
      <w:r>
        <w:tab/>
      </w:r>
      <w:r>
        <w:tab/>
      </w:r>
    </w:p>
    <w:p w14:paraId="4B5D892D" w14:textId="503EE2D4" w:rsidR="00515B24" w:rsidRDefault="00515B24" w:rsidP="00FE6528">
      <w:r>
        <w:tab/>
      </w:r>
      <w:r>
        <w:tab/>
      </w:r>
      <w:hyperlink r:id="rId5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users </w:t>
      </w:r>
      <w:hyperlink r:id="rId5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user_grades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user_grades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.user_id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23788F" w14:textId="7F29A315" w:rsidR="00FE6528" w:rsidRDefault="00FE6528" w:rsidP="00FE6528">
      <w:r>
        <w:tab/>
      </w:r>
      <w:r>
        <w:tab/>
      </w:r>
      <w:r w:rsidR="00906CAB">
        <w:t>Cross Join:</w:t>
      </w:r>
    </w:p>
    <w:p w14:paraId="09DA8EBF" w14:textId="072FE895" w:rsidR="00906CAB" w:rsidRDefault="00906CAB" w:rsidP="00FE6528">
      <w:r>
        <w:tab/>
      </w:r>
      <w:r>
        <w:tab/>
        <w:t>It will return all the records from table1 and table2.</w:t>
      </w:r>
    </w:p>
    <w:p w14:paraId="466AAC5C" w14:textId="38CFCB75" w:rsidR="00906CAB" w:rsidRDefault="00906CAB" w:rsidP="00FE6528">
      <w:r>
        <w:tab/>
      </w:r>
      <w:r>
        <w:tab/>
        <w:t>Syntax:</w:t>
      </w:r>
    </w:p>
    <w:p w14:paraId="708FA052" w14:textId="5069BF81" w:rsidR="00906CAB" w:rsidRDefault="00906CAB" w:rsidP="00FE6528">
      <w:r>
        <w:tab/>
      </w:r>
      <w:r>
        <w:tab/>
        <w:t>SELECT &lt;columns&gt;</w:t>
      </w:r>
    </w:p>
    <w:p w14:paraId="75377B38" w14:textId="40522732" w:rsidR="00906CAB" w:rsidRDefault="00906CAB" w:rsidP="00FE6528">
      <w:r>
        <w:tab/>
      </w:r>
      <w:r>
        <w:tab/>
        <w:t>FROM &lt;table1&gt;</w:t>
      </w:r>
    </w:p>
    <w:p w14:paraId="38BDD8AA" w14:textId="716FF73D" w:rsidR="00906CAB" w:rsidRDefault="00906CAB" w:rsidP="00FE6528">
      <w:r>
        <w:tab/>
      </w:r>
      <w:r>
        <w:tab/>
        <w:t>CROSS JOIN &lt;table2&gt;</w:t>
      </w:r>
    </w:p>
    <w:p w14:paraId="4B5AB727" w14:textId="275DA552" w:rsidR="00803334" w:rsidRDefault="00803334" w:rsidP="00FE652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6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cross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documents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3131BDB" w14:textId="77777777" w:rsidR="00F26FB5" w:rsidRDefault="00F26FB5" w:rsidP="00FE652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8279938" w14:textId="46F20C14" w:rsidR="00F26FB5" w:rsidRDefault="00F26FB5" w:rsidP="00FE6528">
      <w:r w:rsidRPr="00F26FB5">
        <w:tab/>
      </w:r>
      <w:proofErr w:type="spellStart"/>
      <w:r>
        <w:t>Self Join</w:t>
      </w:r>
      <w:proofErr w:type="spellEnd"/>
      <w:r>
        <w:t>:</w:t>
      </w:r>
    </w:p>
    <w:p w14:paraId="23BC8C52" w14:textId="0F34CB22" w:rsidR="00F26FB5" w:rsidRDefault="00F26FB5" w:rsidP="00FE6528">
      <w:r>
        <w:tab/>
      </w:r>
      <w:r>
        <w:tab/>
        <w:t>The table join with itself.</w:t>
      </w:r>
    </w:p>
    <w:p w14:paraId="74E0EFA2" w14:textId="6AAF7575" w:rsidR="00F26FB5" w:rsidRDefault="00F26FB5" w:rsidP="00FE6528">
      <w:r>
        <w:tab/>
      </w:r>
      <w:r>
        <w:tab/>
        <w:t>Syntax:</w:t>
      </w:r>
    </w:p>
    <w:p w14:paraId="151A7BDC" w14:textId="151FAF71" w:rsidR="00F26FB5" w:rsidRDefault="00F26FB5" w:rsidP="00FE6528">
      <w:r>
        <w:tab/>
      </w:r>
      <w:r>
        <w:tab/>
        <w:t>SELECT &lt;column&gt;</w:t>
      </w:r>
    </w:p>
    <w:p w14:paraId="6526F7AC" w14:textId="190E8EBF" w:rsidR="00F26FB5" w:rsidRDefault="00F26FB5" w:rsidP="00FE6528">
      <w:r>
        <w:lastRenderedPageBreak/>
        <w:tab/>
      </w:r>
      <w:r>
        <w:tab/>
        <w:t>From &lt;table1&gt; t</w:t>
      </w:r>
      <w:proofErr w:type="gramStart"/>
      <w:r>
        <w:t>1 ,</w:t>
      </w:r>
      <w:proofErr w:type="gramEnd"/>
      <w:r>
        <w:t xml:space="preserve"> &lt;table1&gt; t2</w:t>
      </w:r>
    </w:p>
    <w:p w14:paraId="7963AF29" w14:textId="608AC33E" w:rsidR="00F26FB5" w:rsidRDefault="00F26FB5" w:rsidP="00FE6528">
      <w:r>
        <w:tab/>
      </w:r>
      <w:r>
        <w:tab/>
        <w:t>WHERE condition.</w:t>
      </w:r>
    </w:p>
    <w:p w14:paraId="78A9E1F8" w14:textId="2EFE3DFF" w:rsidR="00F26FB5" w:rsidRDefault="00F26FB5" w:rsidP="00FE6528">
      <w:r>
        <w:tab/>
        <w:t>EX:</w:t>
      </w:r>
    </w:p>
    <w:p w14:paraId="75CCE333" w14:textId="391F7359" w:rsidR="00F26FB5" w:rsidRDefault="00F26FB5" w:rsidP="00FE652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6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cat1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.categoryName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cat2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.categoryName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`categories`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`categories`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cat2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cat1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cat2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.parent_id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F3C1400" w14:textId="77777777" w:rsidR="00894322" w:rsidRDefault="00894322" w:rsidP="00FE652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34B5ACB" w14:textId="405422FC" w:rsidR="00894322" w:rsidRDefault="00894322" w:rsidP="00A458C8">
      <w:pPr>
        <w:pStyle w:val="Heading1"/>
      </w:pPr>
      <w:r>
        <w:t xml:space="preserve">UNION </w:t>
      </w:r>
      <w:proofErr w:type="gramStart"/>
      <w:r>
        <w:t>OPERATOR :</w:t>
      </w:r>
      <w:proofErr w:type="gramEnd"/>
    </w:p>
    <w:p w14:paraId="7A99BDCB" w14:textId="199AE9D9" w:rsidR="00894322" w:rsidRDefault="00894322" w:rsidP="00FE6528">
      <w:r>
        <w:tab/>
      </w:r>
      <w:r>
        <w:tab/>
        <w:t xml:space="preserve">Used to combine the results set of two or more. </w:t>
      </w:r>
    </w:p>
    <w:p w14:paraId="7FACFAAE" w14:textId="2147B1CC" w:rsidR="00894322" w:rsidRDefault="00894322" w:rsidP="00FE6528">
      <w:r>
        <w:tab/>
      </w:r>
      <w:r>
        <w:tab/>
        <w:t>Syntax:</w:t>
      </w:r>
    </w:p>
    <w:p w14:paraId="069CD8D0" w14:textId="765C81D0" w:rsidR="00894322" w:rsidRDefault="00894322" w:rsidP="00FE6528">
      <w:r>
        <w:tab/>
      </w:r>
      <w:r>
        <w:tab/>
        <w:t>SELECT &lt;column names&gt; FROM table1</w:t>
      </w:r>
    </w:p>
    <w:p w14:paraId="017BD8B2" w14:textId="7DBDC6F9" w:rsidR="00894322" w:rsidRDefault="00894322" w:rsidP="00FE6528">
      <w:r>
        <w:tab/>
      </w:r>
      <w:r>
        <w:tab/>
        <w:t>UNION ALL</w:t>
      </w:r>
    </w:p>
    <w:p w14:paraId="1852D589" w14:textId="3CD699B3" w:rsidR="00A458C8" w:rsidRDefault="00894322" w:rsidP="00FE6528">
      <w:r>
        <w:tab/>
      </w:r>
      <w:r>
        <w:tab/>
        <w:t>SELECT &lt;column names&gt; FROM table2.</w:t>
      </w:r>
    </w:p>
    <w:p w14:paraId="3456AD0F" w14:textId="0012B6A6" w:rsidR="00A458C8" w:rsidRDefault="00A458C8" w:rsidP="00FE6528">
      <w:r>
        <w:t>Ex:</w:t>
      </w:r>
    </w:p>
    <w:p w14:paraId="31CC78B2" w14:textId="357DE690" w:rsidR="00A458C8" w:rsidRDefault="00A458C8" w:rsidP="00FE652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6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andhra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UNION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telangana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6111932" w14:textId="77777777" w:rsidR="00A458C8" w:rsidRDefault="00A458C8" w:rsidP="00FE652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9BF5B29" w14:textId="65A45473" w:rsidR="00A458C8" w:rsidRPr="00A458C8" w:rsidRDefault="00A458C8" w:rsidP="00A458C8">
      <w:pPr>
        <w:pStyle w:val="Heading1"/>
      </w:pPr>
      <w:r w:rsidRPr="00A458C8">
        <w:t>GROUP BY</w:t>
      </w:r>
    </w:p>
    <w:p w14:paraId="0CAB1BD8" w14:textId="76C9DEFE" w:rsidR="00A458C8" w:rsidRDefault="00A458C8" w:rsidP="00FE6528">
      <w:r>
        <w:tab/>
        <w:t xml:space="preserve">Group by provides group of rows like., find the number of </w:t>
      </w:r>
      <w:proofErr w:type="gramStart"/>
      <w:r>
        <w:t>customer</w:t>
      </w:r>
      <w:proofErr w:type="gramEnd"/>
      <w:r>
        <w:t xml:space="preserve"> in each country or find the sum of the salaries for the employees. </w:t>
      </w:r>
    </w:p>
    <w:p w14:paraId="1B8B04D1" w14:textId="7AEC543C" w:rsidR="00F838BD" w:rsidRDefault="00F838BD" w:rsidP="00FE6528">
      <w:r>
        <w:tab/>
        <w:t xml:space="preserve">SELECT </w:t>
      </w:r>
    </w:p>
    <w:p w14:paraId="5F7849EF" w14:textId="1FB20BA1" w:rsidR="00F838BD" w:rsidRDefault="00F838BD" w:rsidP="00FE6528">
      <w:r>
        <w:tab/>
        <w:t>&lt;aggregate function&gt; &lt;column name &gt; FROM TABLE GROUP BY &lt;column name&gt;</w:t>
      </w:r>
    </w:p>
    <w:p w14:paraId="3B867074" w14:textId="7F5B800E" w:rsidR="00F838BD" w:rsidRDefault="00F838BD" w:rsidP="00FE6528">
      <w:r>
        <w:tab/>
        <w:t xml:space="preserve">aggregate function -&gt; </w:t>
      </w:r>
      <w:proofErr w:type="gramStart"/>
      <w:r>
        <w:t>Sum ,</w:t>
      </w:r>
      <w:proofErr w:type="gramEnd"/>
      <w:r>
        <w:t xml:space="preserve"> </w:t>
      </w:r>
      <w:proofErr w:type="spellStart"/>
      <w:r>
        <w:t>Avg</w:t>
      </w:r>
      <w:proofErr w:type="spellEnd"/>
      <w:r>
        <w:t xml:space="preserve"> &amp; Count. </w:t>
      </w:r>
    </w:p>
    <w:p w14:paraId="3F98E95C" w14:textId="69F004AD" w:rsidR="009B2244" w:rsidRDefault="00000000" w:rsidP="009B224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4" w:tgtFrame="mysql_doc" w:history="1">
        <w:r w:rsidR="009B224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employeeId </w:t>
      </w:r>
      <w:r w:rsidR="009B224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emploeename </w:t>
      </w:r>
      <w:r w:rsidR="009B224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5" w:tgtFrame="mysql_doc" w:history="1">
        <w:r w:rsidR="009B224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 w:rsidR="009B224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salary</w:t>
      </w:r>
      <w:r w:rsidR="009B224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B224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B224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`salaries`</w:t>
      </w:r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B224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B224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employeeId </w:t>
      </w:r>
      <w:r w:rsidR="009B224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9B224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emploeename</w:t>
      </w:r>
      <w:r w:rsidR="009B224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46A3D98" w14:textId="6978E601" w:rsidR="009B2244" w:rsidRDefault="009B2244" w:rsidP="009B2244">
      <w:pPr>
        <w:pStyle w:val="Heading1"/>
      </w:pPr>
      <w:r>
        <w:t>HAVING CLAUSE</w:t>
      </w:r>
    </w:p>
    <w:p w14:paraId="14FA9DFB" w14:textId="0A26544B" w:rsidR="009B2244" w:rsidRDefault="009B2244" w:rsidP="009B2244">
      <w:r>
        <w:tab/>
      </w:r>
      <w:r>
        <w:tab/>
        <w:t>The having used when SQL query contains any aggregate function in place of WHERE clause.</w:t>
      </w:r>
    </w:p>
    <w:p w14:paraId="72069E53" w14:textId="3288CCD3" w:rsidR="009B2244" w:rsidRDefault="009B2244" w:rsidP="009B2244">
      <w:r>
        <w:tab/>
      </w:r>
      <w:r>
        <w:tab/>
        <w:t>Syntax</w:t>
      </w:r>
    </w:p>
    <w:p w14:paraId="18E6BEF5" w14:textId="77777777" w:rsidR="009B2244" w:rsidRDefault="009B2244" w:rsidP="009B2244">
      <w:r>
        <w:tab/>
      </w:r>
      <w:r>
        <w:tab/>
        <w:t xml:space="preserve">SELECT </w:t>
      </w:r>
    </w:p>
    <w:p w14:paraId="673881F0" w14:textId="3D0B0CF9" w:rsidR="009B2244" w:rsidRDefault="009B2244" w:rsidP="009B2244">
      <w:r>
        <w:tab/>
      </w:r>
      <w:r>
        <w:tab/>
        <w:t>&lt;aggregate function&gt; &lt;column name &gt; FROM TABLE GROUP BY &lt;column name&gt;</w:t>
      </w:r>
    </w:p>
    <w:p w14:paraId="77F364D4" w14:textId="7EBB0951" w:rsidR="009B2244" w:rsidRDefault="009B2244" w:rsidP="009B2244">
      <w:r>
        <w:tab/>
      </w:r>
      <w:r>
        <w:tab/>
        <w:t>HAVING &lt;column name&gt; condition.</w:t>
      </w:r>
    </w:p>
    <w:p w14:paraId="233F901B" w14:textId="437AC48B" w:rsidR="00CC2B80" w:rsidRDefault="00CC2B80" w:rsidP="009B2244">
      <w:r>
        <w:tab/>
      </w:r>
      <w:hyperlink r:id="rId6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emploeename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salary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`salaries`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emploeename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HAVING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emploeename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'Firu'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1952B64" w14:textId="7DDDB238" w:rsidR="009B2244" w:rsidRDefault="009B2244" w:rsidP="009B2244"/>
    <w:p w14:paraId="2C451334" w14:textId="77777777" w:rsidR="00C27ED0" w:rsidRDefault="00C27ED0" w:rsidP="009B2244"/>
    <w:p w14:paraId="70885380" w14:textId="2F783087" w:rsidR="00C27ED0" w:rsidRDefault="00C27ED0" w:rsidP="00C27ED0">
      <w:pPr>
        <w:pStyle w:val="Heading1"/>
      </w:pPr>
      <w:r>
        <w:t>EXISTS OPERATOR</w:t>
      </w:r>
    </w:p>
    <w:p w14:paraId="4FAE0DAB" w14:textId="77777777" w:rsidR="00C27ED0" w:rsidRDefault="00C27ED0" w:rsidP="00C27ED0">
      <w:r>
        <w:tab/>
        <w:t>This operator to check whether record is exists or not in the sub-query.</w:t>
      </w:r>
    </w:p>
    <w:p w14:paraId="5E444E4F" w14:textId="77777777" w:rsidR="00C27ED0" w:rsidRDefault="00C27ED0" w:rsidP="00C27ED0">
      <w:r>
        <w:tab/>
        <w:t>Syntax:</w:t>
      </w:r>
    </w:p>
    <w:p w14:paraId="7257EF8B" w14:textId="77777777" w:rsidR="0012116A" w:rsidRDefault="00C27ED0" w:rsidP="00C27ED0">
      <w:r>
        <w:tab/>
      </w:r>
      <w:r>
        <w:tab/>
        <w:t>SELECT &lt;column name&gt; FROM &lt;table</w:t>
      </w:r>
      <w:proofErr w:type="gramStart"/>
      <w:r>
        <w:t>&gt;  WHERE</w:t>
      </w:r>
      <w:proofErr w:type="gramEnd"/>
      <w:r>
        <w:t xml:space="preserve"> EXISTS ( SELECT &lt;</w:t>
      </w:r>
      <w:proofErr w:type="spellStart"/>
      <w:r>
        <w:t>columnname</w:t>
      </w:r>
      <w:proofErr w:type="spellEnd"/>
      <w:r>
        <w:t>&gt; FROM &lt;</w:t>
      </w:r>
      <w:proofErr w:type="spellStart"/>
      <w:r>
        <w:t>tablename</w:t>
      </w:r>
      <w:proofErr w:type="spellEnd"/>
      <w:r>
        <w:t>&gt; WHERE &lt;condition&gt; );</w:t>
      </w:r>
    </w:p>
    <w:p w14:paraId="5B5E2EF9" w14:textId="77777777" w:rsidR="0012116A" w:rsidRDefault="0012116A" w:rsidP="00C27ED0">
      <w:r>
        <w:tab/>
        <w:t xml:space="preserve">Ex: </w:t>
      </w:r>
    </w:p>
    <w:p w14:paraId="21B114E4" w14:textId="77777777" w:rsidR="0012116A" w:rsidRDefault="0012116A" w:rsidP="00C27ED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6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product_name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products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EXISTS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6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categoryName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categories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categories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products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.category_id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categories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04C800F" w14:textId="77777777" w:rsidR="0012116A" w:rsidRDefault="0012116A" w:rsidP="00C27ED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151407D" w14:textId="29E97A58" w:rsidR="00C27ED0" w:rsidRDefault="0012116A" w:rsidP="0012116A">
      <w:pPr>
        <w:pStyle w:val="Heading1"/>
      </w:pPr>
      <w:r w:rsidRPr="0012116A">
        <w:t>INSERT INTO SELECT</w:t>
      </w:r>
      <w:r w:rsidR="00C27ED0">
        <w:t xml:space="preserve"> </w:t>
      </w:r>
    </w:p>
    <w:p w14:paraId="2855573C" w14:textId="1F873627" w:rsidR="0012116A" w:rsidRDefault="0012116A" w:rsidP="0012116A">
      <w:r>
        <w:tab/>
        <w:t>This will useful to copy the data from one table another table.</w:t>
      </w:r>
    </w:p>
    <w:p w14:paraId="1032291E" w14:textId="30AFA1B3" w:rsidR="0012116A" w:rsidRDefault="0012116A" w:rsidP="0012116A">
      <w:r>
        <w:tab/>
        <w:t>Syntax:</w:t>
      </w:r>
    </w:p>
    <w:p w14:paraId="5E2443DB" w14:textId="10F1981D" w:rsidR="0012116A" w:rsidRDefault="0012116A" w:rsidP="0012116A">
      <w:r>
        <w:tab/>
      </w:r>
      <w:r>
        <w:tab/>
        <w:t>INSERT into &lt;</w:t>
      </w:r>
      <w:proofErr w:type="spellStart"/>
      <w:r>
        <w:t>tablename</w:t>
      </w:r>
      <w:proofErr w:type="spellEnd"/>
      <w:r>
        <w:t>&gt;</w:t>
      </w:r>
    </w:p>
    <w:p w14:paraId="0A03435F" w14:textId="08986C13" w:rsidR="0012116A" w:rsidRDefault="0012116A" w:rsidP="0012116A">
      <w:r>
        <w:tab/>
      </w:r>
      <w:r>
        <w:tab/>
        <w:t xml:space="preserve">SELECT &lt;columns&gt; FROM </w:t>
      </w:r>
      <w:proofErr w:type="spellStart"/>
      <w:r>
        <w:t>tablename</w:t>
      </w:r>
      <w:proofErr w:type="spellEnd"/>
      <w:r>
        <w:t>.</w:t>
      </w:r>
    </w:p>
    <w:p w14:paraId="3C8FC4A3" w14:textId="5B053F05" w:rsidR="002947C0" w:rsidRDefault="002947C0" w:rsidP="0012116A">
      <w:r>
        <w:t>Ex:</w:t>
      </w:r>
    </w:p>
    <w:p w14:paraId="4C26026D" w14:textId="3E46E476" w:rsidR="002947C0" w:rsidRDefault="002947C0" w:rsidP="0012116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7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`salaries_march`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employeeId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emploeename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employeeId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emploeename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salaries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'Mar'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ABA88DB" w14:textId="77777777" w:rsidR="002947C0" w:rsidRDefault="002947C0" w:rsidP="0012116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E95AED9" w14:textId="717DEED8" w:rsidR="002947C0" w:rsidRDefault="002947C0" w:rsidP="002947C0">
      <w:pPr>
        <w:pStyle w:val="Heading1"/>
      </w:pPr>
      <w:r w:rsidRPr="002947C0">
        <w:t>CASE WHEN</w:t>
      </w:r>
    </w:p>
    <w:p w14:paraId="3E5B67BC" w14:textId="1BD1F86E" w:rsidR="002947C0" w:rsidRDefault="002947C0" w:rsidP="002947C0">
      <w:r>
        <w:tab/>
        <w:t>Syntax:</w:t>
      </w:r>
    </w:p>
    <w:p w14:paraId="5CA6EF10" w14:textId="77777777" w:rsidR="002947C0" w:rsidRDefault="002947C0" w:rsidP="002947C0">
      <w:r>
        <w:tab/>
      </w:r>
      <w:r>
        <w:tab/>
        <w:t xml:space="preserve">CASE </w:t>
      </w:r>
    </w:p>
    <w:p w14:paraId="2DD3634B" w14:textId="6900BEDC" w:rsidR="002947C0" w:rsidRDefault="002947C0" w:rsidP="002947C0">
      <w:pPr>
        <w:ind w:left="2160"/>
      </w:pPr>
      <w:r>
        <w:t>WHEN condition1 THEN result1</w:t>
      </w:r>
    </w:p>
    <w:p w14:paraId="25BAD02C" w14:textId="4053C6DC" w:rsidR="002947C0" w:rsidRDefault="002947C0" w:rsidP="002947C0">
      <w:pPr>
        <w:ind w:left="1440" w:firstLine="720"/>
      </w:pPr>
      <w:r>
        <w:t>WHEN condition2 THEN result2</w:t>
      </w:r>
    </w:p>
    <w:p w14:paraId="7FFE28C4" w14:textId="546EEC80" w:rsidR="002947C0" w:rsidRDefault="002947C0" w:rsidP="002947C0">
      <w:r>
        <w:tab/>
      </w:r>
      <w:r>
        <w:tab/>
      </w:r>
      <w:r>
        <w:tab/>
        <w:t>ELSE result</w:t>
      </w:r>
    </w:p>
    <w:p w14:paraId="7B0F05F6" w14:textId="4E67A0E1" w:rsidR="002947C0" w:rsidRDefault="002947C0" w:rsidP="002947C0">
      <w:r>
        <w:tab/>
      </w:r>
      <w:r>
        <w:tab/>
        <w:t>END as ``</w:t>
      </w:r>
    </w:p>
    <w:p w14:paraId="2AC77156" w14:textId="77777777" w:rsidR="002947C0" w:rsidRDefault="002947C0" w:rsidP="002947C0">
      <w:pPr>
        <w:ind w:left="720" w:firstLine="720"/>
      </w:pPr>
    </w:p>
    <w:p w14:paraId="6A318CC3" w14:textId="3C4E8F1F" w:rsidR="002947C0" w:rsidRDefault="002947C0" w:rsidP="002947C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7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CASE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employeeId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THEN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employeeId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1002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THEN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END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'revised_salary'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salaries_march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67C97EC" w14:textId="77777777" w:rsidR="00CC6839" w:rsidRDefault="00CC6839" w:rsidP="002947C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31C7CFEF" w14:textId="77777777" w:rsidR="00CC6839" w:rsidRDefault="00CC6839" w:rsidP="002947C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4048CE7B" w14:textId="6BA9EBAA" w:rsidR="00CC6839" w:rsidRDefault="00CC6839" w:rsidP="00CC6839">
      <w:pPr>
        <w:pStyle w:val="Heading1"/>
      </w:pPr>
      <w:r w:rsidRPr="00CC6839">
        <w:lastRenderedPageBreak/>
        <w:t>How to create a database from the Query.</w:t>
      </w:r>
    </w:p>
    <w:p w14:paraId="3D323973" w14:textId="77777777" w:rsidR="00CC6839" w:rsidRDefault="00CC6839" w:rsidP="00CC6839"/>
    <w:p w14:paraId="121E934F" w14:textId="33E15725" w:rsidR="00CC6839" w:rsidRDefault="00CC6839" w:rsidP="00CC6839">
      <w:r>
        <w:tab/>
      </w:r>
      <w:proofErr w:type="gramStart"/>
      <w:r>
        <w:t>Syntax :</w:t>
      </w:r>
      <w:proofErr w:type="gramEnd"/>
      <w:r>
        <w:t xml:space="preserve"> CREATE DATABASE &lt;</w:t>
      </w:r>
      <w:proofErr w:type="spellStart"/>
      <w:r>
        <w:t>databaseName</w:t>
      </w:r>
      <w:proofErr w:type="spellEnd"/>
      <w:r>
        <w:t>&gt;</w:t>
      </w:r>
    </w:p>
    <w:p w14:paraId="2B7FB7C4" w14:textId="3DE1B125" w:rsidR="00CC6839" w:rsidRDefault="00CC6839" w:rsidP="00CC6839">
      <w:r>
        <w:tab/>
        <w:t>Ex:</w:t>
      </w:r>
    </w:p>
    <w:p w14:paraId="6EFBD8F7" w14:textId="225E2400" w:rsidR="00CC6839" w:rsidRDefault="00CC6839" w:rsidP="00CC683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7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emplicar2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8A03C0B" w14:textId="3E5C080A" w:rsidR="00CC6839" w:rsidRDefault="00CC6839" w:rsidP="00CC6839">
      <w:pPr>
        <w:pStyle w:val="Heading1"/>
      </w:pPr>
      <w:r w:rsidRPr="00CC6839">
        <w:t>How to drop a database from the Query.</w:t>
      </w:r>
    </w:p>
    <w:p w14:paraId="77F9F55B" w14:textId="18FA1CBE" w:rsidR="00CC6839" w:rsidRDefault="00CC6839" w:rsidP="00CC6839">
      <w:r>
        <w:tab/>
      </w:r>
      <w:proofErr w:type="gramStart"/>
      <w:r>
        <w:t>Syntax :</w:t>
      </w:r>
      <w:proofErr w:type="gramEnd"/>
      <w:r>
        <w:t xml:space="preserve"> DROP DATABASE &lt;</w:t>
      </w:r>
      <w:proofErr w:type="spellStart"/>
      <w:r>
        <w:t>databaeName</w:t>
      </w:r>
      <w:proofErr w:type="spellEnd"/>
      <w:r>
        <w:t>&gt;</w:t>
      </w:r>
    </w:p>
    <w:p w14:paraId="3E8BE272" w14:textId="25E5B89A" w:rsidR="00CC6839" w:rsidRDefault="00CC6839" w:rsidP="00CC6839">
      <w:r>
        <w:tab/>
        <w:t>EX:</w:t>
      </w:r>
    </w:p>
    <w:p w14:paraId="05B2C940" w14:textId="3E41863F" w:rsidR="00CC6839" w:rsidRDefault="00CC6839" w:rsidP="002947C0">
      <w:r>
        <w:tab/>
      </w:r>
      <w:r>
        <w:tab/>
      </w:r>
      <w:r w:rsidRPr="00CC6839">
        <w:t>DROP DATABASE emplicar2;</w:t>
      </w:r>
    </w:p>
    <w:p w14:paraId="7AAF88CD" w14:textId="77777777" w:rsidR="00CC6839" w:rsidRDefault="00CC6839" w:rsidP="002947C0"/>
    <w:p w14:paraId="7E8F12DE" w14:textId="1E7061C8" w:rsidR="00CC6839" w:rsidRDefault="00CC6839" w:rsidP="00CC6839">
      <w:pPr>
        <w:pStyle w:val="Heading1"/>
      </w:pPr>
      <w:r>
        <w:t>How to create a table from the Query</w:t>
      </w:r>
    </w:p>
    <w:p w14:paraId="5753A40B" w14:textId="03B27808" w:rsidR="00CC6839" w:rsidRDefault="00CC6839" w:rsidP="00CC6839">
      <w:r>
        <w:tab/>
        <w:t>Syntax:</w:t>
      </w:r>
      <w:r>
        <w:tab/>
      </w:r>
    </w:p>
    <w:p w14:paraId="332F0E51" w14:textId="79F74266" w:rsidR="00CC6839" w:rsidRDefault="00CC6839" w:rsidP="00CC6839">
      <w:r>
        <w:tab/>
      </w:r>
      <w:r>
        <w:tab/>
        <w:t>CREATE TABLE &lt;</w:t>
      </w:r>
      <w:proofErr w:type="spellStart"/>
      <w:r>
        <w:t>tableName</w:t>
      </w:r>
      <w:proofErr w:type="spellEnd"/>
      <w:r>
        <w:t xml:space="preserve">&gt; </w:t>
      </w:r>
      <w:proofErr w:type="gramStart"/>
      <w:r>
        <w:t>( &lt;</w:t>
      </w:r>
      <w:proofErr w:type="gramEnd"/>
      <w:r>
        <w:t>columns&gt; ).</w:t>
      </w:r>
    </w:p>
    <w:p w14:paraId="351B609F" w14:textId="3FB3BE8B" w:rsidR="00CC6839" w:rsidRDefault="00CC6839" w:rsidP="00CC6839">
      <w:r>
        <w:tab/>
        <w:t>Ex:</w:t>
      </w:r>
    </w:p>
    <w:p w14:paraId="696A2C05" w14:textId="77777777" w:rsidR="00CC6839" w:rsidRDefault="00CC6839" w:rsidP="00CC683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7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salesforce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1EC43ED" w14:textId="77777777" w:rsidR="00CC6839" w:rsidRDefault="00CC6839" w:rsidP="00CC6839">
      <w:pPr>
        <w:pStyle w:val="Heading1"/>
      </w:pPr>
      <w:r w:rsidRPr="00CC6839">
        <w:t>How to drop a table from the query</w:t>
      </w:r>
    </w:p>
    <w:p w14:paraId="0E331578" w14:textId="77777777" w:rsidR="00CC6839" w:rsidRDefault="00CC6839" w:rsidP="00CC6839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ab/>
      </w:r>
      <w:r w:rsidRPr="00CC6839">
        <w:rPr>
          <w:rFonts w:asciiTheme="minorHAnsi" w:eastAsiaTheme="minorHAnsi" w:hAnsiTheme="minorHAnsi" w:cstheme="minorBidi"/>
          <w:color w:val="auto"/>
          <w:sz w:val="22"/>
          <w:szCs w:val="22"/>
        </w:rPr>
        <w:t>Syntax:</w:t>
      </w:r>
    </w:p>
    <w:p w14:paraId="242C39FB" w14:textId="77777777" w:rsidR="00CC6839" w:rsidRDefault="00CC6839" w:rsidP="00CC6839">
      <w:pPr>
        <w:pStyle w:val="Heading1"/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ab/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DROP TABLE &lt;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tableName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&gt;</w:t>
      </w:r>
      <w:r>
        <w:tab/>
      </w:r>
    </w:p>
    <w:p w14:paraId="6C685D41" w14:textId="54B7A5E3" w:rsidR="00CC6839" w:rsidRDefault="00CC6839" w:rsidP="00CC6839">
      <w:pPr>
        <w:pStyle w:val="Heading1"/>
      </w:pPr>
      <w:r>
        <w:t xml:space="preserve"> </w:t>
      </w:r>
      <w:r>
        <w:tab/>
        <w:t>Ex:</w:t>
      </w:r>
    </w:p>
    <w:p w14:paraId="269B77E9" w14:textId="7DDBBCE2" w:rsidR="00CC6839" w:rsidRDefault="00CC6839" w:rsidP="00CC683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7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salesforce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5495C2" w14:textId="2D24CB9F" w:rsidR="00E710C3" w:rsidRDefault="00E710C3" w:rsidP="00E710C3">
      <w:pPr>
        <w:pStyle w:val="Heading1"/>
      </w:pPr>
      <w:r w:rsidRPr="00E710C3">
        <w:t>How to alter a table from the query</w:t>
      </w:r>
    </w:p>
    <w:p w14:paraId="31735D22" w14:textId="39316507" w:rsidR="00E710C3" w:rsidRDefault="00E710C3" w:rsidP="00E710C3">
      <w:r>
        <w:tab/>
        <w:t>Syntax:</w:t>
      </w:r>
    </w:p>
    <w:p w14:paraId="39CABA98" w14:textId="653C3767" w:rsidR="00E710C3" w:rsidRDefault="00E710C3" w:rsidP="00E710C3">
      <w:r>
        <w:tab/>
      </w:r>
      <w:r>
        <w:tab/>
        <w:t>ALTER TABLE &lt;</w:t>
      </w:r>
      <w:proofErr w:type="spellStart"/>
      <w:r>
        <w:t>tablename</w:t>
      </w:r>
      <w:proofErr w:type="spellEnd"/>
      <w:r>
        <w:t>&gt; ADD &lt;column</w:t>
      </w:r>
      <w:proofErr w:type="gramStart"/>
      <w:r>
        <w:t>&gt;  datatype</w:t>
      </w:r>
      <w:proofErr w:type="gramEnd"/>
      <w:r>
        <w:t>.</w:t>
      </w:r>
    </w:p>
    <w:p w14:paraId="67868584" w14:textId="5B801DD3" w:rsidR="00E710C3" w:rsidRDefault="00E710C3" w:rsidP="00E710C3">
      <w:r>
        <w:tab/>
        <w:t>Ex:</w:t>
      </w:r>
    </w:p>
    <w:p w14:paraId="2350B95F" w14:textId="23294440" w:rsidR="00E710C3" w:rsidRDefault="00E710C3" w:rsidP="00E710C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8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ALTER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`salaries`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ADD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years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088C832" w14:textId="3062E9AD" w:rsidR="00B03F72" w:rsidRDefault="00B03F72" w:rsidP="00B03F72">
      <w:pPr>
        <w:pStyle w:val="Heading1"/>
      </w:pPr>
      <w:r w:rsidRPr="00B03F72">
        <w:t>Constraints</w:t>
      </w:r>
    </w:p>
    <w:p w14:paraId="46914416" w14:textId="6BD8E1CD" w:rsidR="00B03F72" w:rsidRDefault="00B03F72" w:rsidP="00B03F72">
      <w:r>
        <w:tab/>
        <w:t xml:space="preserve">Constraints are used to defined a </w:t>
      </w:r>
      <w:proofErr w:type="gramStart"/>
      <w:r>
        <w:t>specific rules</w:t>
      </w:r>
      <w:proofErr w:type="gramEnd"/>
      <w:r>
        <w:t xml:space="preserve"> for the data of the table. </w:t>
      </w:r>
    </w:p>
    <w:p w14:paraId="217942B3" w14:textId="086F3DCB" w:rsidR="00B03F72" w:rsidRDefault="00B03F72" w:rsidP="00B03F72">
      <w:pPr>
        <w:pStyle w:val="ListParagraph"/>
        <w:numPr>
          <w:ilvl w:val="0"/>
          <w:numId w:val="5"/>
        </w:numPr>
      </w:pPr>
      <w:r>
        <w:t>NOT NULL</w:t>
      </w:r>
    </w:p>
    <w:p w14:paraId="78178637" w14:textId="5CD123CA" w:rsidR="00B03F72" w:rsidRDefault="00B03F72" w:rsidP="00B03F72">
      <w:pPr>
        <w:pStyle w:val="ListParagraph"/>
        <w:numPr>
          <w:ilvl w:val="1"/>
          <w:numId w:val="5"/>
        </w:numPr>
      </w:pPr>
      <w:r>
        <w:t xml:space="preserve">Make sure that column data </w:t>
      </w:r>
      <w:proofErr w:type="spellStart"/>
      <w:r w:rsidR="00764707">
        <w:t>can not</w:t>
      </w:r>
      <w:proofErr w:type="spellEnd"/>
      <w:r w:rsidR="00764707">
        <w:t xml:space="preserve"> have NULL value.</w:t>
      </w:r>
    </w:p>
    <w:p w14:paraId="53D63816" w14:textId="63DC6215" w:rsidR="00B03F72" w:rsidRDefault="00764707" w:rsidP="00764707">
      <w:pPr>
        <w:ind w:left="1800"/>
      </w:pPr>
      <w:r>
        <w:t>Ex:</w:t>
      </w:r>
    </w:p>
    <w:p w14:paraId="0F5B6685" w14:textId="0764F996" w:rsidR="00764707" w:rsidRDefault="00764707" w:rsidP="00764707">
      <w:pPr>
        <w:ind w:left="1800"/>
      </w:pPr>
      <w:r>
        <w:lastRenderedPageBreak/>
        <w:tab/>
      </w:r>
      <w:r w:rsidRPr="00764707">
        <w:t>INSERT INTO `</w:t>
      </w:r>
      <w:proofErr w:type="spellStart"/>
      <w:r w:rsidRPr="00764707">
        <w:t>notnull</w:t>
      </w:r>
      <w:proofErr w:type="spellEnd"/>
      <w:r w:rsidRPr="00764707">
        <w:t>` (`username`) VALUES (NULL);</w:t>
      </w:r>
    </w:p>
    <w:p w14:paraId="112BC994" w14:textId="77777777" w:rsidR="001E629B" w:rsidRDefault="001E629B" w:rsidP="00764707">
      <w:pPr>
        <w:ind w:left="1800"/>
      </w:pPr>
    </w:p>
    <w:p w14:paraId="6CBF29BB" w14:textId="055DD95B" w:rsidR="001E629B" w:rsidRDefault="001E629B" w:rsidP="001E629B">
      <w:pPr>
        <w:pStyle w:val="Heading1"/>
      </w:pPr>
      <w:r>
        <w:t>UNIQUE Constraint.</w:t>
      </w:r>
    </w:p>
    <w:p w14:paraId="4080D94A" w14:textId="295F4B66" w:rsidR="001E629B" w:rsidRDefault="001E629B" w:rsidP="00764707">
      <w:pPr>
        <w:ind w:left="1800"/>
      </w:pPr>
      <w:r>
        <w:t>Column contains all values are different.</w:t>
      </w:r>
    </w:p>
    <w:p w14:paraId="2A5ECDB5" w14:textId="340995A7" w:rsidR="001E629B" w:rsidRDefault="001E629B" w:rsidP="00764707">
      <w:pPr>
        <w:ind w:left="1800"/>
      </w:pPr>
      <w:r>
        <w:t>How to set unique key.</w:t>
      </w:r>
    </w:p>
    <w:p w14:paraId="2ECF5F3D" w14:textId="77777777" w:rsidR="001E629B" w:rsidRDefault="00000000" w:rsidP="00764707">
      <w:pPr>
        <w:ind w:left="180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1E629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ALTER</w:t>
        </w:r>
      </w:hyperlink>
      <w:r w:rsidR="001E629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4" w:tgtFrame="mysql_doc" w:history="1">
        <w:r w:rsidR="001E629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1E629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E629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1E629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notnull</w:t>
      </w:r>
      <w:proofErr w:type="spellEnd"/>
      <w:r w:rsidR="001E629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1E629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E629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ADD</w:t>
      </w:r>
      <w:r w:rsidR="001E629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E629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UNIQUE</w:t>
      </w:r>
      <w:r w:rsidR="001E629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E629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`grade`</w:t>
      </w:r>
      <w:r w:rsidR="001E629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E629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</w:p>
    <w:p w14:paraId="442E2C9C" w14:textId="77777777" w:rsidR="001E629B" w:rsidRDefault="001E629B" w:rsidP="00764707">
      <w:pPr>
        <w:ind w:left="180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A111DCB" w14:textId="766A715A" w:rsidR="001E629B" w:rsidRDefault="001E629B" w:rsidP="001E629B">
      <w:pPr>
        <w:pStyle w:val="Heading1"/>
        <w:rPr>
          <w:rFonts w:asciiTheme="minorHAnsi" w:hAnsiTheme="minorHAnsi" w:cstheme="minorBidi"/>
          <w:color w:val="auto"/>
          <w:sz w:val="22"/>
          <w:szCs w:val="22"/>
        </w:rPr>
      </w:pPr>
      <w:r>
        <w:t>Difference between Primary Key &amp; Unique Key</w:t>
      </w:r>
      <w:r w:rsidRPr="001E629B">
        <w:rPr>
          <w:rFonts w:asciiTheme="minorHAnsi" w:hAnsiTheme="minorHAnsi" w:cstheme="minorBidi"/>
          <w:color w:val="auto"/>
          <w:sz w:val="22"/>
          <w:szCs w:val="22"/>
        </w:rPr>
        <w:tab/>
      </w:r>
    </w:p>
    <w:p w14:paraId="494EF786" w14:textId="7484A646" w:rsidR="001E629B" w:rsidRDefault="001E629B" w:rsidP="001E629B">
      <w:r>
        <w:tab/>
      </w:r>
      <w:r>
        <w:tab/>
        <w:t>Both keys are not allowed duplicate values but unique key will accept NULL value</w:t>
      </w:r>
      <w:r w:rsidR="00272B99">
        <w:t>s</w:t>
      </w:r>
      <w:r>
        <w:t>.</w:t>
      </w:r>
    </w:p>
    <w:p w14:paraId="1CBA5B92" w14:textId="24C3871D" w:rsidR="00A94B3E" w:rsidRDefault="00A94B3E" w:rsidP="001E629B"/>
    <w:p w14:paraId="6C1F1E44" w14:textId="38251429" w:rsidR="00A94B3E" w:rsidRDefault="00A94B3E" w:rsidP="00A94B3E">
      <w:pPr>
        <w:pStyle w:val="Heading1"/>
      </w:pPr>
      <w:r>
        <w:t>Primary Key</w:t>
      </w:r>
    </w:p>
    <w:p w14:paraId="3201AD96" w14:textId="0996474F" w:rsidR="00A94B3E" w:rsidRDefault="00A94B3E" w:rsidP="00A94B3E">
      <w:r>
        <w:tab/>
        <w:t xml:space="preserve">Combination of Unique value and </w:t>
      </w:r>
      <w:proofErr w:type="gramStart"/>
      <w:r>
        <w:t>Not</w:t>
      </w:r>
      <w:proofErr w:type="gramEnd"/>
      <w:r>
        <w:t xml:space="preserve"> null.</w:t>
      </w:r>
      <w:r w:rsidR="00D62C40">
        <w:t xml:space="preserve"> Uniquely identify each row of the table.</w:t>
      </w:r>
    </w:p>
    <w:p w14:paraId="09051AFB" w14:textId="239C6C69" w:rsidR="00D62C40" w:rsidRDefault="00D62C40" w:rsidP="00D62C40">
      <w:pPr>
        <w:pStyle w:val="Heading1"/>
      </w:pPr>
      <w:r>
        <w:t>Foreign Key</w:t>
      </w:r>
    </w:p>
    <w:p w14:paraId="54E688CE" w14:textId="286CE2D3" w:rsidR="00D62C40" w:rsidRDefault="00D62C40" w:rsidP="00D62C40">
      <w:r>
        <w:tab/>
        <w:t xml:space="preserve">To build the relations between two </w:t>
      </w:r>
      <w:proofErr w:type="spellStart"/>
      <w:r>
        <w:t>ore</w:t>
      </w:r>
      <w:proofErr w:type="spellEnd"/>
      <w:r>
        <w:t xml:space="preserve"> more tables.</w:t>
      </w:r>
    </w:p>
    <w:p w14:paraId="69A59805" w14:textId="69C48D14" w:rsidR="000449E3" w:rsidRDefault="000449E3" w:rsidP="00D62C4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8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ALTER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`products`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ADD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`category_id`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`products`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`id`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RESTRICT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RESTRICT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E40D716" w14:textId="06EAB58A" w:rsidR="00D21CC1" w:rsidRDefault="00D21CC1" w:rsidP="00D21CC1">
      <w:pPr>
        <w:pStyle w:val="Heading1"/>
      </w:pPr>
      <w:r w:rsidRPr="00D21CC1">
        <w:t>Define Variables in MySQL</w:t>
      </w:r>
    </w:p>
    <w:p w14:paraId="4816AA95" w14:textId="5C260B3C" w:rsidR="00D21CC1" w:rsidRDefault="00D21CC1" w:rsidP="00D21CC1">
      <w:r>
        <w:tab/>
      </w:r>
    </w:p>
    <w:p w14:paraId="559FEC84" w14:textId="3CB062AB" w:rsidR="00D21CC1" w:rsidRDefault="00D21CC1" w:rsidP="00D21CC1">
      <w:r>
        <w:tab/>
      </w:r>
      <w:proofErr w:type="gramStart"/>
      <w:r>
        <w:t>Syntax :</w:t>
      </w:r>
      <w:proofErr w:type="gramEnd"/>
      <w:r>
        <w:t xml:space="preserve"> SET @</w:t>
      </w:r>
      <w:r w:rsidR="003D1D26">
        <w:t>&lt;variableName&gt;</w:t>
      </w:r>
      <w:r>
        <w:t xml:space="preserve"> = ‘’;</w:t>
      </w:r>
    </w:p>
    <w:p w14:paraId="1004902F" w14:textId="2BADBC90" w:rsidR="0012006F" w:rsidRDefault="0012006F" w:rsidP="00D21CC1">
      <w:r>
        <w:tab/>
        <w:t>Ex:</w:t>
      </w:r>
    </w:p>
    <w:p w14:paraId="7088B680" w14:textId="77777777" w:rsidR="0012006F" w:rsidRDefault="0012006F" w:rsidP="0012006F">
      <w:pPr>
        <w:spacing w:after="0"/>
      </w:pPr>
      <w:r>
        <w:tab/>
      </w:r>
      <w:r>
        <w:tab/>
        <w:t>SET @</w:t>
      </w:r>
      <w:proofErr w:type="gramStart"/>
      <w:r>
        <w:t>a  =</w:t>
      </w:r>
      <w:proofErr w:type="gramEnd"/>
      <w:r>
        <w:t xml:space="preserve"> 10;</w:t>
      </w:r>
    </w:p>
    <w:p w14:paraId="47CE3BFE" w14:textId="77777777" w:rsidR="0012006F" w:rsidRDefault="0012006F" w:rsidP="0012006F">
      <w:pPr>
        <w:spacing w:after="0"/>
        <w:ind w:left="720" w:firstLine="720"/>
      </w:pPr>
      <w:r>
        <w:t>SET @b = 20;</w:t>
      </w:r>
    </w:p>
    <w:p w14:paraId="669BB626" w14:textId="4DE063E7" w:rsidR="0012006F" w:rsidRDefault="0012006F" w:rsidP="0012006F">
      <w:pPr>
        <w:spacing w:after="0"/>
        <w:ind w:left="720" w:firstLine="720"/>
      </w:pPr>
      <w:r>
        <w:t>SELECT @a+@b;</w:t>
      </w:r>
    </w:p>
    <w:p w14:paraId="2D5CD4F4" w14:textId="77777777" w:rsidR="0012006F" w:rsidRDefault="0012006F" w:rsidP="0012006F">
      <w:pPr>
        <w:spacing w:after="0"/>
      </w:pPr>
    </w:p>
    <w:p w14:paraId="237A5EC4" w14:textId="1E9CB830" w:rsidR="0012006F" w:rsidRDefault="0012006F" w:rsidP="00771C1F">
      <w:pPr>
        <w:pStyle w:val="Heading1"/>
      </w:pPr>
      <w:r>
        <w:t xml:space="preserve">MySQL </w:t>
      </w:r>
      <w:proofErr w:type="spellStart"/>
      <w:r>
        <w:t>Concat</w:t>
      </w:r>
      <w:proofErr w:type="spellEnd"/>
      <w:r>
        <w:t>:</w:t>
      </w:r>
    </w:p>
    <w:p w14:paraId="489AFE5D" w14:textId="77777777" w:rsidR="00857C7F" w:rsidRDefault="00857C7F" w:rsidP="0012006F">
      <w:pPr>
        <w:spacing w:after="0"/>
      </w:pPr>
    </w:p>
    <w:p w14:paraId="6C82918D" w14:textId="77777777" w:rsidR="0012006F" w:rsidRDefault="0012006F" w:rsidP="0012006F">
      <w:pPr>
        <w:spacing w:after="0"/>
      </w:pPr>
      <w:r>
        <w:tab/>
        <w:t>SET @firstName = 'Vasudev';</w:t>
      </w:r>
    </w:p>
    <w:p w14:paraId="6816CA01" w14:textId="77777777" w:rsidR="0012006F" w:rsidRDefault="0012006F" w:rsidP="0012006F">
      <w:pPr>
        <w:spacing w:after="0"/>
        <w:ind w:firstLine="720"/>
      </w:pPr>
      <w:r>
        <w:t>SET @lastName = 'Sarvepalli';</w:t>
      </w:r>
    </w:p>
    <w:p w14:paraId="2D4425F1" w14:textId="203BB1E9" w:rsidR="0012006F" w:rsidRDefault="0012006F" w:rsidP="0012006F">
      <w:pPr>
        <w:spacing w:after="0"/>
        <w:ind w:firstLine="720"/>
      </w:pPr>
      <w:r>
        <w:t xml:space="preserve">SELECT </w:t>
      </w:r>
      <w:proofErr w:type="gramStart"/>
      <w:r>
        <w:t>CONCAT(</w:t>
      </w:r>
      <w:proofErr w:type="gramEnd"/>
      <w:r>
        <w:t>@firstName , " ", @lastName);</w:t>
      </w:r>
    </w:p>
    <w:p w14:paraId="1D226D4F" w14:textId="77777777" w:rsidR="00955F34" w:rsidRDefault="00955F34" w:rsidP="0012006F">
      <w:pPr>
        <w:spacing w:after="0"/>
        <w:ind w:firstLine="720"/>
      </w:pPr>
    </w:p>
    <w:p w14:paraId="0D85FAC6" w14:textId="77777777" w:rsidR="00632F34" w:rsidRDefault="00632F34" w:rsidP="0012006F">
      <w:pPr>
        <w:spacing w:after="0"/>
        <w:ind w:firstLine="720"/>
      </w:pPr>
    </w:p>
    <w:p w14:paraId="500DE395" w14:textId="77777777" w:rsidR="00632F34" w:rsidRDefault="00632F34" w:rsidP="0012006F">
      <w:pPr>
        <w:spacing w:after="0"/>
        <w:ind w:firstLine="720"/>
      </w:pPr>
    </w:p>
    <w:p w14:paraId="2B58CAE9" w14:textId="77777777" w:rsidR="00632F34" w:rsidRDefault="00632F34" w:rsidP="0012006F">
      <w:pPr>
        <w:spacing w:after="0"/>
        <w:ind w:firstLine="720"/>
      </w:pPr>
    </w:p>
    <w:p w14:paraId="5ACF7E3B" w14:textId="77777777" w:rsidR="00632F34" w:rsidRDefault="00632F34" w:rsidP="0012006F">
      <w:pPr>
        <w:spacing w:after="0"/>
        <w:ind w:firstLine="720"/>
      </w:pPr>
    </w:p>
    <w:p w14:paraId="34B829FF" w14:textId="5BDB3AE1" w:rsidR="00955F34" w:rsidRDefault="00771C1F" w:rsidP="00771C1F">
      <w:pPr>
        <w:pStyle w:val="Heading1"/>
      </w:pPr>
      <w:proofErr w:type="spellStart"/>
      <w:r>
        <w:lastRenderedPageBreak/>
        <w:t>Mysql</w:t>
      </w:r>
      <w:proofErr w:type="spellEnd"/>
      <w:r>
        <w:t xml:space="preserve"> If Expression.</w:t>
      </w:r>
    </w:p>
    <w:p w14:paraId="2A09A1F1" w14:textId="7997D90E" w:rsidR="00771C1F" w:rsidRDefault="00771C1F" w:rsidP="00771C1F">
      <w:r>
        <w:tab/>
      </w:r>
      <w:r>
        <w:tab/>
      </w:r>
    </w:p>
    <w:p w14:paraId="6A718346" w14:textId="6F1A49C9" w:rsidR="00771C1F" w:rsidRDefault="00771C1F" w:rsidP="00771C1F">
      <w:pPr>
        <w:spacing w:after="0"/>
      </w:pPr>
      <w:r>
        <w:t>SET @</w:t>
      </w:r>
      <w:proofErr w:type="gramStart"/>
      <w:r>
        <w:t>a  =</w:t>
      </w:r>
      <w:proofErr w:type="gramEnd"/>
      <w:r>
        <w:t xml:space="preserve"> 10;</w:t>
      </w:r>
    </w:p>
    <w:p w14:paraId="1FC61216" w14:textId="77777777" w:rsidR="00771C1F" w:rsidRDefault="00771C1F" w:rsidP="00771C1F">
      <w:pPr>
        <w:spacing w:after="0"/>
      </w:pPr>
      <w:r>
        <w:t>SET @b = 20;</w:t>
      </w:r>
    </w:p>
    <w:p w14:paraId="24710465" w14:textId="0CB0A0ED" w:rsidR="00771C1F" w:rsidRDefault="00771C1F" w:rsidP="00771C1F">
      <w:pPr>
        <w:spacing w:after="0"/>
      </w:pPr>
      <w:r>
        <w:t xml:space="preserve">SELECT </w:t>
      </w:r>
      <w:proofErr w:type="gramStart"/>
      <w:r>
        <w:t>IF(</w:t>
      </w:r>
      <w:proofErr w:type="gramEnd"/>
      <w:r>
        <w:t>@a &gt; @b , 'a is greater' , 'b is greater');</w:t>
      </w:r>
    </w:p>
    <w:p w14:paraId="261838F8" w14:textId="77777777" w:rsidR="00C26A1F" w:rsidRDefault="00C26A1F" w:rsidP="00771C1F">
      <w:pPr>
        <w:spacing w:after="0"/>
      </w:pPr>
    </w:p>
    <w:p w14:paraId="7B3530FA" w14:textId="448DAC5F" w:rsidR="00C26A1F" w:rsidRDefault="00AD2E8F" w:rsidP="00AD2E8F">
      <w:pPr>
        <w:pStyle w:val="Heading1"/>
      </w:pPr>
      <w:r>
        <w:t>IFNULL Function</w:t>
      </w:r>
    </w:p>
    <w:p w14:paraId="69EDE484" w14:textId="48C071FD" w:rsidR="00AD2E8F" w:rsidRDefault="00AD2E8F" w:rsidP="00AD2E8F">
      <w:r>
        <w:tab/>
        <w:t xml:space="preserve">This function can be used to replace the NULL values in the select statement. </w:t>
      </w:r>
    </w:p>
    <w:p w14:paraId="07CCFF05" w14:textId="2D2E33AD" w:rsidR="00AD2E8F" w:rsidRDefault="00AD2E8F" w:rsidP="00AD2E8F">
      <w:r>
        <w:tab/>
        <w:t>Ex:</w:t>
      </w:r>
    </w:p>
    <w:p w14:paraId="57DC7528" w14:textId="79420FE8" w:rsidR="00AD2E8F" w:rsidRDefault="00AD2E8F" w:rsidP="00AD2E8F">
      <w:r>
        <w:tab/>
      </w:r>
      <w:hyperlink r:id="rId8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ifnull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grade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'1'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notnull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>
        <w:tab/>
      </w:r>
    </w:p>
    <w:p w14:paraId="7D7A8F4F" w14:textId="42197CB8" w:rsidR="00AD2E8F" w:rsidRDefault="00F311EC" w:rsidP="00F311EC">
      <w:pPr>
        <w:pStyle w:val="Heading1"/>
      </w:pPr>
      <w:r>
        <w:t>CHAR_LENGTH FUNCTION</w:t>
      </w:r>
    </w:p>
    <w:p w14:paraId="274ECE22" w14:textId="3FD73CDC" w:rsidR="00F311EC" w:rsidRDefault="00F311EC" w:rsidP="00F311EC">
      <w:r>
        <w:tab/>
        <w:t>To find the character length of a string.</w:t>
      </w:r>
    </w:p>
    <w:p w14:paraId="0FE338C3" w14:textId="6DB53AEE" w:rsidR="00F311EC" w:rsidRDefault="00F311EC" w:rsidP="00F311EC">
      <w:r>
        <w:tab/>
        <w:t>Ex:</w:t>
      </w:r>
    </w:p>
    <w:p w14:paraId="68CDE748" w14:textId="035127C3" w:rsidR="00F311EC" w:rsidRDefault="00F311EC" w:rsidP="00F311E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9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CHAR_LENGTH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"Emplicar"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DC52B55" w14:textId="2EA9E95D" w:rsidR="00F311EC" w:rsidRDefault="00F311EC" w:rsidP="00F311EC">
      <w:pPr>
        <w:pStyle w:val="Heading1"/>
        <w:rPr>
          <w:rStyle w:val="cm-punctuation"/>
        </w:rPr>
      </w:pPr>
      <w:r w:rsidRPr="00F311EC">
        <w:rPr>
          <w:rStyle w:val="cm-punctuation"/>
        </w:rPr>
        <w:t>CONCAT-WS</w:t>
      </w:r>
    </w:p>
    <w:p w14:paraId="20C77A03" w14:textId="4B1DA94D" w:rsidR="00F311EC" w:rsidRDefault="00F311EC" w:rsidP="00F311EC">
      <w:r>
        <w:tab/>
        <w:t>This function is used to concatenating the strings with a specified delimiter.</w:t>
      </w:r>
    </w:p>
    <w:p w14:paraId="09D11957" w14:textId="068D9A7F" w:rsidR="00F311EC" w:rsidRDefault="00F311EC" w:rsidP="00F311EC">
      <w:r>
        <w:tab/>
        <w:t>Ex:</w:t>
      </w:r>
    </w:p>
    <w:p w14:paraId="3F8FA5C1" w14:textId="77EEC815" w:rsidR="00F311EC" w:rsidRDefault="00F311EC" w:rsidP="00F311E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9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CONCAT_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"=="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"Welcome"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"To"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"Emplicar"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0C876B8" w14:textId="60A89E80" w:rsidR="007407B8" w:rsidRDefault="007407B8" w:rsidP="007407B8">
      <w:pPr>
        <w:ind w:firstLine="72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7407B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SELECT CONCAT_</w:t>
      </w:r>
      <w:proofErr w:type="gramStart"/>
      <w:r w:rsidRPr="007407B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WS(</w:t>
      </w:r>
      <w:proofErr w:type="gramEnd"/>
      <w:r w:rsidRPr="007407B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"**", "Welcome" , "To", "Emplicar");</w:t>
      </w:r>
    </w:p>
    <w:p w14:paraId="230F74BA" w14:textId="4FA47286" w:rsidR="007407B8" w:rsidRDefault="007407B8" w:rsidP="00F311E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hyperlink r:id="rId9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CONCAT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"Welcome"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"=="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"to"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"=="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"Emplicar"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E3B2021" w14:textId="291AC1A5" w:rsidR="007407B8" w:rsidRDefault="007407B8" w:rsidP="007407B8">
      <w:pPr>
        <w:pStyle w:val="Heading1"/>
        <w:rPr>
          <w:rStyle w:val="cm-punctuation"/>
        </w:rPr>
      </w:pPr>
      <w:r w:rsidRPr="007407B8">
        <w:rPr>
          <w:rStyle w:val="cm-punctuation"/>
        </w:rPr>
        <w:t>LENGTH FUNCTION</w:t>
      </w:r>
    </w:p>
    <w:p w14:paraId="553662AD" w14:textId="0E68FDA5" w:rsidR="007407B8" w:rsidRDefault="007407B8" w:rsidP="007407B8">
      <w:r>
        <w:tab/>
        <w:t xml:space="preserve">To find the length of the string. User this method instead of </w:t>
      </w:r>
      <w:proofErr w:type="spellStart"/>
      <w:r>
        <w:t>Char_length</w:t>
      </w:r>
      <w:proofErr w:type="spellEnd"/>
      <w:r>
        <w:t>.</w:t>
      </w:r>
    </w:p>
    <w:p w14:paraId="1A8E6A64" w14:textId="24C778FA" w:rsidR="007407B8" w:rsidRDefault="007407B8" w:rsidP="007407B8">
      <w:r>
        <w:tab/>
        <w:t>Ex:</w:t>
      </w:r>
    </w:p>
    <w:p w14:paraId="1D5211CC" w14:textId="5178702E" w:rsidR="007407B8" w:rsidRDefault="007407B8" w:rsidP="007407B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9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LENGTH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"Welcome to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emplicar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8F1A35A" w14:textId="140D1034" w:rsidR="00226BAF" w:rsidRDefault="007F50CD" w:rsidP="007F50CD">
      <w:pPr>
        <w:pStyle w:val="Heading1"/>
        <w:rPr>
          <w:rStyle w:val="cm-punctuation"/>
        </w:rPr>
      </w:pPr>
      <w:r w:rsidRPr="007F50CD">
        <w:rPr>
          <w:rStyle w:val="cm-punctuation"/>
        </w:rPr>
        <w:t>LOCATE:</w:t>
      </w:r>
    </w:p>
    <w:p w14:paraId="4C52276C" w14:textId="77777777" w:rsidR="007F50CD" w:rsidRDefault="007F50CD" w:rsidP="007F50CD">
      <w:r>
        <w:tab/>
        <w:t xml:space="preserve">It returns the position of the first occurrence of the substring in the main string. </w:t>
      </w:r>
    </w:p>
    <w:p w14:paraId="78C3D3EF" w14:textId="77777777" w:rsidR="007F50CD" w:rsidRDefault="007F50CD" w:rsidP="007F50CD">
      <w:r>
        <w:tab/>
        <w:t>Ex:</w:t>
      </w:r>
    </w:p>
    <w:p w14:paraId="7F81D0AA" w14:textId="77777777" w:rsidR="00365393" w:rsidRDefault="007F50CD" w:rsidP="007F50C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9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LOCATE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"to"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"Welcome to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emplicar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3613FBC" w14:textId="77777777" w:rsidR="00365393" w:rsidRDefault="00365393" w:rsidP="007F50C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46FCD3D" w14:textId="77777777" w:rsidR="00365393" w:rsidRDefault="00365393" w:rsidP="007F50C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023DE10" w14:textId="77777777" w:rsidR="00365393" w:rsidRDefault="00365393" w:rsidP="007F50C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4B3F7B7C" w14:textId="60217F77" w:rsidR="007F50CD" w:rsidRDefault="007F50CD" w:rsidP="007F50CD">
      <w:r>
        <w:t xml:space="preserve"> </w:t>
      </w:r>
    </w:p>
    <w:p w14:paraId="724B4ADF" w14:textId="77777777" w:rsidR="00365393" w:rsidRDefault="00365393" w:rsidP="00365393">
      <w:pPr>
        <w:pStyle w:val="Heading1"/>
      </w:pPr>
      <w:r>
        <w:lastRenderedPageBreak/>
        <w:t>LTRIM</w:t>
      </w:r>
    </w:p>
    <w:p w14:paraId="2EEB09F2" w14:textId="77777777" w:rsidR="00365393" w:rsidRDefault="00365393" w:rsidP="00365393"/>
    <w:p w14:paraId="10750BDA" w14:textId="77777777" w:rsidR="00365393" w:rsidRDefault="00365393" w:rsidP="00365393">
      <w:r>
        <w:tab/>
        <w:t xml:space="preserve">This method is used to remove the left side white spaces of string. </w:t>
      </w:r>
    </w:p>
    <w:p w14:paraId="0617B3BA" w14:textId="77777777" w:rsidR="00365393" w:rsidRDefault="00365393" w:rsidP="00365393">
      <w:r>
        <w:tab/>
        <w:t>Ex:</w:t>
      </w:r>
    </w:p>
    <w:p w14:paraId="7EFCB4F1" w14:textId="3EC268CC" w:rsidR="00365393" w:rsidRDefault="00365393" w:rsidP="0036539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  <w:t xml:space="preserve"> </w:t>
      </w:r>
      <w:hyperlink r:id="rId9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LTRIM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 Welcome"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48A23" w14:textId="460582CB" w:rsidR="00365393" w:rsidRDefault="00365393" w:rsidP="00365393">
      <w:pPr>
        <w:pStyle w:val="Heading1"/>
        <w:rPr>
          <w:rStyle w:val="cm-punctuation"/>
        </w:rPr>
      </w:pPr>
      <w:r w:rsidRPr="00365393">
        <w:rPr>
          <w:rStyle w:val="cm-punctuation"/>
        </w:rPr>
        <w:t>RTRIM</w:t>
      </w:r>
    </w:p>
    <w:p w14:paraId="1ACDEF62" w14:textId="48BA4832" w:rsidR="00365393" w:rsidRDefault="00365393" w:rsidP="00365393">
      <w:r>
        <w:tab/>
        <w:t xml:space="preserve">This method is used to remove the </w:t>
      </w:r>
      <w:proofErr w:type="gramStart"/>
      <w:r>
        <w:t>right side</w:t>
      </w:r>
      <w:proofErr w:type="gramEnd"/>
      <w:r>
        <w:t xml:space="preserve"> white spaces of a string.</w:t>
      </w:r>
    </w:p>
    <w:p w14:paraId="6C650CC6" w14:textId="204AEA05" w:rsidR="00365393" w:rsidRDefault="00365393" w:rsidP="00365393">
      <w:r>
        <w:tab/>
        <w:t>Ex:</w:t>
      </w:r>
    </w:p>
    <w:p w14:paraId="2DEE2C6D" w14:textId="5A26DD30" w:rsidR="00365393" w:rsidRDefault="00365393" w:rsidP="0036539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9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 w:rsidR="0001473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TRIM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"Welcome 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B97176" w14:textId="0443BD30" w:rsidR="00365393" w:rsidRDefault="00365393" w:rsidP="00365393">
      <w:pPr>
        <w:pStyle w:val="Heading1"/>
        <w:rPr>
          <w:rStyle w:val="cm-punctuation"/>
        </w:rPr>
      </w:pPr>
      <w:r w:rsidRPr="00365393">
        <w:rPr>
          <w:rStyle w:val="cm-punctuation"/>
        </w:rPr>
        <w:t>TRIM</w:t>
      </w:r>
    </w:p>
    <w:p w14:paraId="2B875294" w14:textId="0833900E" w:rsidR="00365393" w:rsidRDefault="00365393" w:rsidP="00365393">
      <w:r>
        <w:tab/>
        <w:t>This method is used to remove white spaces from both the sides of the string.</w:t>
      </w:r>
    </w:p>
    <w:p w14:paraId="12E40D07" w14:textId="14C4F0A0" w:rsidR="00555FB5" w:rsidRDefault="00555FB5" w:rsidP="00365393">
      <w:r>
        <w:tab/>
        <w:t>Ex:</w:t>
      </w:r>
    </w:p>
    <w:p w14:paraId="2D4B6ABD" w14:textId="0BFD4C41" w:rsidR="00555FB5" w:rsidRDefault="00555FB5" w:rsidP="0036539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9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TRIM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 Welcome 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487E3F" w14:textId="5EB13BAE" w:rsidR="008F6C5B" w:rsidRDefault="008F6C5B" w:rsidP="008F6C5B">
      <w:pPr>
        <w:pStyle w:val="Heading1"/>
        <w:rPr>
          <w:rStyle w:val="cm-punctuation"/>
        </w:rPr>
      </w:pPr>
      <w:r w:rsidRPr="008F6C5B">
        <w:rPr>
          <w:rStyle w:val="cm-punctuation"/>
        </w:rPr>
        <w:t>REPEAT</w:t>
      </w:r>
    </w:p>
    <w:p w14:paraId="338649AF" w14:textId="116A5E3B" w:rsidR="008F6C5B" w:rsidRDefault="008F6C5B" w:rsidP="008F6C5B">
      <w:r>
        <w:tab/>
        <w:t xml:space="preserve">This method is used to display the string repeatedly with a given count. </w:t>
      </w:r>
    </w:p>
    <w:p w14:paraId="7AADA936" w14:textId="4943B536" w:rsidR="008F6C5B" w:rsidRDefault="008F6C5B" w:rsidP="008F6C5B">
      <w:r>
        <w:tab/>
        <w:t>Ex:</w:t>
      </w:r>
    </w:p>
    <w:p w14:paraId="1E63607C" w14:textId="218EC46E" w:rsidR="008F6C5B" w:rsidRDefault="008F6C5B" w:rsidP="008F6C5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9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9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REPEAT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'Welcome'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'5'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2D71C8B" w14:textId="31A58279" w:rsidR="008F6C5B" w:rsidRDefault="008F6C5B" w:rsidP="008F6C5B">
      <w:pPr>
        <w:pStyle w:val="Heading1"/>
        <w:rPr>
          <w:rStyle w:val="cm-punctuation"/>
        </w:rPr>
      </w:pPr>
      <w:r w:rsidRPr="008F6C5B">
        <w:rPr>
          <w:rStyle w:val="cm-punctuation"/>
        </w:rPr>
        <w:t>REPLACE</w:t>
      </w:r>
    </w:p>
    <w:p w14:paraId="6CD2388D" w14:textId="77777777" w:rsidR="000456AE" w:rsidRDefault="008F6C5B" w:rsidP="008F6C5B">
      <w:r>
        <w:tab/>
        <w:t>This method is used to replace the string in the main string.</w:t>
      </w:r>
    </w:p>
    <w:p w14:paraId="7829734C" w14:textId="44EE7E40" w:rsidR="008F6C5B" w:rsidRDefault="000456AE" w:rsidP="008F6C5B">
      <w:r>
        <w:tab/>
        <w:t>Ex:</w:t>
      </w:r>
      <w:r w:rsidR="008F6C5B">
        <w:t xml:space="preserve"> </w:t>
      </w:r>
    </w:p>
    <w:p w14:paraId="3BAC92A8" w14:textId="0A7CAA97" w:rsidR="00A83D33" w:rsidRDefault="00A83D33" w:rsidP="008F6C5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0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REPLACE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'Welcome to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Ifyn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Ifyn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'Emplicar'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E2E1FD6" w14:textId="7A795494" w:rsidR="000456AE" w:rsidRDefault="000456AE" w:rsidP="000456AE">
      <w:pPr>
        <w:pStyle w:val="Heading1"/>
        <w:rPr>
          <w:rStyle w:val="cm-punctuation"/>
        </w:rPr>
      </w:pPr>
      <w:r w:rsidRPr="000456AE">
        <w:rPr>
          <w:rStyle w:val="cm-punctuation"/>
        </w:rPr>
        <w:t xml:space="preserve">REVERSE </w:t>
      </w:r>
    </w:p>
    <w:p w14:paraId="0913B3FD" w14:textId="6A21DB80" w:rsidR="000456AE" w:rsidRDefault="000456AE" w:rsidP="000456AE">
      <w:r>
        <w:tab/>
        <w:t xml:space="preserve">This method is used to reverse the main string. </w:t>
      </w:r>
    </w:p>
    <w:p w14:paraId="79DA0F52" w14:textId="646D54FA" w:rsidR="000456AE" w:rsidRDefault="000456AE" w:rsidP="000456AE">
      <w:r>
        <w:tab/>
        <w:t>Ex:</w:t>
      </w:r>
    </w:p>
    <w:p w14:paraId="752FB137" w14:textId="6808282E" w:rsidR="000456AE" w:rsidRDefault="000456AE" w:rsidP="000456A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0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REVERSE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'BYE'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DFC875E" w14:textId="5045B8F5" w:rsidR="0039528F" w:rsidRDefault="0039528F" w:rsidP="0039528F">
      <w:pPr>
        <w:pStyle w:val="Heading1"/>
        <w:rPr>
          <w:rStyle w:val="cm-punctuation"/>
        </w:rPr>
      </w:pPr>
      <w:r w:rsidRPr="0039528F">
        <w:rPr>
          <w:rStyle w:val="cm-punctuation"/>
        </w:rPr>
        <w:t>RIGHT</w:t>
      </w:r>
    </w:p>
    <w:p w14:paraId="050EE532" w14:textId="468D2132" w:rsidR="0039528F" w:rsidRDefault="0039528F" w:rsidP="0039528F">
      <w:r>
        <w:tab/>
        <w:t xml:space="preserve">This method will </w:t>
      </w:r>
      <w:proofErr w:type="gramStart"/>
      <w:r>
        <w:t>returns</w:t>
      </w:r>
      <w:proofErr w:type="gramEnd"/>
      <w:r>
        <w:t xml:space="preserve"> right most length characters from the string.</w:t>
      </w:r>
    </w:p>
    <w:p w14:paraId="2C9E4E2C" w14:textId="66A65725" w:rsidR="0039528F" w:rsidRDefault="0039528F" w:rsidP="0039528F">
      <w:r>
        <w:tab/>
        <w:t>Ex:</w:t>
      </w:r>
    </w:p>
    <w:p w14:paraId="79EDA03D" w14:textId="2C292A84" w:rsidR="00297A32" w:rsidRDefault="0039528F" w:rsidP="0039528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03" w:tgtFrame="mysql_doc" w:history="1">
        <w:r w:rsidR="00493E75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493E7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4" w:tgtFrame="mysql_doc" w:history="1">
        <w:r w:rsidR="00493E75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 w:rsidR="00493E75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93E75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'Bye to Nellore'</w:t>
      </w:r>
      <w:r w:rsidR="00493E7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93E7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93E75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'5'</w:t>
      </w:r>
      <w:r w:rsidR="00493E75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93E7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37EE5B" w14:textId="493ED28E" w:rsidR="00297A32" w:rsidRDefault="00297A32" w:rsidP="00297A32">
      <w:pPr>
        <w:pStyle w:val="Heading1"/>
        <w:rPr>
          <w:rStyle w:val="cm-punctuation"/>
        </w:rPr>
      </w:pPr>
      <w:r w:rsidRPr="00297A32">
        <w:rPr>
          <w:rStyle w:val="cm-punctuation"/>
        </w:rPr>
        <w:t>LEFT</w:t>
      </w:r>
    </w:p>
    <w:p w14:paraId="7E96EAF1" w14:textId="62E57DD5" w:rsidR="00297A32" w:rsidRDefault="00297A32" w:rsidP="00297A32">
      <w:r>
        <w:tab/>
        <w:t xml:space="preserve">This method will </w:t>
      </w:r>
      <w:proofErr w:type="gramStart"/>
      <w:r>
        <w:t>returns</w:t>
      </w:r>
      <w:proofErr w:type="gramEnd"/>
      <w:r>
        <w:t xml:space="preserve"> left most length characters from the string.</w:t>
      </w:r>
    </w:p>
    <w:p w14:paraId="6B55C685" w14:textId="34EE66BF" w:rsidR="00297A32" w:rsidRDefault="00297A32" w:rsidP="00297A32">
      <w:r>
        <w:lastRenderedPageBreak/>
        <w:tab/>
      </w:r>
      <w:hyperlink r:id="rId10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created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created_year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`users`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>
        <w:t xml:space="preserve"> </w:t>
      </w:r>
    </w:p>
    <w:p w14:paraId="352E2997" w14:textId="7A0F12FB" w:rsidR="00375894" w:rsidRDefault="00375894" w:rsidP="00375894">
      <w:pPr>
        <w:pStyle w:val="Heading1"/>
      </w:pPr>
      <w:r>
        <w:t>SUBSTR</w:t>
      </w:r>
    </w:p>
    <w:p w14:paraId="1C9CDEEE" w14:textId="013832B1" w:rsidR="00365D4D" w:rsidRDefault="00375894" w:rsidP="00297A32">
      <w:r>
        <w:tab/>
        <w:t>This method will return sub string from main string.</w:t>
      </w:r>
    </w:p>
    <w:p w14:paraId="09AA8953" w14:textId="70C42462" w:rsidR="00375894" w:rsidRDefault="00375894" w:rsidP="00297A32">
      <w:r>
        <w:tab/>
        <w:t>Ex:</w:t>
      </w:r>
    </w:p>
    <w:p w14:paraId="41EE686F" w14:textId="09A5310C" w:rsidR="00375894" w:rsidRDefault="00375894" w:rsidP="00297A3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0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SUBSTR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'Welcome'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ED682A1" w14:textId="5F14F61E" w:rsidR="00375894" w:rsidRDefault="005F1A26" w:rsidP="005F1A26">
      <w:pPr>
        <w:pStyle w:val="Heading1"/>
        <w:rPr>
          <w:rStyle w:val="cm-punctuation"/>
        </w:rPr>
      </w:pPr>
      <w:r w:rsidRPr="005F1A26">
        <w:rPr>
          <w:rStyle w:val="cm-punctuation"/>
        </w:rPr>
        <w:t>STRCMP</w:t>
      </w:r>
    </w:p>
    <w:p w14:paraId="60DB25FA" w14:textId="4A9B5232" w:rsidR="005F1A26" w:rsidRDefault="005F1A26" w:rsidP="005F1A26">
      <w:r>
        <w:tab/>
        <w:t>This method used to compare two given strings. It will return ‘0’ if both the strings are equal and return -1 if string1 is less than string2 and return 1 if string1 greater than string2.</w:t>
      </w:r>
    </w:p>
    <w:p w14:paraId="63066535" w14:textId="72DF73E8" w:rsidR="005F1A26" w:rsidRDefault="005F1A26" w:rsidP="005F1A26">
      <w:r>
        <w:tab/>
        <w:t>Ex:</w:t>
      </w:r>
    </w:p>
    <w:p w14:paraId="06ED1CC3" w14:textId="7EC0498E" w:rsidR="005F1A26" w:rsidRDefault="005F1A26" w:rsidP="005F1A26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0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STRCMP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abc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'ABCD'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86F00D5" w14:textId="5E0AE375" w:rsidR="005F1A26" w:rsidRDefault="005F1A26" w:rsidP="005F1A26">
      <w:pPr>
        <w:pStyle w:val="Heading1"/>
        <w:rPr>
          <w:rStyle w:val="cm-punctuation"/>
        </w:rPr>
      </w:pPr>
      <w:r w:rsidRPr="005F1A26">
        <w:rPr>
          <w:rStyle w:val="cm-punctuation"/>
        </w:rPr>
        <w:t>CURRENT DATE</w:t>
      </w:r>
    </w:p>
    <w:p w14:paraId="0D8B5EFE" w14:textId="45E45D4F" w:rsidR="005F1A26" w:rsidRDefault="005F1A26" w:rsidP="005F1A26">
      <w:r>
        <w:tab/>
        <w:t>This method will return current date in ‘YYYY-mm-dd’ format.</w:t>
      </w:r>
    </w:p>
    <w:p w14:paraId="3F31E20D" w14:textId="43C9FE42" w:rsidR="005F1A26" w:rsidRDefault="005F1A26" w:rsidP="005F1A26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0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CURDATE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2D29A1B" w14:textId="62BA4B97" w:rsidR="005F1A26" w:rsidRDefault="005F1A26" w:rsidP="005F1A26">
      <w:pPr>
        <w:pStyle w:val="Heading1"/>
        <w:rPr>
          <w:rStyle w:val="cm-punctuation"/>
        </w:rPr>
      </w:pPr>
      <w:r w:rsidRPr="005F1A26">
        <w:rPr>
          <w:rStyle w:val="cm-punctuation"/>
        </w:rPr>
        <w:t>NOW</w:t>
      </w:r>
    </w:p>
    <w:p w14:paraId="77D3A473" w14:textId="18A7E31F" w:rsidR="005F1A26" w:rsidRDefault="005F1A26" w:rsidP="005F1A26">
      <w:r>
        <w:tab/>
        <w:t xml:space="preserve">This method will return current date and time in ‘YYYY-mm-dd </w:t>
      </w:r>
      <w:proofErr w:type="gramStart"/>
      <w:r>
        <w:t>h:i</w:t>
      </w:r>
      <w:proofErr w:type="gramEnd"/>
      <w:r>
        <w:t>:s’</w:t>
      </w:r>
    </w:p>
    <w:p w14:paraId="3249D0AA" w14:textId="0FA31CD2" w:rsidR="005F1A26" w:rsidRDefault="005F1A26" w:rsidP="005F1A26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NOW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C7A4175" w14:textId="528F8618" w:rsidR="005F1A26" w:rsidRDefault="005F1A26" w:rsidP="005F1A26">
      <w:pPr>
        <w:pStyle w:val="Heading1"/>
        <w:rPr>
          <w:rStyle w:val="cm-punctuation"/>
        </w:rPr>
      </w:pPr>
      <w:r w:rsidRPr="005F1A26">
        <w:rPr>
          <w:rStyle w:val="cm-punctuation"/>
        </w:rPr>
        <w:t>DATE</w:t>
      </w:r>
    </w:p>
    <w:p w14:paraId="294E7666" w14:textId="64F0D9EF" w:rsidR="005F1A26" w:rsidRDefault="005F1A26" w:rsidP="005F1A26">
      <w:r>
        <w:tab/>
        <w:t>This method is used to extract the date from datetime string.</w:t>
      </w:r>
    </w:p>
    <w:p w14:paraId="2EA9FF8F" w14:textId="7A7BAA76" w:rsidR="005F1A26" w:rsidRDefault="005F1A26" w:rsidP="005F1A26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DATE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'2023-07-03 20:58:55'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4F3BF36" w14:textId="642769AD" w:rsidR="00AF14BB" w:rsidRDefault="00AF14BB" w:rsidP="00AF14BB">
      <w:pPr>
        <w:pStyle w:val="Heading1"/>
        <w:rPr>
          <w:rStyle w:val="cm-punctuation"/>
        </w:rPr>
      </w:pPr>
      <w:r w:rsidRPr="00AF14BB">
        <w:rPr>
          <w:rStyle w:val="cm-punctuation"/>
        </w:rPr>
        <w:t>DATEDIFF</w:t>
      </w:r>
    </w:p>
    <w:p w14:paraId="46AF4DEC" w14:textId="62CD0208" w:rsidR="00AF14BB" w:rsidRDefault="00AF14BB" w:rsidP="00AF14BB">
      <w:r>
        <w:tab/>
        <w:t>This method will return the days between the two dates.</w:t>
      </w:r>
    </w:p>
    <w:p w14:paraId="75A6A391" w14:textId="77D7C5CB" w:rsidR="00AF14BB" w:rsidRDefault="00AF14BB" w:rsidP="00AF14B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DATEDIFF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'2023-07-01'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63EB43B" w14:textId="77777777" w:rsidR="00AA48BE" w:rsidRDefault="00AF14BB" w:rsidP="00AF14BB">
      <w:r w:rsidRPr="00AF14BB">
        <w:tab/>
      </w:r>
      <w:r>
        <w:t>1</w:t>
      </w:r>
      <w:r w:rsidRPr="00AF14BB">
        <w:rPr>
          <w:vertAlign w:val="superscript"/>
        </w:rPr>
        <w:t>st</w:t>
      </w:r>
      <w:r>
        <w:t xml:space="preserve"> Parameter date should be greater than 2</w:t>
      </w:r>
      <w:r w:rsidRPr="00AF14BB">
        <w:rPr>
          <w:vertAlign w:val="superscript"/>
        </w:rPr>
        <w:t>nd</w:t>
      </w:r>
      <w:r>
        <w:t xml:space="preserve"> Parameter date.</w:t>
      </w:r>
      <w:r w:rsidRPr="00AF14BB">
        <w:tab/>
      </w:r>
      <w:r w:rsidRPr="00AF14BB">
        <w:tab/>
      </w:r>
    </w:p>
    <w:p w14:paraId="22DD6F79" w14:textId="77777777" w:rsidR="00AA48BE" w:rsidRDefault="00AA48BE" w:rsidP="00AF14BB"/>
    <w:p w14:paraId="267DB3AB" w14:textId="4357E6E8" w:rsidR="00AF14BB" w:rsidRDefault="00AA48BE" w:rsidP="00E92474">
      <w:pPr>
        <w:pStyle w:val="Heading1"/>
        <w:rPr>
          <w:rFonts w:asciiTheme="minorHAnsi" w:hAnsiTheme="minorHAnsi" w:cstheme="minorBidi"/>
          <w:color w:val="auto"/>
          <w:sz w:val="22"/>
          <w:szCs w:val="22"/>
        </w:rPr>
      </w:pPr>
      <w:r>
        <w:t>DATE_ADD</w:t>
      </w:r>
      <w:r w:rsidR="00AF14BB" w:rsidRPr="00AF14BB">
        <w:rPr>
          <w:rFonts w:asciiTheme="minorHAnsi" w:hAnsiTheme="minorHAnsi" w:cstheme="minorBidi"/>
          <w:color w:val="auto"/>
          <w:sz w:val="22"/>
          <w:szCs w:val="22"/>
        </w:rPr>
        <w:tab/>
      </w:r>
    </w:p>
    <w:p w14:paraId="6C63AFD9" w14:textId="715D6736" w:rsidR="00E92474" w:rsidRDefault="00E92474" w:rsidP="00E92474">
      <w:r>
        <w:tab/>
        <w:t xml:space="preserve">This method will be used to add one or more Day, </w:t>
      </w:r>
      <w:proofErr w:type="gramStart"/>
      <w:r>
        <w:t>Hour ,</w:t>
      </w:r>
      <w:proofErr w:type="gramEnd"/>
      <w:r>
        <w:t xml:space="preserve"> Year, Month.</w:t>
      </w:r>
    </w:p>
    <w:p w14:paraId="61675DA4" w14:textId="3F86A508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DATE_ADD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1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INTERVAL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894DACB" w14:textId="58E0AAD7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hyperlink r:id="rId1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DATE_ADD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INTERVAL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2B9287D3" w14:textId="30CA85DF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r w:rsidRPr="00E924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SELECT DATE_</w:t>
      </w:r>
      <w:proofErr w:type="gramStart"/>
      <w:r w:rsidRPr="00E924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ADD(</w:t>
      </w:r>
      <w:proofErr w:type="gramEnd"/>
      <w:r w:rsidRPr="00E924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'2023-07-05', INTERVAL 1 YEAR);</w:t>
      </w:r>
    </w:p>
    <w:p w14:paraId="1824C99A" w14:textId="050ACE47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hyperlink r:id="rId11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DATE_ADD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 20:30:00'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INTERVAL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MINUTE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5465C8B" w14:textId="0D4613B4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hyperlink r:id="rId11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DATE_ADD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 20:30:00'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INTERVAL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HOUR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7E2D6E2" w14:textId="045A7D23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2CC38C9F" w14:textId="78AFA9F5" w:rsidR="00E92474" w:rsidRDefault="00E92474" w:rsidP="00E92474">
      <w:pPr>
        <w:pStyle w:val="Heading1"/>
        <w:rPr>
          <w:rStyle w:val="cm-punctuation"/>
        </w:rPr>
      </w:pPr>
      <w:r w:rsidRPr="00E92474">
        <w:rPr>
          <w:rStyle w:val="cm-punctuation"/>
        </w:rPr>
        <w:lastRenderedPageBreak/>
        <w:t>DATE_SUB</w:t>
      </w:r>
    </w:p>
    <w:p w14:paraId="7C5D7122" w14:textId="018D037A" w:rsidR="00E92474" w:rsidRDefault="00E92474" w:rsidP="00E92474">
      <w:r>
        <w:tab/>
        <w:t xml:space="preserve">This method will be used to deduct one or more </w:t>
      </w:r>
      <w:proofErr w:type="gramStart"/>
      <w:r>
        <w:t>Days ,</w:t>
      </w:r>
      <w:proofErr w:type="gramEnd"/>
      <w:r>
        <w:t xml:space="preserve"> Hours, Years, Months, Minutes.</w:t>
      </w:r>
    </w:p>
    <w:p w14:paraId="144715A7" w14:textId="4CB2E7B4" w:rsidR="00E92474" w:rsidRDefault="00000000" w:rsidP="00E92474">
      <w:pPr>
        <w:ind w:firstLine="72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1" w:tgtFrame="mysql_doc" w:history="1">
        <w:r w:rsidR="00E9247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9247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DATE_SUB</w:t>
      </w:r>
      <w:r w:rsidR="00E9247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92474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'2023-07-05'</w:t>
      </w:r>
      <w:r w:rsidR="00E924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9247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2" w:tgtFrame="mysql_doc" w:history="1">
        <w:r w:rsidR="00E9247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INTERVAL</w:t>
        </w:r>
      </w:hyperlink>
      <w:r w:rsidR="00E9247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9247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E9247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DAY</w:t>
      </w:r>
      <w:r w:rsidR="00E9247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924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6166E67" w14:textId="4058F9AE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hyperlink r:id="rId1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DATE_SUB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INTERVAL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25962AE1" w14:textId="75256CFF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r w:rsidRPr="00E924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SELECT DATE_</w:t>
      </w:r>
      <w:proofErr w:type="gramStart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SUB</w:t>
      </w:r>
      <w:r w:rsidRPr="00E924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proofErr w:type="gramEnd"/>
      <w:r w:rsidRPr="00E924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'2023-07-05', INTERVAL 1 YEAR);</w:t>
      </w:r>
    </w:p>
    <w:p w14:paraId="0CF7BBD4" w14:textId="6EE7F048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hyperlink r:id="rId12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DATE_SUB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 20:30:00'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INTERVAL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MINUTE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6ED6F70" w14:textId="4968F50B" w:rsidR="00E92474" w:rsidRDefault="00E92474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  <w:hyperlink r:id="rId12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DATE_SUB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 20:30:00'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INTERVAL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HOUR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390553" w14:textId="77777777" w:rsidR="001313B0" w:rsidRDefault="001313B0" w:rsidP="00E92474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3E4265C5" w14:textId="16D033DC" w:rsidR="00E92474" w:rsidRDefault="001313B0" w:rsidP="001313B0">
      <w:pPr>
        <w:pStyle w:val="Heading1"/>
      </w:pPr>
      <w:r>
        <w:t>DATE FORMAT</w:t>
      </w:r>
    </w:p>
    <w:p w14:paraId="66A6C8E4" w14:textId="77777777" w:rsidR="001313B0" w:rsidRPr="001313B0" w:rsidRDefault="001313B0" w:rsidP="001313B0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6440"/>
      </w:tblGrid>
      <w:tr w:rsidR="001313B0" w14:paraId="3DB33C2E" w14:textId="77777777" w:rsidTr="001313B0">
        <w:tc>
          <w:tcPr>
            <w:tcW w:w="2802" w:type="dxa"/>
          </w:tcPr>
          <w:p w14:paraId="1156035C" w14:textId="2B419DD0" w:rsidR="001313B0" w:rsidRDefault="00AA0F66" w:rsidP="001313B0">
            <w:r>
              <w:t>Format Type</w:t>
            </w:r>
          </w:p>
        </w:tc>
        <w:tc>
          <w:tcPr>
            <w:tcW w:w="6440" w:type="dxa"/>
          </w:tcPr>
          <w:p w14:paraId="2BCB9F83" w14:textId="7A64855F" w:rsidR="001313B0" w:rsidRDefault="00AA0F66" w:rsidP="001313B0">
            <w:r>
              <w:t>Format Value</w:t>
            </w:r>
          </w:p>
        </w:tc>
      </w:tr>
      <w:tr w:rsidR="00AA0F66" w14:paraId="7F94ADF2" w14:textId="77777777" w:rsidTr="001313B0">
        <w:tc>
          <w:tcPr>
            <w:tcW w:w="2802" w:type="dxa"/>
          </w:tcPr>
          <w:p w14:paraId="0E9016F3" w14:textId="4E41BC8B" w:rsidR="00AA0F66" w:rsidRDefault="00AA0F66" w:rsidP="001313B0">
            <w:r>
              <w:t>%a</w:t>
            </w:r>
          </w:p>
        </w:tc>
        <w:tc>
          <w:tcPr>
            <w:tcW w:w="6440" w:type="dxa"/>
          </w:tcPr>
          <w:p w14:paraId="288EB898" w14:textId="77777777" w:rsidR="00AA0F66" w:rsidRDefault="00AA0F66" w:rsidP="001313B0">
            <w:r>
              <w:t>It will return week day name.</w:t>
            </w:r>
          </w:p>
          <w:p w14:paraId="4D6BE6D2" w14:textId="77777777" w:rsidR="00AA0F66" w:rsidRDefault="00AA0F66" w:rsidP="001313B0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29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'%a'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48CD1B14" w14:textId="1B78C883" w:rsidR="00AA0F66" w:rsidRDefault="00AA0F66" w:rsidP="001313B0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'%a');</w:t>
            </w:r>
          </w:p>
        </w:tc>
      </w:tr>
      <w:tr w:rsidR="00AA0F66" w14:paraId="560043ED" w14:textId="77777777" w:rsidTr="001313B0">
        <w:tc>
          <w:tcPr>
            <w:tcW w:w="2802" w:type="dxa"/>
          </w:tcPr>
          <w:p w14:paraId="36013160" w14:textId="572ECAF5" w:rsidR="00AA0F66" w:rsidRDefault="00AA0F66" w:rsidP="001313B0">
            <w:r>
              <w:t>%M</w:t>
            </w:r>
          </w:p>
        </w:tc>
        <w:tc>
          <w:tcPr>
            <w:tcW w:w="6440" w:type="dxa"/>
          </w:tcPr>
          <w:p w14:paraId="1447D235" w14:textId="77777777" w:rsidR="00AA0F66" w:rsidRDefault="00AA0F66" w:rsidP="001313B0">
            <w:r>
              <w:t>It will return month name</w:t>
            </w:r>
          </w:p>
          <w:p w14:paraId="22580955" w14:textId="0E82F9D3" w:rsidR="00AA0F66" w:rsidRDefault="00AA0F66" w:rsidP="00AA0F66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0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'%M'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66D00943" w14:textId="4448557A" w:rsidR="00AA0F66" w:rsidRDefault="00AA0F66" w:rsidP="00AA0F66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M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AA0F66" w14:paraId="511026AE" w14:textId="77777777" w:rsidTr="001313B0">
        <w:tc>
          <w:tcPr>
            <w:tcW w:w="2802" w:type="dxa"/>
          </w:tcPr>
          <w:p w14:paraId="44993020" w14:textId="5B00C42E" w:rsidR="00AA0F66" w:rsidRDefault="00AA0F66" w:rsidP="001313B0">
            <w:r>
              <w:t>%c</w:t>
            </w:r>
          </w:p>
        </w:tc>
        <w:tc>
          <w:tcPr>
            <w:tcW w:w="6440" w:type="dxa"/>
          </w:tcPr>
          <w:p w14:paraId="5A30E472" w14:textId="27829C54" w:rsidR="00AA0F66" w:rsidRDefault="00AA0F66" w:rsidP="00AA0F66">
            <w:r>
              <w:t>It will return month name in numeric format</w:t>
            </w:r>
          </w:p>
          <w:p w14:paraId="20B8CE7F" w14:textId="6B051A0A" w:rsidR="00AA0F66" w:rsidRDefault="00AA0F66" w:rsidP="00AA0F66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1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'%c'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43D803A2" w14:textId="025BF4AF" w:rsidR="00AA0F66" w:rsidRDefault="00AA0F66" w:rsidP="00AA0F66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c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AA0F66" w14:paraId="42115B30" w14:textId="77777777" w:rsidTr="001313B0">
        <w:tc>
          <w:tcPr>
            <w:tcW w:w="2802" w:type="dxa"/>
          </w:tcPr>
          <w:p w14:paraId="2BF233E1" w14:textId="207AD1BD" w:rsidR="00AA0F66" w:rsidRDefault="00AA0F66" w:rsidP="001313B0">
            <w:r>
              <w:t>%d</w:t>
            </w:r>
          </w:p>
        </w:tc>
        <w:tc>
          <w:tcPr>
            <w:tcW w:w="6440" w:type="dxa"/>
          </w:tcPr>
          <w:p w14:paraId="5957E527" w14:textId="4D83916E" w:rsidR="00AA0F66" w:rsidRDefault="00AA0F66" w:rsidP="00AA0F66">
            <w:r>
              <w:t>It will return day of the month in numeric format.</w:t>
            </w:r>
            <w:r w:rsidR="008D526A">
              <w:t xml:space="preserve"> </w:t>
            </w:r>
            <w:proofErr w:type="gramStart"/>
            <w:r w:rsidR="008D526A">
              <w:t>( 00</w:t>
            </w:r>
            <w:proofErr w:type="gramEnd"/>
            <w:r w:rsidR="008D526A">
              <w:t xml:space="preserve"> – 30)</w:t>
            </w:r>
          </w:p>
          <w:p w14:paraId="1BFEFF1C" w14:textId="0AF0B6AE" w:rsidR="00AA0F66" w:rsidRDefault="00AA0F66" w:rsidP="00AA0F66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2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'%d'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05BD1669" w14:textId="523477A4" w:rsidR="00AA0F66" w:rsidRDefault="00AA0F66" w:rsidP="00AA0F66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d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AA0F66" w14:paraId="68256E43" w14:textId="77777777" w:rsidTr="001313B0">
        <w:tc>
          <w:tcPr>
            <w:tcW w:w="2802" w:type="dxa"/>
          </w:tcPr>
          <w:p w14:paraId="7948AE3C" w14:textId="61AF4B0B" w:rsidR="00AA0F66" w:rsidRDefault="00AA0F66" w:rsidP="00AA0F66">
            <w:r>
              <w:t>%D</w:t>
            </w:r>
          </w:p>
        </w:tc>
        <w:tc>
          <w:tcPr>
            <w:tcW w:w="6440" w:type="dxa"/>
          </w:tcPr>
          <w:p w14:paraId="0FB17732" w14:textId="18F33BED" w:rsidR="00AA0F66" w:rsidRDefault="00AA0F66" w:rsidP="00AA0F66">
            <w:r>
              <w:t>It will return day of the month in numeric format with English suffix</w:t>
            </w:r>
          </w:p>
          <w:p w14:paraId="2636788E" w14:textId="55AC00CB" w:rsidR="00AA0F66" w:rsidRDefault="00AA0F66" w:rsidP="00AA0F66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3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'%D'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745125D6" w14:textId="273F107E" w:rsidR="00AA0F66" w:rsidRDefault="00AA0F66" w:rsidP="00AA0F66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D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8D526A" w14:paraId="7FBDEFAE" w14:textId="77777777" w:rsidTr="001313B0">
        <w:tc>
          <w:tcPr>
            <w:tcW w:w="2802" w:type="dxa"/>
          </w:tcPr>
          <w:p w14:paraId="67C21D0A" w14:textId="07BE23CC" w:rsidR="008D526A" w:rsidRDefault="008D526A" w:rsidP="008D526A">
            <w:r>
              <w:t>%e</w:t>
            </w:r>
          </w:p>
        </w:tc>
        <w:tc>
          <w:tcPr>
            <w:tcW w:w="6440" w:type="dxa"/>
          </w:tcPr>
          <w:p w14:paraId="2E1D865F" w14:textId="3A8AAC4F" w:rsidR="008D526A" w:rsidRDefault="008D526A" w:rsidP="008D526A">
            <w:r>
              <w:t xml:space="preserve">It will return month in numeric format. </w:t>
            </w:r>
            <w:proofErr w:type="gramStart"/>
            <w:r>
              <w:t>( 1</w:t>
            </w:r>
            <w:proofErr w:type="gramEnd"/>
            <w:r>
              <w:t>-30)</w:t>
            </w:r>
          </w:p>
          <w:p w14:paraId="3DB8AD93" w14:textId="759EE1A6" w:rsidR="008D526A" w:rsidRDefault="008D526A" w:rsidP="008D526A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4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'%e'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1CE1065D" w14:textId="1A5C18C1" w:rsidR="008D526A" w:rsidRDefault="008D526A" w:rsidP="008D526A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e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1215F7" w14:paraId="65AFA87E" w14:textId="77777777" w:rsidTr="001313B0">
        <w:tc>
          <w:tcPr>
            <w:tcW w:w="2802" w:type="dxa"/>
          </w:tcPr>
          <w:p w14:paraId="5B745A78" w14:textId="7A8678AC" w:rsidR="001215F7" w:rsidRDefault="001215F7" w:rsidP="001215F7">
            <w:r>
              <w:t>%h</w:t>
            </w:r>
          </w:p>
        </w:tc>
        <w:tc>
          <w:tcPr>
            <w:tcW w:w="6440" w:type="dxa"/>
          </w:tcPr>
          <w:p w14:paraId="14991322" w14:textId="75011E73" w:rsidR="001215F7" w:rsidRDefault="001215F7" w:rsidP="001215F7">
            <w:r>
              <w:t xml:space="preserve">It will return hours in numeric format. </w:t>
            </w:r>
            <w:proofErr w:type="gramStart"/>
            <w:r>
              <w:t>( 12</w:t>
            </w:r>
            <w:proofErr w:type="gramEnd"/>
            <w:r>
              <w:t xml:space="preserve"> hour format)</w:t>
            </w:r>
          </w:p>
          <w:p w14:paraId="4F7FCA0E" w14:textId="4E448673" w:rsidR="001215F7" w:rsidRDefault="001215F7" w:rsidP="001215F7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5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'%h'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19BF9479" w14:textId="73E513CC" w:rsidR="001215F7" w:rsidRDefault="001215F7" w:rsidP="001215F7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h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1215F7" w14:paraId="66760C03" w14:textId="77777777" w:rsidTr="001313B0">
        <w:tc>
          <w:tcPr>
            <w:tcW w:w="2802" w:type="dxa"/>
          </w:tcPr>
          <w:p w14:paraId="69B34537" w14:textId="220A549D" w:rsidR="001215F7" w:rsidRDefault="001215F7" w:rsidP="001215F7">
            <w:r>
              <w:t>%H</w:t>
            </w:r>
          </w:p>
        </w:tc>
        <w:tc>
          <w:tcPr>
            <w:tcW w:w="6440" w:type="dxa"/>
          </w:tcPr>
          <w:p w14:paraId="34A26D08" w14:textId="46FA141E" w:rsidR="001215F7" w:rsidRDefault="001215F7" w:rsidP="001215F7">
            <w:r>
              <w:t xml:space="preserve">It will return hours in numeric format. </w:t>
            </w:r>
            <w:proofErr w:type="gramStart"/>
            <w:r>
              <w:t>( 24</w:t>
            </w:r>
            <w:proofErr w:type="gramEnd"/>
            <w:r>
              <w:t xml:space="preserve"> hour format)</w:t>
            </w:r>
          </w:p>
          <w:p w14:paraId="563DADB0" w14:textId="12DD2AA1" w:rsidR="001215F7" w:rsidRDefault="001215F7" w:rsidP="001215F7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6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'%H'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1D732C45" w14:textId="5F60D5D0" w:rsidR="001215F7" w:rsidRDefault="001215F7" w:rsidP="001215F7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H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1215F7" w14:paraId="0460F8D7" w14:textId="77777777" w:rsidTr="001313B0">
        <w:tc>
          <w:tcPr>
            <w:tcW w:w="2802" w:type="dxa"/>
          </w:tcPr>
          <w:p w14:paraId="6EB822C5" w14:textId="60EABBD3" w:rsidR="001215F7" w:rsidRDefault="001215F7" w:rsidP="001215F7">
            <w:r>
              <w:t>%</w:t>
            </w:r>
            <w:proofErr w:type="spellStart"/>
            <w:r>
              <w:t>i</w:t>
            </w:r>
            <w:proofErr w:type="spellEnd"/>
          </w:p>
        </w:tc>
        <w:tc>
          <w:tcPr>
            <w:tcW w:w="6440" w:type="dxa"/>
          </w:tcPr>
          <w:p w14:paraId="3C53A9DE" w14:textId="02E2A3EF" w:rsidR="001215F7" w:rsidRDefault="001215F7" w:rsidP="001215F7">
            <w:r>
              <w:t xml:space="preserve">It will return minutes in numeric format. </w:t>
            </w:r>
          </w:p>
          <w:p w14:paraId="70A88BF4" w14:textId="09FF5DAC" w:rsidR="001215F7" w:rsidRDefault="001215F7" w:rsidP="001215F7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7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</w:t>
            </w:r>
            <w:proofErr w:type="spellStart"/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i</w:t>
            </w:r>
            <w:proofErr w:type="spellEnd"/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291ACE16" w14:textId="7205AC24" w:rsidR="001215F7" w:rsidRDefault="001215F7" w:rsidP="001215F7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proofErr w:type="spellStart"/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</w:t>
            </w:r>
            <w:proofErr w:type="spell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1215F7" w14:paraId="4C5166A2" w14:textId="77777777" w:rsidTr="001313B0">
        <w:tc>
          <w:tcPr>
            <w:tcW w:w="2802" w:type="dxa"/>
          </w:tcPr>
          <w:p w14:paraId="081F6FE2" w14:textId="4BA2AB19" w:rsidR="001215F7" w:rsidRDefault="001215F7" w:rsidP="001215F7">
            <w:r>
              <w:t>%j</w:t>
            </w:r>
          </w:p>
        </w:tc>
        <w:tc>
          <w:tcPr>
            <w:tcW w:w="6440" w:type="dxa"/>
          </w:tcPr>
          <w:p w14:paraId="312B78EF" w14:textId="24C993A8" w:rsidR="001215F7" w:rsidRDefault="001215F7" w:rsidP="001215F7">
            <w:r>
              <w:t xml:space="preserve">It will return day of year in 3 letter character </w:t>
            </w:r>
            <w:proofErr w:type="gramStart"/>
            <w:r>
              <w:t>( 001</w:t>
            </w:r>
            <w:proofErr w:type="gramEnd"/>
            <w:r>
              <w:t xml:space="preserve"> – 365)</w:t>
            </w:r>
          </w:p>
          <w:p w14:paraId="6BCB437C" w14:textId="77777777" w:rsidR="001215F7" w:rsidRDefault="001215F7" w:rsidP="001215F7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8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</w:t>
            </w:r>
            <w:proofErr w:type="spellStart"/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i</w:t>
            </w:r>
            <w:proofErr w:type="spellEnd"/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3913EBFF" w14:textId="6FE8E401" w:rsidR="001215F7" w:rsidRDefault="001215F7" w:rsidP="001215F7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proofErr w:type="spellStart"/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i</w:t>
            </w:r>
            <w:proofErr w:type="spell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1215F7" w14:paraId="725DDE01" w14:textId="77777777" w:rsidTr="001313B0">
        <w:tc>
          <w:tcPr>
            <w:tcW w:w="2802" w:type="dxa"/>
          </w:tcPr>
          <w:p w14:paraId="22898C9C" w14:textId="32FE6B83" w:rsidR="001215F7" w:rsidRDefault="001215F7" w:rsidP="001215F7">
            <w:r>
              <w:t>%m</w:t>
            </w:r>
          </w:p>
        </w:tc>
        <w:tc>
          <w:tcPr>
            <w:tcW w:w="6440" w:type="dxa"/>
          </w:tcPr>
          <w:p w14:paraId="04899322" w14:textId="086F456C" w:rsidR="001215F7" w:rsidRDefault="001215F7" w:rsidP="001215F7">
            <w:r>
              <w:t xml:space="preserve">It will return month in numeric format </w:t>
            </w:r>
            <w:proofErr w:type="gramStart"/>
            <w:r>
              <w:t xml:space="preserve">( </w:t>
            </w:r>
            <w:r w:rsidR="00256BFE">
              <w:t>1</w:t>
            </w:r>
            <w:proofErr w:type="gramEnd"/>
            <w:r>
              <w:t xml:space="preserve"> – 1</w:t>
            </w:r>
            <w:r w:rsidR="00256BFE">
              <w:t>2</w:t>
            </w:r>
            <w:r>
              <w:t>)</w:t>
            </w:r>
          </w:p>
          <w:p w14:paraId="2CDE21BF" w14:textId="219794EB" w:rsidR="001215F7" w:rsidRDefault="001215F7" w:rsidP="001215F7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39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</w:t>
            </w:r>
            <w:r w:rsidR="00D2017F"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m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11E3FC97" w14:textId="4D7FF218" w:rsidR="001215F7" w:rsidRDefault="001215F7" w:rsidP="001215F7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 w:rsidR="00D2017F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m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D2017F" w14:paraId="67BDAC5C" w14:textId="77777777" w:rsidTr="001313B0">
        <w:tc>
          <w:tcPr>
            <w:tcW w:w="2802" w:type="dxa"/>
          </w:tcPr>
          <w:p w14:paraId="66CD569F" w14:textId="0693D1FD" w:rsidR="00D2017F" w:rsidRDefault="00D2017F" w:rsidP="00D2017F">
            <w:r>
              <w:t>%p</w:t>
            </w:r>
          </w:p>
        </w:tc>
        <w:tc>
          <w:tcPr>
            <w:tcW w:w="6440" w:type="dxa"/>
          </w:tcPr>
          <w:p w14:paraId="7E411F7E" w14:textId="37B92775" w:rsidR="00D2017F" w:rsidRDefault="00D2017F" w:rsidP="00D2017F">
            <w:r>
              <w:t>It will return AM / PM</w:t>
            </w:r>
          </w:p>
          <w:p w14:paraId="23621A7D" w14:textId="033076C4" w:rsidR="00D2017F" w:rsidRDefault="00D2017F" w:rsidP="00D2017F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40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'%p'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6E810C31" w14:textId="08ED2468" w:rsidR="00D2017F" w:rsidRDefault="00D2017F" w:rsidP="00D2017F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p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2F5142" w14:paraId="43157D3E" w14:textId="77777777" w:rsidTr="001313B0">
        <w:tc>
          <w:tcPr>
            <w:tcW w:w="2802" w:type="dxa"/>
          </w:tcPr>
          <w:p w14:paraId="6EFE84D9" w14:textId="4D597BF4" w:rsidR="002F5142" w:rsidRDefault="002F5142" w:rsidP="002F5142">
            <w:r>
              <w:lastRenderedPageBreak/>
              <w:t>%s</w:t>
            </w:r>
          </w:p>
        </w:tc>
        <w:tc>
          <w:tcPr>
            <w:tcW w:w="6440" w:type="dxa"/>
          </w:tcPr>
          <w:p w14:paraId="3EE8F9AD" w14:textId="7042A64D" w:rsidR="002F5142" w:rsidRDefault="002F5142" w:rsidP="002F5142">
            <w:r>
              <w:t xml:space="preserve">It will return seconds in the double letter format </w:t>
            </w:r>
            <w:proofErr w:type="gramStart"/>
            <w:r>
              <w:t>( 00</w:t>
            </w:r>
            <w:proofErr w:type="gramEnd"/>
            <w:r>
              <w:t xml:space="preserve"> -59)</w:t>
            </w:r>
          </w:p>
          <w:p w14:paraId="0ABF49B4" w14:textId="48A15C03" w:rsidR="002F5142" w:rsidRDefault="002F5142" w:rsidP="002F5142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41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'%s'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353B681A" w14:textId="3243C725" w:rsidR="002F5142" w:rsidRDefault="002F5142" w:rsidP="002F5142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2F5142" w14:paraId="5C029F0E" w14:textId="77777777" w:rsidTr="001313B0">
        <w:tc>
          <w:tcPr>
            <w:tcW w:w="2802" w:type="dxa"/>
          </w:tcPr>
          <w:p w14:paraId="4BDE58CF" w14:textId="0EDD23E0" w:rsidR="002F5142" w:rsidRDefault="002F5142" w:rsidP="002F5142">
            <w:r>
              <w:t>%W</w:t>
            </w:r>
          </w:p>
        </w:tc>
        <w:tc>
          <w:tcPr>
            <w:tcW w:w="6440" w:type="dxa"/>
          </w:tcPr>
          <w:p w14:paraId="1424AF79" w14:textId="3D3720C1" w:rsidR="002F5142" w:rsidRDefault="002F5142" w:rsidP="002F5142">
            <w:r>
              <w:t>It will return Week Name</w:t>
            </w:r>
          </w:p>
          <w:p w14:paraId="5E6C7099" w14:textId="50C8E4B3" w:rsidR="002F5142" w:rsidRDefault="002F5142" w:rsidP="002F5142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42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'%W'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2C01CC2D" w14:textId="35514048" w:rsidR="002F5142" w:rsidRDefault="002F5142" w:rsidP="002F5142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W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DC3C8E" w14:paraId="3CC17B21" w14:textId="77777777" w:rsidTr="001313B0">
        <w:tc>
          <w:tcPr>
            <w:tcW w:w="2802" w:type="dxa"/>
          </w:tcPr>
          <w:p w14:paraId="4147EA6E" w14:textId="60E32A6C" w:rsidR="00DC3C8E" w:rsidRDefault="00DC3C8E" w:rsidP="00DC3C8E">
            <w:r>
              <w:t>%y</w:t>
            </w:r>
          </w:p>
        </w:tc>
        <w:tc>
          <w:tcPr>
            <w:tcW w:w="6440" w:type="dxa"/>
          </w:tcPr>
          <w:p w14:paraId="1993CF4C" w14:textId="79418E4E" w:rsidR="00DC3C8E" w:rsidRDefault="00DC3C8E" w:rsidP="00DC3C8E">
            <w:r>
              <w:t xml:space="preserve">It will return year in the </w:t>
            </w:r>
            <w:proofErr w:type="gramStart"/>
            <w:r>
              <w:t>two digit</w:t>
            </w:r>
            <w:proofErr w:type="gramEnd"/>
            <w:r>
              <w:t xml:space="preserve"> format</w:t>
            </w:r>
          </w:p>
          <w:p w14:paraId="56845AB8" w14:textId="29571028" w:rsidR="00DC3C8E" w:rsidRDefault="00DC3C8E" w:rsidP="00DC3C8E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43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'%y'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7EF94B0F" w14:textId="6474ECA1" w:rsidR="00DC3C8E" w:rsidRDefault="00DC3C8E" w:rsidP="00DC3C8E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y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  <w:tr w:rsidR="00DC3C8E" w14:paraId="5C5CC6AF" w14:textId="77777777" w:rsidTr="001313B0">
        <w:tc>
          <w:tcPr>
            <w:tcW w:w="2802" w:type="dxa"/>
          </w:tcPr>
          <w:p w14:paraId="195E6894" w14:textId="3BE6D817" w:rsidR="00DC3C8E" w:rsidRDefault="00DC3C8E" w:rsidP="00DC3C8E">
            <w:r>
              <w:t>%Y</w:t>
            </w:r>
          </w:p>
        </w:tc>
        <w:tc>
          <w:tcPr>
            <w:tcW w:w="6440" w:type="dxa"/>
          </w:tcPr>
          <w:p w14:paraId="4ABA733A" w14:textId="4868B621" w:rsidR="00DC3C8E" w:rsidRDefault="00DC3C8E" w:rsidP="00DC3C8E">
            <w:r>
              <w:t xml:space="preserve">It will </w:t>
            </w:r>
            <w:proofErr w:type="gramStart"/>
            <w:r>
              <w:t>return  year</w:t>
            </w:r>
            <w:proofErr w:type="gramEnd"/>
            <w:r>
              <w:t xml:space="preserve"> in the 4 digit format</w:t>
            </w:r>
          </w:p>
          <w:p w14:paraId="6DE35CC5" w14:textId="7A9D7136" w:rsidR="00DC3C8E" w:rsidRDefault="00DC3C8E" w:rsidP="00DC3C8E">
            <w:pP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</w:pPr>
            <w:r>
              <w:t xml:space="preserve">Ex: </w:t>
            </w:r>
            <w:hyperlink r:id="rId144" w:tgtFrame="mysql_doc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  <w:shd w:val="clear" w:color="auto" w:fill="E5E5E5"/>
                </w:rPr>
                <w:t>SELECT</w:t>
              </w:r>
            </w:hyperlink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DATE_FORMAT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NOW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()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,</w:t>
            </w:r>
            <w:r>
              <w:rPr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 </w:t>
            </w:r>
            <w:r>
              <w:rPr>
                <w:rStyle w:val="cm-string"/>
                <w:rFonts w:ascii="Courier New" w:hAnsi="Courier New" w:cs="Courier New"/>
                <w:color w:val="AA1111"/>
                <w:sz w:val="20"/>
                <w:szCs w:val="20"/>
                <w:shd w:val="clear" w:color="auto" w:fill="E5E5E5"/>
              </w:rPr>
              <w:t>'%Y'</w:t>
            </w:r>
            <w:r>
              <w:rPr>
                <w:rStyle w:val="cm-bracket"/>
                <w:rFonts w:ascii="Courier New" w:hAnsi="Courier New" w:cs="Courier New"/>
                <w:color w:val="999977"/>
                <w:sz w:val="20"/>
                <w:szCs w:val="20"/>
                <w:shd w:val="clear" w:color="auto" w:fill="E5E5E5"/>
              </w:rPr>
              <w:t>)</w:t>
            </w:r>
            <w:r>
              <w:rPr>
                <w:rStyle w:val="cm-punctuation"/>
                <w:rFonts w:ascii="Courier New" w:hAnsi="Courier New" w:cs="Courier New"/>
                <w:color w:val="444444"/>
                <w:sz w:val="20"/>
                <w:szCs w:val="20"/>
                <w:shd w:val="clear" w:color="auto" w:fill="E5E5E5"/>
              </w:rPr>
              <w:t>;</w:t>
            </w:r>
          </w:p>
          <w:p w14:paraId="55DEB89A" w14:textId="61873DD9" w:rsidR="00DC3C8E" w:rsidRDefault="00DC3C8E" w:rsidP="00DC3C8E"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SELECT DATE_</w:t>
            </w:r>
            <w:proofErr w:type="gramStart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FORMAT(</w:t>
            </w:r>
            <w:proofErr w:type="gramEnd"/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'2023-07-05 20:45:00', '%</w:t>
            </w:r>
            <w:r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Y</w:t>
            </w:r>
            <w:r w:rsidRPr="00AA0F66">
              <w:rPr>
                <w:rStyle w:val="cm-keyword"/>
                <w:rFonts w:ascii="Courier New" w:hAnsi="Courier New" w:cs="Courier New"/>
                <w:color w:val="770088"/>
                <w:sz w:val="20"/>
                <w:szCs w:val="20"/>
                <w:shd w:val="clear" w:color="auto" w:fill="E5E5E5"/>
              </w:rPr>
              <w:t>');</w:t>
            </w:r>
          </w:p>
        </w:tc>
      </w:tr>
    </w:tbl>
    <w:p w14:paraId="0BB4C1BC" w14:textId="0C20F013" w:rsidR="001313B0" w:rsidRDefault="001313B0" w:rsidP="001313B0"/>
    <w:p w14:paraId="54A755B0" w14:textId="2CA382FF" w:rsidR="00DC3C8E" w:rsidRPr="001313B0" w:rsidRDefault="00DC3C8E" w:rsidP="001313B0">
      <w:r>
        <w:t xml:space="preserve">Ex of formats using : </w:t>
      </w:r>
      <w:r>
        <w:tab/>
      </w:r>
      <w:hyperlink r:id="rId14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DATE_FORMAT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NOW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'%D %M, %Y 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8B357BF" w14:textId="34DAECFC" w:rsidR="001313B0" w:rsidRDefault="004629DD" w:rsidP="004629DD">
      <w:pPr>
        <w:pStyle w:val="Heading1"/>
      </w:pPr>
      <w:r>
        <w:t>DAYNAME</w:t>
      </w:r>
    </w:p>
    <w:p w14:paraId="717018D9" w14:textId="7B6588B2" w:rsidR="004629DD" w:rsidRDefault="004629DD" w:rsidP="004629DD">
      <w:r>
        <w:tab/>
        <w:t>This method returns the name of the weekday.</w:t>
      </w:r>
    </w:p>
    <w:p w14:paraId="2BA42161" w14:textId="14A0F71B" w:rsidR="004629DD" w:rsidRDefault="004629DD" w:rsidP="004629DD">
      <w:r>
        <w:tab/>
        <w:t>Ex:</w:t>
      </w:r>
    </w:p>
    <w:p w14:paraId="3E04D709" w14:textId="7C36DDEB" w:rsidR="004629DD" w:rsidRDefault="004629DD" w:rsidP="004629D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14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DAYNAME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8A02C25" w14:textId="6EB5982D" w:rsidR="004629DD" w:rsidRDefault="004629DD" w:rsidP="004629DD">
      <w:pPr>
        <w:pStyle w:val="Heading1"/>
        <w:rPr>
          <w:rStyle w:val="cm-punctuation"/>
        </w:rPr>
      </w:pPr>
      <w:r w:rsidRPr="004629DD">
        <w:rPr>
          <w:rStyle w:val="cm-punctuation"/>
        </w:rPr>
        <w:t>DAYOFWEEK</w:t>
      </w:r>
    </w:p>
    <w:p w14:paraId="1CF0E1CB" w14:textId="6CF3B002" w:rsidR="004629DD" w:rsidRDefault="004629DD" w:rsidP="004629DD">
      <w:r>
        <w:tab/>
        <w:t>This method returns week day in a number format.</w:t>
      </w:r>
    </w:p>
    <w:p w14:paraId="29704C37" w14:textId="337B8C40" w:rsidR="004629DD" w:rsidRDefault="004629DD" w:rsidP="004629DD">
      <w:r>
        <w:tab/>
        <w:t>Ex:</w:t>
      </w:r>
    </w:p>
    <w:p w14:paraId="59410C3B" w14:textId="226B20CB" w:rsidR="004629DD" w:rsidRDefault="004629DD" w:rsidP="004629D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14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DAYOFWEEK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6D9457C" w14:textId="6A0DEF2A" w:rsidR="004629DD" w:rsidRDefault="004629DD" w:rsidP="004629DD">
      <w:pPr>
        <w:pStyle w:val="Heading1"/>
        <w:rPr>
          <w:rStyle w:val="cm-punctuation"/>
        </w:rPr>
      </w:pPr>
      <w:r w:rsidRPr="004629DD">
        <w:rPr>
          <w:rStyle w:val="cm-punctuation"/>
        </w:rPr>
        <w:t>DAYOFTHEYEAR</w:t>
      </w:r>
    </w:p>
    <w:p w14:paraId="7FBCC4A7" w14:textId="095D8005" w:rsidR="004629DD" w:rsidRDefault="004629DD" w:rsidP="004629DD">
      <w:r>
        <w:tab/>
        <w:t>This method returns the day of the year for a specific date.</w:t>
      </w:r>
    </w:p>
    <w:p w14:paraId="4EABC4CA" w14:textId="7BB9CD9F" w:rsidR="004629DD" w:rsidRDefault="004629DD" w:rsidP="004629DD">
      <w:r>
        <w:tab/>
        <w:t>Ex:</w:t>
      </w:r>
    </w:p>
    <w:p w14:paraId="32A996DB" w14:textId="7959A8D7" w:rsidR="004629DD" w:rsidRDefault="004629DD" w:rsidP="004629D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14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DAYOFYEAR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862CCCB" w14:textId="7D4B40F4" w:rsidR="007A7C93" w:rsidRDefault="007A7C93" w:rsidP="007A7C93">
      <w:pPr>
        <w:pStyle w:val="Heading1"/>
        <w:rPr>
          <w:rStyle w:val="cm-punctuation"/>
        </w:rPr>
      </w:pPr>
      <w:r w:rsidRPr="007A7C93">
        <w:rPr>
          <w:rStyle w:val="cm-punctuation"/>
        </w:rPr>
        <w:t>Hour</w:t>
      </w:r>
    </w:p>
    <w:p w14:paraId="53BA7E46" w14:textId="3113D0CF" w:rsidR="007A7C93" w:rsidRPr="007A7C93" w:rsidRDefault="007A7C93" w:rsidP="007A7C93">
      <w:r>
        <w:tab/>
        <w:t>This method will return hours from a given time.</w:t>
      </w:r>
    </w:p>
    <w:p w14:paraId="4AA40763" w14:textId="1CE33A7C" w:rsidR="007A7C93" w:rsidRDefault="007A7C93" w:rsidP="007A7C93">
      <w:r>
        <w:tab/>
        <w:t>Ex:</w:t>
      </w:r>
    </w:p>
    <w:p w14:paraId="565C029F" w14:textId="510E7E69" w:rsidR="007A7C93" w:rsidRDefault="007A7C93" w:rsidP="007A7C9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14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hour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'25:12:00'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4ED465D" w14:textId="7026A1CA" w:rsidR="007A7C93" w:rsidRPr="007A7C93" w:rsidRDefault="007A7C93" w:rsidP="007A7C93">
      <w:pPr>
        <w:pStyle w:val="Heading1"/>
      </w:pPr>
      <w:r w:rsidRPr="007A7C93">
        <w:rPr>
          <w:rStyle w:val="cm-punctuation"/>
        </w:rPr>
        <w:t>Minute</w:t>
      </w:r>
    </w:p>
    <w:p w14:paraId="4A6562EF" w14:textId="77777777" w:rsidR="007A7C93" w:rsidRDefault="007A7C93" w:rsidP="007A7C93">
      <w:r>
        <w:tab/>
        <w:t>This method will return minutes from a given time.</w:t>
      </w:r>
    </w:p>
    <w:p w14:paraId="194DFDD6" w14:textId="77777777" w:rsidR="007A7C93" w:rsidRDefault="007A7C93" w:rsidP="007A7C93">
      <w:r>
        <w:tab/>
        <w:t>Ex:</w:t>
      </w:r>
    </w:p>
    <w:p w14:paraId="0EAEDFC9" w14:textId="77777777" w:rsidR="007A7C93" w:rsidRDefault="007A7C93" w:rsidP="007A7C9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15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minute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'25:12:00'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4E384C0" w14:textId="05DD7627" w:rsidR="007A7C93" w:rsidRDefault="007A7C93" w:rsidP="007A7C93">
      <w:pPr>
        <w:pStyle w:val="Heading1"/>
      </w:pPr>
      <w:r w:rsidRPr="007A7C93">
        <w:rPr>
          <w:rStyle w:val="cm-punctuation"/>
        </w:rPr>
        <w:t>Second</w:t>
      </w:r>
      <w:r w:rsidRPr="007A7C93">
        <w:tab/>
      </w:r>
    </w:p>
    <w:p w14:paraId="66004264" w14:textId="62C02C38" w:rsidR="007A7C93" w:rsidRDefault="007A7C93" w:rsidP="007A7C93">
      <w:r>
        <w:tab/>
        <w:t>This method will return seconds from a given time.</w:t>
      </w:r>
    </w:p>
    <w:p w14:paraId="7F682078" w14:textId="30EAD5EE" w:rsidR="007A7C93" w:rsidRDefault="007A7C93" w:rsidP="007A7C93">
      <w:r>
        <w:lastRenderedPageBreak/>
        <w:tab/>
        <w:t>Ex:</w:t>
      </w:r>
    </w:p>
    <w:p w14:paraId="64D1F808" w14:textId="64A1EBCA" w:rsidR="00EF2AE6" w:rsidRDefault="007A7C93" w:rsidP="007A7C9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r>
        <w:tab/>
      </w:r>
      <w:hyperlink r:id="rId15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second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'25:12:59'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3F9F6DE" w14:textId="40362247" w:rsidR="00EA215C" w:rsidRPr="00EA215C" w:rsidRDefault="00EA215C" w:rsidP="00EA215C">
      <w:pPr>
        <w:pStyle w:val="Heading1"/>
        <w:rPr>
          <w:rStyle w:val="cm-punctuation"/>
        </w:rPr>
      </w:pPr>
      <w:r w:rsidRPr="00EA215C">
        <w:rPr>
          <w:rStyle w:val="cm-punctuation"/>
        </w:rPr>
        <w:t>Month</w:t>
      </w:r>
    </w:p>
    <w:p w14:paraId="223BFA19" w14:textId="313EB560" w:rsidR="00EF2AE6" w:rsidRDefault="00EA215C" w:rsidP="00EA215C">
      <w:pPr>
        <w:ind w:firstLine="720"/>
      </w:pPr>
      <w:r>
        <w:t>This method will return month in numeric format for a specific date.</w:t>
      </w:r>
    </w:p>
    <w:p w14:paraId="5F29066F" w14:textId="452B5F0B" w:rsidR="00EA215C" w:rsidRDefault="00EA215C" w:rsidP="00EA215C">
      <w:pPr>
        <w:ind w:firstLine="720"/>
      </w:pPr>
      <w:r>
        <w:t>Ex:</w:t>
      </w:r>
    </w:p>
    <w:p w14:paraId="39C4D59E" w14:textId="77777777" w:rsidR="00EA215C" w:rsidRDefault="00EA215C" w:rsidP="00EA215C">
      <w:pPr>
        <w:ind w:firstLine="72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5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'2023-12-31'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C7B71E7" w14:textId="124D58AB" w:rsidR="00EA215C" w:rsidRDefault="00EA215C" w:rsidP="00EA215C">
      <w:pPr>
        <w:pStyle w:val="Heading1"/>
      </w:pPr>
      <w:proofErr w:type="spellStart"/>
      <w:r w:rsidRPr="00EA215C">
        <w:rPr>
          <w:rStyle w:val="cm-punctuation"/>
        </w:rPr>
        <w:t>Monthname</w:t>
      </w:r>
      <w:proofErr w:type="spellEnd"/>
      <w:r w:rsidRPr="00EA215C">
        <w:tab/>
      </w:r>
    </w:p>
    <w:p w14:paraId="43B7DAC0" w14:textId="10A1F7CF" w:rsidR="00EA215C" w:rsidRDefault="00EA215C" w:rsidP="00EA215C">
      <w:r>
        <w:tab/>
        <w:t>This method will return month name for a specific date.</w:t>
      </w:r>
    </w:p>
    <w:p w14:paraId="50513496" w14:textId="3903A707" w:rsidR="00EA215C" w:rsidRDefault="00EA215C" w:rsidP="00EA215C">
      <w:r>
        <w:tab/>
        <w:t>Ex:</w:t>
      </w:r>
    </w:p>
    <w:p w14:paraId="0BCBECED" w14:textId="032D24FA" w:rsidR="00EA215C" w:rsidRDefault="00EA215C" w:rsidP="00EA215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5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monthname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'2023-12-31'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4DF7AB" w14:textId="3F550DE2" w:rsidR="00EA215C" w:rsidRDefault="00EA215C" w:rsidP="00EA215C">
      <w:pPr>
        <w:pStyle w:val="Heading1"/>
        <w:rPr>
          <w:rStyle w:val="cm-punctuation"/>
        </w:rPr>
      </w:pPr>
      <w:r w:rsidRPr="00EA215C">
        <w:rPr>
          <w:rStyle w:val="cm-punctuation"/>
        </w:rPr>
        <w:t>SYSDATE</w:t>
      </w:r>
    </w:p>
    <w:p w14:paraId="66B3FBDF" w14:textId="0CFB5ED1" w:rsidR="00EA215C" w:rsidRDefault="00EA215C" w:rsidP="00EA215C">
      <w:r>
        <w:tab/>
        <w:t xml:space="preserve">This method will return current date and time </w:t>
      </w:r>
      <w:proofErr w:type="gramStart"/>
      <w:r>
        <w:t>( same</w:t>
      </w:r>
      <w:proofErr w:type="gramEnd"/>
      <w:r>
        <w:t xml:space="preserve"> like now()).</w:t>
      </w:r>
    </w:p>
    <w:p w14:paraId="6CF9732D" w14:textId="3CEC8168" w:rsidR="00EA215C" w:rsidRDefault="00EA215C" w:rsidP="00EA215C">
      <w:r>
        <w:tab/>
        <w:t>Ex:</w:t>
      </w:r>
    </w:p>
    <w:p w14:paraId="5D349DAF" w14:textId="5AB65019" w:rsidR="00EA215C" w:rsidRDefault="00EA215C" w:rsidP="00EA215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5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SYSDATE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A332A14" w14:textId="60EC4D32" w:rsidR="00EA215C" w:rsidRDefault="00EA215C" w:rsidP="00EA215C">
      <w:pPr>
        <w:pStyle w:val="Heading1"/>
        <w:rPr>
          <w:rStyle w:val="cm-punctuation"/>
        </w:rPr>
      </w:pPr>
      <w:proofErr w:type="spellStart"/>
      <w:r w:rsidRPr="00EA215C">
        <w:rPr>
          <w:rStyle w:val="cm-punctuation"/>
        </w:rPr>
        <w:t>Timediff</w:t>
      </w:r>
      <w:proofErr w:type="spellEnd"/>
    </w:p>
    <w:p w14:paraId="4B240D6F" w14:textId="5FEBD448" w:rsidR="00EA215C" w:rsidRDefault="00EA215C" w:rsidP="00EA215C">
      <w:r>
        <w:tab/>
        <w:t xml:space="preserve">This method will return time difference between two </w:t>
      </w:r>
      <w:proofErr w:type="spellStart"/>
      <w:r>
        <w:t>date&amp;times</w:t>
      </w:r>
      <w:proofErr w:type="spellEnd"/>
      <w:r>
        <w:t>.</w:t>
      </w:r>
    </w:p>
    <w:p w14:paraId="1091064E" w14:textId="2B22D338" w:rsidR="00EA215C" w:rsidRDefault="00EA215C" w:rsidP="00EA215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5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timediff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SYSDATE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'2023-07-05 20:30:00'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1B6F3B0" w14:textId="40AF5A5B" w:rsidR="00D00E31" w:rsidRDefault="00D00E31" w:rsidP="00D00E31">
      <w:pPr>
        <w:pStyle w:val="Heading1"/>
        <w:rPr>
          <w:rStyle w:val="cm-punctuation"/>
        </w:rPr>
      </w:pPr>
      <w:proofErr w:type="spellStart"/>
      <w:r w:rsidRPr="00D00E31">
        <w:rPr>
          <w:rStyle w:val="cm-punctuation"/>
        </w:rPr>
        <w:t>To_days</w:t>
      </w:r>
      <w:proofErr w:type="spellEnd"/>
    </w:p>
    <w:p w14:paraId="4D96EBB1" w14:textId="13AAF13B" w:rsidR="00D00E31" w:rsidRDefault="00D00E31" w:rsidP="00D00E31">
      <w:pPr>
        <w:rPr>
          <w:b/>
          <w:bCs/>
        </w:rPr>
      </w:pPr>
      <w:r>
        <w:tab/>
        <w:t xml:space="preserve">This method will return number of days between </w:t>
      </w:r>
      <w:r w:rsidRPr="00D00E31">
        <w:rPr>
          <w:b/>
          <w:bCs/>
        </w:rPr>
        <w:t>01-01-1582</w:t>
      </w:r>
      <w:r>
        <w:rPr>
          <w:b/>
          <w:bCs/>
        </w:rPr>
        <w:t xml:space="preserve"> to given date.</w:t>
      </w:r>
    </w:p>
    <w:p w14:paraId="6B0FC173" w14:textId="03C75DC9" w:rsidR="00AF4D6F" w:rsidRDefault="00AF4D6F" w:rsidP="00D00E3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b/>
          <w:bCs/>
        </w:rPr>
        <w:tab/>
      </w:r>
      <w:hyperlink r:id="rId15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to_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days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'2023-06-07'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0B2E88B" w14:textId="467BF806" w:rsidR="00AF4D6F" w:rsidRDefault="00AF4D6F" w:rsidP="00AF4D6F">
      <w:pPr>
        <w:pStyle w:val="Heading1"/>
        <w:rPr>
          <w:rStyle w:val="cm-punctuation"/>
        </w:rPr>
      </w:pPr>
      <w:r w:rsidRPr="00AF4D6F">
        <w:rPr>
          <w:rStyle w:val="cm-punctuation"/>
        </w:rPr>
        <w:t>Weekday</w:t>
      </w:r>
    </w:p>
    <w:p w14:paraId="63AA6CEC" w14:textId="3BD78872" w:rsidR="00AF4D6F" w:rsidRDefault="00AF4D6F" w:rsidP="00AF4D6F">
      <w:r>
        <w:tab/>
        <w:t>This method will return week day in a number format for specific day.</w:t>
      </w:r>
    </w:p>
    <w:p w14:paraId="20054C19" w14:textId="6D9930C2" w:rsidR="00AF4D6F" w:rsidRDefault="00AF4D6F" w:rsidP="00AF4D6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5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weekday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'2023-06-07'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8CF9E9" w14:textId="5F22D1C0" w:rsidR="00AF4D6F" w:rsidRDefault="00AF4D6F" w:rsidP="00AF4D6F">
      <w:pPr>
        <w:pStyle w:val="Heading1"/>
        <w:rPr>
          <w:rStyle w:val="cm-punctuation"/>
        </w:rPr>
      </w:pPr>
      <w:proofErr w:type="spellStart"/>
      <w:r w:rsidRPr="00AF4D6F">
        <w:rPr>
          <w:rStyle w:val="cm-punctuation"/>
        </w:rPr>
        <w:t>Week</w:t>
      </w:r>
      <w:r w:rsidR="00183F5B">
        <w:rPr>
          <w:rStyle w:val="cm-punctuation"/>
        </w:rPr>
        <w:t>of</w:t>
      </w:r>
      <w:r w:rsidRPr="00AF4D6F">
        <w:rPr>
          <w:rStyle w:val="cm-punctuation"/>
        </w:rPr>
        <w:t>Year</w:t>
      </w:r>
      <w:proofErr w:type="spellEnd"/>
    </w:p>
    <w:p w14:paraId="765D94F6" w14:textId="02832CD9" w:rsidR="00AF4D6F" w:rsidRDefault="00AF4D6F" w:rsidP="00AF4D6F">
      <w:r>
        <w:tab/>
        <w:t xml:space="preserve">This method will </w:t>
      </w:r>
      <w:proofErr w:type="gramStart"/>
      <w:r>
        <w:t>returns</w:t>
      </w:r>
      <w:proofErr w:type="gramEnd"/>
      <w:r>
        <w:t xml:space="preserve"> the calendar week of the day as a number in a range of 1 to 53.</w:t>
      </w:r>
    </w:p>
    <w:p w14:paraId="55E505A6" w14:textId="4AADF003" w:rsidR="00AF4D6F" w:rsidRDefault="00183F5B" w:rsidP="00AF4D6F">
      <w:r>
        <w:tab/>
        <w:t>Ex:</w:t>
      </w:r>
    </w:p>
    <w:p w14:paraId="0381D9FC" w14:textId="758D1E4E" w:rsidR="00183F5B" w:rsidRDefault="00183F5B" w:rsidP="00AF4D6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15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WEEKOFYEAR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gram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'2023-07-06'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792A8F" w14:textId="2738B1D0" w:rsidR="0065542B" w:rsidRDefault="0065542B" w:rsidP="0065542B">
      <w:pPr>
        <w:pStyle w:val="Heading1"/>
        <w:rPr>
          <w:rStyle w:val="cm-punctuation"/>
        </w:rPr>
      </w:pPr>
      <w:r w:rsidRPr="0065542B">
        <w:rPr>
          <w:rStyle w:val="cm-punctuation"/>
        </w:rPr>
        <w:t xml:space="preserve">Sub </w:t>
      </w:r>
      <w:r>
        <w:rPr>
          <w:rStyle w:val="cm-punctuation"/>
        </w:rPr>
        <w:t>–</w:t>
      </w:r>
      <w:r w:rsidRPr="0065542B">
        <w:rPr>
          <w:rStyle w:val="cm-punctuation"/>
        </w:rPr>
        <w:t xml:space="preserve"> Queries</w:t>
      </w:r>
    </w:p>
    <w:p w14:paraId="0CD1965E" w14:textId="26908360" w:rsidR="0065542B" w:rsidRDefault="0065542B" w:rsidP="0065542B">
      <w:r>
        <w:tab/>
        <w:t>Ex:</w:t>
      </w:r>
    </w:p>
    <w:p w14:paraId="2F3D9D8A" w14:textId="3FC80355" w:rsidR="0065542B" w:rsidRDefault="0065542B" w:rsidP="0065542B">
      <w:r>
        <w:tab/>
        <w:t>A query inside a query, means one outer query and one inner query.</w:t>
      </w:r>
    </w:p>
    <w:p w14:paraId="07709446" w14:textId="5743A88E" w:rsidR="009E148A" w:rsidRDefault="009E148A" w:rsidP="0065542B">
      <w:r>
        <w:lastRenderedPageBreak/>
        <w:tab/>
      </w:r>
      <w:r w:rsidRPr="009E148A">
        <w:t xml:space="preserve">select * from products where </w:t>
      </w:r>
      <w:proofErr w:type="spellStart"/>
      <w:r w:rsidRPr="009E148A">
        <w:t>category_id</w:t>
      </w:r>
      <w:proofErr w:type="spellEnd"/>
      <w:r w:rsidRPr="009E148A">
        <w:t xml:space="preserve"> = (select id from categories where </w:t>
      </w:r>
      <w:proofErr w:type="spellStart"/>
      <w:r w:rsidRPr="009E148A">
        <w:t>category_name</w:t>
      </w:r>
      <w:proofErr w:type="spellEnd"/>
      <w:r w:rsidRPr="009E148A">
        <w:t xml:space="preserve"> = 'Cat4'</w:t>
      </w:r>
      <w:proofErr w:type="gramStart"/>
      <w:r w:rsidRPr="009E148A">
        <w:t>) ;</w:t>
      </w:r>
      <w:proofErr w:type="gramEnd"/>
    </w:p>
    <w:p w14:paraId="26F7967C" w14:textId="77777777" w:rsidR="00CD5E9B" w:rsidRDefault="00CD5E9B" w:rsidP="0065542B"/>
    <w:p w14:paraId="692AF380" w14:textId="16368E05" w:rsidR="00CD5E9B" w:rsidRDefault="00CD5E9B" w:rsidP="00CD5E9B">
      <w:pPr>
        <w:pStyle w:val="Heading1"/>
      </w:pPr>
      <w:r>
        <w:t>Indexing</w:t>
      </w:r>
      <w:r w:rsidR="00BE3F49">
        <w:t>:</w:t>
      </w:r>
    </w:p>
    <w:p w14:paraId="1B502A89" w14:textId="148E5036" w:rsidR="00BE3F49" w:rsidRDefault="00BE3F49" w:rsidP="00BE3F49">
      <w:r>
        <w:tab/>
        <w:t xml:space="preserve">Preparing logical groups of rows in a b-tree format. </w:t>
      </w:r>
    </w:p>
    <w:p w14:paraId="1213A4B5" w14:textId="4757EB54" w:rsidR="00E25C9F" w:rsidRDefault="00E25C9F" w:rsidP="00BE3F49">
      <w:r>
        <w:tab/>
        <w:t>Ex:</w:t>
      </w:r>
    </w:p>
    <w:p w14:paraId="14F7473E" w14:textId="36E2190F" w:rsidR="00E25C9F" w:rsidRDefault="00E25C9F" w:rsidP="00E25C9F">
      <w:pP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tab/>
      </w:r>
      <w:r>
        <w:tab/>
      </w:r>
      <w:r w:rsidRPr="00E25C9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CREATE INDEX </w:t>
      </w:r>
      <w:proofErr w:type="spellStart"/>
      <w:r w:rsidRPr="00E25C9F">
        <w:rPr>
          <w:rFonts w:ascii="Calibri" w:eastAsia="Times New Roman" w:hAnsi="Calibri" w:cs="Calibri"/>
          <w:color w:val="000000"/>
          <w:kern w:val="0"/>
          <w:highlight w:val="yellow"/>
          <w:lang w:eastAsia="en-IN"/>
          <w14:ligatures w14:val="none"/>
        </w:rPr>
        <w:t>ix_cate</w:t>
      </w:r>
      <w:proofErr w:type="spellEnd"/>
      <w:r w:rsidRPr="00E25C9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ON Products(</w:t>
      </w:r>
      <w:proofErr w:type="spellStart"/>
      <w:r w:rsidRPr="00E25C9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category_id</w:t>
      </w:r>
      <w:proofErr w:type="spellEnd"/>
      <w:r w:rsidRPr="00E25C9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);</w:t>
      </w:r>
    </w:p>
    <w:p w14:paraId="54C3C6E7" w14:textId="242E36E8" w:rsidR="00E25C9F" w:rsidRPr="00E25C9F" w:rsidRDefault="00E25C9F" w:rsidP="00E25C9F">
      <w:pP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</w:r>
      <w:r w:rsidRPr="00E25C9F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INDEX</w:t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&lt; </w:t>
      </w:r>
      <w:proofErr w:type="spellStart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index_name</w:t>
      </w:r>
      <w:proofErr w:type="spellEnd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&gt; ON &lt;</w:t>
      </w:r>
      <w:proofErr w:type="spellStart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table_name</w:t>
      </w:r>
      <w:proofErr w:type="spellEnd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&gt; </w:t>
      </w:r>
      <w:proofErr w:type="gramStart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( &lt;</w:t>
      </w:r>
      <w:proofErr w:type="gramEnd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columnname</w:t>
      </w:r>
      <w:proofErr w:type="spellEnd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&gt;, &lt;</w:t>
      </w:r>
      <w:proofErr w:type="spellStart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columnname</w:t>
      </w:r>
      <w:proofErr w:type="spellEnd"/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);</w:t>
      </w:r>
    </w:p>
    <w:p w14:paraId="7E5BA6C0" w14:textId="483C53EC" w:rsidR="00E25C9F" w:rsidRPr="00BE3F49" w:rsidRDefault="00E25C9F" w:rsidP="00BE3F49"/>
    <w:p w14:paraId="12C70CC6" w14:textId="37824DEB" w:rsidR="00CD5E9B" w:rsidRDefault="00CD5E9B" w:rsidP="00CD5E9B">
      <w:pPr>
        <w:pStyle w:val="Heading1"/>
      </w:pPr>
      <w:r>
        <w:t xml:space="preserve">My SQL </w:t>
      </w:r>
      <w:proofErr w:type="gramStart"/>
      <w:r>
        <w:t>Storage  Engines</w:t>
      </w:r>
      <w:proofErr w:type="gramEnd"/>
      <w:r>
        <w:t>.</w:t>
      </w:r>
    </w:p>
    <w:p w14:paraId="58F94E22" w14:textId="50BB308B" w:rsidR="00CD5E9B" w:rsidRDefault="00CD5E9B" w:rsidP="00CD5E9B">
      <w:pPr>
        <w:pStyle w:val="ListParagraph"/>
        <w:numPr>
          <w:ilvl w:val="0"/>
          <w:numId w:val="5"/>
        </w:numPr>
      </w:pPr>
      <w:proofErr w:type="spellStart"/>
      <w:r>
        <w:t>MyISAM</w:t>
      </w:r>
      <w:proofErr w:type="spellEnd"/>
    </w:p>
    <w:p w14:paraId="5EE85481" w14:textId="64E8D2C5" w:rsidR="00CD5E9B" w:rsidRDefault="00CD5E9B" w:rsidP="00CD5E9B">
      <w:pPr>
        <w:pStyle w:val="ListParagraph"/>
        <w:numPr>
          <w:ilvl w:val="0"/>
          <w:numId w:val="5"/>
        </w:numPr>
      </w:pPr>
      <w:r>
        <w:t>Memory</w:t>
      </w:r>
    </w:p>
    <w:p w14:paraId="132C2185" w14:textId="705346D4" w:rsidR="00CD5E9B" w:rsidRDefault="00CD5E9B" w:rsidP="00CD5E9B">
      <w:pPr>
        <w:pStyle w:val="ListParagraph"/>
        <w:numPr>
          <w:ilvl w:val="0"/>
          <w:numId w:val="5"/>
        </w:numPr>
      </w:pPr>
      <w:r>
        <w:t>Merge</w:t>
      </w:r>
    </w:p>
    <w:p w14:paraId="04BDE7A5" w14:textId="6B6B9B7F" w:rsidR="00CD5E9B" w:rsidRDefault="00CD5E9B" w:rsidP="00CD5E9B">
      <w:pPr>
        <w:pStyle w:val="ListParagraph"/>
        <w:numPr>
          <w:ilvl w:val="0"/>
          <w:numId w:val="5"/>
        </w:numPr>
      </w:pPr>
      <w:proofErr w:type="spellStart"/>
      <w:r>
        <w:t>InnoDB</w:t>
      </w:r>
      <w:proofErr w:type="spellEnd"/>
      <w:r>
        <w:t>.</w:t>
      </w:r>
    </w:p>
    <w:p w14:paraId="34F1BD88" w14:textId="77777777" w:rsidR="00CD5E9B" w:rsidRDefault="00CD5E9B" w:rsidP="00CD5E9B">
      <w:pPr>
        <w:ind w:left="1080"/>
      </w:pPr>
    </w:p>
    <w:p w14:paraId="4BCA587F" w14:textId="6AA60073" w:rsidR="00CD5E9B" w:rsidRDefault="00CD5E9B" w:rsidP="00CD5E9B">
      <w:pPr>
        <w:ind w:left="1080"/>
      </w:pPr>
      <w:r>
        <w:t xml:space="preserve">Advantages of </w:t>
      </w:r>
      <w:proofErr w:type="spellStart"/>
      <w:r>
        <w:t>InnoDB</w:t>
      </w:r>
      <w:proofErr w:type="spellEnd"/>
      <w:r>
        <w:t>.</w:t>
      </w:r>
    </w:p>
    <w:p w14:paraId="3AE16DE4" w14:textId="5B896203" w:rsidR="00CD5E9B" w:rsidRDefault="00E25C9F" w:rsidP="00CD5E9B">
      <w:pPr>
        <w:pStyle w:val="ListParagraph"/>
        <w:numPr>
          <w:ilvl w:val="0"/>
          <w:numId w:val="6"/>
        </w:numPr>
      </w:pPr>
      <w:proofErr w:type="spellStart"/>
      <w:r>
        <w:t>InnoDB</w:t>
      </w:r>
      <w:proofErr w:type="spellEnd"/>
      <w:r>
        <w:t xml:space="preserve"> supports Cache &amp; Indexing in very efficient manner. </w:t>
      </w:r>
    </w:p>
    <w:p w14:paraId="55ACC5CB" w14:textId="3FFE2D4D" w:rsidR="00E25C9F" w:rsidRDefault="00E25C9F" w:rsidP="00CD5E9B">
      <w:pPr>
        <w:pStyle w:val="ListParagraph"/>
        <w:numPr>
          <w:ilvl w:val="0"/>
          <w:numId w:val="6"/>
        </w:numPr>
      </w:pPr>
      <w:proofErr w:type="spellStart"/>
      <w:r>
        <w:t>InnoDB</w:t>
      </w:r>
      <w:proofErr w:type="spellEnd"/>
      <w:r>
        <w:t xml:space="preserve"> supports lock the tables in a row level.</w:t>
      </w:r>
    </w:p>
    <w:p w14:paraId="0CA0B0ED" w14:textId="4190480F" w:rsidR="00E25C9F" w:rsidRDefault="00583041" w:rsidP="00CD5E9B">
      <w:pPr>
        <w:pStyle w:val="ListParagraph"/>
        <w:numPr>
          <w:ilvl w:val="0"/>
          <w:numId w:val="6"/>
        </w:numPr>
      </w:pPr>
      <w:proofErr w:type="spellStart"/>
      <w:r>
        <w:t>InnoDB</w:t>
      </w:r>
      <w:proofErr w:type="spellEnd"/>
      <w:r>
        <w:t xml:space="preserve"> accepts transactions based </w:t>
      </w:r>
      <w:proofErr w:type="spellStart"/>
      <w:r>
        <w:t>mysql</w:t>
      </w:r>
      <w:proofErr w:type="spellEnd"/>
      <w:r>
        <w:t xml:space="preserve"> table.</w:t>
      </w:r>
    </w:p>
    <w:p w14:paraId="64308BC3" w14:textId="27BBED79" w:rsidR="00583041" w:rsidRDefault="009E083F" w:rsidP="00CD5E9B">
      <w:pPr>
        <w:pStyle w:val="ListParagraph"/>
        <w:numPr>
          <w:ilvl w:val="0"/>
          <w:numId w:val="6"/>
        </w:numPr>
      </w:pPr>
      <w:proofErr w:type="spellStart"/>
      <w:r>
        <w:t>InnoDB</w:t>
      </w:r>
      <w:proofErr w:type="spellEnd"/>
      <w:r>
        <w:t xml:space="preserve"> achieves concurrent access by multiple users with high performance.</w:t>
      </w:r>
    </w:p>
    <w:p w14:paraId="524BA6BF" w14:textId="43CA7B06" w:rsidR="009E083F" w:rsidRDefault="009E083F" w:rsidP="00CD5E9B">
      <w:pPr>
        <w:pStyle w:val="ListParagraph"/>
        <w:numPr>
          <w:ilvl w:val="0"/>
          <w:numId w:val="6"/>
        </w:numPr>
      </w:pPr>
      <w:proofErr w:type="spellStart"/>
      <w:r>
        <w:t>InnoDB</w:t>
      </w:r>
      <w:proofErr w:type="spellEnd"/>
      <w:r>
        <w:t xml:space="preserve"> engine supports the usage of foreign keys that helps consistent update, insert and delete operations.</w:t>
      </w:r>
    </w:p>
    <w:p w14:paraId="74F14903" w14:textId="0C2AE0D0" w:rsidR="009E083F" w:rsidRDefault="009E083F" w:rsidP="00CD5E9B">
      <w:pPr>
        <w:pStyle w:val="ListParagraph"/>
        <w:numPr>
          <w:ilvl w:val="0"/>
          <w:numId w:val="6"/>
        </w:numPr>
      </w:pPr>
      <w:r>
        <w:t>Implemented ONDELETE CASCADE and ONUPDATE CASCADE.</w:t>
      </w:r>
    </w:p>
    <w:p w14:paraId="594575D9" w14:textId="77777777" w:rsidR="00D82BB4" w:rsidRDefault="00D82BB4" w:rsidP="00D82BB4"/>
    <w:p w14:paraId="04FE4E18" w14:textId="77777777" w:rsidR="00D82BB4" w:rsidRDefault="00D82BB4" w:rsidP="00D82BB4"/>
    <w:p w14:paraId="3927647D" w14:textId="77777777" w:rsidR="00D82BB4" w:rsidRDefault="00D82BB4" w:rsidP="00D82BB4">
      <w:r>
        <w:t>DELIMITER //</w:t>
      </w:r>
    </w:p>
    <w:p w14:paraId="3746D9E4" w14:textId="77777777" w:rsidR="00D82BB4" w:rsidRDefault="00D82BB4" w:rsidP="00D82BB4"/>
    <w:p w14:paraId="3421C86F" w14:textId="77777777" w:rsidR="00D82BB4" w:rsidRDefault="00D82BB4" w:rsidP="00D82BB4">
      <w:r>
        <w:t xml:space="preserve">CREATE PROCEDURE </w:t>
      </w:r>
      <w:proofErr w:type="spellStart"/>
      <w:proofErr w:type="gramStart"/>
      <w:r>
        <w:t>GetSalaries</w:t>
      </w:r>
      <w:proofErr w:type="spellEnd"/>
      <w:r>
        <w:t>(</w:t>
      </w:r>
      <w:proofErr w:type="gramEnd"/>
      <w:r>
        <w:t>)</w:t>
      </w:r>
    </w:p>
    <w:p w14:paraId="0F13248B" w14:textId="77777777" w:rsidR="00D82BB4" w:rsidRDefault="00D82BB4" w:rsidP="00D82BB4">
      <w:r>
        <w:t>BEGIN</w:t>
      </w:r>
    </w:p>
    <w:p w14:paraId="6C6D9048" w14:textId="77777777" w:rsidR="00D82BB4" w:rsidRDefault="00D82BB4" w:rsidP="00D82BB4">
      <w:r>
        <w:tab/>
        <w:t>SELECT * FROM `salaries`;</w:t>
      </w:r>
    </w:p>
    <w:p w14:paraId="4245054E" w14:textId="77777777" w:rsidR="00D82BB4" w:rsidRDefault="00D82BB4" w:rsidP="00D82BB4">
      <w:r>
        <w:t xml:space="preserve">    UPDATE `salaries` SET </w:t>
      </w:r>
      <w:proofErr w:type="spellStart"/>
      <w:r>
        <w:t>emploeename</w:t>
      </w:r>
      <w:proofErr w:type="spellEnd"/>
      <w:r>
        <w:t xml:space="preserve"> = '</w:t>
      </w:r>
      <w:proofErr w:type="spellStart"/>
      <w:r>
        <w:t>vasuedited</w:t>
      </w:r>
      <w:proofErr w:type="spellEnd"/>
      <w:r>
        <w:t>' where id = 1;</w:t>
      </w:r>
    </w:p>
    <w:p w14:paraId="6CE95195" w14:textId="77777777" w:rsidR="00D82BB4" w:rsidRDefault="00D82BB4" w:rsidP="00D82BB4">
      <w:r>
        <w:t>END //</w:t>
      </w:r>
    </w:p>
    <w:p w14:paraId="4DEBAF93" w14:textId="77777777" w:rsidR="00D82BB4" w:rsidRDefault="00D82BB4" w:rsidP="00D82BB4"/>
    <w:p w14:paraId="396F1F7E" w14:textId="65BB6A59" w:rsidR="00D82BB4" w:rsidRPr="00CD5E9B" w:rsidRDefault="00D82BB4" w:rsidP="00D82BB4">
      <w:proofErr w:type="gramStart"/>
      <w:r>
        <w:t>DELIMITER ;</w:t>
      </w:r>
      <w:proofErr w:type="gramEnd"/>
    </w:p>
    <w:sectPr w:rsidR="00D82BB4" w:rsidRPr="00CD5E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70F64"/>
    <w:multiLevelType w:val="hybridMultilevel"/>
    <w:tmpl w:val="60D418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8B57ECA"/>
    <w:multiLevelType w:val="hybridMultilevel"/>
    <w:tmpl w:val="A97CACB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6B1145A"/>
    <w:multiLevelType w:val="hybridMultilevel"/>
    <w:tmpl w:val="E85A49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2307EFB"/>
    <w:multiLevelType w:val="hybridMultilevel"/>
    <w:tmpl w:val="90F0AC5C"/>
    <w:lvl w:ilvl="0" w:tplc="B210A4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73165CAC"/>
    <w:multiLevelType w:val="hybridMultilevel"/>
    <w:tmpl w:val="7E5870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C9E0819"/>
    <w:multiLevelType w:val="hybridMultilevel"/>
    <w:tmpl w:val="A29A74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780381">
    <w:abstractNumId w:val="5"/>
  </w:num>
  <w:num w:numId="2" w16cid:durableId="588924856">
    <w:abstractNumId w:val="0"/>
  </w:num>
  <w:num w:numId="3" w16cid:durableId="1075126356">
    <w:abstractNumId w:val="4"/>
  </w:num>
  <w:num w:numId="4" w16cid:durableId="1416367096">
    <w:abstractNumId w:val="3"/>
  </w:num>
  <w:num w:numId="5" w16cid:durableId="1850950889">
    <w:abstractNumId w:val="2"/>
  </w:num>
  <w:num w:numId="6" w16cid:durableId="15171158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34D2"/>
    <w:rsid w:val="0001473B"/>
    <w:rsid w:val="0002091E"/>
    <w:rsid w:val="000449E3"/>
    <w:rsid w:val="000456AE"/>
    <w:rsid w:val="000508A7"/>
    <w:rsid w:val="00050A57"/>
    <w:rsid w:val="00053DCE"/>
    <w:rsid w:val="000761AF"/>
    <w:rsid w:val="000762C1"/>
    <w:rsid w:val="000846EA"/>
    <w:rsid w:val="0009004C"/>
    <w:rsid w:val="0009503A"/>
    <w:rsid w:val="000B2DA4"/>
    <w:rsid w:val="000B4745"/>
    <w:rsid w:val="000B71F1"/>
    <w:rsid w:val="0012006F"/>
    <w:rsid w:val="0012116A"/>
    <w:rsid w:val="001215F7"/>
    <w:rsid w:val="001313B0"/>
    <w:rsid w:val="001658EC"/>
    <w:rsid w:val="00167F2D"/>
    <w:rsid w:val="00171708"/>
    <w:rsid w:val="00183F5B"/>
    <w:rsid w:val="0019350C"/>
    <w:rsid w:val="001A2433"/>
    <w:rsid w:val="001B3D8B"/>
    <w:rsid w:val="001E629B"/>
    <w:rsid w:val="001F34D2"/>
    <w:rsid w:val="0022299F"/>
    <w:rsid w:val="00226BAF"/>
    <w:rsid w:val="00256BFE"/>
    <w:rsid w:val="00272B99"/>
    <w:rsid w:val="002947C0"/>
    <w:rsid w:val="00297A32"/>
    <w:rsid w:val="002B636D"/>
    <w:rsid w:val="002D260E"/>
    <w:rsid w:val="002D6A81"/>
    <w:rsid w:val="002F5142"/>
    <w:rsid w:val="003378B5"/>
    <w:rsid w:val="00360500"/>
    <w:rsid w:val="003635BD"/>
    <w:rsid w:val="00365393"/>
    <w:rsid w:val="00365D4D"/>
    <w:rsid w:val="00375894"/>
    <w:rsid w:val="003836B8"/>
    <w:rsid w:val="00390525"/>
    <w:rsid w:val="0039528F"/>
    <w:rsid w:val="003D1D26"/>
    <w:rsid w:val="00404341"/>
    <w:rsid w:val="00436794"/>
    <w:rsid w:val="00443FBE"/>
    <w:rsid w:val="00453B8A"/>
    <w:rsid w:val="004629DD"/>
    <w:rsid w:val="00493E75"/>
    <w:rsid w:val="004D4945"/>
    <w:rsid w:val="00515B24"/>
    <w:rsid w:val="005204ED"/>
    <w:rsid w:val="00524FF5"/>
    <w:rsid w:val="00555FB5"/>
    <w:rsid w:val="00583041"/>
    <w:rsid w:val="005F11B0"/>
    <w:rsid w:val="005F1A26"/>
    <w:rsid w:val="006066AF"/>
    <w:rsid w:val="006155D9"/>
    <w:rsid w:val="006246FB"/>
    <w:rsid w:val="00632F34"/>
    <w:rsid w:val="0065542B"/>
    <w:rsid w:val="00661A98"/>
    <w:rsid w:val="00671E65"/>
    <w:rsid w:val="00685730"/>
    <w:rsid w:val="006A0C95"/>
    <w:rsid w:val="00715803"/>
    <w:rsid w:val="00716EB2"/>
    <w:rsid w:val="007407B8"/>
    <w:rsid w:val="00747A9A"/>
    <w:rsid w:val="00761DBB"/>
    <w:rsid w:val="00764707"/>
    <w:rsid w:val="00771C1F"/>
    <w:rsid w:val="00786A6E"/>
    <w:rsid w:val="007A7C93"/>
    <w:rsid w:val="007C0DE7"/>
    <w:rsid w:val="007D0224"/>
    <w:rsid w:val="007F50CD"/>
    <w:rsid w:val="00803334"/>
    <w:rsid w:val="00806819"/>
    <w:rsid w:val="00816D5F"/>
    <w:rsid w:val="00817A16"/>
    <w:rsid w:val="00822389"/>
    <w:rsid w:val="00857C7F"/>
    <w:rsid w:val="00864DC9"/>
    <w:rsid w:val="00884795"/>
    <w:rsid w:val="00894322"/>
    <w:rsid w:val="008A7958"/>
    <w:rsid w:val="008B413D"/>
    <w:rsid w:val="008C198E"/>
    <w:rsid w:val="008D526A"/>
    <w:rsid w:val="008E67BD"/>
    <w:rsid w:val="008F196F"/>
    <w:rsid w:val="008F6C5B"/>
    <w:rsid w:val="00906CAB"/>
    <w:rsid w:val="009234DB"/>
    <w:rsid w:val="00927350"/>
    <w:rsid w:val="00946B6A"/>
    <w:rsid w:val="00955F34"/>
    <w:rsid w:val="00956C9D"/>
    <w:rsid w:val="009A7E1A"/>
    <w:rsid w:val="009B2244"/>
    <w:rsid w:val="009E083F"/>
    <w:rsid w:val="009E148A"/>
    <w:rsid w:val="00A4508F"/>
    <w:rsid w:val="00A458C8"/>
    <w:rsid w:val="00A5583C"/>
    <w:rsid w:val="00A618DC"/>
    <w:rsid w:val="00A64EE8"/>
    <w:rsid w:val="00A65830"/>
    <w:rsid w:val="00A83D33"/>
    <w:rsid w:val="00A94B3E"/>
    <w:rsid w:val="00AA0F66"/>
    <w:rsid w:val="00AA207B"/>
    <w:rsid w:val="00AA3879"/>
    <w:rsid w:val="00AA48BE"/>
    <w:rsid w:val="00AC1D70"/>
    <w:rsid w:val="00AD2E8F"/>
    <w:rsid w:val="00AE635D"/>
    <w:rsid w:val="00AF14BB"/>
    <w:rsid w:val="00AF4D6F"/>
    <w:rsid w:val="00B03F72"/>
    <w:rsid w:val="00B15D73"/>
    <w:rsid w:val="00B226A0"/>
    <w:rsid w:val="00B540A6"/>
    <w:rsid w:val="00BC08D9"/>
    <w:rsid w:val="00BE3F49"/>
    <w:rsid w:val="00C26A1F"/>
    <w:rsid w:val="00C27ED0"/>
    <w:rsid w:val="00C41434"/>
    <w:rsid w:val="00C43180"/>
    <w:rsid w:val="00C513E0"/>
    <w:rsid w:val="00C75440"/>
    <w:rsid w:val="00C9783D"/>
    <w:rsid w:val="00CA2CDC"/>
    <w:rsid w:val="00CB0D3F"/>
    <w:rsid w:val="00CC2B80"/>
    <w:rsid w:val="00CC6839"/>
    <w:rsid w:val="00CD5E9B"/>
    <w:rsid w:val="00D00E31"/>
    <w:rsid w:val="00D2017F"/>
    <w:rsid w:val="00D21CC1"/>
    <w:rsid w:val="00D37BCE"/>
    <w:rsid w:val="00D42EAD"/>
    <w:rsid w:val="00D5366C"/>
    <w:rsid w:val="00D576B7"/>
    <w:rsid w:val="00D62C40"/>
    <w:rsid w:val="00D64F1A"/>
    <w:rsid w:val="00D82BB4"/>
    <w:rsid w:val="00DC3C8E"/>
    <w:rsid w:val="00DE14DC"/>
    <w:rsid w:val="00E25C9F"/>
    <w:rsid w:val="00E43B05"/>
    <w:rsid w:val="00E710C3"/>
    <w:rsid w:val="00E92474"/>
    <w:rsid w:val="00E94E03"/>
    <w:rsid w:val="00E95FCC"/>
    <w:rsid w:val="00EA215C"/>
    <w:rsid w:val="00EB1253"/>
    <w:rsid w:val="00EC1338"/>
    <w:rsid w:val="00ED5A70"/>
    <w:rsid w:val="00EF2AE6"/>
    <w:rsid w:val="00F04A86"/>
    <w:rsid w:val="00F26FB5"/>
    <w:rsid w:val="00F311EC"/>
    <w:rsid w:val="00F34B2B"/>
    <w:rsid w:val="00F370F4"/>
    <w:rsid w:val="00F838BD"/>
    <w:rsid w:val="00FB2738"/>
    <w:rsid w:val="00FE15C8"/>
    <w:rsid w:val="00FE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06BCD"/>
  <w15:docId w15:val="{F2D52D06-13E2-4829-8E4B-8BF31F421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A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8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9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0D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0D3F"/>
    <w:rPr>
      <w:color w:val="605E5C"/>
      <w:shd w:val="clear" w:color="auto" w:fill="E1DFDD"/>
    </w:rPr>
  </w:style>
  <w:style w:type="character" w:customStyle="1" w:styleId="cm-keyword">
    <w:name w:val="cm-keyword"/>
    <w:basedOn w:val="DefaultParagraphFont"/>
    <w:rsid w:val="0009503A"/>
  </w:style>
  <w:style w:type="character" w:customStyle="1" w:styleId="cm-operator">
    <w:name w:val="cm-operator"/>
    <w:basedOn w:val="DefaultParagraphFont"/>
    <w:rsid w:val="0009503A"/>
  </w:style>
  <w:style w:type="character" w:customStyle="1" w:styleId="cm-variable-2">
    <w:name w:val="cm-variable-2"/>
    <w:basedOn w:val="DefaultParagraphFont"/>
    <w:rsid w:val="0009503A"/>
  </w:style>
  <w:style w:type="character" w:customStyle="1" w:styleId="cm-string">
    <w:name w:val="cm-string"/>
    <w:basedOn w:val="DefaultParagraphFont"/>
    <w:rsid w:val="00050A57"/>
  </w:style>
  <w:style w:type="character" w:customStyle="1" w:styleId="cm-number">
    <w:name w:val="cm-number"/>
    <w:basedOn w:val="DefaultParagraphFont"/>
    <w:rsid w:val="00050A57"/>
  </w:style>
  <w:style w:type="character" w:customStyle="1" w:styleId="cm-punctuation">
    <w:name w:val="cm-punctuation"/>
    <w:basedOn w:val="DefaultParagraphFont"/>
    <w:rsid w:val="00050A57"/>
  </w:style>
  <w:style w:type="character" w:customStyle="1" w:styleId="cm-bracket">
    <w:name w:val="cm-bracket"/>
    <w:basedOn w:val="DefaultParagraphFont"/>
    <w:rsid w:val="00F370F4"/>
  </w:style>
  <w:style w:type="character" w:customStyle="1" w:styleId="Heading1Char">
    <w:name w:val="Heading 1 Char"/>
    <w:basedOn w:val="DefaultParagraphFont"/>
    <w:link w:val="Heading1"/>
    <w:uiPriority w:val="9"/>
    <w:rsid w:val="00ED5A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-atom">
    <w:name w:val="cm-atom"/>
    <w:basedOn w:val="DefaultParagraphFont"/>
    <w:rsid w:val="003635BD"/>
  </w:style>
  <w:style w:type="character" w:customStyle="1" w:styleId="Heading2Char">
    <w:name w:val="Heading 2 Char"/>
    <w:basedOn w:val="DefaultParagraphFont"/>
    <w:link w:val="Heading2"/>
    <w:uiPriority w:val="9"/>
    <w:rsid w:val="00A658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-type">
    <w:name w:val="cm-type"/>
    <w:basedOn w:val="DefaultParagraphFont"/>
    <w:rsid w:val="00CC6839"/>
  </w:style>
  <w:style w:type="table" w:styleId="TableGrid">
    <w:name w:val="Table Grid"/>
    <w:basedOn w:val="TableNormal"/>
    <w:uiPriority w:val="39"/>
    <w:rsid w:val="00131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/phpmyadmin/url.php?url=https://dev.mysql.com/doc/refman/8.0/en/select.html" TargetMode="External"/><Relationship Id="rId21" Type="http://schemas.openxmlformats.org/officeDocument/2006/relationships/hyperlink" Target="https://localhost/phpmyadmin/url.php?url=https://dev.mysql.com/doc/refman/8.0/en/set.html" TargetMode="External"/><Relationship Id="rId42" Type="http://schemas.openxmlformats.org/officeDocument/2006/relationships/hyperlink" Target="https://localhost/phpmyadmin/url.php?url=https://dev.mysql.com/doc/refman/8.0/en/aggregate-functions.html%23function_count" TargetMode="External"/><Relationship Id="rId63" Type="http://schemas.openxmlformats.org/officeDocument/2006/relationships/hyperlink" Target="https://localhost/phpmyadmin/url.php?url=https://dev.mysql.com/doc/refman/8.0/en/select.html" TargetMode="External"/><Relationship Id="rId84" Type="http://schemas.openxmlformats.org/officeDocument/2006/relationships/hyperlink" Target="https://localhost/phpmyadmin/url.php?url=https://dev.mysql.com/doc/refman/8.0/en/alter-table.html" TargetMode="External"/><Relationship Id="rId138" Type="http://schemas.openxmlformats.org/officeDocument/2006/relationships/hyperlink" Target="http://localhost/phpmyadmin/url.php?url=https://dev.mysql.com/doc/refman/8.0/en/select.html" TargetMode="External"/><Relationship Id="rId159" Type="http://schemas.openxmlformats.org/officeDocument/2006/relationships/fontTable" Target="fontTable.xml"/><Relationship Id="rId107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s://localhost/phpmyadmin/url.php?url=https://dev.mysql.com/doc/refman/8.0/en/select.html" TargetMode="External"/><Relationship Id="rId53" Type="http://schemas.openxmlformats.org/officeDocument/2006/relationships/hyperlink" Target="https://localhost/phpmyadmin/url.php?url=https://dev.mysql.com/doc/refman/8.0/en/select.html" TargetMode="External"/><Relationship Id="rId74" Type="http://schemas.openxmlformats.org/officeDocument/2006/relationships/hyperlink" Target="http://localhost/phpmyadmin/url.php?url=https://dev.mysql.com/doc/refman/8.0/en/control-flow-functions.html%23operator_case" TargetMode="External"/><Relationship Id="rId128" Type="http://schemas.openxmlformats.org/officeDocument/2006/relationships/hyperlink" Target="http://localhost/phpmyadmin/url.php?url=https://dev.mysql.com/doc/refman/8.0/en/comparison-operators.html%23function_interval" TargetMode="External"/><Relationship Id="rId149" Type="http://schemas.openxmlformats.org/officeDocument/2006/relationships/hyperlink" Target="https://localhost/phpmyadmin/url.php?url=https://dev.mysql.com/doc/refman/8.0/en/select.html" TargetMode="External"/><Relationship Id="rId5" Type="http://schemas.openxmlformats.org/officeDocument/2006/relationships/hyperlink" Target="https://www.apachefriends.org/download.html" TargetMode="External"/><Relationship Id="rId95" Type="http://schemas.openxmlformats.org/officeDocument/2006/relationships/hyperlink" Target="https://localhost/phpmyadmin/url.php?url=https://dev.mysql.com/doc/refman/8.0/en/select.html" TargetMode="External"/><Relationship Id="rId160" Type="http://schemas.openxmlformats.org/officeDocument/2006/relationships/theme" Target="theme/theme1.xml"/><Relationship Id="rId22" Type="http://schemas.openxmlformats.org/officeDocument/2006/relationships/image" Target="media/image13.png"/><Relationship Id="rId43" Type="http://schemas.openxmlformats.org/officeDocument/2006/relationships/hyperlink" Target="https://localhost/phpmyadmin/url.php?url=https://dev.mysql.com/doc/refman/8.0/en/select.html" TargetMode="External"/><Relationship Id="rId64" Type="http://schemas.openxmlformats.org/officeDocument/2006/relationships/hyperlink" Target="https://localhost/phpmyadmin/url.php?url=https://dev.mysql.com/doc/refman/8.0/en/select.html" TargetMode="External"/><Relationship Id="rId118" Type="http://schemas.openxmlformats.org/officeDocument/2006/relationships/hyperlink" Target="http://localhost/phpmyadmin/url.php?url=https://dev.mysql.com/doc/refman/8.0/en/comparison-operators.html%23function_interval" TargetMode="External"/><Relationship Id="rId139" Type="http://schemas.openxmlformats.org/officeDocument/2006/relationships/hyperlink" Target="http://localhost/phpmyadmin/url.php?url=https://dev.mysql.com/doc/refman/8.0/en/select.html" TargetMode="External"/><Relationship Id="rId80" Type="http://schemas.openxmlformats.org/officeDocument/2006/relationships/hyperlink" Target="http://localhost/phpmyadmin/url.php?url=https://dev.mysql.com/doc/refman/8.0/en/drop-table.html" TargetMode="External"/><Relationship Id="rId85" Type="http://schemas.openxmlformats.org/officeDocument/2006/relationships/hyperlink" Target="https://localhost/phpmyadmin/url.php?url=https://dev.mysql.com/doc/refman/8.0/en/alter-table.html" TargetMode="External"/><Relationship Id="rId150" Type="http://schemas.openxmlformats.org/officeDocument/2006/relationships/hyperlink" Target="https://localhost/phpmyadmin/url.php?url=https://dev.mysql.com/doc/refman/8.0/en/select.html" TargetMode="External"/><Relationship Id="rId155" Type="http://schemas.openxmlformats.org/officeDocument/2006/relationships/hyperlink" Target="https://localhost/phpmyadmin/url.php?url=https://dev.mysql.com/doc/refman/8.0/en/select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hyperlink" Target="https://localhost/phpmyadmin/url.php?url=https://dev.mysql.com/doc/refman/8.0/en/select.html" TargetMode="External"/><Relationship Id="rId38" Type="http://schemas.openxmlformats.org/officeDocument/2006/relationships/hyperlink" Target="https://localhost/phpmyadmin/url.php?url=https://dev.mysql.com/doc/refman/8.0/en/logical-operators.html%23operator_not" TargetMode="External"/><Relationship Id="rId59" Type="http://schemas.openxmlformats.org/officeDocument/2006/relationships/hyperlink" Target="https://localhost/phpmyadmin/url.php?url=https://dev.mysql.com/doc/refman/8.0/en/string-functions.html%23function_right" TargetMode="External"/><Relationship Id="rId103" Type="http://schemas.openxmlformats.org/officeDocument/2006/relationships/hyperlink" Target="http://localhost/phpmyadmin/url.php?url=https://dev.mysql.com/doc/refman/8.0/en/select.html" TargetMode="External"/><Relationship Id="rId108" Type="http://schemas.openxmlformats.org/officeDocument/2006/relationships/hyperlink" Target="http://localhost/phpmyadmin/url.php?url=https://dev.mysql.com/doc/refman/8.0/en/select.html" TargetMode="External"/><Relationship Id="rId124" Type="http://schemas.openxmlformats.org/officeDocument/2006/relationships/hyperlink" Target="http://localhost/phpmyadmin/url.php?url=https://dev.mysql.com/doc/refman/8.0/en/comparison-operators.html%23function_interval" TargetMode="External"/><Relationship Id="rId129" Type="http://schemas.openxmlformats.org/officeDocument/2006/relationships/hyperlink" Target="http://localhost/phpmyadmin/url.php?url=https://dev.mysql.com/doc/refman/8.0/en/select.html" TargetMode="External"/><Relationship Id="rId54" Type="http://schemas.openxmlformats.org/officeDocument/2006/relationships/hyperlink" Target="https://localhost/phpmyadmin/url.php?url=https://dev.mysql.com/doc/refman/8.0/en/logical-operators.html%23operator_and" TargetMode="External"/><Relationship Id="rId70" Type="http://schemas.openxmlformats.org/officeDocument/2006/relationships/hyperlink" Target="http://localhost/phpmyadmin/url.php?url=https://dev.mysql.com/doc/refman/8.0/en/logical-operators.html%23operator_and" TargetMode="External"/><Relationship Id="rId75" Type="http://schemas.openxmlformats.org/officeDocument/2006/relationships/hyperlink" Target="http://localhost/phpmyadmin/url.php?url=https://dev.mysql.com/doc/refman/8.0/en/create-database.html" TargetMode="External"/><Relationship Id="rId91" Type="http://schemas.openxmlformats.org/officeDocument/2006/relationships/hyperlink" Target="https://localhost/phpmyadmin/url.php?url=https://dev.mysql.com/doc/refman/8.0/en/select.html" TargetMode="External"/><Relationship Id="rId96" Type="http://schemas.openxmlformats.org/officeDocument/2006/relationships/hyperlink" Target="https://localhost/phpmyadmin/url.php?url=https://dev.mysql.com/doc/refman/8.0/en/select.html" TargetMode="External"/><Relationship Id="rId140" Type="http://schemas.openxmlformats.org/officeDocument/2006/relationships/hyperlink" Target="http://localhost/phpmyadmin/url.php?url=https://dev.mysql.com/doc/refman/8.0/en/select.html" TargetMode="External"/><Relationship Id="rId145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s://localhost/phpmyadmin/url.php?url=https://dev.mysql.com/doc/refman/8.0/en/select.html" TargetMode="External"/><Relationship Id="rId28" Type="http://schemas.openxmlformats.org/officeDocument/2006/relationships/hyperlink" Target="https://localhost/phpmyadmin/url.php?url=https://dev.mysql.com/doc/refman/8.0/en/comparison-operators.html%23function_in" TargetMode="External"/><Relationship Id="rId49" Type="http://schemas.openxmlformats.org/officeDocument/2006/relationships/hyperlink" Target="https://localhost/phpmyadmin/url.php?url=https://dev.mysql.com/doc/refman/8.0/en/select.html" TargetMode="External"/><Relationship Id="rId114" Type="http://schemas.openxmlformats.org/officeDocument/2006/relationships/hyperlink" Target="http://localhost/phpmyadmin/url.php?url=https://dev.mysql.com/doc/refman/8.0/en/comparison-operators.html%23function_interval" TargetMode="External"/><Relationship Id="rId119" Type="http://schemas.openxmlformats.org/officeDocument/2006/relationships/hyperlink" Target="http://localhost/phpmyadmin/url.php?url=https://dev.mysql.com/doc/refman/8.0/en/select.html" TargetMode="External"/><Relationship Id="rId44" Type="http://schemas.openxmlformats.org/officeDocument/2006/relationships/hyperlink" Target="https://localhost/phpmyadmin/url.php?url=https://dev.mysql.com/doc/refman/8.0/en/aggregate-functions.html%23function_avg" TargetMode="External"/><Relationship Id="rId60" Type="http://schemas.openxmlformats.org/officeDocument/2006/relationships/hyperlink" Target="https://localhost/phpmyadmin/url.php?url=https://dev.mysql.com/doc/refman/8.0/en/select.html" TargetMode="External"/><Relationship Id="rId65" Type="http://schemas.openxmlformats.org/officeDocument/2006/relationships/hyperlink" Target="https://localhost/phpmyadmin/url.php?url=https://dev.mysql.com/doc/refman/8.0/en/aggregate-functions.html%23function_sum" TargetMode="External"/><Relationship Id="rId81" Type="http://schemas.openxmlformats.org/officeDocument/2006/relationships/hyperlink" Target="http://localhost/phpmyadmin/url.php?url=https://dev.mysql.com/doc/refman/8.0/en/alter-table.html" TargetMode="External"/><Relationship Id="rId86" Type="http://schemas.openxmlformats.org/officeDocument/2006/relationships/hyperlink" Target="https://localhost/phpmyadmin/url.php?url=https://dev.mysql.com/doc/refman/8.0/en/alter-table.html" TargetMode="External"/><Relationship Id="rId130" Type="http://schemas.openxmlformats.org/officeDocument/2006/relationships/hyperlink" Target="http://localhost/phpmyadmin/url.php?url=https://dev.mysql.com/doc/refman/8.0/en/select.html" TargetMode="External"/><Relationship Id="rId135" Type="http://schemas.openxmlformats.org/officeDocument/2006/relationships/hyperlink" Target="http://localhost/phpmyadmin/url.php?url=https://dev.mysql.com/doc/refman/8.0/en/select.html" TargetMode="External"/><Relationship Id="rId151" Type="http://schemas.openxmlformats.org/officeDocument/2006/relationships/hyperlink" Target="https://localhost/phpmyadmin/url.php?url=https://dev.mysql.com/doc/refman/8.0/en/select.html" TargetMode="External"/><Relationship Id="rId156" Type="http://schemas.openxmlformats.org/officeDocument/2006/relationships/hyperlink" Target="https://localhost/phpmyadmin/url.php?url=https://dev.mysql.com/doc/refman/8.0/en/select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hyperlink" Target="https://localhost/phpmyadmin/url.php?url=https://dev.mysql.com/doc/refman/8.0/en/update.html" TargetMode="External"/><Relationship Id="rId109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hyperlink" Target="https://localhost/phpmyadmin/url.php?url=https://dev.mysql.com/doc/refman/8.0/en/select.html" TargetMode="External"/><Relationship Id="rId50" Type="http://schemas.openxmlformats.org/officeDocument/2006/relationships/hyperlink" Target="https://localhost/phpmyadmin/url.php?url=https://dev.mysql.com/doc/refman/8.0/en/comparison-operators.html%23function_in" TargetMode="External"/><Relationship Id="rId55" Type="http://schemas.openxmlformats.org/officeDocument/2006/relationships/hyperlink" Target="https://localhost/phpmyadmin/url.php?url=https://dev.mysql.com/doc/refman/8.0/en/select.html" TargetMode="External"/><Relationship Id="rId76" Type="http://schemas.openxmlformats.org/officeDocument/2006/relationships/hyperlink" Target="http://localhost/phpmyadmin/url.php?url=https://dev.mysql.com/doc/refman/8.0/en/create-database.html" TargetMode="External"/><Relationship Id="rId97" Type="http://schemas.openxmlformats.org/officeDocument/2006/relationships/hyperlink" Target="https://localhost/phpmyadmin/url.php?url=https://dev.mysql.com/doc/refman/8.0/en/select.html" TargetMode="External"/><Relationship Id="rId104" Type="http://schemas.openxmlformats.org/officeDocument/2006/relationships/hyperlink" Target="http://localhost/phpmyadmin/url.php?url=https://dev.mysql.com/doc/refman/8.0/en/string-functions.html%23function_right" TargetMode="External"/><Relationship Id="rId120" Type="http://schemas.openxmlformats.org/officeDocument/2006/relationships/hyperlink" Target="http://localhost/phpmyadmin/url.php?url=https://dev.mysql.com/doc/refman/8.0/en/comparison-operators.html%23function_interval" TargetMode="External"/><Relationship Id="rId125" Type="http://schemas.openxmlformats.org/officeDocument/2006/relationships/hyperlink" Target="http://localhost/phpmyadmin/url.php?url=https://dev.mysql.com/doc/refman/8.0/en/select.html" TargetMode="External"/><Relationship Id="rId141" Type="http://schemas.openxmlformats.org/officeDocument/2006/relationships/hyperlink" Target="http://localhost/phpmyadmin/url.php?url=https://dev.mysql.com/doc/refman/8.0/en/select.html" TargetMode="External"/><Relationship Id="rId146" Type="http://schemas.openxmlformats.org/officeDocument/2006/relationships/hyperlink" Target="https://localhost/phpmyadmin/url.php?url=https://dev.mysql.com/doc/refman/8.0/en/select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localhost/phpmyadmin/url.php?url=https://dev.mysql.com/doc/refman/8.0/en/insert.html" TargetMode="External"/><Relationship Id="rId92" Type="http://schemas.openxmlformats.org/officeDocument/2006/relationships/hyperlink" Target="https://localhost/phpmyadmin/url.php?url=https://dev.mysql.com/doc/refman/8.0/en/select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calhost/phpmyadmin/url.php?url=https://dev.mysql.com/doc/refman/8.0/en/select.html" TargetMode="External"/><Relationship Id="rId24" Type="http://schemas.openxmlformats.org/officeDocument/2006/relationships/hyperlink" Target="https://localhost/phpmyadmin/url.php?url=https://dev.mysql.com/doc/refman/8.0/en/logical-operators.html%23operator_and" TargetMode="External"/><Relationship Id="rId40" Type="http://schemas.openxmlformats.org/officeDocument/2006/relationships/hyperlink" Target="https://localhost/phpmyadmin/url.php?url=https://dev.mysql.com/doc/refman/8.0/en/set.html" TargetMode="External"/><Relationship Id="rId45" Type="http://schemas.openxmlformats.org/officeDocument/2006/relationships/hyperlink" Target="https://localhost/phpmyadmin/url.php?url=https://dev.mysql.com/doc/refman/8.0/en/select.html" TargetMode="External"/><Relationship Id="rId66" Type="http://schemas.openxmlformats.org/officeDocument/2006/relationships/hyperlink" Target="https://localhost/phpmyadmin/url.php?url=https://dev.mysql.com/doc/refman/8.0/en/select.html" TargetMode="External"/><Relationship Id="rId87" Type="http://schemas.openxmlformats.org/officeDocument/2006/relationships/hyperlink" Target="https://localhost/phpmyadmin/url.php?url=https://dev.mysql.com/doc/refman/8.0/en/delete.html" TargetMode="External"/><Relationship Id="rId110" Type="http://schemas.openxmlformats.org/officeDocument/2006/relationships/hyperlink" Target="http://localhost/phpmyadmin/url.php?url=https://dev.mysql.com/doc/refman/8.0/en/select.html" TargetMode="External"/><Relationship Id="rId115" Type="http://schemas.openxmlformats.org/officeDocument/2006/relationships/hyperlink" Target="http://localhost/phpmyadmin/url.php?url=https://dev.mysql.com/doc/refman/8.0/en/select.html" TargetMode="External"/><Relationship Id="rId131" Type="http://schemas.openxmlformats.org/officeDocument/2006/relationships/hyperlink" Target="http://localhost/phpmyadmin/url.php?url=https://dev.mysql.com/doc/refman/8.0/en/select.html" TargetMode="External"/><Relationship Id="rId136" Type="http://schemas.openxmlformats.org/officeDocument/2006/relationships/hyperlink" Target="http://localhost/phpmyadmin/url.php?url=https://dev.mysql.com/doc/refman/8.0/en/select.html" TargetMode="External"/><Relationship Id="rId157" Type="http://schemas.openxmlformats.org/officeDocument/2006/relationships/hyperlink" Target="https://localhost/phpmyadmin/url.php?url=https://dev.mysql.com/doc/refman/8.0/en/select.html" TargetMode="External"/><Relationship Id="rId61" Type="http://schemas.openxmlformats.org/officeDocument/2006/relationships/hyperlink" Target="https://localhost/phpmyadmin/url.php?url=https://dev.mysql.com/doc/refman/8.0/en/select.html" TargetMode="External"/><Relationship Id="rId82" Type="http://schemas.openxmlformats.org/officeDocument/2006/relationships/hyperlink" Target="http://localhost/phpmyadmin/url.php?url=https://dev.mysql.com/doc/refman/8.0/en/alter-table.html" TargetMode="External"/><Relationship Id="rId152" Type="http://schemas.openxmlformats.org/officeDocument/2006/relationships/hyperlink" Target="https://localhost/phpmyadmin/url.php?url=https://dev.mysql.com/doc/refman/8.0/en/select.html" TargetMode="External"/><Relationship Id="rId19" Type="http://schemas.openxmlformats.org/officeDocument/2006/relationships/hyperlink" Target="https://localhost/phpmyadmin/url.php?url=https://dev.mysql.com/doc/refman/8.0/en/select.html" TargetMode="External"/><Relationship Id="rId14" Type="http://schemas.openxmlformats.org/officeDocument/2006/relationships/image" Target="media/image9.png"/><Relationship Id="rId30" Type="http://schemas.openxmlformats.org/officeDocument/2006/relationships/hyperlink" Target="https://localhost/phpmyadmin/url.php?url=https://dev.mysql.com/doc/refman/8.0/en/comparison-operators.html%23function_in" TargetMode="External"/><Relationship Id="rId35" Type="http://schemas.openxmlformats.org/officeDocument/2006/relationships/hyperlink" Target="https://localhost/phpmyadmin/url.php?url=https://dev.mysql.com/doc/refman/8.0/en/comparison-operators.html%23operator_is" TargetMode="External"/><Relationship Id="rId56" Type="http://schemas.openxmlformats.org/officeDocument/2006/relationships/hyperlink" Target="https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create-table.html" TargetMode="External"/><Relationship Id="rId100" Type="http://schemas.openxmlformats.org/officeDocument/2006/relationships/hyperlink" Target="http://localhost/phpmyadmin/url.php?url=https://dev.mysql.com/doc/refman/8.0/en/select.html" TargetMode="External"/><Relationship Id="rId105" Type="http://schemas.openxmlformats.org/officeDocument/2006/relationships/hyperlink" Target="http://localhost/phpmyadmin/url.php?url=https://dev.mysql.com/doc/refman/8.0/en/select.html" TargetMode="External"/><Relationship Id="rId126" Type="http://schemas.openxmlformats.org/officeDocument/2006/relationships/hyperlink" Target="http://localhost/phpmyadmin/url.php?url=https://dev.mysql.com/doc/refman/8.0/en/comparison-operators.html%23function_interval" TargetMode="External"/><Relationship Id="rId147" Type="http://schemas.openxmlformats.org/officeDocument/2006/relationships/hyperlink" Target="https://localhost/phpmyadmin/url.php?url=https://dev.mysql.com/doc/refman/8.0/en/select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localhost/phpmyadmin/url.php?url=https://dev.mysql.com/doc/refman/8.0/en/select.html" TargetMode="External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hyperlink" Target="https://localhost/phpmyadmin/url.php?url=https://dev.mysql.com/doc/refman/8.0/en/select.html" TargetMode="External"/><Relationship Id="rId98" Type="http://schemas.openxmlformats.org/officeDocument/2006/relationships/hyperlink" Target="http://localhost/phpmyadmin/url.php?url=https://dev.mysql.com/doc/refman/8.0/en/select.html" TargetMode="External"/><Relationship Id="rId121" Type="http://schemas.openxmlformats.org/officeDocument/2006/relationships/hyperlink" Target="http://localhost/phpmyadmin/url.php?url=https://dev.mysql.com/doc/refman/8.0/en/select.html" TargetMode="External"/><Relationship Id="rId142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calhost/phpmyadmin/url.php?url=https://dev.mysql.com/doc/refman/8.0/en/select.html" TargetMode="External"/><Relationship Id="rId46" Type="http://schemas.openxmlformats.org/officeDocument/2006/relationships/hyperlink" Target="https://localhost/phpmyadmin/url.php?url=https://dev.mysql.com/doc/refman/8.0/en/aggregate-functions.html%23function_sum" TargetMode="External"/><Relationship Id="rId67" Type="http://schemas.openxmlformats.org/officeDocument/2006/relationships/hyperlink" Target="https://localhost/phpmyadmin/url.php?url=https://dev.mysql.com/doc/refman/8.0/en/aggregate-functions.html%23function_sum" TargetMode="External"/><Relationship Id="rId116" Type="http://schemas.openxmlformats.org/officeDocument/2006/relationships/hyperlink" Target="http://localhost/phpmyadmin/url.php?url=https://dev.mysql.com/doc/refman/8.0/en/comparison-operators.html%23function_interval" TargetMode="External"/><Relationship Id="rId137" Type="http://schemas.openxmlformats.org/officeDocument/2006/relationships/hyperlink" Target="http://localhost/phpmyadmin/url.php?url=https://dev.mysql.com/doc/refman/8.0/en/select.html" TargetMode="External"/><Relationship Id="rId158" Type="http://schemas.openxmlformats.org/officeDocument/2006/relationships/hyperlink" Target="https://localhost/phpmyadmin/url.php?url=https://dev.mysql.com/doc/refman/8.0/en/select.html" TargetMode="External"/><Relationship Id="rId20" Type="http://schemas.openxmlformats.org/officeDocument/2006/relationships/hyperlink" Target="https://localhost/phpmyadmin/url.php?url=https://dev.mysql.com/doc/refman/8.0/en/update.html" TargetMode="External"/><Relationship Id="rId41" Type="http://schemas.openxmlformats.org/officeDocument/2006/relationships/hyperlink" Target="https://localhost/phpmyadmin/url.php?url=https://dev.mysql.com/doc/refman/8.0/en/select.html" TargetMode="External"/><Relationship Id="rId62" Type="http://schemas.openxmlformats.org/officeDocument/2006/relationships/hyperlink" Target="https://localhost/phpmyadmin/url.php?url=https://dev.mysql.com/doc/refman/8.0/en/select.html" TargetMode="External"/><Relationship Id="rId83" Type="http://schemas.openxmlformats.org/officeDocument/2006/relationships/hyperlink" Target="https://localhost/phpmyadmin/url.php?url=https://dev.mysql.com/doc/refman/8.0/en/alter-table.html" TargetMode="External"/><Relationship Id="rId88" Type="http://schemas.openxmlformats.org/officeDocument/2006/relationships/hyperlink" Target="https://localhost/phpmyadmin/url.php?url=https://dev.mysql.com/doc/refman/8.0/en/update.html" TargetMode="External"/><Relationship Id="rId111" Type="http://schemas.openxmlformats.org/officeDocument/2006/relationships/hyperlink" Target="http://localhost/phpmyadmin/url.php?url=https://dev.mysql.com/doc/refman/8.0/en/select.html" TargetMode="External"/><Relationship Id="rId132" Type="http://schemas.openxmlformats.org/officeDocument/2006/relationships/hyperlink" Target="http://localhost/phpmyadmin/url.php?url=https://dev.mysql.com/doc/refman/8.0/en/select.html" TargetMode="External"/><Relationship Id="rId153" Type="http://schemas.openxmlformats.org/officeDocument/2006/relationships/hyperlink" Target="https://localhost/phpmyadmin/url.php?url=https://dev.mysql.com/doc/refman/8.0/en/select.html" TargetMode="External"/><Relationship Id="rId15" Type="http://schemas.openxmlformats.org/officeDocument/2006/relationships/hyperlink" Target="https://localhost/phpmyadmin/" TargetMode="External"/><Relationship Id="rId36" Type="http://schemas.openxmlformats.org/officeDocument/2006/relationships/hyperlink" Target="https://localhost/phpmyadmin/url.php?url=https://dev.mysql.com/doc/refman/8.0/en/select.html" TargetMode="External"/><Relationship Id="rId57" Type="http://schemas.openxmlformats.org/officeDocument/2006/relationships/hyperlink" Target="https://localhost/phpmyadmin/url.php?url=https://dev.mysql.com/doc/refman/8.0/en/string-functions.html%23function_right" TargetMode="External"/><Relationship Id="rId106" Type="http://schemas.openxmlformats.org/officeDocument/2006/relationships/hyperlink" Target="http://localhost/phpmyadmin/url.php?url=https://dev.mysql.com/doc/refman/8.0/en/string-functions.html%23function_left" TargetMode="External"/><Relationship Id="rId127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localhost/phpmyadmin/url.php?url=https://dev.mysql.com/doc/refman/8.0/en/logical-operators.html%23operator_and" TargetMode="External"/><Relationship Id="rId52" Type="http://schemas.openxmlformats.org/officeDocument/2006/relationships/hyperlink" Target="https://localhost/phpmyadmin/url.php?url=https://dev.mysql.com/doc/refman/8.0/en/comparison-operators.html%23function_in" TargetMode="External"/><Relationship Id="rId73" Type="http://schemas.openxmlformats.org/officeDocument/2006/relationships/hyperlink" Target="http://localhost/phpmyadmin/url.php?url=https://dev.mysql.com/doc/refman/8.0/en/select.html" TargetMode="External"/><Relationship Id="rId78" Type="http://schemas.openxmlformats.org/officeDocument/2006/relationships/hyperlink" Target="http://localhost/phpmyadmin/url.php?url=https://dev.mysql.com/doc/refman/8.0/en/create-table.html" TargetMode="External"/><Relationship Id="rId94" Type="http://schemas.openxmlformats.org/officeDocument/2006/relationships/hyperlink" Target="https://localhost/phpmyadmin/url.php?url=https://dev.mysql.com/doc/refman/8.0/en/select.html" TargetMode="External"/><Relationship Id="rId99" Type="http://schemas.openxmlformats.org/officeDocument/2006/relationships/hyperlink" Target="http://localhost/phpmyadmin/url.php?url=https://dev.mysql.com/doc/refman/8.0/en/string-functions.html%23function_repeat" TargetMode="External"/><Relationship Id="rId101" Type="http://schemas.openxmlformats.org/officeDocument/2006/relationships/hyperlink" Target="http://localhost/phpmyadmin/url.php?url=https://dev.mysql.com/doc/refman/8.0/en/replace.html" TargetMode="External"/><Relationship Id="rId122" Type="http://schemas.openxmlformats.org/officeDocument/2006/relationships/hyperlink" Target="http://localhost/phpmyadmin/url.php?url=https://dev.mysql.com/doc/refman/8.0/en/comparison-operators.html%23function_interval" TargetMode="External"/><Relationship Id="rId143" Type="http://schemas.openxmlformats.org/officeDocument/2006/relationships/hyperlink" Target="http://localhost/phpmyadmin/url.php?url=https://dev.mysql.com/doc/refman/8.0/en/select.html" TargetMode="External"/><Relationship Id="rId148" Type="http://schemas.openxmlformats.org/officeDocument/2006/relationships/hyperlink" Target="https://localhost/phpmyadmin/url.php?url=https://dev.mysql.com/doc/refman/8.0/en/sele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hyperlink" Target="https://localhost/phpmyadmin/url.php?url=https://dev.mysql.com/doc/refman/8.0/en/string-comparison-functions.html%23operator_like" TargetMode="External"/><Relationship Id="rId47" Type="http://schemas.openxmlformats.org/officeDocument/2006/relationships/hyperlink" Target="https://localhost/phpmyadmin/url.php?url=https://dev.mysql.com/doc/refman/8.0/en/select.html" TargetMode="External"/><Relationship Id="rId68" Type="http://schemas.openxmlformats.org/officeDocument/2006/relationships/hyperlink" Target="http://localhost/phpmyadmin/url.php?url=https://dev.mysql.com/doc/refman/8.0/en/select.html" TargetMode="External"/><Relationship Id="rId89" Type="http://schemas.openxmlformats.org/officeDocument/2006/relationships/hyperlink" Target="https://localhost/phpmyadmin/url.php?url=https://dev.mysql.com/doc/refman/8.0/en/select.html" TargetMode="External"/><Relationship Id="rId112" Type="http://schemas.openxmlformats.org/officeDocument/2006/relationships/hyperlink" Target="http://localhost/phpmyadmin/url.php?url=https://dev.mysql.com/doc/refman/8.0/en/select.html" TargetMode="External"/><Relationship Id="rId133" Type="http://schemas.openxmlformats.org/officeDocument/2006/relationships/hyperlink" Target="http://localhost/phpmyadmin/url.php?url=https://dev.mysql.com/doc/refman/8.0/en/select.html" TargetMode="External"/><Relationship Id="rId154" Type="http://schemas.openxmlformats.org/officeDocument/2006/relationships/hyperlink" Target="https://localhost/phpmyadmin/url.php?url=https://dev.mysql.com/doc/refman/8.0/en/select.html" TargetMode="External"/><Relationship Id="rId16" Type="http://schemas.openxmlformats.org/officeDocument/2006/relationships/image" Target="media/image10.png"/><Relationship Id="rId37" Type="http://schemas.openxmlformats.org/officeDocument/2006/relationships/hyperlink" Target="https://localhost/phpmyadmin/url.php?url=https://dev.mysql.com/doc/refman/8.0/en/comparison-operators.html%23operator_is" TargetMode="External"/><Relationship Id="rId58" Type="http://schemas.openxmlformats.org/officeDocument/2006/relationships/hyperlink" Target="https://localhost/phpmyadmin/url.php?url=https://dev.mysql.com/doc/refman/8.0/en/select.html" TargetMode="External"/><Relationship Id="rId79" Type="http://schemas.openxmlformats.org/officeDocument/2006/relationships/hyperlink" Target="http://localhost/phpmyadmin/url.php?url=https://dev.mysql.com/doc/refman/8.0/en/drop-table.html" TargetMode="External"/><Relationship Id="rId102" Type="http://schemas.openxmlformats.org/officeDocument/2006/relationships/hyperlink" Target="http://localhost/phpmyadmin/url.php?url=https://dev.mysql.com/doc/refman/8.0/en/select.html" TargetMode="External"/><Relationship Id="rId123" Type="http://schemas.openxmlformats.org/officeDocument/2006/relationships/hyperlink" Target="http://localhost/phpmyadmin/url.php?url=https://dev.mysql.com/doc/refman/8.0/en/select.html" TargetMode="External"/><Relationship Id="rId144" Type="http://schemas.openxmlformats.org/officeDocument/2006/relationships/hyperlink" Target="http://localhost/phpmyadmin/url.php?url=https://dev.mysql.com/doc/refman/8.0/en/select.html" TargetMode="External"/><Relationship Id="rId90" Type="http://schemas.openxmlformats.org/officeDocument/2006/relationships/hyperlink" Target="https://localhost/phpmyadmin/url.php?url=https://dev.mysql.com/doc/refman/8.0/en/select.html" TargetMode="External"/><Relationship Id="rId27" Type="http://schemas.openxmlformats.org/officeDocument/2006/relationships/hyperlink" Target="https://localhost/phpmyadmin/url.php?url=https://dev.mysql.com/doc/refman/8.0/en/select.html" TargetMode="External"/><Relationship Id="rId48" Type="http://schemas.openxmlformats.org/officeDocument/2006/relationships/hyperlink" Target="https://localhost/phpmyadmin/url.php?url=https://dev.mysql.com/doc/refman/8.0/en/string-comparison-functions.html%23operator_like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hyperlink" Target="http://localhost/phpmyadmin/url.php?url=https://dev.mysql.com/doc/refman/8.0/en/select.html" TargetMode="External"/><Relationship Id="rId134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26</Pages>
  <Words>5626</Words>
  <Characters>32069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Vasudev Sarvepalli</dc:creator>
  <cp:keywords/>
  <dc:description/>
  <cp:lastModifiedBy>Vasudev Sarvepalli</cp:lastModifiedBy>
  <cp:revision>174</cp:revision>
  <dcterms:created xsi:type="dcterms:W3CDTF">2023-06-07T14:25:00Z</dcterms:created>
  <dcterms:modified xsi:type="dcterms:W3CDTF">2023-07-13T15:06:00Z</dcterms:modified>
</cp:coreProperties>
</file>