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C7" w:rsidRDefault="009B46F2">
      <w:pPr>
        <w:rPr>
          <w:b/>
        </w:rPr>
      </w:pPr>
      <w:r w:rsidRPr="009B46F2">
        <w:rPr>
          <w:b/>
        </w:rPr>
        <w:t>Process the upload video functionality in local environment.</w:t>
      </w:r>
    </w:p>
    <w:p w:rsidR="009B46F2" w:rsidRDefault="009B46F2">
      <w:r w:rsidRPr="009B46F2">
        <w:t>Front</w:t>
      </w:r>
      <w:r>
        <w:t xml:space="preserve"> end application built in: Angular</w:t>
      </w:r>
    </w:p>
    <w:p w:rsidR="009B46F2" w:rsidRDefault="009B46F2">
      <w:r>
        <w:t>Back end application build in: Node</w:t>
      </w:r>
    </w:p>
    <w:p w:rsidR="009B46F2" w:rsidRDefault="009B46F2">
      <w:pPr>
        <w:pBdr>
          <w:bottom w:val="single" w:sz="6" w:space="1" w:color="auto"/>
        </w:pBdr>
      </w:pPr>
      <w:r>
        <w:t xml:space="preserve">Database Server: </w:t>
      </w:r>
      <w:proofErr w:type="spellStart"/>
      <w:r>
        <w:t>Mysql</w:t>
      </w:r>
      <w:proofErr w:type="spellEnd"/>
      <w:r>
        <w:t>.</w:t>
      </w:r>
    </w:p>
    <w:p w:rsidR="009B46F2" w:rsidRDefault="009B46F2">
      <w:pPr>
        <w:pBdr>
          <w:bottom w:val="single" w:sz="6" w:space="1" w:color="auto"/>
        </w:pBdr>
      </w:pPr>
    </w:p>
    <w:p w:rsidR="009B46F2" w:rsidRDefault="009B46F2"/>
    <w:p w:rsidR="009B46F2" w:rsidRPr="009B46F2" w:rsidRDefault="009B46F2">
      <w:r>
        <w:t>I have crat</w:t>
      </w:r>
      <w:r w:rsidR="00A036E1">
        <w:t>ed the below three repositories.</w:t>
      </w:r>
    </w:p>
    <w:p w:rsidR="009B46F2" w:rsidRDefault="009E7710">
      <w:hyperlink r:id="rId5" w:history="1">
        <w:r w:rsidR="00A036E1" w:rsidRPr="00E260AF">
          <w:rPr>
            <w:rStyle w:val="Hyperlink"/>
          </w:rPr>
          <w:t>https://github.com/VasudevaKumar/videoclient</w:t>
        </w:r>
      </w:hyperlink>
      <w:r w:rsidR="00A036E1">
        <w:tab/>
      </w:r>
      <w:r w:rsidR="00A036E1">
        <w:tab/>
      </w:r>
      <w:proofErr w:type="gramStart"/>
      <w:r w:rsidR="00A036E1">
        <w:t>-  Angular</w:t>
      </w:r>
      <w:proofErr w:type="gramEnd"/>
      <w:r w:rsidR="00A036E1">
        <w:t xml:space="preserve"> application</w:t>
      </w:r>
    </w:p>
    <w:p w:rsidR="00A036E1" w:rsidRDefault="009E7710">
      <w:hyperlink r:id="rId6" w:history="1">
        <w:r w:rsidR="00A036E1" w:rsidRPr="00E260AF">
          <w:rPr>
            <w:rStyle w:val="Hyperlink"/>
          </w:rPr>
          <w:t>https://github.com/VasudevaKumar/videoserver</w:t>
        </w:r>
      </w:hyperlink>
      <w:r w:rsidR="00A036E1">
        <w:t xml:space="preserve"> - Node application</w:t>
      </w:r>
    </w:p>
    <w:p w:rsidR="00A036E1" w:rsidRDefault="009E7710">
      <w:hyperlink r:id="rId7" w:history="1">
        <w:r w:rsidR="00A036E1" w:rsidRPr="00E260AF">
          <w:rPr>
            <w:rStyle w:val="Hyperlink"/>
          </w:rPr>
          <w:t>https://github.com/VasudevaKumar/videodb</w:t>
        </w:r>
      </w:hyperlink>
      <w:r w:rsidR="00A036E1">
        <w:t xml:space="preserve"> </w:t>
      </w:r>
      <w:proofErr w:type="gramStart"/>
      <w:r w:rsidR="00A036E1">
        <w:t>-  Database</w:t>
      </w:r>
      <w:proofErr w:type="gramEnd"/>
      <w:r w:rsidR="00A036E1">
        <w:t xml:space="preserve"> table script.</w:t>
      </w:r>
    </w:p>
    <w:p w:rsidR="00A036E1" w:rsidRDefault="00A036E1"/>
    <w:p w:rsidR="00A036E1" w:rsidRDefault="00A036E1">
      <w:r>
        <w:t xml:space="preserve">Once download all the source code into </w:t>
      </w:r>
      <w:proofErr w:type="spellStart"/>
      <w:r>
        <w:t>localhost</w:t>
      </w:r>
      <w:proofErr w:type="spellEnd"/>
      <w:r>
        <w:t>, then run the following commands to install the dependencies.</w:t>
      </w:r>
    </w:p>
    <w:p w:rsidR="00A036E1" w:rsidRDefault="00A036E1">
      <w:r>
        <w:t xml:space="preserve">Step </w:t>
      </w:r>
      <w:proofErr w:type="gramStart"/>
      <w:r>
        <w:t>1 :</w:t>
      </w:r>
      <w:proofErr w:type="gramEnd"/>
      <w:r>
        <w:t xml:space="preserve"> Create </w:t>
      </w:r>
      <w:proofErr w:type="spellStart"/>
      <w:r>
        <w:t>db</w:t>
      </w:r>
      <w:proofErr w:type="spellEnd"/>
      <w:r>
        <w:t xml:space="preserve"> called “</w:t>
      </w:r>
      <w:proofErr w:type="spellStart"/>
      <w:r w:rsidRPr="00A036E1">
        <w:t>vonexpy</w:t>
      </w:r>
      <w:proofErr w:type="spellEnd"/>
      <w:r>
        <w:t xml:space="preserve">” and import the </w:t>
      </w:r>
      <w:proofErr w:type="spellStart"/>
      <w:r>
        <w:t>sql</w:t>
      </w:r>
      <w:proofErr w:type="spellEnd"/>
      <w:r>
        <w:t xml:space="preserve"> file.</w:t>
      </w:r>
    </w:p>
    <w:p w:rsidR="00A036E1" w:rsidRDefault="00A036E1">
      <w:r>
        <w:t>Step 2:</w:t>
      </w:r>
    </w:p>
    <w:p w:rsidR="00A036E1" w:rsidRDefault="00A036E1">
      <w:r>
        <w:t xml:space="preserve">For angular </w:t>
      </w:r>
      <w:proofErr w:type="gramStart"/>
      <w:r>
        <w:t>application :</w:t>
      </w:r>
      <w:proofErr w:type="gramEnd"/>
      <w:r>
        <w:t xml:space="preserve"> </w:t>
      </w:r>
    </w:p>
    <w:p w:rsidR="00A036E1" w:rsidRDefault="00A036E1" w:rsidP="00A036E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</w:p>
    <w:p w:rsidR="00A036E1" w:rsidRDefault="00A036E1" w:rsidP="00A036E1">
      <w:pPr>
        <w:pStyle w:val="ListParagraph"/>
        <w:numPr>
          <w:ilvl w:val="0"/>
          <w:numId w:val="1"/>
        </w:numPr>
      </w:pPr>
      <w:r>
        <w:t>ng server – to start angular application in localhost:4200</w:t>
      </w:r>
    </w:p>
    <w:p w:rsidR="00A036E1" w:rsidRDefault="00A036E1" w:rsidP="00A036E1">
      <w:r>
        <w:t>Step 3:</w:t>
      </w:r>
    </w:p>
    <w:p w:rsidR="00A036E1" w:rsidRDefault="00A036E1">
      <w:r>
        <w:t xml:space="preserve">For Node application: </w:t>
      </w:r>
    </w:p>
    <w:p w:rsidR="00A036E1" w:rsidRDefault="00A036E1" w:rsidP="00A036E1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</w:t>
      </w:r>
    </w:p>
    <w:p w:rsidR="00A036E1" w:rsidRDefault="00A036E1" w:rsidP="00A036E1">
      <w:pPr>
        <w:pStyle w:val="ListParagraph"/>
        <w:numPr>
          <w:ilvl w:val="0"/>
          <w:numId w:val="2"/>
        </w:numPr>
      </w:pPr>
      <w:r>
        <w:t>node app.js – to start node application in localhost:3000</w:t>
      </w:r>
    </w:p>
    <w:p w:rsidR="00A036E1" w:rsidRDefault="00A036E1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4D3C6E" w:rsidRDefault="004D3C6E"/>
    <w:p w:rsidR="000E094F" w:rsidRDefault="000E094F">
      <w:r>
        <w:t>Step 4:</w:t>
      </w:r>
    </w:p>
    <w:p w:rsidR="004D3C6E" w:rsidRDefault="000E094F" w:rsidP="000E094F">
      <w:pPr>
        <w:ind w:firstLine="720"/>
      </w:pPr>
      <w:r>
        <w:t>Make sure that upload folder in a correct path in app.js file under node application. Please find the screenshot below.</w:t>
      </w:r>
    </w:p>
    <w:p w:rsidR="00A036E1" w:rsidRDefault="000E094F" w:rsidP="000E094F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276850" cy="21300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8" cy="21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E1" w:rsidRDefault="00A036E1"/>
    <w:p w:rsidR="00A036E1" w:rsidRDefault="00695825">
      <w:r>
        <w:t>Step 5:</w:t>
      </w:r>
    </w:p>
    <w:p w:rsidR="00695825" w:rsidRDefault="00695825">
      <w:r>
        <w:t xml:space="preserve">Currently, I configured 2 videos per page we can change that configuration in the </w:t>
      </w:r>
      <w:proofErr w:type="spellStart"/>
      <w:r>
        <w:t>displayvideos.component.ts</w:t>
      </w:r>
      <w:proofErr w:type="spellEnd"/>
      <w:r>
        <w:t xml:space="preserve"> file under angular application.</w:t>
      </w:r>
    </w:p>
    <w:p w:rsidR="00695825" w:rsidRDefault="00695825">
      <w:r>
        <w:rPr>
          <w:noProof/>
          <w:lang w:eastAsia="en-IN"/>
        </w:rPr>
        <w:drawing>
          <wp:inline distT="0" distB="0" distL="0" distR="0">
            <wp:extent cx="57245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25" w:rsidRDefault="00695825"/>
    <w:p w:rsidR="00A036E1" w:rsidRDefault="00A036E1"/>
    <w:p w:rsidR="004D3C6E" w:rsidRPr="009E7710" w:rsidRDefault="009E7710" w:rsidP="009E7710">
      <w:pPr>
        <w:jc w:val="center"/>
        <w:rPr>
          <w:b/>
        </w:rPr>
      </w:pPr>
      <w:r w:rsidRPr="009E7710">
        <w:rPr>
          <w:b/>
        </w:rPr>
        <w:t>End</w:t>
      </w:r>
    </w:p>
    <w:p w:rsidR="004D3C6E" w:rsidRDefault="004D3C6E"/>
    <w:p w:rsidR="004D3C6E" w:rsidRDefault="004D3C6E"/>
    <w:p w:rsidR="004D3C6E" w:rsidRDefault="004D3C6E">
      <w:r>
        <w:lastRenderedPageBreak/>
        <w:t xml:space="preserve">Screen shot of the </w:t>
      </w:r>
      <w:bookmarkStart w:id="0" w:name="_GoBack"/>
      <w:bookmarkEnd w:id="0"/>
      <w:r>
        <w:t>application:</w:t>
      </w:r>
    </w:p>
    <w:p w:rsidR="00695825" w:rsidRDefault="00695825">
      <w:r>
        <w:t>List videos.</w:t>
      </w:r>
    </w:p>
    <w:p w:rsidR="004D3C6E" w:rsidRDefault="00695825">
      <w:r>
        <w:rPr>
          <w:noProof/>
          <w:lang w:eastAsia="en-IN"/>
        </w:rPr>
        <w:drawing>
          <wp:inline distT="0" distB="0" distL="0" distR="0">
            <wp:extent cx="57245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6E" w:rsidRDefault="004D3C6E"/>
    <w:p w:rsidR="004D3C6E" w:rsidRDefault="004D3C6E"/>
    <w:p w:rsidR="004D3C6E" w:rsidRDefault="00695825">
      <w:r>
        <w:t>Add videos.</w:t>
      </w:r>
    </w:p>
    <w:p w:rsidR="00695825" w:rsidRDefault="00695825">
      <w:r>
        <w:rPr>
          <w:noProof/>
          <w:lang w:eastAsia="en-IN"/>
        </w:rPr>
        <w:drawing>
          <wp:inline distT="0" distB="0" distL="0" distR="0" wp14:anchorId="25D56FA4" wp14:editId="717D95B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02FFA"/>
    <w:multiLevelType w:val="hybridMultilevel"/>
    <w:tmpl w:val="544C4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9155C"/>
    <w:multiLevelType w:val="hybridMultilevel"/>
    <w:tmpl w:val="BA6C4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FE"/>
    <w:rsid w:val="000B33FE"/>
    <w:rsid w:val="000E094F"/>
    <w:rsid w:val="001B317F"/>
    <w:rsid w:val="004D3C6E"/>
    <w:rsid w:val="00695825"/>
    <w:rsid w:val="009B46F2"/>
    <w:rsid w:val="009E7710"/>
    <w:rsid w:val="00A036E1"/>
    <w:rsid w:val="00B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336FD-47D4-49C0-BE92-478FA408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6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sudevaKumar/video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udevaKumar/videoserv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VasudevaKumar/videocli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</cp:revision>
  <dcterms:created xsi:type="dcterms:W3CDTF">2021-02-18T18:47:00Z</dcterms:created>
  <dcterms:modified xsi:type="dcterms:W3CDTF">2021-02-18T19:11:00Z</dcterms:modified>
</cp:coreProperties>
</file>