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04F10247" w:rsidR="001D68C2" w:rsidRDefault="002F592C" w:rsidP="002F59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20D9A193" w:rsidR="002F592C" w:rsidRDefault="00F8205D" w:rsidP="00F8205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79347E">
        <w:rPr>
          <w:rFonts w:asciiTheme="majorBidi" w:hAnsiTheme="majorBidi" w:cstheme="majorBidi"/>
          <w:b/>
          <w:bCs/>
          <w:sz w:val="32"/>
          <w:szCs w:val="32"/>
        </w:rPr>
        <w:t>VASUDEVAN R</w:t>
      </w:r>
    </w:p>
    <w:p w14:paraId="0143D1A6" w14:textId="3657EB10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RA22110030501</w:t>
      </w:r>
      <w:r w:rsidR="00B565AD">
        <w:rPr>
          <w:rFonts w:asciiTheme="majorBidi" w:hAnsiTheme="majorBidi" w:cstheme="majorBidi"/>
          <w:b/>
          <w:bCs/>
          <w:sz w:val="32"/>
          <w:szCs w:val="32"/>
        </w:rPr>
        <w:t>7</w:t>
      </w:r>
      <w:r w:rsidR="0079347E">
        <w:rPr>
          <w:rFonts w:asciiTheme="majorBidi" w:hAnsiTheme="majorBidi" w:cstheme="majorBidi"/>
          <w:b/>
          <w:bCs/>
          <w:sz w:val="32"/>
          <w:szCs w:val="32"/>
        </w:rPr>
        <w:t>9</w:t>
      </w:r>
    </w:p>
    <w:p w14:paraId="25219F61" w14:textId="0CA9E7FB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>III</w:t>
      </w:r>
      <w:r w:rsidR="001D68C2"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 B.Tech CSE </w:t>
      </w:r>
      <w:r w:rsidR="00435664">
        <w:rPr>
          <w:rFonts w:asciiTheme="majorBidi" w:hAnsiTheme="majorBidi" w:cstheme="majorBidi"/>
          <w:b/>
          <w:bCs/>
          <w:sz w:val="32"/>
          <w:szCs w:val="32"/>
        </w:rPr>
        <w:t>C</w:t>
      </w:r>
    </w:p>
    <w:p w14:paraId="063731C5" w14:textId="541783A1" w:rsidR="00241FD9" w:rsidRPr="00241FD9" w:rsidRDefault="00241FD9" w:rsidP="002F592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2)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44E047EC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862077047905489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78DD1EBB" w14:textId="018199BD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08:38:e6:66:e6:3b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6A6DB779" w14:textId="6DDFAA2F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fe80::2ccd:58ff:fe98:ff30</w:t>
      </w:r>
    </w:p>
    <w:p w14:paraId="0E248AF5" w14:textId="7BBF1D9A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ab/>
        <w:t>192.168.151.26</w:t>
      </w:r>
    </w:p>
    <w:p w14:paraId="2AF37EFF" w14:textId="3890B60D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2401:4900:7b7b:288:2ccd:58ff:fe98:ff30</w:t>
      </w:r>
    </w:p>
    <w:p w14:paraId="2178D537" w14:textId="5A5BB3A2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2401:4900:7b7b:288:29d8:36a5:df0d:34e4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22A4D6A2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Vi India 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4FE95735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4G LTE 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400F6E18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6416CB5" w14:textId="5676BE09" w:rsidR="00241FD9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4653344" wp14:editId="29E676F0">
            <wp:extent cx="4520565" cy="7973441"/>
            <wp:effectExtent l="0" t="0" r="0" b="8890"/>
            <wp:docPr id="983845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6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8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64B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33D0DB0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491588BC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0779783" w14:textId="6D32C199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F3A0DB5" wp14:editId="35855376">
            <wp:extent cx="3746500" cy="8853170"/>
            <wp:effectExtent l="0" t="0" r="6350" b="5080"/>
            <wp:docPr id="1694651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517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7" cy="9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0CE" w14:textId="5B45B82F" w:rsidR="00241FD9" w:rsidRPr="00241FD9" w:rsidRDefault="00241FD9" w:rsidP="00241FD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Key information Collected in Samsung Device:</w:t>
      </w:r>
    </w:p>
    <w:p w14:paraId="06398710" w14:textId="77777777" w:rsidR="00241FD9" w:rsidRPr="0027129E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IMEI Number </w:t>
      </w:r>
      <w:r w:rsidRPr="0027129E">
        <w:rPr>
          <w:rFonts w:asciiTheme="majorBidi" w:hAnsiTheme="majorBidi" w:cstheme="majorBidi"/>
          <w:b/>
          <w:bCs/>
          <w:sz w:val="22"/>
          <w:szCs w:val="22"/>
        </w:rPr>
        <w:t>(International Mobile Equipment Identity)</w:t>
      </w:r>
    </w:p>
    <w:p w14:paraId="2B703374" w14:textId="54609F1B" w:rsidR="0027129E" w:rsidRPr="0027129E" w:rsidRDefault="0027129E" w:rsidP="0027129E">
      <w:pPr>
        <w:ind w:left="1440"/>
        <w:rPr>
          <w:rFonts w:asciiTheme="majorBidi" w:hAnsiTheme="majorBidi" w:cstheme="majorBidi"/>
          <w:b/>
          <w:bCs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353029499490359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179440E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6434AF51" w14:textId="3BE6E551" w:rsidR="00241FD9" w:rsidRPr="00241FD9" w:rsidRDefault="0027129E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14:E0:1D:07:E8:D4</w:t>
      </w:r>
    </w:p>
    <w:p w14:paraId="54369549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4D09E9B6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5818E4EB" w14:textId="77777777" w:rsidR="0027129E" w:rsidRPr="0027129E" w:rsidRDefault="00241FD9" w:rsidP="0027129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27129E" w:rsidRPr="0027129E">
        <w:rPr>
          <w:rFonts w:asciiTheme="majorBidi" w:hAnsiTheme="majorBidi" w:cstheme="majorBidi"/>
          <w:sz w:val="22"/>
          <w:szCs w:val="22"/>
        </w:rPr>
        <w:t>100.121.130.56</w:t>
      </w:r>
    </w:p>
    <w:p w14:paraId="2ACCF6B1" w14:textId="48E9D804" w:rsidR="00241FD9" w:rsidRPr="00241FD9" w:rsidRDefault="0027129E" w:rsidP="0027129E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2401:4900:7b7b:288:3306:8a7a:7794:b90d</w:t>
      </w:r>
    </w:p>
    <w:p w14:paraId="1420A93D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440940D5" w14:textId="6AE34185" w:rsidR="00241FD9" w:rsidRPr="00241FD9" w:rsidRDefault="00241FD9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Pr="00241FD9">
        <w:rPr>
          <w:rFonts w:asciiTheme="majorBidi" w:hAnsiTheme="majorBidi" w:cstheme="majorBidi"/>
          <w:sz w:val="22"/>
          <w:szCs w:val="22"/>
        </w:rPr>
        <w:tab/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Airtel </w:t>
      </w:r>
    </w:p>
    <w:p w14:paraId="320903A5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EDDA9BC" w14:textId="00F5399D" w:rsidR="00241FD9" w:rsidRPr="00241FD9" w:rsidRDefault="00241FD9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38C54E2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0453817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12996EAC" w14:textId="77777777" w:rsidR="00241FD9" w:rsidRPr="00241FD9" w:rsidRDefault="00241FD9" w:rsidP="00241FD9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3376CD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20564779" w14:textId="4B6FD4C5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DL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39.15</w:t>
      </w:r>
    </w:p>
    <w:p w14:paraId="2900B39E" w14:textId="4BF10E3D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UL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3.915</w:t>
      </w:r>
    </w:p>
    <w:p w14:paraId="1AF772E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1FF5B0A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5C5449AD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6AC83D3" w14:textId="511E5FA3" w:rsidR="00241FD9" w:rsidRDefault="00241FD9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LAC = d438   CID = cffea1f</w:t>
      </w:r>
    </w:p>
    <w:p w14:paraId="326FCB2A" w14:textId="611F99A1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455AC1A" wp14:editId="1664CC52">
            <wp:extent cx="3142856" cy="7893050"/>
            <wp:effectExtent l="0" t="0" r="635" b="0"/>
            <wp:docPr id="104037494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41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30" cy="79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B2" w14:textId="77777777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1F043C6B" w14:textId="7AEE6383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6C9A25" wp14:editId="3929DB9E">
            <wp:extent cx="4088130" cy="8863330"/>
            <wp:effectExtent l="0" t="0" r="7620" b="0"/>
            <wp:docPr id="94052583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838" name="Picture 8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B18" w14:textId="3DDE6582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7E90924" wp14:editId="7FEF9DA5">
            <wp:extent cx="4088130" cy="8863330"/>
            <wp:effectExtent l="0" t="0" r="7620" b="0"/>
            <wp:docPr id="12513179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791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279" w14:textId="54040267" w:rsidR="002A5CD6" w:rsidRPr="001D68C2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058920F3" wp14:editId="3526F06D">
            <wp:extent cx="4575810" cy="8863330"/>
            <wp:effectExtent l="0" t="0" r="0" b="0"/>
            <wp:docPr id="925668608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08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8DD0A14" wp14:editId="19A547D3">
            <wp:extent cx="4088130" cy="8863330"/>
            <wp:effectExtent l="0" t="0" r="7620" b="0"/>
            <wp:docPr id="117535928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9288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9F" w14:textId="77777777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367CBCA1" w14:textId="6D76D0C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51D9E2FC" w14:textId="77777777" w:rsidR="00456C30" w:rsidRDefault="00456C30" w:rsidP="00456C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Vi India:</w:t>
      </w:r>
      <w:r w:rsidRPr="00456C30">
        <w:rPr>
          <w:rFonts w:asciiTheme="majorBidi" w:hAnsiTheme="majorBidi" w:cstheme="majorBidi"/>
          <w:sz w:val="22"/>
          <w:szCs w:val="22"/>
        </w:rPr>
        <w:t xml:space="preserve"> This is the name of the cellular provider you're using. "Vi" is a mobile network brand in India, formed through the merger of Vodafone India and Idea Cellular.</w:t>
      </w:r>
    </w:p>
    <w:p w14:paraId="228F7B03" w14:textId="1495AD6E" w:rsidR="001D68C2" w:rsidRPr="00456C30" w:rsidRDefault="001D68C2" w:rsidP="001D68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Airtel</w:t>
      </w:r>
      <w:r w:rsidRPr="001D68C2">
        <w:rPr>
          <w:rFonts w:asciiTheme="majorBidi" w:hAnsiTheme="majorBidi" w:cstheme="majorBidi"/>
          <w:sz w:val="22"/>
          <w:szCs w:val="22"/>
        </w:rPr>
        <w:t xml:space="preserve"> is your mobile service provider, which offers telecommunications services, including voice, data, and mobile internet. It operates a 5G network for faster speeds and improved connectivity.</w:t>
      </w:r>
    </w:p>
    <w:p w14:paraId="2EE5CF97" w14:textId="4E7B075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Type (4G LTE)</w:t>
      </w:r>
    </w:p>
    <w:p w14:paraId="415998DD" w14:textId="77777777" w:rsidR="00456C30" w:rsidRDefault="00456C30" w:rsidP="00456C3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4G LTE (Long-Term Evolution):</w:t>
      </w:r>
      <w:r w:rsidRPr="00456C30">
        <w:rPr>
          <w:rFonts w:asciiTheme="majorBidi" w:hAnsiTheme="majorBidi" w:cstheme="majorBidi"/>
          <w:sz w:val="22"/>
          <w:szCs w:val="22"/>
        </w:rPr>
        <w:t xml:space="preserve"> The 4th generation of mobile network technology, providing faster speeds and better capacity than previous generations. It is commonly used for mobile internet access.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lastRenderedPageBreak/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5F0B59C2" w14:textId="79B6C61D" w:rsidR="002A5CD6" w:rsidRPr="00241FD9" w:rsidRDefault="002A5CD6" w:rsidP="002A5CD6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Github Link: </w:t>
      </w:r>
      <w:r w:rsidR="001C5B46" w:rsidRPr="001C5B46">
        <w:rPr>
          <w:rFonts w:asciiTheme="majorBidi" w:hAnsiTheme="majorBidi" w:cstheme="majorBidi"/>
          <w:sz w:val="22"/>
          <w:szCs w:val="22"/>
        </w:rPr>
        <w:t>https://github.com/ps6475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1"/>
  </w:num>
  <w:num w:numId="2" w16cid:durableId="372076510">
    <w:abstractNumId w:val="3"/>
  </w:num>
  <w:num w:numId="3" w16cid:durableId="1366982194">
    <w:abstractNumId w:val="8"/>
  </w:num>
  <w:num w:numId="4" w16cid:durableId="488593015">
    <w:abstractNumId w:val="2"/>
  </w:num>
  <w:num w:numId="5" w16cid:durableId="590745311">
    <w:abstractNumId w:val="7"/>
  </w:num>
  <w:num w:numId="6" w16cid:durableId="15811069">
    <w:abstractNumId w:val="4"/>
  </w:num>
  <w:num w:numId="7" w16cid:durableId="420879765">
    <w:abstractNumId w:val="6"/>
  </w:num>
  <w:num w:numId="8" w16cid:durableId="1948927559">
    <w:abstractNumId w:val="0"/>
  </w:num>
  <w:num w:numId="9" w16cid:durableId="172112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0136C0"/>
    <w:rsid w:val="00122EA4"/>
    <w:rsid w:val="001A36DC"/>
    <w:rsid w:val="001C5B46"/>
    <w:rsid w:val="001D68C2"/>
    <w:rsid w:val="001F3D69"/>
    <w:rsid w:val="001F591A"/>
    <w:rsid w:val="00241FD9"/>
    <w:rsid w:val="0027129E"/>
    <w:rsid w:val="002A5CD6"/>
    <w:rsid w:val="002F592C"/>
    <w:rsid w:val="002F7C53"/>
    <w:rsid w:val="0037486E"/>
    <w:rsid w:val="00435664"/>
    <w:rsid w:val="00456C30"/>
    <w:rsid w:val="004F270A"/>
    <w:rsid w:val="005E5E8F"/>
    <w:rsid w:val="006254EF"/>
    <w:rsid w:val="0079347E"/>
    <w:rsid w:val="0083517F"/>
    <w:rsid w:val="009F1C62"/>
    <w:rsid w:val="00A328FE"/>
    <w:rsid w:val="00AC3EB4"/>
    <w:rsid w:val="00B565AD"/>
    <w:rsid w:val="00DB7B80"/>
    <w:rsid w:val="00F137C9"/>
    <w:rsid w:val="00F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Vasu devan</cp:lastModifiedBy>
  <cp:revision>13</cp:revision>
  <dcterms:created xsi:type="dcterms:W3CDTF">2024-10-21T18:17:00Z</dcterms:created>
  <dcterms:modified xsi:type="dcterms:W3CDTF">2024-11-15T08:04:00Z</dcterms:modified>
</cp:coreProperties>
</file>