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2111" w:rsidRPr="005C7B69" w:rsidRDefault="000F7F67" w:rsidP="00AF1B5E">
      <w:pPr>
        <w:spacing w:line="240" w:lineRule="auto"/>
        <w:jc w:val="center"/>
        <w:rPr>
          <w:b/>
        </w:rPr>
      </w:pPr>
      <w:r w:rsidRPr="005C7B69">
        <w:rPr>
          <w:b/>
        </w:rPr>
        <w:t>Practical No. 01</w:t>
      </w:r>
    </w:p>
    <w:p w:rsidR="000F7F67" w:rsidRDefault="00120DA4" w:rsidP="00120DA4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0F7F67">
        <w:t xml:space="preserve">Arithmetic Operators  </w:t>
      </w:r>
    </w:p>
    <w:p w:rsidR="00AF1B5E" w:rsidRDefault="00120DA4" w:rsidP="00AF1B5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Logical Operators</w:t>
      </w:r>
    </w:p>
    <w:p w:rsidR="00AF1B5E" w:rsidRDefault="00120DA4" w:rsidP="00AF1B5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0F7F67">
        <w:t>Bitwise Operators</w:t>
      </w:r>
    </w:p>
    <w:p w:rsidR="00120DA4" w:rsidRDefault="00120DA4" w:rsidP="00AF1B5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AF1B5E">
        <w:t>Relational Operators</w:t>
      </w:r>
    </w:p>
    <w:p w:rsidR="00AF1B5E" w:rsidRDefault="00120DA4" w:rsidP="00AF1B5E">
      <w:pPr>
        <w:pStyle w:val="ListParagraph"/>
        <w:numPr>
          <w:ilvl w:val="0"/>
          <w:numId w:val="1"/>
        </w:numPr>
        <w:spacing w:after="0" w:line="240" w:lineRule="auto"/>
      </w:pPr>
      <w:r>
        <w:t xml:space="preserve"> </w:t>
      </w:r>
      <w:r w:rsidR="00AF1B5E">
        <w:t>Assignment Operators</w:t>
      </w:r>
    </w:p>
    <w:p w:rsidR="00AF1B5E" w:rsidRDefault="00AF1B5E" w:rsidP="00AF1B5E">
      <w:pPr>
        <w:spacing w:after="0"/>
      </w:pPr>
    </w:p>
    <w:p w:rsidR="00AF1B5E" w:rsidRDefault="00AF1B5E" w:rsidP="00AF1B5E">
      <w:pPr>
        <w:spacing w:after="0"/>
      </w:pPr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36" w:rsidRDefault="00366536" w:rsidP="00AF1B5E">
      <w:pPr>
        <w:spacing w:after="0"/>
      </w:pPr>
    </w:p>
    <w:p w:rsidR="00AF1B5E" w:rsidRDefault="00AF1B5E" w:rsidP="00AF1B5E"/>
    <w:p w:rsidR="00AF1B5E" w:rsidRDefault="00AF1B5E" w:rsidP="00AF1B5E">
      <w:r>
        <w:rPr>
          <w:noProof/>
        </w:rPr>
        <w:drawing>
          <wp:inline distT="0" distB="0" distL="0" distR="0">
            <wp:extent cx="5943600" cy="3344307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B5E" w:rsidRDefault="00AF1B5E" w:rsidP="00AF1B5E"/>
    <w:p w:rsidR="00366536" w:rsidRDefault="00366536" w:rsidP="00AF1B5E"/>
    <w:p w:rsidR="00120DA4" w:rsidRDefault="00AF1B5E" w:rsidP="00AF1B5E">
      <w:r>
        <w:rPr>
          <w:noProof/>
        </w:rPr>
        <w:drawing>
          <wp:inline distT="0" distB="0" distL="0" distR="0">
            <wp:extent cx="6834973" cy="3845859"/>
            <wp:effectExtent l="19050" t="0" r="397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4313" cy="3856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536" w:rsidRDefault="00366536" w:rsidP="00120DA4"/>
    <w:p w:rsidR="00120DA4" w:rsidRDefault="00120DA4" w:rsidP="00120DA4">
      <w:pPr>
        <w:rPr>
          <w:b/>
        </w:rPr>
      </w:pPr>
      <w:r>
        <w:rPr>
          <w:b/>
        </w:rPr>
        <w:t>ilt in functions in Python:</w:t>
      </w:r>
    </w:p>
    <w:p w:rsidR="00120DA4" w:rsidRDefault="00120DA4" w:rsidP="00120DA4">
      <w:pPr>
        <w:rPr>
          <w:b/>
        </w:rPr>
      </w:pPr>
      <w:r>
        <w:rPr>
          <w:b/>
          <w:noProof/>
        </w:rPr>
        <w:drawing>
          <wp:inline distT="0" distB="0" distL="0" distR="0">
            <wp:extent cx="6858000" cy="385881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A4" w:rsidRDefault="00120DA4" w:rsidP="00120DA4"/>
    <w:p w:rsidR="00366536" w:rsidRDefault="00366536" w:rsidP="00120DA4"/>
    <w:p w:rsidR="00120DA4" w:rsidRDefault="00120DA4" w:rsidP="00120DA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A4" w:rsidRDefault="00120DA4" w:rsidP="00120DA4"/>
    <w:p w:rsidR="00366536" w:rsidRDefault="001E6956" w:rsidP="00120DA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0DA4" w:rsidRDefault="00366536" w:rsidP="00366536">
      <w:pPr>
        <w:tabs>
          <w:tab w:val="left" w:pos="2753"/>
        </w:tabs>
      </w:pPr>
      <w:r>
        <w:lastRenderedPageBreak/>
        <w:tab/>
      </w:r>
    </w:p>
    <w:p w:rsidR="00366536" w:rsidRPr="00366536" w:rsidRDefault="00366536" w:rsidP="00366536">
      <w:pPr>
        <w:tabs>
          <w:tab w:val="left" w:pos="2753"/>
        </w:tabs>
      </w:pPr>
    </w:p>
    <w:p w:rsidR="001E6956" w:rsidRDefault="001E6956" w:rsidP="00120DA4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56" w:rsidRDefault="001E6956" w:rsidP="001E6956"/>
    <w:p w:rsidR="001E6956" w:rsidRDefault="001E6956" w:rsidP="001E6956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6956" w:rsidRDefault="001E6956" w:rsidP="001E6956"/>
    <w:p w:rsidR="00366536" w:rsidRDefault="00366536" w:rsidP="001E6956"/>
    <w:p w:rsidR="001E6956" w:rsidRDefault="005B7290" w:rsidP="001E6956">
      <w:r>
        <w:rPr>
          <w:noProof/>
        </w:rPr>
        <w:drawing>
          <wp:inline distT="0" distB="0" distL="0" distR="0">
            <wp:extent cx="6858000" cy="3859054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9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90" w:rsidRDefault="005B7290" w:rsidP="001E6956"/>
    <w:p w:rsidR="00366536" w:rsidRDefault="00366536" w:rsidP="005B7290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90" w:rsidRDefault="00366536" w:rsidP="00366536">
      <w:pPr>
        <w:tabs>
          <w:tab w:val="left" w:pos="4320"/>
        </w:tabs>
      </w:pPr>
      <w:r>
        <w:lastRenderedPageBreak/>
        <w:tab/>
      </w:r>
    </w:p>
    <w:p w:rsidR="00366536" w:rsidRPr="00366536" w:rsidRDefault="00366536" w:rsidP="00366536">
      <w:pPr>
        <w:tabs>
          <w:tab w:val="left" w:pos="4320"/>
        </w:tabs>
      </w:pPr>
    </w:p>
    <w:p w:rsidR="005B7290" w:rsidRDefault="005B7290" w:rsidP="005B7290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3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90" w:rsidRDefault="005B7290" w:rsidP="005B7290"/>
    <w:p w:rsidR="00366536" w:rsidRDefault="00366536" w:rsidP="005B7290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90" w:rsidRDefault="005B7290" w:rsidP="00366536">
      <w:pPr>
        <w:ind w:firstLine="720"/>
      </w:pPr>
    </w:p>
    <w:p w:rsidR="00366536" w:rsidRPr="00366536" w:rsidRDefault="00366536" w:rsidP="00366536">
      <w:pPr>
        <w:ind w:firstLine="720"/>
      </w:pPr>
    </w:p>
    <w:p w:rsidR="005B7290" w:rsidRDefault="005B7290" w:rsidP="005B7290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8E" w:rsidRDefault="0088618E" w:rsidP="005B7290"/>
    <w:p w:rsidR="00366536" w:rsidRDefault="00366536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8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8E" w:rsidRDefault="00366536" w:rsidP="00366536">
      <w:pPr>
        <w:tabs>
          <w:tab w:val="left" w:pos="6395"/>
        </w:tabs>
      </w:pPr>
      <w:r>
        <w:lastRenderedPageBreak/>
        <w:tab/>
      </w:r>
    </w:p>
    <w:p w:rsidR="00366536" w:rsidRPr="00366536" w:rsidRDefault="00366536" w:rsidP="00366536">
      <w:pPr>
        <w:tabs>
          <w:tab w:val="left" w:pos="6395"/>
        </w:tabs>
      </w:pPr>
    </w:p>
    <w:p w:rsidR="0088618E" w:rsidRDefault="0088618E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7290" w:rsidRDefault="005B7290" w:rsidP="0088618E"/>
    <w:p w:rsidR="0088618E" w:rsidRDefault="0088618E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618E" w:rsidRDefault="00366536" w:rsidP="00366536">
      <w:pPr>
        <w:tabs>
          <w:tab w:val="left" w:pos="7369"/>
        </w:tabs>
      </w:pPr>
      <w:r>
        <w:lastRenderedPageBreak/>
        <w:tab/>
      </w:r>
    </w:p>
    <w:p w:rsidR="00366536" w:rsidRDefault="00366536" w:rsidP="00366536">
      <w:pPr>
        <w:tabs>
          <w:tab w:val="left" w:pos="7369"/>
        </w:tabs>
      </w:pPr>
    </w:p>
    <w:p w:rsidR="0088618E" w:rsidRDefault="00F450DF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DF" w:rsidRDefault="00F450DF" w:rsidP="0088618E"/>
    <w:p w:rsidR="00F450DF" w:rsidRDefault="00F450DF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DF" w:rsidRDefault="00366536" w:rsidP="00366536">
      <w:pPr>
        <w:tabs>
          <w:tab w:val="left" w:pos="9656"/>
        </w:tabs>
      </w:pPr>
      <w:r>
        <w:lastRenderedPageBreak/>
        <w:tab/>
      </w:r>
    </w:p>
    <w:p w:rsidR="00366536" w:rsidRDefault="00366536" w:rsidP="00366536">
      <w:pPr>
        <w:tabs>
          <w:tab w:val="left" w:pos="9656"/>
        </w:tabs>
      </w:pPr>
    </w:p>
    <w:p w:rsidR="00F450DF" w:rsidRDefault="00F450DF" w:rsidP="0088618E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DF" w:rsidRDefault="00F450DF" w:rsidP="00F450DF"/>
    <w:p w:rsidR="00F75DBA" w:rsidRDefault="00F75DBA" w:rsidP="00F450DF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BA" w:rsidRDefault="00F75DBA" w:rsidP="00F75DBA"/>
    <w:p w:rsidR="00366536" w:rsidRDefault="00366536" w:rsidP="00F75DBA"/>
    <w:p w:rsidR="00F75DBA" w:rsidRDefault="00F75DBA" w:rsidP="00F75DBA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50DF" w:rsidRDefault="00F450DF" w:rsidP="00F75DBA"/>
    <w:p w:rsidR="00F75DBA" w:rsidRDefault="00F75DBA" w:rsidP="00F75DBA">
      <w:r>
        <w:rPr>
          <w:noProof/>
        </w:rPr>
        <w:drawing>
          <wp:inline distT="0" distB="0" distL="0" distR="0">
            <wp:extent cx="6858000" cy="385881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8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BA" w:rsidRDefault="00F75DBA" w:rsidP="00F75DBA"/>
    <w:p w:rsidR="00366536" w:rsidRDefault="00366536" w:rsidP="00F75DBA"/>
    <w:p w:rsidR="0080243D" w:rsidRDefault="0080243D" w:rsidP="00F75DBA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5DBA" w:rsidRDefault="00F75DBA" w:rsidP="0080243D"/>
    <w:p w:rsidR="0080243D" w:rsidRDefault="0080243D" w:rsidP="0080243D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3D" w:rsidRDefault="0080243D" w:rsidP="0080243D"/>
    <w:p w:rsidR="00366536" w:rsidRDefault="00366536" w:rsidP="0080243D"/>
    <w:p w:rsidR="0080243D" w:rsidRDefault="0080243D" w:rsidP="0080243D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3D" w:rsidRDefault="0080243D" w:rsidP="0080243D"/>
    <w:p w:rsidR="0080243D" w:rsidRDefault="0080243D" w:rsidP="0080243D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3D" w:rsidRDefault="0080243D" w:rsidP="0080243D"/>
    <w:p w:rsidR="00366536" w:rsidRDefault="00366536" w:rsidP="0080243D"/>
    <w:p w:rsidR="0080243D" w:rsidRDefault="0080243D" w:rsidP="0080243D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3D" w:rsidRDefault="0080243D" w:rsidP="0080243D"/>
    <w:p w:rsidR="00366536" w:rsidRDefault="00366536" w:rsidP="0080243D">
      <w:r>
        <w:rPr>
          <w:noProof/>
        </w:rPr>
        <w:drawing>
          <wp:inline distT="0" distB="0" distL="0" distR="0">
            <wp:extent cx="6858000" cy="3858578"/>
            <wp:effectExtent l="1905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8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243D" w:rsidRPr="00366536" w:rsidRDefault="0080243D" w:rsidP="00366536"/>
    <w:sectPr w:rsidR="0080243D" w:rsidRPr="00366536" w:rsidSect="005C7B69">
      <w:headerReference w:type="default" r:id="rId35"/>
      <w:pgSz w:w="12240" w:h="15840"/>
      <w:pgMar w:top="720" w:right="720" w:bottom="720" w:left="720" w:header="144" w:footer="720" w:gutter="0"/>
      <w:pgBorders w:offsetFrom="page">
        <w:top w:val="thinThickSmallGap" w:sz="12" w:space="24" w:color="auto"/>
        <w:left w:val="thinThickSmallGap" w:sz="12" w:space="24" w:color="auto"/>
        <w:bottom w:val="thickThinSmallGap" w:sz="12" w:space="24" w:color="auto"/>
        <w:right w:val="thickThinSmallGap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1650E" w:rsidRDefault="00D1650E" w:rsidP="00AF1B5E">
      <w:pPr>
        <w:spacing w:after="0" w:line="240" w:lineRule="auto"/>
      </w:pPr>
      <w:r>
        <w:separator/>
      </w:r>
    </w:p>
  </w:endnote>
  <w:endnote w:type="continuationSeparator" w:id="1">
    <w:p w:rsidR="00D1650E" w:rsidRDefault="00D1650E" w:rsidP="00AF1B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1650E" w:rsidRDefault="00D1650E" w:rsidP="00AF1B5E">
      <w:pPr>
        <w:spacing w:after="0" w:line="240" w:lineRule="auto"/>
      </w:pPr>
      <w:r>
        <w:separator/>
      </w:r>
    </w:p>
  </w:footnote>
  <w:footnote w:type="continuationSeparator" w:id="1">
    <w:p w:rsidR="00D1650E" w:rsidRDefault="00D1650E" w:rsidP="00AF1B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C7B69" w:rsidRDefault="005C7B69">
    <w:pPr>
      <w:pStyle w:val="Header"/>
    </w:pPr>
    <w:r>
      <w:ptab w:relativeTo="margin" w:alignment="right" w:leader="none"/>
    </w:r>
    <w:r>
      <w:t>Python Practical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E881F08"/>
    <w:multiLevelType w:val="hybridMultilevel"/>
    <w:tmpl w:val="B6B6F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F7F67"/>
    <w:rsid w:val="000F7F67"/>
    <w:rsid w:val="00120DA4"/>
    <w:rsid w:val="001E6956"/>
    <w:rsid w:val="002E2111"/>
    <w:rsid w:val="00366536"/>
    <w:rsid w:val="005B7290"/>
    <w:rsid w:val="005C7B69"/>
    <w:rsid w:val="0080243D"/>
    <w:rsid w:val="0088618E"/>
    <w:rsid w:val="00A738BE"/>
    <w:rsid w:val="00AF1B5E"/>
    <w:rsid w:val="00B23D87"/>
    <w:rsid w:val="00D1650E"/>
    <w:rsid w:val="00F450DF"/>
    <w:rsid w:val="00F75DB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E21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F7F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7F6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AF1B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F1B5E"/>
  </w:style>
  <w:style w:type="paragraph" w:styleId="Footer">
    <w:name w:val="footer"/>
    <w:basedOn w:val="Normal"/>
    <w:link w:val="FooterChar"/>
    <w:uiPriority w:val="99"/>
    <w:semiHidden/>
    <w:unhideWhenUsed/>
    <w:rsid w:val="00AF1B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AF1B5E"/>
  </w:style>
  <w:style w:type="paragraph" w:styleId="ListParagraph">
    <w:name w:val="List Paragraph"/>
    <w:basedOn w:val="Normal"/>
    <w:uiPriority w:val="34"/>
    <w:qFormat/>
    <w:rsid w:val="00120DA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Sirius</dc:creator>
  <cp:lastModifiedBy>Sirius</cp:lastModifiedBy>
  <cp:revision>3</cp:revision>
  <dcterms:created xsi:type="dcterms:W3CDTF">2024-07-21T04:47:00Z</dcterms:created>
  <dcterms:modified xsi:type="dcterms:W3CDTF">2024-07-25T19:42:00Z</dcterms:modified>
</cp:coreProperties>
</file>