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37E78" w14:textId="1806D22F" w:rsidR="0063498A" w:rsidRDefault="00EE6807">
      <w:pPr>
        <w:spacing w:after="0"/>
        <w:ind w:left="101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3AD648C6" wp14:editId="58BA107E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933450" cy="719455"/>
            <wp:effectExtent l="0" t="0" r="0" b="4445"/>
            <wp:wrapSquare wrapText="bothSides"/>
            <wp:docPr id="475" name="Picture 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0" wp14:anchorId="17F40D8F" wp14:editId="74AFB48A">
            <wp:simplePos x="0" y="0"/>
            <wp:positionH relativeFrom="column">
              <wp:posOffset>64211</wp:posOffset>
            </wp:positionH>
            <wp:positionV relativeFrom="paragraph">
              <wp:posOffset>43923</wp:posOffset>
            </wp:positionV>
            <wp:extent cx="861644" cy="719455"/>
            <wp:effectExtent l="0" t="0" r="0" b="0"/>
            <wp:wrapSquare wrapText="bothSides"/>
            <wp:docPr id="473" name="Picture 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1644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CAMBRIDGE INSTITUTE OF TECHNOLOGY </w:t>
      </w:r>
    </w:p>
    <w:p w14:paraId="53379357" w14:textId="77777777" w:rsidR="0063498A" w:rsidRDefault="00000000">
      <w:pPr>
        <w:spacing w:after="10" w:line="249" w:lineRule="auto"/>
        <w:ind w:left="111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K R PURAM, BANGALORE-560036 </w:t>
      </w:r>
    </w:p>
    <w:p w14:paraId="161C50F7" w14:textId="175C50DE" w:rsidR="0063498A" w:rsidRDefault="00000000">
      <w:pPr>
        <w:spacing w:after="251" w:line="249" w:lineRule="auto"/>
        <w:ind w:left="111" w:right="165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Department of Information Science &amp; Engineering Final Year </w:t>
      </w:r>
      <w:r w:rsidR="00EE6807"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 xml:space="preserve">B.E Project :2025-26 </w:t>
      </w:r>
    </w:p>
    <w:p w14:paraId="575ADDD5" w14:textId="21BE3A97" w:rsidR="0063498A" w:rsidRDefault="00EE6807" w:rsidP="00EE6807">
      <w:pPr>
        <w:spacing w:after="158"/>
        <w:ind w:left="1958"/>
      </w:pPr>
      <w:r>
        <w:rPr>
          <w:rFonts w:ascii="Times New Roman" w:eastAsia="Times New Roman" w:hAnsi="Times New Roman" w:cs="Times New Roman"/>
          <w:b/>
          <w:sz w:val="28"/>
        </w:rPr>
        <w:t xml:space="preserve">         Phase-1 (6</w:t>
      </w:r>
      <w:r>
        <w:rPr>
          <w:rFonts w:ascii="Times New Roman" w:eastAsia="Times New Roman" w:hAnsi="Times New Roman" w:cs="Times New Roman"/>
          <w:b/>
          <w:sz w:val="28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sz w:val="28"/>
        </w:rPr>
        <w:t xml:space="preserve"> Sem)- Schedule and Progress Chart</w:t>
      </w:r>
    </w:p>
    <w:p w14:paraId="53FD26DE" w14:textId="77777777" w:rsidR="0063498A" w:rsidRDefault="00000000">
      <w:pPr>
        <w:tabs>
          <w:tab w:val="center" w:pos="6623"/>
          <w:tab w:val="center" w:pos="6863"/>
          <w:tab w:val="center" w:pos="8293"/>
        </w:tabs>
        <w:spacing w:after="227"/>
      </w:pPr>
      <w:r>
        <w:rPr>
          <w:rFonts w:ascii="Times New Roman" w:eastAsia="Times New Roman" w:hAnsi="Times New Roman" w:cs="Times New Roman"/>
        </w:rPr>
        <w:t xml:space="preserve">Subject Code: </w:t>
      </w:r>
      <w:r>
        <w:rPr>
          <w:rFonts w:ascii="Times New Roman" w:eastAsia="Times New Roman" w:hAnsi="Times New Roman" w:cs="Times New Roman"/>
          <w:b/>
        </w:rPr>
        <w:t>CS356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CIE Marks: </w:t>
      </w:r>
      <w:r>
        <w:rPr>
          <w:rFonts w:ascii="Times New Roman" w:eastAsia="Times New Roman" w:hAnsi="Times New Roman" w:cs="Times New Roman"/>
          <w:b/>
        </w:rPr>
        <w:t>100</w:t>
      </w:r>
      <w:r>
        <w:rPr>
          <w:rFonts w:ascii="Times New Roman" w:eastAsia="Times New Roman" w:hAnsi="Times New Roman" w:cs="Times New Roman"/>
        </w:rPr>
        <w:t xml:space="preserve"> </w:t>
      </w:r>
    </w:p>
    <w:p w14:paraId="31C90178" w14:textId="1B225328" w:rsidR="0063498A" w:rsidRDefault="00EE6807">
      <w:pPr>
        <w:tabs>
          <w:tab w:val="center" w:pos="7073"/>
        </w:tabs>
        <w:spacing w:after="151"/>
      </w:pPr>
      <w:r>
        <w:rPr>
          <w:rFonts w:ascii="Times New Roman" w:eastAsia="Times New Roman" w:hAnsi="Times New Roman" w:cs="Times New Roman"/>
          <w:sz w:val="24"/>
        </w:rPr>
        <w:t>Student's Name:   1) SANJANA T G</w:t>
      </w:r>
      <w:r>
        <w:rPr>
          <w:rFonts w:ascii="Times New Roman" w:eastAsia="Times New Roman" w:hAnsi="Times New Roman" w:cs="Times New Roman"/>
          <w:sz w:val="24"/>
        </w:rPr>
        <w:tab/>
        <w:t xml:space="preserve">USNs: 1) 1CD23IS145 </w:t>
      </w:r>
    </w:p>
    <w:p w14:paraId="3ACBCA60" w14:textId="6ADF5930" w:rsidR="00EE6807" w:rsidRDefault="00EE6807" w:rsidP="00EE6807">
      <w:pPr>
        <w:spacing w:after="150"/>
        <w:ind w:right="1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2)V DHANUSH                                                       2</w:t>
      </w:r>
      <w:proofErr w:type="gramStart"/>
      <w:r>
        <w:rPr>
          <w:rFonts w:ascii="Times New Roman" w:eastAsia="Times New Roman" w:hAnsi="Times New Roman" w:cs="Times New Roman"/>
          <w:sz w:val="24"/>
        </w:rPr>
        <w:t>)  1</w:t>
      </w:r>
      <w:proofErr w:type="gramEnd"/>
      <w:r>
        <w:rPr>
          <w:rFonts w:ascii="Times New Roman" w:eastAsia="Times New Roman" w:hAnsi="Times New Roman" w:cs="Times New Roman"/>
          <w:sz w:val="24"/>
        </w:rPr>
        <w:t>CD23IS181</w:t>
      </w:r>
    </w:p>
    <w:p w14:paraId="42755567" w14:textId="2132C89C" w:rsidR="0063498A" w:rsidRDefault="00EE6807" w:rsidP="00EE6807">
      <w:pPr>
        <w:spacing w:after="150"/>
        <w:ind w:right="15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3)VASUDHA                                                            3</w:t>
      </w:r>
      <w:proofErr w:type="gramStart"/>
      <w:r>
        <w:rPr>
          <w:rFonts w:ascii="Times New Roman" w:eastAsia="Times New Roman" w:hAnsi="Times New Roman" w:cs="Times New Roman"/>
          <w:sz w:val="24"/>
        </w:rPr>
        <w:t>)  1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CD23IS186  </w:t>
      </w:r>
    </w:p>
    <w:p w14:paraId="628F3B11" w14:textId="77777777" w:rsidR="0063498A" w:rsidRDefault="00000000">
      <w:pPr>
        <w:spacing w:after="112"/>
        <w:ind w:left="137" w:hanging="10"/>
      </w:pPr>
      <w:r>
        <w:rPr>
          <w:rFonts w:ascii="Times New Roman" w:eastAsia="Times New Roman" w:hAnsi="Times New Roman" w:cs="Times New Roman"/>
          <w:sz w:val="24"/>
        </w:rPr>
        <w:t xml:space="preserve">Batch No: </w:t>
      </w:r>
    </w:p>
    <w:p w14:paraId="2BD9DE88" w14:textId="77777777" w:rsidR="0063498A" w:rsidRDefault="00000000">
      <w:pPr>
        <w:spacing w:after="0"/>
        <w:ind w:left="14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1337" w:type="dxa"/>
        <w:tblInd w:w="-209" w:type="dxa"/>
        <w:tblCellMar>
          <w:top w:w="57" w:type="dxa"/>
          <w:left w:w="5" w:type="dxa"/>
          <w:right w:w="90" w:type="dxa"/>
        </w:tblCellMar>
        <w:tblLook w:val="04A0" w:firstRow="1" w:lastRow="0" w:firstColumn="1" w:lastColumn="0" w:noHBand="0" w:noVBand="1"/>
      </w:tblPr>
      <w:tblGrid>
        <w:gridCol w:w="1649"/>
        <w:gridCol w:w="4745"/>
        <w:gridCol w:w="2810"/>
        <w:gridCol w:w="2133"/>
      </w:tblGrid>
      <w:tr w:rsidR="0063498A" w14:paraId="25E84AD4" w14:textId="77777777" w:rsidTr="00EE6807">
        <w:trPr>
          <w:trHeight w:val="571"/>
        </w:trPr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ADBB3" w14:textId="77777777" w:rsidR="0063498A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Date 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B4921" w14:textId="77777777" w:rsidR="0063498A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Activity 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14E6E" w14:textId="77777777" w:rsidR="0063498A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Guide Remarks 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AAAD3" w14:textId="77777777" w:rsidR="0063498A" w:rsidRDefault="00000000">
            <w:pPr>
              <w:ind w:left="10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Guide Signature with date </w:t>
            </w:r>
          </w:p>
        </w:tc>
      </w:tr>
      <w:tr w:rsidR="0063498A" w14:paraId="67079D54" w14:textId="77777777" w:rsidTr="00EE6807">
        <w:trPr>
          <w:trHeight w:val="569"/>
        </w:trPr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B6940" w14:textId="77777777" w:rsidR="0063498A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09-02-2026 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ABF9" w14:textId="645C696F" w:rsidR="0063498A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Meeting with </w:t>
            </w:r>
            <w:r w:rsidR="00EE6807">
              <w:rPr>
                <w:rFonts w:ascii="Times New Roman" w:eastAsia="Times New Roman" w:hAnsi="Times New Roman" w:cs="Times New Roman"/>
                <w:sz w:val="24"/>
              </w:rPr>
              <w:t>the guide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and discussion on project work. 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F1C43" w14:textId="77777777" w:rsidR="0063498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2803" w14:textId="77777777" w:rsidR="0063498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3498A" w14:paraId="4F58F0C3" w14:textId="77777777" w:rsidTr="00EE6807">
        <w:trPr>
          <w:trHeight w:val="378"/>
        </w:trPr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BA018" w14:textId="77777777" w:rsidR="0063498A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23-02-2026 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986DE" w14:textId="3C0FFB97" w:rsidR="0063498A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Finalizing the Project title with </w:t>
            </w:r>
            <w:r w:rsidR="00EE6807">
              <w:rPr>
                <w:rFonts w:ascii="Times New Roman" w:eastAsia="Times New Roman" w:hAnsi="Times New Roman" w:cs="Times New Roman"/>
                <w:sz w:val="24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guide. 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7DDCD" w14:textId="77777777" w:rsidR="0063498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4AB36" w14:textId="77777777" w:rsidR="0063498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3498A" w14:paraId="32643256" w14:textId="77777777" w:rsidTr="00EE6807">
        <w:trPr>
          <w:trHeight w:val="571"/>
        </w:trPr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940E2" w14:textId="77777777" w:rsidR="0063498A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02-03-2026 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E1FD" w14:textId="77777777" w:rsidR="0063498A" w:rsidRDefault="00000000">
            <w:pPr>
              <w:spacing w:after="5"/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Synopsis Review with Project Committee </w:t>
            </w:r>
          </w:p>
          <w:p w14:paraId="111C701E" w14:textId="77777777" w:rsidR="0063498A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(Batch 1- 30) 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5F423" w14:textId="77777777" w:rsidR="0063498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38FE5" w14:textId="77777777" w:rsidR="0063498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3498A" w14:paraId="45EC66B3" w14:textId="77777777" w:rsidTr="00EE6807">
        <w:trPr>
          <w:trHeight w:val="571"/>
        </w:trPr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BE7AE" w14:textId="77777777" w:rsidR="0063498A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03-03-2026 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3E145" w14:textId="77777777" w:rsidR="0063498A" w:rsidRDefault="00000000">
            <w:pPr>
              <w:spacing w:after="7"/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Synopsis Review with Project Committee </w:t>
            </w:r>
          </w:p>
          <w:p w14:paraId="0485CC7E" w14:textId="77777777" w:rsidR="0063498A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(Batch 31- 70) 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2A8A3" w14:textId="77777777" w:rsidR="0063498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C24CC" w14:textId="77777777" w:rsidR="0063498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3498A" w14:paraId="22D0C9A7" w14:textId="77777777" w:rsidTr="00EE6807">
        <w:trPr>
          <w:trHeight w:val="569"/>
        </w:trPr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CAA89" w14:textId="77777777" w:rsidR="0063498A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09-03-2026 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70483" w14:textId="0F8353E6" w:rsidR="0063498A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Submission of Accepted Synopsis to Project </w:t>
            </w:r>
            <w:r w:rsidR="00EE6807">
              <w:rPr>
                <w:rFonts w:ascii="Times New Roman" w:eastAsia="Times New Roman" w:hAnsi="Times New Roman" w:cs="Times New Roman"/>
                <w:sz w:val="24"/>
              </w:rPr>
              <w:t>Coordinator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4FF03" w14:textId="77777777" w:rsidR="0063498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805BB" w14:textId="77777777" w:rsidR="0063498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3498A" w14:paraId="2B93E041" w14:textId="77777777" w:rsidTr="00EE6807">
        <w:trPr>
          <w:trHeight w:val="571"/>
        </w:trPr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4C2AA" w14:textId="77777777" w:rsidR="0063498A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23-03-2026 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DA0A" w14:textId="77777777" w:rsidR="0063498A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Submission of Chapter -1&amp;2: Introduction and Literature Survey to guide (soft copy) 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562C9" w14:textId="77777777" w:rsidR="0063498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B98DB" w14:textId="77777777" w:rsidR="0063498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3498A" w14:paraId="64D1685D" w14:textId="77777777" w:rsidTr="00EE6807">
        <w:trPr>
          <w:trHeight w:val="849"/>
        </w:trPr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ED728" w14:textId="77777777" w:rsidR="0063498A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30-03-2026 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1068D" w14:textId="77777777" w:rsidR="0063498A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Chapter -3: System analysis (Hardware &amp; software requirements) of the report to guide (soft copy) 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53413" w14:textId="77777777" w:rsidR="0063498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BA979" w14:textId="77777777" w:rsidR="0063498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3498A" w14:paraId="6B2B4B5F" w14:textId="77777777" w:rsidTr="00EE6807">
        <w:trPr>
          <w:trHeight w:val="1130"/>
        </w:trPr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D96B8" w14:textId="77777777" w:rsidR="0063498A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06-04-2026 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F001" w14:textId="77777777" w:rsidR="0063498A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Submission of Chapter -4: Design </w:t>
            </w:r>
          </w:p>
          <w:p w14:paraId="07232411" w14:textId="77777777" w:rsidR="0063498A" w:rsidRDefault="00000000">
            <w:pPr>
              <w:spacing w:line="238" w:lineRule="auto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(Architecture, flow charts, Algorithms (if any), DFDs, sequence diagrams etc.) of the </w:t>
            </w:r>
          </w:p>
          <w:p w14:paraId="6A2B6183" w14:textId="77777777" w:rsidR="0063498A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report to guide (soft copy) 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8C76B" w14:textId="77777777" w:rsidR="0063498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70BC5" w14:textId="77777777" w:rsidR="0063498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3498A" w14:paraId="1956C2F1" w14:textId="77777777" w:rsidTr="00EE6807">
        <w:trPr>
          <w:trHeight w:val="564"/>
        </w:trPr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76E4D" w14:textId="77777777" w:rsidR="0063498A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13-04-2026 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644E" w14:textId="77777777" w:rsidR="0063498A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Submission of presentation PPT to guide (soft copy) 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7C034" w14:textId="77777777" w:rsidR="0063498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69C0" w14:textId="77777777" w:rsidR="0063498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3498A" w14:paraId="2D8D0EC7" w14:textId="77777777" w:rsidTr="00EE6807">
        <w:trPr>
          <w:trHeight w:val="1128"/>
        </w:trPr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16960" w14:textId="77777777" w:rsidR="0063498A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27-04-2026 </w:t>
            </w:r>
          </w:p>
          <w:p w14:paraId="6FB448D6" w14:textId="77777777" w:rsidR="0063498A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     &amp; </w:t>
            </w:r>
          </w:p>
          <w:p w14:paraId="725B2616" w14:textId="77777777" w:rsidR="0063498A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28-04-2026 </w:t>
            </w:r>
          </w:p>
          <w:p w14:paraId="2DD10D02" w14:textId="77777777" w:rsidR="0063498A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CD8AC" w14:textId="77777777" w:rsidR="0063498A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Presentation (Topics to be covered – Introduction, literature survey, hardware/software requirements, Architecture, works to be completed) 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11B3E" w14:textId="77777777" w:rsidR="0063498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F14C8" w14:textId="77777777" w:rsidR="0063498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3498A" w14:paraId="0DAC2138" w14:textId="77777777" w:rsidTr="00EE6807">
        <w:trPr>
          <w:trHeight w:val="571"/>
        </w:trPr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CC522" w14:textId="77777777" w:rsidR="0063498A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04-05-2026 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35EDA" w14:textId="77777777" w:rsidR="0063498A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Submission of Draft report to guide- (Chapters -1 to 4) (hard copy) 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A9F33" w14:textId="77777777" w:rsidR="0063498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A1E60" w14:textId="77777777" w:rsidR="0063498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3498A" w14:paraId="569B424B" w14:textId="77777777" w:rsidTr="00EE6807">
        <w:trPr>
          <w:trHeight w:val="571"/>
        </w:trPr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31ABE" w14:textId="77777777" w:rsidR="0063498A" w:rsidRDefault="00000000">
            <w:pPr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09-05-2026 </w:t>
            </w:r>
          </w:p>
        </w:tc>
        <w:tc>
          <w:tcPr>
            <w:tcW w:w="4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5A3C0" w14:textId="77777777" w:rsidR="0063498A" w:rsidRDefault="00000000">
            <w:pPr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Submission of Final Report to the Project Coordinator (Hard Copy) 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79D1F" w14:textId="77777777" w:rsidR="0063498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373B8" w14:textId="77777777" w:rsidR="0063498A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50BFCF4" w14:textId="4763EA62" w:rsidR="0063498A" w:rsidRDefault="0063498A" w:rsidP="008A17A6">
      <w:pPr>
        <w:spacing w:after="112"/>
      </w:pPr>
    </w:p>
    <w:sectPr w:rsidR="0063498A" w:rsidSect="00EE6807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816C1"/>
    <w:multiLevelType w:val="hybridMultilevel"/>
    <w:tmpl w:val="1D72F5C6"/>
    <w:lvl w:ilvl="0" w:tplc="7144BEAE">
      <w:start w:val="2"/>
      <w:numFmt w:val="decimal"/>
      <w:lvlText w:val="%1)"/>
      <w:lvlJc w:val="left"/>
      <w:pPr>
        <w:ind w:left="5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56D496">
      <w:start w:val="1"/>
      <w:numFmt w:val="lowerLetter"/>
      <w:lvlText w:val="%2"/>
      <w:lvlJc w:val="left"/>
      <w:pPr>
        <w:ind w:left="2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9A4FAC">
      <w:start w:val="1"/>
      <w:numFmt w:val="lowerRoman"/>
      <w:lvlText w:val="%3"/>
      <w:lvlJc w:val="left"/>
      <w:pPr>
        <w:ind w:left="3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C61372">
      <w:start w:val="1"/>
      <w:numFmt w:val="decimal"/>
      <w:lvlText w:val="%4"/>
      <w:lvlJc w:val="left"/>
      <w:pPr>
        <w:ind w:left="4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8ABBE8">
      <w:start w:val="1"/>
      <w:numFmt w:val="lowerLetter"/>
      <w:lvlText w:val="%5"/>
      <w:lvlJc w:val="left"/>
      <w:pPr>
        <w:ind w:left="4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66C97A">
      <w:start w:val="1"/>
      <w:numFmt w:val="lowerRoman"/>
      <w:lvlText w:val="%6"/>
      <w:lvlJc w:val="left"/>
      <w:pPr>
        <w:ind w:left="5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0CA6A8">
      <w:start w:val="1"/>
      <w:numFmt w:val="decimal"/>
      <w:lvlText w:val="%7"/>
      <w:lvlJc w:val="left"/>
      <w:pPr>
        <w:ind w:left="6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28F3EE">
      <w:start w:val="1"/>
      <w:numFmt w:val="lowerLetter"/>
      <w:lvlText w:val="%8"/>
      <w:lvlJc w:val="left"/>
      <w:pPr>
        <w:ind w:left="7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521088">
      <w:start w:val="1"/>
      <w:numFmt w:val="lowerRoman"/>
      <w:lvlText w:val="%9"/>
      <w:lvlJc w:val="left"/>
      <w:pPr>
        <w:ind w:left="7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4157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98A"/>
    <w:rsid w:val="00450312"/>
    <w:rsid w:val="0063498A"/>
    <w:rsid w:val="00723CA0"/>
    <w:rsid w:val="008A17A6"/>
    <w:rsid w:val="00EE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F66CF"/>
  <w15:docId w15:val="{D2975A0D-DD99-442A-8FDB-EBCCF5A3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Balu</dc:creator>
  <cp:keywords/>
  <cp:lastModifiedBy>Sanjana TG</cp:lastModifiedBy>
  <cp:revision>3</cp:revision>
  <cp:lastPrinted>2026-03-09T01:42:00Z</cp:lastPrinted>
  <dcterms:created xsi:type="dcterms:W3CDTF">2026-03-08T19:04:00Z</dcterms:created>
  <dcterms:modified xsi:type="dcterms:W3CDTF">2026-03-09T01:44:00Z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86c086f1-09c0-40e2-964e-32ee8b0a1247</vt:lpwstr>
  </property>
</Properties>
</file>