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1741245232151469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March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API Integration for Recipe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Meal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Recipe Details with Cooking Instructions &amp; Nutritional 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&amp; Viewing Recipes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Dietary Preferences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Recipe Details with Step-by-Step Instructions &amp; Nutritional Facts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popular recipes and search functionality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Enter a recipe name in search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recipes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Recipe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Click on a recipe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View details (ingredients, instructions, nutritional facts)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Open the app on a mobile device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.Search for a recipe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Select a filter option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Open app on small devices (iPhone SE)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