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3F1991" w14:textId="77777777" w:rsidR="00B42BA0" w:rsidRDefault="00B42BA0" w:rsidP="00B42BA0">
      <w:pPr>
        <w:rPr>
          <w:rFonts w:ascii="Segoe UI" w:eastAsia="Times New Roman" w:hAnsi="Segoe UI" w:cs="Segoe UI"/>
          <w:b/>
          <w:bCs/>
          <w:color w:val="1D2125"/>
          <w:kern w:val="36"/>
          <w:sz w:val="36"/>
          <w:szCs w:val="36"/>
          <w:u w:val="single"/>
          <w:lang w:eastAsia="en-IN"/>
        </w:rPr>
      </w:pPr>
      <w:r>
        <w:rPr>
          <w:rFonts w:ascii="Segoe UI" w:eastAsia="Times New Roman" w:hAnsi="Segoe UI" w:cs="Segoe UI"/>
          <w:b/>
          <w:bCs/>
          <w:color w:val="1D2125"/>
          <w:kern w:val="36"/>
          <w:sz w:val="36"/>
          <w:szCs w:val="36"/>
          <w:u w:val="single"/>
          <w:lang w:eastAsia="en-IN"/>
        </w:rPr>
        <w:t>UIT2301 – PROGRAMMING AND DESIGN PATTERNS</w:t>
      </w:r>
    </w:p>
    <w:p w14:paraId="58C4A83D" w14:textId="1DE02170" w:rsidR="00B42BA0" w:rsidRDefault="00B42BA0" w:rsidP="00B42BA0">
      <w:pPr>
        <w:jc w:val="center"/>
        <w:rPr>
          <w:rFonts w:ascii="Segoe UI" w:eastAsia="Times New Roman" w:hAnsi="Segoe UI" w:cs="Segoe UI"/>
          <w:b/>
          <w:bCs/>
          <w:color w:val="1D2125"/>
          <w:kern w:val="36"/>
          <w:sz w:val="32"/>
          <w:szCs w:val="32"/>
          <w:u w:val="single"/>
          <w:lang w:eastAsia="en-IN"/>
        </w:rPr>
      </w:pPr>
      <w:r w:rsidRPr="0029002F">
        <w:rPr>
          <w:rFonts w:ascii="Segoe UI" w:eastAsia="Times New Roman" w:hAnsi="Segoe UI" w:cs="Segoe UI"/>
          <w:b/>
          <w:bCs/>
          <w:color w:val="1D2125"/>
          <w:kern w:val="36"/>
          <w:sz w:val="32"/>
          <w:szCs w:val="32"/>
          <w:u w:val="single"/>
          <w:lang w:eastAsia="en-IN"/>
        </w:rPr>
        <w:t xml:space="preserve">PART </w:t>
      </w:r>
      <w:r w:rsidR="001F4063">
        <w:rPr>
          <w:rFonts w:ascii="Segoe UI" w:eastAsia="Times New Roman" w:hAnsi="Segoe UI" w:cs="Segoe UI"/>
          <w:b/>
          <w:bCs/>
          <w:color w:val="1D2125"/>
          <w:kern w:val="36"/>
          <w:sz w:val="32"/>
          <w:szCs w:val="32"/>
          <w:u w:val="single"/>
          <w:lang w:eastAsia="en-IN"/>
        </w:rPr>
        <w:t>B</w:t>
      </w:r>
    </w:p>
    <w:p w14:paraId="0B7720D4" w14:textId="77777777" w:rsidR="00B42BA0" w:rsidRPr="00D51C7B" w:rsidRDefault="00B42BA0" w:rsidP="00B42BA0">
      <w:pPr>
        <w:rPr>
          <w:rFonts w:eastAsia="Times New Roman" w:cstheme="minorHAnsi"/>
          <w:color w:val="1D2125"/>
          <w:kern w:val="36"/>
          <w:sz w:val="32"/>
          <w:szCs w:val="32"/>
          <w:lang w:eastAsia="en-IN"/>
        </w:rPr>
      </w:pPr>
      <w:r w:rsidRPr="00D51C7B">
        <w:rPr>
          <w:rFonts w:eastAsia="Times New Roman" w:cstheme="minorHAnsi"/>
          <w:b/>
          <w:bCs/>
          <w:color w:val="1D2125"/>
          <w:kern w:val="36"/>
          <w:sz w:val="32"/>
          <w:szCs w:val="32"/>
          <w:u w:val="single"/>
          <w:lang w:eastAsia="en-IN"/>
        </w:rPr>
        <w:t>Name:</w:t>
      </w:r>
      <w:r>
        <w:rPr>
          <w:rFonts w:eastAsia="Times New Roman" w:cstheme="minorHAnsi"/>
          <w:color w:val="1D2125"/>
          <w:kern w:val="36"/>
          <w:sz w:val="32"/>
          <w:szCs w:val="32"/>
          <w:lang w:eastAsia="en-IN"/>
        </w:rPr>
        <w:t xml:space="preserve"> </w:t>
      </w:r>
      <w:proofErr w:type="spellStart"/>
      <w:proofErr w:type="gramStart"/>
      <w:r>
        <w:rPr>
          <w:rFonts w:eastAsia="Times New Roman" w:cstheme="minorHAnsi"/>
          <w:color w:val="1D2125"/>
          <w:kern w:val="36"/>
          <w:sz w:val="32"/>
          <w:szCs w:val="32"/>
          <w:lang w:eastAsia="en-IN"/>
        </w:rPr>
        <w:t>B.Vasundhara</w:t>
      </w:r>
      <w:proofErr w:type="spellEnd"/>
      <w:proofErr w:type="gramEnd"/>
    </w:p>
    <w:p w14:paraId="7433115F" w14:textId="77777777" w:rsidR="00B42BA0" w:rsidRPr="00D51C7B" w:rsidRDefault="00B42BA0" w:rsidP="00B42BA0">
      <w:pPr>
        <w:rPr>
          <w:rFonts w:eastAsia="Times New Roman" w:cstheme="minorHAnsi"/>
          <w:color w:val="1D2125"/>
          <w:kern w:val="36"/>
          <w:sz w:val="32"/>
          <w:szCs w:val="32"/>
          <w:lang w:eastAsia="en-IN"/>
        </w:rPr>
      </w:pPr>
      <w:r w:rsidRPr="00D51C7B">
        <w:rPr>
          <w:rFonts w:eastAsia="Times New Roman" w:cstheme="minorHAnsi"/>
          <w:b/>
          <w:bCs/>
          <w:color w:val="1D2125"/>
          <w:kern w:val="36"/>
          <w:sz w:val="32"/>
          <w:szCs w:val="32"/>
          <w:u w:val="single"/>
          <w:lang w:eastAsia="en-IN"/>
        </w:rPr>
        <w:t>Reg no:</w:t>
      </w:r>
      <w:r>
        <w:rPr>
          <w:rFonts w:eastAsia="Times New Roman" w:cstheme="minorHAnsi"/>
          <w:color w:val="1D2125"/>
          <w:kern w:val="36"/>
          <w:sz w:val="32"/>
          <w:szCs w:val="32"/>
          <w:lang w:eastAsia="en-IN"/>
        </w:rPr>
        <w:t xml:space="preserve"> 3122 21 5002 119</w:t>
      </w:r>
    </w:p>
    <w:p w14:paraId="086AE68A" w14:textId="014528F5" w:rsidR="004F62CD" w:rsidRDefault="004F62CD"/>
    <w:p w14:paraId="2EF6DA32" w14:textId="77777777" w:rsidR="00B42BA0" w:rsidRDefault="00B42BA0" w:rsidP="00B42BA0">
      <w:pPr>
        <w:rPr>
          <w:rFonts w:ascii="Segoe UI" w:eastAsia="Times New Roman" w:hAnsi="Segoe UI" w:cs="Segoe UI"/>
          <w:b/>
          <w:bCs/>
          <w:color w:val="1D2125"/>
          <w:kern w:val="36"/>
          <w:sz w:val="32"/>
          <w:szCs w:val="32"/>
          <w:u w:val="single"/>
          <w:lang w:eastAsia="en-IN"/>
        </w:rPr>
      </w:pPr>
      <w:r>
        <w:rPr>
          <w:rFonts w:ascii="Segoe UI" w:eastAsia="Times New Roman" w:hAnsi="Segoe UI" w:cs="Segoe UI"/>
          <w:b/>
          <w:bCs/>
          <w:color w:val="1D2125"/>
          <w:kern w:val="36"/>
          <w:sz w:val="32"/>
          <w:szCs w:val="32"/>
          <w:u w:val="single"/>
          <w:lang w:eastAsia="en-IN"/>
        </w:rPr>
        <w:t>Question:</w:t>
      </w:r>
    </w:p>
    <w:p w14:paraId="5540F507" w14:textId="4F1D831C" w:rsidR="00B42BA0" w:rsidRDefault="00B42BA0"/>
    <w:p w14:paraId="3A3BA5EF" w14:textId="06516528" w:rsidR="00B42BA0" w:rsidRDefault="00B42BA0">
      <w:r>
        <w:rPr>
          <w:noProof/>
        </w:rPr>
        <w:drawing>
          <wp:inline distT="0" distB="0" distL="0" distR="0" wp14:anchorId="10CAFA92" wp14:editId="23A4DA24">
            <wp:extent cx="5925207" cy="1397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98" t="43924" r="33193" b="33228"/>
                    <a:stretch/>
                  </pic:blipFill>
                  <pic:spPr bwMode="auto">
                    <a:xfrm>
                      <a:off x="0" y="0"/>
                      <a:ext cx="5932343" cy="1398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5E5AB2" w14:textId="77777777" w:rsidR="00B42BA0" w:rsidRDefault="00B42BA0"/>
    <w:p w14:paraId="644321F5" w14:textId="77777777" w:rsidR="00B42BA0" w:rsidRPr="005A2736" w:rsidRDefault="00B42BA0" w:rsidP="00B42BA0">
      <w:pPr>
        <w:rPr>
          <w:rFonts w:eastAsia="Times New Roman" w:cstheme="minorHAnsi"/>
          <w:b/>
          <w:bCs/>
          <w:color w:val="1D2125"/>
          <w:kern w:val="36"/>
          <w:sz w:val="40"/>
          <w:szCs w:val="40"/>
          <w:u w:val="single"/>
          <w:lang w:eastAsia="en-IN"/>
        </w:rPr>
      </w:pPr>
      <w:r w:rsidRPr="005A2736">
        <w:rPr>
          <w:rFonts w:eastAsia="Times New Roman" w:cstheme="minorHAnsi"/>
          <w:b/>
          <w:bCs/>
          <w:color w:val="1D2125"/>
          <w:kern w:val="36"/>
          <w:sz w:val="40"/>
          <w:szCs w:val="40"/>
          <w:u w:val="single"/>
          <w:lang w:eastAsia="en-IN"/>
        </w:rPr>
        <w:t>Problem statement:</w:t>
      </w:r>
    </w:p>
    <w:p w14:paraId="42F5AEC8" w14:textId="4C272193" w:rsidR="00B42BA0" w:rsidRDefault="00B42BA0" w:rsidP="00B42BA0">
      <w:pPr>
        <w:rPr>
          <w:rFonts w:eastAsia="Times New Roman" w:cstheme="minorHAnsi"/>
          <w:color w:val="1D2125"/>
          <w:kern w:val="36"/>
          <w:sz w:val="28"/>
          <w:szCs w:val="28"/>
          <w:lang w:eastAsia="en-IN"/>
        </w:rPr>
      </w:pPr>
      <w:r>
        <w:rPr>
          <w:rFonts w:eastAsia="Times New Roman" w:cstheme="minorHAnsi"/>
          <w:color w:val="1D2125"/>
          <w:kern w:val="36"/>
          <w:sz w:val="28"/>
          <w:szCs w:val="28"/>
          <w:lang w:eastAsia="en-IN"/>
        </w:rPr>
        <w:t>To develop an application that contains the details of the book and display it in a formatted manner as shown in the question using string formatting.</w:t>
      </w:r>
    </w:p>
    <w:p w14:paraId="143FDDB8" w14:textId="77777777" w:rsidR="00B42BA0" w:rsidRDefault="00B42BA0" w:rsidP="00B42BA0">
      <w:pPr>
        <w:rPr>
          <w:rFonts w:eastAsia="Times New Roman" w:cstheme="minorHAnsi"/>
          <w:color w:val="1D2125"/>
          <w:kern w:val="36"/>
          <w:sz w:val="28"/>
          <w:szCs w:val="28"/>
          <w:lang w:eastAsia="en-IN"/>
        </w:rPr>
      </w:pPr>
    </w:p>
    <w:p w14:paraId="26C9C41D" w14:textId="1BE6F56E" w:rsidR="00B42BA0" w:rsidRPr="00B42BA0" w:rsidRDefault="00B42BA0" w:rsidP="00B42BA0">
      <w:pPr>
        <w:rPr>
          <w:rFonts w:eastAsia="Times New Roman" w:cstheme="minorHAnsi"/>
          <w:b/>
          <w:bCs/>
          <w:color w:val="1D2125"/>
          <w:kern w:val="36"/>
          <w:sz w:val="36"/>
          <w:szCs w:val="36"/>
          <w:lang w:eastAsia="en-IN"/>
        </w:rPr>
      </w:pPr>
      <w:r w:rsidRPr="00B42BA0">
        <w:rPr>
          <w:rFonts w:eastAsia="Times New Roman" w:cstheme="minorHAnsi"/>
          <w:b/>
          <w:bCs/>
          <w:color w:val="1D2125"/>
          <w:kern w:val="36"/>
          <w:sz w:val="36"/>
          <w:szCs w:val="36"/>
          <w:lang w:eastAsia="en-IN"/>
        </w:rPr>
        <w:t>Why string formatting?</w:t>
      </w:r>
    </w:p>
    <w:p w14:paraId="066246FE" w14:textId="72CBAE1B" w:rsidR="00B42BA0" w:rsidRPr="00B42BA0" w:rsidRDefault="00B42BA0" w:rsidP="00B42BA0">
      <w:pPr>
        <w:rPr>
          <w:rFonts w:eastAsia="Times New Roman" w:cstheme="minorHAnsi"/>
          <w:color w:val="1D2125"/>
          <w:kern w:val="36"/>
          <w:sz w:val="36"/>
          <w:szCs w:val="36"/>
          <w:lang w:eastAsia="en-IN"/>
        </w:rPr>
      </w:pPr>
      <w:r w:rsidRPr="00B42BA0">
        <w:rPr>
          <w:rFonts w:cstheme="minorHAnsi"/>
          <w:color w:val="202124"/>
          <w:sz w:val="28"/>
          <w:szCs w:val="28"/>
          <w:shd w:val="clear" w:color="auto" w:fill="FFFFFF"/>
        </w:rPr>
        <w:t>Returns a Variant (String) containing an expression formatted according to instructions contained in a format expression.</w:t>
      </w:r>
    </w:p>
    <w:p w14:paraId="1859D044" w14:textId="489789AF" w:rsidR="00B42BA0" w:rsidRDefault="00B42BA0" w:rsidP="00B42BA0">
      <w:pPr>
        <w:rPr>
          <w:rFonts w:eastAsia="Times New Roman" w:cstheme="minorHAnsi"/>
          <w:color w:val="1D2125"/>
          <w:kern w:val="36"/>
          <w:sz w:val="28"/>
          <w:szCs w:val="28"/>
          <w:lang w:eastAsia="en-IN"/>
        </w:rPr>
      </w:pPr>
    </w:p>
    <w:p w14:paraId="35C91D14" w14:textId="77777777" w:rsidR="00B42BA0" w:rsidRPr="00B42BA0" w:rsidRDefault="00B42BA0" w:rsidP="00B42B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42B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42B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gap</w:t>
      </w:r>
      <w:r w:rsidRPr="00B42B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42B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B42B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B42BA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</w:p>
    <w:p w14:paraId="7F6D5AAF" w14:textId="77777777" w:rsidR="00B42BA0" w:rsidRPr="00B42BA0" w:rsidRDefault="00B42BA0" w:rsidP="00B42B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42B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42B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heading</w:t>
      </w:r>
      <w:r w:rsidRPr="00B42B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42B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</w:t>
      </w:r>
      <w:r w:rsidRPr="00B42B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42B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B42B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'Sno'</w:t>
      </w:r>
      <w:r w:rsidRPr="00B42B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:3</w:t>
      </w:r>
      <w:proofErr w:type="gramStart"/>
      <w:r w:rsidRPr="00B42B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s}{</w:t>
      </w:r>
      <w:proofErr w:type="gramEnd"/>
      <w:r w:rsidRPr="00B42B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gap</w:t>
      </w:r>
      <w:r w:rsidRPr="00B42B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}{</w:t>
      </w:r>
      <w:r w:rsidRPr="00B42B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'Title'</w:t>
      </w:r>
      <w:r w:rsidRPr="00B42B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:23s}{</w:t>
      </w:r>
      <w:r w:rsidRPr="00B42B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gap</w:t>
      </w:r>
      <w:r w:rsidRPr="00B42B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}{</w:t>
      </w:r>
      <w:r w:rsidRPr="00B42B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'ISBN'</w:t>
      </w:r>
      <w:r w:rsidRPr="00B42B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:5s}{</w:t>
      </w:r>
      <w:r w:rsidRPr="00B42B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gap</w:t>
      </w:r>
      <w:r w:rsidRPr="00B42B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}{</w:t>
      </w:r>
      <w:r w:rsidRPr="00B42B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'Webstore'</w:t>
      </w:r>
      <w:r w:rsidRPr="00B42B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:10s}{</w:t>
      </w:r>
      <w:r w:rsidRPr="00B42B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gap</w:t>
      </w:r>
      <w:r w:rsidRPr="00B42B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}{</w:t>
      </w:r>
      <w:r w:rsidRPr="00B42B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'Price'</w:t>
      </w:r>
      <w:r w:rsidRPr="00B42B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:6s}</w:t>
      </w:r>
      <w:r w:rsidRPr="00B42B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213CE449" w14:textId="77777777" w:rsidR="00B42BA0" w:rsidRPr="00B42BA0" w:rsidRDefault="00B42BA0" w:rsidP="00B42B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42B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B42B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B42B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42B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'='</w:t>
      </w:r>
      <w:r w:rsidRPr="00B42B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B42BA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</w:t>
      </w:r>
      <w:r w:rsidRPr="00B42B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80E8FF9" w14:textId="77777777" w:rsidR="00B42BA0" w:rsidRPr="00B42BA0" w:rsidRDefault="00B42BA0" w:rsidP="00B42B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42B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42B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B42B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42B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heading</w:t>
      </w:r>
      <w:r w:rsidRPr="00B42B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1B619ED" w14:textId="77777777" w:rsidR="00B42BA0" w:rsidRPr="00B42BA0" w:rsidRDefault="00B42BA0" w:rsidP="00B42B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42B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B42B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B42B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42B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"-"</w:t>
      </w:r>
      <w:r w:rsidRPr="00B42B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B42BA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</w:t>
      </w:r>
      <w:r w:rsidRPr="00B42B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20D6419" w14:textId="77777777" w:rsidR="00B42BA0" w:rsidRPr="00B42BA0" w:rsidRDefault="00B42BA0" w:rsidP="00B42B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42B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42BA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B42B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42B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book</w:t>
      </w:r>
      <w:r w:rsidRPr="00B42B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42BA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B42B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B42B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B42B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42B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books</w:t>
      </w:r>
      <w:proofErr w:type="spellEnd"/>
      <w:proofErr w:type="gramEnd"/>
      <w:r w:rsidRPr="00B42B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6C60C77" w14:textId="77777777" w:rsidR="00B42BA0" w:rsidRPr="00B42BA0" w:rsidRDefault="00B42BA0" w:rsidP="00B42B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42B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42B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rec</w:t>
      </w:r>
      <w:r w:rsidRPr="00B42B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42B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</w:t>
      </w:r>
      <w:r w:rsidRPr="00B42B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42B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B42B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book</w:t>
      </w:r>
      <w:r w:rsidRPr="00B42B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:3</w:t>
      </w:r>
      <w:proofErr w:type="gramStart"/>
      <w:r w:rsidRPr="00B42B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s}{</w:t>
      </w:r>
      <w:proofErr w:type="gramEnd"/>
      <w:r w:rsidRPr="00B42B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gap</w:t>
      </w:r>
      <w:r w:rsidRPr="00B42B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}{</w:t>
      </w:r>
      <w:r w:rsidRPr="00B42B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B42B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42B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books</w:t>
      </w:r>
      <w:r w:rsidRPr="00B42B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B42B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book</w:t>
      </w:r>
      <w:r w:rsidRPr="00B42B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r w:rsidRPr="00B42BA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42B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  <w:r w:rsidRPr="00B42B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:23s}{</w:t>
      </w:r>
      <w:r w:rsidRPr="00B42B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gap</w:t>
      </w:r>
      <w:r w:rsidRPr="00B42B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}{</w:t>
      </w:r>
      <w:r w:rsidRPr="00B42B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B42B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42B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books</w:t>
      </w:r>
      <w:r w:rsidRPr="00B42B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B42B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book</w:t>
      </w:r>
      <w:r w:rsidRPr="00B42B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r w:rsidRPr="00B42BA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B42B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  <w:r w:rsidRPr="00B42B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:5d}{</w:t>
      </w:r>
      <w:r w:rsidRPr="00B42B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gap</w:t>
      </w:r>
      <w:r w:rsidRPr="00B42B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}{</w:t>
      </w:r>
      <w:r w:rsidRPr="00B42B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B42B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42B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books</w:t>
      </w:r>
      <w:r w:rsidRPr="00B42B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B42B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book</w:t>
      </w:r>
      <w:r w:rsidRPr="00B42B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r w:rsidRPr="00B42BA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B42B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  <w:r w:rsidRPr="00B42B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:10s}{</w:t>
      </w:r>
      <w:r w:rsidRPr="00B42B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gap</w:t>
      </w:r>
      <w:r w:rsidRPr="00B42B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}{</w:t>
      </w:r>
      <w:r w:rsidRPr="00B42B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B42B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42B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books</w:t>
      </w:r>
      <w:r w:rsidRPr="00B42B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B42B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book</w:t>
      </w:r>
      <w:r w:rsidRPr="00B42B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r w:rsidRPr="00B42BA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B42B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  <w:r w:rsidRPr="00B42B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:6d}</w:t>
      </w:r>
      <w:r w:rsidRPr="00B42B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66D914F5" w14:textId="77777777" w:rsidR="00B42BA0" w:rsidRPr="00B42BA0" w:rsidRDefault="00B42BA0" w:rsidP="00B42B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42B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42B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B42B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42B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rec</w:t>
      </w:r>
      <w:r w:rsidRPr="00B42B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889D543" w14:textId="535E513E" w:rsidR="00B42BA0" w:rsidRDefault="00B42BA0" w:rsidP="00B42BA0">
      <w:pPr>
        <w:rPr>
          <w:b/>
          <w:bCs/>
          <w:sz w:val="32"/>
          <w:szCs w:val="32"/>
          <w:u w:val="single"/>
        </w:rPr>
      </w:pPr>
      <w:r w:rsidRPr="00B42BA0">
        <w:rPr>
          <w:b/>
          <w:bCs/>
          <w:sz w:val="32"/>
          <w:szCs w:val="32"/>
          <w:u w:val="single"/>
        </w:rPr>
        <w:lastRenderedPageBreak/>
        <w:t>OUTPUT:</w:t>
      </w:r>
    </w:p>
    <w:p w14:paraId="645F95A2" w14:textId="09B1AB13" w:rsidR="00560A34" w:rsidRPr="00560A34" w:rsidRDefault="00560A34" w:rsidP="00560A34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Adding new book</w:t>
      </w:r>
    </w:p>
    <w:p w14:paraId="75E1B6C2" w14:textId="0DB747CE" w:rsidR="00560A34" w:rsidRDefault="00560A34" w:rsidP="00B42BA0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 xml:space="preserve">          </w:t>
      </w:r>
      <w:r w:rsidR="00B42BA0" w:rsidRPr="00B42BA0">
        <w:rPr>
          <w:b/>
          <w:bCs/>
          <w:noProof/>
          <w:sz w:val="32"/>
          <w:szCs w:val="32"/>
        </w:rPr>
        <w:drawing>
          <wp:inline distT="0" distB="0" distL="0" distR="0" wp14:anchorId="0703CC26" wp14:editId="013969E1">
            <wp:extent cx="2638425" cy="17589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63" t="54954" r="51806" b="16683"/>
                    <a:stretch/>
                  </pic:blipFill>
                  <pic:spPr bwMode="auto">
                    <a:xfrm>
                      <a:off x="0" y="0"/>
                      <a:ext cx="2660525" cy="1773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4A5F72" w14:textId="77777777" w:rsidR="00560A34" w:rsidRPr="00560A34" w:rsidRDefault="00560A34" w:rsidP="00B42BA0">
      <w:pPr>
        <w:rPr>
          <w:b/>
          <w:bCs/>
          <w:noProof/>
          <w:sz w:val="6"/>
          <w:szCs w:val="6"/>
        </w:rPr>
      </w:pPr>
    </w:p>
    <w:p w14:paraId="675D1C76" w14:textId="3F1DD5CA" w:rsidR="00560A34" w:rsidRDefault="00560A34" w:rsidP="00B42BA0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068414" wp14:editId="65D6EE2C">
                <wp:simplePos x="0" y="0"/>
                <wp:positionH relativeFrom="column">
                  <wp:posOffset>2889250</wp:posOffset>
                </wp:positionH>
                <wp:positionV relativeFrom="paragraph">
                  <wp:posOffset>405130</wp:posOffset>
                </wp:positionV>
                <wp:extent cx="196850" cy="285750"/>
                <wp:effectExtent l="19050" t="0" r="12700" b="38100"/>
                <wp:wrapNone/>
                <wp:docPr id="7" name="Arrow: Down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2857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C6A33ED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7" o:spid="_x0000_s1026" type="#_x0000_t67" style="position:absolute;margin-left:227.5pt;margin-top:31.9pt;width:15.5pt;height:22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" adj="14160" fillcolor="black [3200]" strokecolor="black [1600]" strokeweight="1pt"/>
            </w:pict>
          </mc:Fallback>
        </mc:AlternateContent>
      </w:r>
      <w:r w:rsidRPr="00560A34">
        <w:rPr>
          <w:b/>
          <w:bCs/>
          <w:noProof/>
          <w:sz w:val="32"/>
          <w:szCs w:val="32"/>
        </w:rPr>
        <w:drawing>
          <wp:inline distT="0" distB="0" distL="0" distR="0" wp14:anchorId="4FC3CA95" wp14:editId="41F0786A">
            <wp:extent cx="5813521" cy="33020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55" t="9848" r="8375" b="83652"/>
                    <a:stretch/>
                  </pic:blipFill>
                  <pic:spPr bwMode="auto">
                    <a:xfrm>
                      <a:off x="0" y="0"/>
                      <a:ext cx="5819814" cy="330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A4D6B" w14:textId="5EECD7C0" w:rsidR="00560A34" w:rsidRDefault="00560A34" w:rsidP="00B42BA0">
      <w:pPr>
        <w:rPr>
          <w:b/>
          <w:bCs/>
          <w:noProof/>
          <w:sz w:val="32"/>
          <w:szCs w:val="32"/>
        </w:rPr>
      </w:pPr>
    </w:p>
    <w:p w14:paraId="7624C43D" w14:textId="7FFCA049" w:rsidR="00560A34" w:rsidRDefault="00560A34" w:rsidP="00B42BA0">
      <w:pPr>
        <w:rPr>
          <w:b/>
          <w:bCs/>
          <w:sz w:val="32"/>
          <w:szCs w:val="32"/>
          <w:u w:val="single"/>
        </w:rPr>
      </w:pPr>
      <w:r w:rsidRPr="00560A34">
        <w:rPr>
          <w:b/>
          <w:bCs/>
          <w:noProof/>
          <w:sz w:val="32"/>
          <w:szCs w:val="32"/>
        </w:rPr>
        <w:drawing>
          <wp:inline distT="0" distB="0" distL="0" distR="0" wp14:anchorId="5BB72012" wp14:editId="74421102">
            <wp:extent cx="6286500" cy="254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9" t="9259" r="19123" b="85226"/>
                    <a:stretch/>
                  </pic:blipFill>
                  <pic:spPr bwMode="auto">
                    <a:xfrm>
                      <a:off x="0" y="0"/>
                      <a:ext cx="6291264" cy="254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DABE3B" w14:textId="31662C9A" w:rsidR="00560A34" w:rsidRDefault="00560A34" w:rsidP="00B42BA0">
      <w:pPr>
        <w:rPr>
          <w:b/>
          <w:bCs/>
          <w:sz w:val="32"/>
          <w:szCs w:val="32"/>
          <w:u w:val="single"/>
        </w:rPr>
      </w:pPr>
    </w:p>
    <w:p w14:paraId="3089CC0F" w14:textId="218F59A0" w:rsidR="00560A34" w:rsidRPr="00560A34" w:rsidRDefault="00560A34" w:rsidP="00B42BA0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Modifying price</w:t>
      </w:r>
    </w:p>
    <w:p w14:paraId="019391EF" w14:textId="4E6C8034" w:rsidR="00B42BA0" w:rsidRDefault="00560A34" w:rsidP="00B42BA0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</w:rPr>
        <w:t xml:space="preserve">        </w:t>
      </w:r>
      <w:r w:rsidR="00B42BA0" w:rsidRPr="00B42BA0">
        <w:rPr>
          <w:b/>
          <w:bCs/>
          <w:noProof/>
          <w:sz w:val="32"/>
          <w:szCs w:val="32"/>
        </w:rPr>
        <w:drawing>
          <wp:inline distT="0" distB="0" distL="0" distR="0" wp14:anchorId="4B4C7FAD" wp14:editId="2098F559">
            <wp:extent cx="2991580" cy="1409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74" t="63549" r="44826" b="10597"/>
                    <a:stretch/>
                  </pic:blipFill>
                  <pic:spPr bwMode="auto">
                    <a:xfrm>
                      <a:off x="0" y="0"/>
                      <a:ext cx="3032699" cy="1429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1E900B" w14:textId="16408237" w:rsidR="00560A34" w:rsidRDefault="00560A34" w:rsidP="00B42BA0">
      <w:pPr>
        <w:rPr>
          <w:b/>
          <w:bCs/>
          <w:sz w:val="32"/>
          <w:szCs w:val="32"/>
          <w:u w:val="single"/>
        </w:rPr>
      </w:pPr>
    </w:p>
    <w:p w14:paraId="43D033D9" w14:textId="3AF2FB21" w:rsidR="00560A34" w:rsidRPr="00560A34" w:rsidRDefault="00560A34" w:rsidP="00560A34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Displaying the details</w:t>
      </w:r>
    </w:p>
    <w:p w14:paraId="031E5078" w14:textId="39D205CC" w:rsidR="00560A34" w:rsidRPr="00560A34" w:rsidRDefault="00560A34" w:rsidP="00B42BA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</w:t>
      </w:r>
      <w:r w:rsidRPr="00560A34">
        <w:rPr>
          <w:b/>
          <w:bCs/>
          <w:noProof/>
          <w:sz w:val="32"/>
          <w:szCs w:val="32"/>
        </w:rPr>
        <w:drawing>
          <wp:inline distT="0" distB="0" distL="0" distR="0" wp14:anchorId="454BE063" wp14:editId="089181E0">
            <wp:extent cx="3867150" cy="179867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85" t="58335" r="37403" b="10026"/>
                    <a:stretch/>
                  </pic:blipFill>
                  <pic:spPr bwMode="auto">
                    <a:xfrm>
                      <a:off x="0" y="0"/>
                      <a:ext cx="3893415" cy="1810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60A34" w:rsidRPr="00560A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AE711C"/>
    <w:multiLevelType w:val="hybridMultilevel"/>
    <w:tmpl w:val="F7064BBC"/>
    <w:lvl w:ilvl="0" w:tplc="C8F0340C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870082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BA0"/>
    <w:rsid w:val="001F4063"/>
    <w:rsid w:val="004F62CD"/>
    <w:rsid w:val="00560A34"/>
    <w:rsid w:val="00B42B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5B2ED8"/>
  <w15:chartTrackingRefBased/>
  <w15:docId w15:val="{BB6B083C-7FDA-4ED4-9FCF-0A05AF41B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2BA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0A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816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21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9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</Pages>
  <Words>135</Words>
  <Characters>772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Vasundhara Boominathan</dc:creator>
  <cp:keywords/>
  <dc:description/>
  <cp:lastModifiedBy>Vasundhara Boominathan</cp:lastModifiedBy>
  <cp:revision>3</cp:revision>
  <dcterms:created xsi:type="dcterms:W3CDTF">2023-01-08T14:44:00Z</dcterms:created>
  <dcterms:modified xsi:type="dcterms:W3CDTF">2023-01-08T15:05:00Z</dcterms:modified>
</cp:coreProperties>
</file>