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28E2" w14:textId="77777777" w:rsidR="004B3A7B" w:rsidRDefault="004B3A7B" w:rsidP="004B3A7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Ex. No.: 18</w:t>
      </w:r>
    </w:p>
    <w:p w14:paraId="6853446F" w14:textId="77777777" w:rsidR="004B3A7B" w:rsidRDefault="004B3A7B" w:rsidP="004B3A7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</w:p>
    <w:p w14:paraId="5D754A76" w14:textId="77777777" w:rsidR="004B3A7B" w:rsidRDefault="004B3A7B" w:rsidP="004B3A7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FILE ORGANISATION TECHNIQUES</w:t>
      </w:r>
    </w:p>
    <w:p w14:paraId="77B67F88" w14:textId="77777777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</w:t>
      </w:r>
      <w:r w:rsidRPr="00C70209">
        <w:rPr>
          <w:rFonts w:ascii="Times New Roman" w:hAnsi="Times New Roman" w:cs="Times New Roman"/>
          <w:b/>
          <w:sz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lang w:val="en-US"/>
        </w:rPr>
        <w:t>SINGLE LEVEL</w:t>
      </w:r>
      <w:r w:rsidRPr="00C70209">
        <w:rPr>
          <w:rFonts w:ascii="Times New Roman" w:hAnsi="Times New Roman" w:cs="Times New Roman"/>
          <w:b/>
          <w:sz w:val="24"/>
          <w:lang w:val="en-US"/>
        </w:rPr>
        <w:t>:</w:t>
      </w:r>
    </w:p>
    <w:p w14:paraId="2F478F79" w14:textId="77777777" w:rsidR="004B3A7B" w:rsidRPr="00C70209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3A7285F2" w14:textId="77777777" w:rsidR="004B3A7B" w:rsidRPr="00C70209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  <w:r w:rsidRPr="00C70209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56896097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 = {</w:t>
      </w:r>
    </w:p>
    <w:p w14:paraId="6F4B6C3A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'dname'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B83D213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'files'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:{}</w:t>
      </w:r>
    </w:p>
    <w:p w14:paraId="4B1EF70C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DF86085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9BD45D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dir[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'fcnt'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419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412ECBFA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dir[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'dname'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input(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name of directory -- "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B5407A5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B605E8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419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F0D5B43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"\n\n 1. Create File\t2. Delete File\t3. Search File \n 4. Display Files\t5. Display file content\t6. Exit"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E730C35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ch = int(input(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choice -- "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EA81230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CE9979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419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 == </w:t>
      </w:r>
      <w:r w:rsidRPr="009419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0E28F3A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fname = input(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Enter the name of the file -- "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E9D5680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content=input(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file contents --"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50C2957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dir[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'files'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][fname]=content</w:t>
      </w:r>
    </w:p>
    <w:p w14:paraId="1E9ADB54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DCEE7F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419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 == </w:t>
      </w:r>
      <w:r w:rsidRPr="009419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7B654D3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 = input(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Enter the name of the file -- "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8E128ED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419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 </w:t>
      </w:r>
      <w:r w:rsidRPr="009419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dir[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'files'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]:</w:t>
      </w:r>
    </w:p>
    <w:p w14:paraId="60EBD2C1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419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del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dir[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'files'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][f]</w:t>
      </w:r>
    </w:p>
    <w:p w14:paraId="52011AF7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print(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"File"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,f,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"found and deleted"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F74624E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419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EEC0560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print(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"File"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f, 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 found"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97392C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dir[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'fcnt'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-= </w:t>
      </w:r>
      <w:r w:rsidRPr="009419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27792C38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A23503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419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 == </w:t>
      </w:r>
      <w:r w:rsidRPr="009419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FD897AB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 = input(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Enter the name of the file -- "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33F6466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419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 </w:t>
      </w:r>
      <w:r w:rsidRPr="009419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dir[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'files'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]:</w:t>
      </w:r>
    </w:p>
    <w:p w14:paraId="01FB5867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print(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"File"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,f,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"found"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27B1580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419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6F49E2D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print(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"File"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f, 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 found"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1650A8D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5293C6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419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 == </w:t>
      </w:r>
      <w:r w:rsidRPr="009419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6FBD085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419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len(dir[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'files'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])==</w:t>
      </w:r>
      <w:r w:rsidRPr="009419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57B63FF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print(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Directory Empty"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9B7F3D8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419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11286E1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print(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The Files are -- "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ECD1E4F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9419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</w:t>
      </w:r>
      <w:r w:rsidRPr="009419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dir[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'files'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]:</w:t>
      </w:r>
    </w:p>
    <w:p w14:paraId="5E109BDC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print(i,end=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E382016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A33CBAE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419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 == </w:t>
      </w:r>
      <w:r w:rsidRPr="009419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01983F8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 = input(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 Enter the name of the file -- "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DE86595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419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 </w:t>
      </w:r>
      <w:r w:rsidRPr="009419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dir[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'files'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]:</w:t>
      </w:r>
    </w:p>
    <w:p w14:paraId="078DF095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print(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"Content:"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B533129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print(dir[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'files'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][f])</w:t>
      </w:r>
    </w:p>
    <w:p w14:paraId="7191D21A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419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23611FB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print(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 not found"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F5C7843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419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97E9761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print(</w:t>
      </w:r>
      <w:r w:rsidRPr="009419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option!!"</w:t>
      </w: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8824A85" w14:textId="77777777" w:rsidR="004B3A7B" w:rsidRPr="009419E9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19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419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</w:p>
    <w:p w14:paraId="59718178" w14:textId="156E85EA" w:rsidR="004B3A7B" w:rsidRDefault="004B3A7B" w:rsidP="004B3A7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80B86D" w14:textId="5167F658" w:rsidR="004B3A7B" w:rsidRDefault="004B3A7B" w:rsidP="004B3A7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3013A6" w14:textId="465C00D8" w:rsidR="004B3A7B" w:rsidRPr="009419E9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OUTPUT</w:t>
      </w:r>
      <w:r w:rsidRPr="009419E9">
        <w:rPr>
          <w:rFonts w:ascii="Times New Roman" w:hAnsi="Times New Roman" w:cs="Times New Roman"/>
          <w:b/>
          <w:sz w:val="24"/>
          <w:lang w:val="en-US"/>
        </w:rPr>
        <w:t>:</w:t>
      </w:r>
    </w:p>
    <w:p w14:paraId="026EB06F" w14:textId="4AD3AF19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  <w:r w:rsidRPr="00DA2A8D">
        <w:rPr>
          <w:rFonts w:ascii="Times New Roman" w:hAnsi="Times New Roman" w:cs="Times New Roman"/>
          <w:b/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666AC69E" wp14:editId="19087FA9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133555" cy="3829050"/>
            <wp:effectExtent l="0" t="0" r="0" b="0"/>
            <wp:wrapNone/>
            <wp:docPr id="91991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15917" name=""/>
                    <pic:cNvPicPr/>
                  </pic:nvPicPr>
                  <pic:blipFill rotWithShape="1">
                    <a:blip r:embed="rId4"/>
                    <a:srcRect r="19868"/>
                    <a:stretch/>
                  </pic:blipFill>
                  <pic:spPr bwMode="auto">
                    <a:xfrm>
                      <a:off x="0" y="0"/>
                      <a:ext cx="3147068" cy="3845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2A8D">
        <w:rPr>
          <w:rFonts w:ascii="Times New Roman" w:hAnsi="Times New Roman" w:cs="Times New Roman"/>
          <w:b/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5E5F54B0" wp14:editId="61AD4B64">
            <wp:simplePos x="0" y="0"/>
            <wp:positionH relativeFrom="margin">
              <wp:posOffset>3511550</wp:posOffset>
            </wp:positionH>
            <wp:positionV relativeFrom="paragraph">
              <wp:posOffset>4445</wp:posOffset>
            </wp:positionV>
            <wp:extent cx="2568054" cy="3714750"/>
            <wp:effectExtent l="0" t="0" r="3810" b="0"/>
            <wp:wrapNone/>
            <wp:docPr id="18319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2682" name=""/>
                    <pic:cNvPicPr/>
                  </pic:nvPicPr>
                  <pic:blipFill rotWithShape="1">
                    <a:blip r:embed="rId5"/>
                    <a:srcRect r="22260"/>
                    <a:stretch/>
                  </pic:blipFill>
                  <pic:spPr bwMode="auto">
                    <a:xfrm>
                      <a:off x="0" y="0"/>
                      <a:ext cx="2568054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33FBA" w14:textId="0C21C4D7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3F60C59F" w14:textId="79B3C240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7E8A49B0" w14:textId="050354D4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1A39D87B" w14:textId="577843F5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38329DC2" w14:textId="284F28F9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08DAE25D" w14:textId="6BDE241D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502AB6D1" w14:textId="5C81317A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11B45023" w14:textId="2363AEF2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4D730AE2" w14:textId="2CABB540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51755478" w14:textId="244CC4B5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1D366DAA" w14:textId="351D806D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4C19E614" w14:textId="6FA0D59C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189C6682" w14:textId="21812D6F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43154984" w14:textId="2719A9CB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22B220F3" w14:textId="77777777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26A6D582" w14:textId="77777777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69599DC9" w14:textId="77777777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2E0725C0" w14:textId="77777777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634008A5" w14:textId="3C6FC533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c</w:t>
      </w:r>
      <w:r w:rsidRPr="00C70209">
        <w:rPr>
          <w:rFonts w:ascii="Times New Roman" w:hAnsi="Times New Roman" w:cs="Times New Roman"/>
          <w:b/>
          <w:sz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lang w:val="en-US"/>
        </w:rPr>
        <w:t>TREE LEVEL</w:t>
      </w:r>
      <w:r w:rsidRPr="00C70209">
        <w:rPr>
          <w:rFonts w:ascii="Times New Roman" w:hAnsi="Times New Roman" w:cs="Times New Roman"/>
          <w:b/>
          <w:sz w:val="24"/>
          <w:lang w:val="en-US"/>
        </w:rPr>
        <w:t>:</w:t>
      </w:r>
    </w:p>
    <w:p w14:paraId="3B0F37B4" w14:textId="77777777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5436C399" w14:textId="77777777" w:rsidR="004B3A7B" w:rsidRPr="00C70209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  <w:r w:rsidRPr="00C70209">
        <w:rPr>
          <w:rFonts w:ascii="Times New Roman" w:hAnsi="Times New Roman" w:cs="Times New Roman"/>
          <w:b/>
          <w:sz w:val="24"/>
          <w:lang w:val="en-US"/>
        </w:rPr>
        <w:t>CODE:</w:t>
      </w:r>
    </w:p>
    <w:p w14:paraId="53FAAF94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Node:</w:t>
      </w:r>
    </w:p>
    <w:p w14:paraId="532EA94A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__init__(self, name, type):</w:t>
      </w:r>
    </w:p>
    <w:p w14:paraId="402164A2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 = name</w:t>
      </w:r>
    </w:p>
    <w:p w14:paraId="5C1E7224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.type = type</w:t>
      </w:r>
    </w:p>
    <w:p w14:paraId="170DC05F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.next =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</w:p>
    <w:p w14:paraId="0599C891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.down =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</w:p>
    <w:p w14:paraId="77B02429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.content =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B682FA8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F91620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new_node(item, type1, content=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CD29826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 = Node(item, type1)</w:t>
      </w:r>
    </w:p>
    <w:p w14:paraId="7623D16D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temp.next =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</w:p>
    <w:p w14:paraId="57264AD1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temp.down =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</w:p>
    <w:p w14:paraId="73111674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temp.content = content</w:t>
      </w:r>
    </w:p>
    <w:p w14:paraId="71975ADF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</w:t>
      </w:r>
    </w:p>
    <w:p w14:paraId="56860B3B" w14:textId="77777777" w:rsidR="004B3A7B" w:rsidRPr="00255AE5" w:rsidRDefault="004B3A7B" w:rsidP="004B3A7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69B7C3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inorder(root, p):</w:t>
      </w:r>
    </w:p>
    <w:p w14:paraId="45BBB22B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root.next !=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root.name != p:</w:t>
      </w:r>
    </w:p>
    <w:p w14:paraId="4CAEFF0D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inorder(root.next, p)</w:t>
      </w:r>
    </w:p>
    <w:p w14:paraId="707B70FC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print(root.name)</w:t>
      </w:r>
    </w:p>
    <w:p w14:paraId="4AAA5687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root.type == </w:t>
      </w:r>
      <w:r w:rsidRPr="00255A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3C650F0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inorder(root.down, p)</w:t>
      </w:r>
    </w:p>
    <w:p w14:paraId="6A1BBD22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root</w:t>
      </w:r>
    </w:p>
    <w:p w14:paraId="4533B929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5344BD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find(node, key):</w:t>
      </w:r>
    </w:p>
    <w:p w14:paraId="5181079C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E0DDCBD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node.name == key:</w:t>
      </w:r>
    </w:p>
    <w:p w14:paraId="54DA1C2B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print(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"Found 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{node.name}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E7791D6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5C228E04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4AF1009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found_node = find(node.down, key)</w:t>
      </w:r>
    </w:p>
    <w:p w14:paraId="3B070847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found_node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7D571EC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found_node = find(node.next, key)</w:t>
      </w:r>
    </w:p>
    <w:p w14:paraId="72803450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found_node</w:t>
      </w:r>
    </w:p>
    <w:p w14:paraId="3B63C923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</w:p>
    <w:p w14:paraId="7E282917" w14:textId="77777777" w:rsidR="004B3A7B" w:rsidRPr="00255AE5" w:rsidRDefault="004B3A7B" w:rsidP="004B3A7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BD4E57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insert(node, key, par, mode, content=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A734A88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3FEFE9A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print(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root node is getting created....."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87A2075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new_node(key, mode, content)</w:t>
      </w:r>
    </w:p>
    <w:p w14:paraId="503BD90F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302E2E7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temp =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</w:p>
    <w:p w14:paraId="40C77236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temp = inorder(node, par)</w:t>
      </w:r>
    </w:p>
    <w:p w14:paraId="3E756798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temp1 = new_node(key, mode, content)  </w:t>
      </w:r>
      <w:r w:rsidRPr="00255AE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Pass content parameter here</w:t>
      </w:r>
    </w:p>
    <w:p w14:paraId="3914143A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temp.down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temp.type == </w:t>
      </w:r>
      <w:r w:rsidRPr="00255A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258BF06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temp.down = temp1</w:t>
      </w:r>
    </w:p>
    <w:p w14:paraId="31A52DBC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temp1.type == </w:t>
      </w:r>
      <w:r w:rsidRPr="00255A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8D855FF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print(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"File 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{temp1.name}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successfully inserted"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E67E32B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2829FB2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print(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"Directory 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{temp1.name}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successfully inserted"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835368C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C7A6C42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temp = temp.down</w:t>
      </w:r>
    </w:p>
    <w:p w14:paraId="1F97D9D3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temp.next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F8C2FD2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temp = temp.next</w:t>
      </w:r>
    </w:p>
    <w:p w14:paraId="60135FA8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temp.next = temp1</w:t>
      </w:r>
    </w:p>
    <w:p w14:paraId="62499E19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temp1.type == </w:t>
      </w:r>
      <w:r w:rsidRPr="00255A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D431EC4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print(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"File 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{temp1.name}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successfully inserted"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3001E71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69CBBB4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print(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"Directory 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{temp1.name}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successfully inserted"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5D9BC64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0D1CED32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C458BA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root =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</w:p>
    <w:p w14:paraId="6C8CAEEF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 = </w:t>
      </w:r>
      <w:r w:rsidRPr="00255A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6C1FFF15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 = </w:t>
      </w:r>
      <w:r w:rsidRPr="00255A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2289B700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 = [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* </w:t>
      </w:r>
      <w:r w:rsidRPr="00255A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</w:p>
    <w:p w14:paraId="183E43E8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child = [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* </w:t>
      </w:r>
      <w:r w:rsidRPr="00255A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</w:p>
    <w:p w14:paraId="27BFEB02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cont = 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'y'</w:t>
      </w:r>
    </w:p>
    <w:p w14:paraId="08A76965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root = insert(root, 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"root"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55A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830DFA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 == 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'y'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3BBF1D5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par_dir = input(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parent directory: "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C395331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 = int(input(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type (1 for directory and 2 for file): "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6E395E55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file_or_dir = input(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directory or file name: "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9E4D37F" w14:textId="77777777" w:rsidR="004B3A7B" w:rsidRPr="00255AE5" w:rsidRDefault="004B3A7B" w:rsidP="004B3A7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928946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55AE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Ask for file contents if it's a file</w:t>
      </w:r>
    </w:p>
    <w:p w14:paraId="72A92FF9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content =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</w:p>
    <w:p w14:paraId="5FA252B9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 == </w:t>
      </w:r>
      <w:r w:rsidRPr="00255A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14C795E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content = input(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file contents: "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DD8F626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67D1F8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insert(root, file_or_dir, par_dir, t, content)</w:t>
      </w:r>
    </w:p>
    <w:p w14:paraId="54EED97B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1A1AF9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child[c] = file_or_dir</w:t>
      </w:r>
    </w:p>
    <w:p w14:paraId="0689B3C1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parent[p] = par_dir</w:t>
      </w:r>
    </w:p>
    <w:p w14:paraId="6BC198CD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 += </w:t>
      </w:r>
      <w:r w:rsidRPr="00255A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7D0FD852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 += </w:t>
      </w:r>
      <w:r w:rsidRPr="00255A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63EAB8B3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cont = input(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"Wanna insert more? (y/n): "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EBC8F0F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62C8F8BB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finder = input(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file name/directory name to search: "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2FB064F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found_node = find(root, finder)</w:t>
      </w:r>
    </w:p>
    <w:p w14:paraId="032DDF84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E48420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found_node:</w:t>
      </w:r>
    </w:p>
    <w:p w14:paraId="06AD89CF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option = input(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 you want to display file content? (y/n): "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A8C8DEF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found_node.content==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D2DEB76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print(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"It's a directory"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5AEB4FB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14:paraId="0A61D3FC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option.lower() == 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'y'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found_node.type == </w:t>
      </w:r>
      <w:r w:rsidRPr="00255A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found_node.content:</w:t>
      </w:r>
    </w:p>
    <w:p w14:paraId="660E1302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print(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"File content of 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{found_node.name}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: 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{found_node.content}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4FC10DD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51FBFA9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par = 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</w:p>
    <w:p w14:paraId="7E0873E8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chi = found_node.name</w:t>
      </w:r>
    </w:p>
    <w:p w14:paraId="2553905B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print(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path in reverse order is"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1D5BD51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par != </w:t>
      </w:r>
      <w:r w:rsidRPr="00255A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"root"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FCC8020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range(c):</w:t>
      </w:r>
    </w:p>
    <w:p w14:paraId="735C3233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child[i] == chi:</w:t>
      </w:r>
    </w:p>
    <w:p w14:paraId="32FEC1EB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par = parent[i]</w:t>
      </w:r>
    </w:p>
    <w:p w14:paraId="726223B8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chi = parent[i]</w:t>
      </w:r>
    </w:p>
    <w:p w14:paraId="3A013165" w14:textId="77777777" w:rsidR="004B3A7B" w:rsidRPr="00255AE5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print(par)</w:t>
      </w:r>
    </w:p>
    <w:p w14:paraId="5AD0CABA" w14:textId="77777777" w:rsidR="004B3A7B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255A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55A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</w:p>
    <w:p w14:paraId="0759CDFA" w14:textId="77777777" w:rsidR="004B3A7B" w:rsidRDefault="004B3A7B" w:rsidP="004B3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FE3603" w14:textId="2A2109E8" w:rsidR="004B3A7B" w:rsidRPr="009419E9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OUTPUT</w:t>
      </w:r>
      <w:r w:rsidRPr="009419E9">
        <w:rPr>
          <w:rFonts w:ascii="Times New Roman" w:hAnsi="Times New Roman" w:cs="Times New Roman"/>
          <w:b/>
          <w:sz w:val="24"/>
          <w:lang w:val="en-US"/>
        </w:rPr>
        <w:t>:</w:t>
      </w:r>
    </w:p>
    <w:p w14:paraId="316ACEE8" w14:textId="0720B7BA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69906E80" w14:textId="5391FCCC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  <w:r w:rsidRPr="00255AE5">
        <w:rPr>
          <w:rFonts w:ascii="Times New Roman" w:hAnsi="Times New Roman" w:cs="Times New Roman"/>
          <w:b/>
          <w:noProof/>
          <w:sz w:val="24"/>
          <w:lang w:val="en-US"/>
        </w:rPr>
        <w:drawing>
          <wp:anchor distT="0" distB="0" distL="114300" distR="114300" simplePos="0" relativeHeight="251662336" behindDoc="0" locked="0" layoutInCell="1" allowOverlap="1" wp14:anchorId="1C4368EB" wp14:editId="47CF09E9">
            <wp:simplePos x="0" y="0"/>
            <wp:positionH relativeFrom="column">
              <wp:posOffset>1098550</wp:posOffset>
            </wp:positionH>
            <wp:positionV relativeFrom="paragraph">
              <wp:posOffset>208915</wp:posOffset>
            </wp:positionV>
            <wp:extent cx="4153887" cy="3892550"/>
            <wp:effectExtent l="0" t="0" r="0" b="0"/>
            <wp:wrapNone/>
            <wp:docPr id="161021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1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7934" cy="3896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C04A2" w14:textId="6639FA50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4D7A966A" w14:textId="77777777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72E938FF" w14:textId="77777777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783C7C54" w14:textId="71AE54A7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437A9FB9" w14:textId="6B3CA827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524E43C3" w14:textId="6585A82F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1F8A7B97" w14:textId="77777777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1EB40AFA" w14:textId="77777777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7C15D85B" w14:textId="77777777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6D1A1C75" w14:textId="77777777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1DC2A905" w14:textId="77777777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4FDAE9AD" w14:textId="77777777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2ACB4C31" w14:textId="77777777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2A98903D" w14:textId="77777777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39E23606" w14:textId="77777777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363F510F" w14:textId="77777777" w:rsidR="004B3A7B" w:rsidRDefault="004B3A7B" w:rsidP="004B3A7B">
      <w:pPr>
        <w:rPr>
          <w:rFonts w:ascii="Times New Roman" w:hAnsi="Times New Roman" w:cs="Times New Roman"/>
          <w:b/>
          <w:sz w:val="24"/>
          <w:lang w:val="en-US"/>
        </w:rPr>
      </w:pPr>
    </w:p>
    <w:p w14:paraId="4A9E6075" w14:textId="2EB3CED2" w:rsidR="00077052" w:rsidRDefault="0072265A">
      <w:pPr>
        <w:rPr>
          <w:b/>
          <w:bCs/>
        </w:rPr>
      </w:pPr>
      <w:r>
        <w:rPr>
          <w:b/>
          <w:bCs/>
        </w:rPr>
        <w:lastRenderedPageBreak/>
        <w:t xml:space="preserve">B. </w:t>
      </w:r>
      <w:r w:rsidRPr="0072265A">
        <w:rPr>
          <w:b/>
          <w:bCs/>
        </w:rPr>
        <w:t>TWO LEVEL</w:t>
      </w:r>
    </w:p>
    <w:p w14:paraId="29865814" w14:textId="77777777" w:rsidR="0072265A" w:rsidRDefault="0072265A">
      <w:pPr>
        <w:rPr>
          <w:b/>
          <w:bCs/>
        </w:rPr>
      </w:pPr>
    </w:p>
    <w:p w14:paraId="52B05DA4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import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os</w:t>
      </w:r>
    </w:p>
    <w:p w14:paraId="530538D0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File:</w:t>
      </w:r>
    </w:p>
    <w:p w14:paraId="0A617468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__init__(self, filename, content):</w:t>
      </w:r>
    </w:p>
    <w:p w14:paraId="57BB8263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.filename = filename</w:t>
      </w:r>
    </w:p>
    <w:p w14:paraId="4F85EA2E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.content = content</w:t>
      </w:r>
    </w:p>
    <w:p w14:paraId="5F75B4DC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UserDirectory:</w:t>
      </w:r>
    </w:p>
    <w:p w14:paraId="41A84712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__init__(self, path):</w:t>
      </w:r>
    </w:p>
    <w:p w14:paraId="6FBB4DA3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.path = path</w:t>
      </w:r>
    </w:p>
    <w:p w14:paraId="7F9E46B8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.files = {}</w:t>
      </w:r>
    </w:p>
    <w:p w14:paraId="760BFF3F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</w:p>
    <w:p w14:paraId="454BFE36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create_user_directory(system, master_directory, username):</w:t>
      </w:r>
    </w:p>
    <w:p w14:paraId="0F642DDE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  <w:r w:rsidRPr="0072265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Create a new user directory for the given username.</w:t>
      </w:r>
    </w:p>
    <w:p w14:paraId="114065BC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username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not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system.master_directory:</w:t>
      </w:r>
    </w:p>
    <w:p w14:paraId="6E8B86BB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user_path = os.path.join(master_directory, username)</w:t>
      </w:r>
    </w:p>
    <w:p w14:paraId="79BC9EEE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os.makedirs(user_path, exist_ok=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429F8FC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system.master_directory[username] = UserDirectory(user_path)</w:t>
      </w:r>
    </w:p>
    <w:p w14:paraId="6941C45F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</w:p>
    <w:p w14:paraId="1B174EC6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create_new_file_in_user_directory(system, username, filename, content):</w:t>
      </w:r>
    </w:p>
    <w:p w14:paraId="6835C8BC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  <w:r w:rsidRPr="0072265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Create a new file with content in the user's directory.</w:t>
      </w:r>
    </w:p>
    <w:p w14:paraId="7262C716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username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system.master_directory:</w:t>
      </w:r>
    </w:p>
    <w:p w14:paraId="527C7B52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user_directory = system.master_directory[username]</w:t>
      </w:r>
    </w:p>
    <w:p w14:paraId="0C93DB06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file_path = os.path.join(user_directory.path, filename)</w:t>
      </w:r>
    </w:p>
    <w:p w14:paraId="1F462DAE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with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open(file_path, 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'w'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as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file:</w:t>
      </w:r>
    </w:p>
    <w:p w14:paraId="62531E09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file.write(content)</w:t>
      </w:r>
    </w:p>
    <w:p w14:paraId="29B43775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user_directory.files[filename] = File(filename, content)</w:t>
      </w:r>
    </w:p>
    <w:p w14:paraId="01C04479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480F7594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print(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"User '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{username}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 not found. Create the user directory first."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141E7B46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</w:t>
      </w:r>
    </w:p>
    <w:p w14:paraId="706BE200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list_user_files(system, username):</w:t>
      </w:r>
    </w:p>
    <w:p w14:paraId="75CA1554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  <w:r w:rsidRPr="0072265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List the files in the user's directory.</w:t>
      </w:r>
    </w:p>
    <w:p w14:paraId="64A1371E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username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system.master_directory:</w:t>
      </w:r>
    </w:p>
    <w:p w14:paraId="17CC60A1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user_directory = system.master_directory[username]</w:t>
      </w:r>
    </w:p>
    <w:p w14:paraId="16A3B517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print(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"Files in User '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{username}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 Directory:"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2166FA77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filename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user_directory.files:</w:t>
      </w:r>
    </w:p>
    <w:p w14:paraId="06A3692C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print(filename)</w:t>
      </w:r>
    </w:p>
    <w:p w14:paraId="46066A77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14:paraId="7F2F3AE2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read_file(system, username, filename):</w:t>
      </w:r>
    </w:p>
    <w:p w14:paraId="51F2E045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  <w:r w:rsidRPr="0072265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Read the content of a file in the user's directory.</w:t>
      </w:r>
    </w:p>
    <w:p w14:paraId="6D928DC2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username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system.master_directory:</w:t>
      </w:r>
    </w:p>
    <w:p w14:paraId="2A552B63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user_directory = system.master_directory[username]</w:t>
      </w:r>
    </w:p>
    <w:p w14:paraId="206E3BA0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filename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user_directory.files:</w:t>
      </w:r>
    </w:p>
    <w:p w14:paraId="3FF2279E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file = user_directory.files[filename]</w:t>
      </w:r>
    </w:p>
    <w:p w14:paraId="47E69E9B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file.content</w:t>
      </w:r>
    </w:p>
    <w:p w14:paraId="755F81B6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6C00286A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"File '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{filename}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 not found in User '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{username}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 Directory."</w:t>
      </w:r>
    </w:p>
    <w:p w14:paraId="5D1B49BD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7AE8D2C4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"User '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{username}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 not found."</w:t>
      </w:r>
    </w:p>
    <w:p w14:paraId="50EA93C0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23311FA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lastRenderedPageBreak/>
        <w:t># Interactive driver code</w:t>
      </w:r>
    </w:p>
    <w:p w14:paraId="0C458CE0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TwoLevelDirectorySystem:</w:t>
      </w:r>
    </w:p>
    <w:p w14:paraId="633A13D0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__init__(self):</w:t>
      </w:r>
    </w:p>
    <w:p w14:paraId="4616F35F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  <w:r w:rsidRPr="0072265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The master directory, a dictionary with usernames as keys and user directories as values.</w:t>
      </w:r>
    </w:p>
    <w:p w14:paraId="7983510F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.master_directory = {}</w:t>
      </w:r>
    </w:p>
    <w:p w14:paraId="3DC9AC94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</w:t>
      </w:r>
    </w:p>
    <w:p w14:paraId="7CEE749E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master_directory_path = input(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the path where the master directory should be created: 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62FCBCD8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not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os.path.exists(master_directory_path):</w:t>
      </w:r>
    </w:p>
    <w:p w14:paraId="14E59698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os.makedirs(master_directory_path)</w:t>
      </w:r>
    </w:p>
    <w:p w14:paraId="46CEFCD1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</w:p>
    <w:p w14:paraId="0DC5AF3A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 = TwoLevelDirectorySystem()</w:t>
      </w:r>
    </w:p>
    <w:p w14:paraId="73DFFA9E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while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729E623A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print(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"\nOptions:"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412B3B63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print(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"1. Create User Directory"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32922998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print(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"2. Create New File in User Directory"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2C5283E3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print(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"3. List User Files"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49A62DE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print(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"4. Read File Content"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61CFE2D2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print(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"5. Exit"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F3D7C02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choice = input(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your choice: 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4CB643D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choice == 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'1'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39D180C1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username = input(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the username: 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35454B0C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create_user_directory(system, master_directory_path, username)</w:t>
      </w:r>
    </w:p>
    <w:p w14:paraId="3E5CEA85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elif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choice == 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'2'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0D9DBE05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username = input(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the username: 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78F8727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filename = input(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the filename: 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840CBFE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content = input(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the content for the new file: 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48DEAD9C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create_new_file_in_user_directory(system, username, filename, content)</w:t>
      </w:r>
    </w:p>
    <w:p w14:paraId="21B70773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elif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choice == 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'3'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05A58F16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username = input(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the username: 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3B6EFD55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list_user_files(system, username)</w:t>
      </w:r>
    </w:p>
    <w:p w14:paraId="2BF98484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elif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choice == 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'4'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1E5D7F3E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username = input(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the username: 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3E72559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filename = input(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the filename: 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590872C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content = read_file(system, username, filename)</w:t>
      </w:r>
    </w:p>
    <w:p w14:paraId="249E7389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print(content)</w:t>
      </w:r>
    </w:p>
    <w:p w14:paraId="6DC30C5C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elif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choice == 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'5'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6EBE0B19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break</w:t>
      </w:r>
    </w:p>
    <w:p w14:paraId="0BBCAAA8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else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5FEBAA26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print(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"Invalid choice. Please enter a valid option."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3776B8C8" w14:textId="77777777" w:rsidR="0072265A" w:rsidRDefault="0072265A">
      <w:pPr>
        <w:rPr>
          <w:b/>
          <w:bCs/>
        </w:rPr>
      </w:pPr>
    </w:p>
    <w:p w14:paraId="55DD4FCA" w14:textId="77777777" w:rsidR="0072265A" w:rsidRDefault="0072265A">
      <w:pPr>
        <w:rPr>
          <w:b/>
          <w:bCs/>
        </w:rPr>
      </w:pPr>
    </w:p>
    <w:p w14:paraId="236EF857" w14:textId="77777777" w:rsidR="0072265A" w:rsidRDefault="0072265A">
      <w:pPr>
        <w:rPr>
          <w:b/>
          <w:bCs/>
        </w:rPr>
      </w:pPr>
    </w:p>
    <w:p w14:paraId="10FA66E7" w14:textId="77777777" w:rsidR="0072265A" w:rsidRDefault="0072265A">
      <w:pPr>
        <w:rPr>
          <w:b/>
          <w:bCs/>
        </w:rPr>
      </w:pPr>
    </w:p>
    <w:p w14:paraId="4CF57A77" w14:textId="77777777" w:rsidR="0072265A" w:rsidRDefault="0072265A">
      <w:pPr>
        <w:rPr>
          <w:b/>
          <w:bCs/>
        </w:rPr>
      </w:pPr>
    </w:p>
    <w:p w14:paraId="34453B73" w14:textId="77777777" w:rsidR="0072265A" w:rsidRDefault="0072265A">
      <w:pPr>
        <w:rPr>
          <w:b/>
          <w:bCs/>
        </w:rPr>
      </w:pPr>
    </w:p>
    <w:p w14:paraId="15ECDA8C" w14:textId="47DB05B4" w:rsidR="0072265A" w:rsidRDefault="0072265A">
      <w:pPr>
        <w:rPr>
          <w:b/>
          <w:bCs/>
        </w:rPr>
      </w:pPr>
      <w:r>
        <w:rPr>
          <w:b/>
          <w:bCs/>
        </w:rPr>
        <w:lastRenderedPageBreak/>
        <w:t>D. ACYCLIC GRAPH</w:t>
      </w:r>
    </w:p>
    <w:p w14:paraId="7C4F9646" w14:textId="77777777" w:rsidR="0072265A" w:rsidRDefault="0072265A">
      <w:pPr>
        <w:rPr>
          <w:b/>
          <w:bCs/>
        </w:rPr>
      </w:pPr>
    </w:p>
    <w:p w14:paraId="054B69FB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File:</w:t>
      </w:r>
    </w:p>
    <w:p w14:paraId="392D774F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__init__(self, path):</w:t>
      </w:r>
    </w:p>
    <w:p w14:paraId="2046E339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.path = path</w:t>
      </w:r>
    </w:p>
    <w:p w14:paraId="5A87CD29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</w:t>
      </w:r>
    </w:p>
    <w:p w14:paraId="26D6745D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Directory:</w:t>
      </w:r>
    </w:p>
    <w:p w14:paraId="0C3ADECB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__init__(self, dname):</w:t>
      </w:r>
    </w:p>
    <w:p w14:paraId="4981BE67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.dname = dname</w:t>
      </w:r>
    </w:p>
    <w:p w14:paraId="11725927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.files = []</w:t>
      </w:r>
    </w:p>
    <w:p w14:paraId="6AD2D793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</w:p>
    <w:p w14:paraId="35A51B43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create_directory(path, dname, files):</w:t>
      </w:r>
    </w:p>
    <w:p w14:paraId="1A13B2BB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directory_path = os.path.join(path, dname)</w:t>
      </w:r>
    </w:p>
    <w:p w14:paraId="00BC7E2A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os.makedirs(directory_path, exist_ok=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A40B6A5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</w:p>
    <w:p w14:paraId="7FABCA48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directory = Directory(directory_path)</w:t>
      </w:r>
    </w:p>
    <w:p w14:paraId="7C7C1880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file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files:</w:t>
      </w:r>
    </w:p>
    <w:p w14:paraId="3FC4D984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directory.files.append(file)</w:t>
      </w:r>
    </w:p>
    <w:p w14:paraId="7DD96FE5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directory</w:t>
      </w:r>
    </w:p>
    <w:p w14:paraId="19A6A752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96DA379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search_file(fname):</w:t>
      </w:r>
    </w:p>
    <w:p w14:paraId="6E2512A6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matches = []</w:t>
      </w:r>
    </w:p>
    <w:p w14:paraId="1F496544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directory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directories:</w:t>
      </w:r>
    </w:p>
    <w:p w14:paraId="5DBE9806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file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directory.files:</w:t>
      </w:r>
    </w:p>
    <w:p w14:paraId="73DB1277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fname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file.path:</w:t>
      </w:r>
    </w:p>
    <w:p w14:paraId="36605BD6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matches.append((directory.dname, file.path))</w:t>
      </w:r>
    </w:p>
    <w:p w14:paraId="29AFFD48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</w:p>
    <w:p w14:paraId="5F947325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if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matches:</w:t>
      </w:r>
    </w:p>
    <w:p w14:paraId="5D1230ED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print(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"\nMatch(es) found:"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1DEBCFD0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directory_name, match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matches:</w:t>
      </w:r>
    </w:p>
    <w:p w14:paraId="7A901E9F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print(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"In Directory '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{directory_name}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': 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{match}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5F3C595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14:paraId="73EF9681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 = int(input(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the number of base directories: 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14:paraId="496DC79A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directories = []</w:t>
      </w:r>
    </w:p>
    <w:p w14:paraId="138F38CA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_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range(count):</w:t>
      </w:r>
    </w:p>
    <w:p w14:paraId="788248B0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base_path = input(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the base directory path: 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392B87B1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dname = input(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the directory name: 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6015F9A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fcount = int(input(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the number of files in the directory: 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14:paraId="0DBD69AB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files = []</w:t>
      </w:r>
    </w:p>
    <w:p w14:paraId="368B8CFA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for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_ </w:t>
      </w:r>
      <w:r w:rsidRPr="007226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range(fcount):</w:t>
      </w:r>
    </w:p>
    <w:p w14:paraId="22AC3414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path = input(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file path: 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4356B443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files.append(File(path))</w:t>
      </w:r>
    </w:p>
    <w:p w14:paraId="704E55BD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directories.append(create_directory(base_path, dname, files))</w:t>
      </w:r>
    </w:p>
    <w:p w14:paraId="083C26FB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search_key = input(</w:t>
      </w:r>
      <w:r w:rsidRPr="007226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"Enter the file to search: "</w:t>
      </w: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6B00D48" w14:textId="77777777" w:rsidR="0072265A" w:rsidRPr="0072265A" w:rsidRDefault="0072265A" w:rsidP="0072265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26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search_file(search_key)</w:t>
      </w:r>
    </w:p>
    <w:p w14:paraId="3314E304" w14:textId="77777777" w:rsidR="0072265A" w:rsidRPr="0072265A" w:rsidRDefault="0072265A">
      <w:pPr>
        <w:rPr>
          <w:b/>
          <w:bCs/>
        </w:rPr>
      </w:pPr>
    </w:p>
    <w:sectPr w:rsidR="0072265A" w:rsidRPr="00722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7B"/>
    <w:rsid w:val="00077052"/>
    <w:rsid w:val="004B3A7B"/>
    <w:rsid w:val="0072265A"/>
    <w:rsid w:val="00D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422A"/>
  <w15:chartTrackingRefBased/>
  <w15:docId w15:val="{F7E33D3A-D8C8-4C10-8518-09821F32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A7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1418</Words>
  <Characters>8087</Characters>
  <Application>Microsoft Office Word</Application>
  <DocSecurity>0</DocSecurity>
  <Lines>67</Lines>
  <Paragraphs>18</Paragraphs>
  <ScaleCrop>false</ScaleCrop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</dc:creator>
  <cp:keywords/>
  <dc:description/>
  <cp:lastModifiedBy>Vasundhara B</cp:lastModifiedBy>
  <cp:revision>2</cp:revision>
  <dcterms:created xsi:type="dcterms:W3CDTF">2023-11-20T05:07:00Z</dcterms:created>
  <dcterms:modified xsi:type="dcterms:W3CDTF">2023-11-20T06:51:00Z</dcterms:modified>
</cp:coreProperties>
</file>