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FC9A" w14:textId="2EA1BE2A" w:rsidR="002255F1" w:rsidRPr="00876CAF" w:rsidRDefault="00723F68" w:rsidP="00876C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t>Ex. No: 11</w:t>
      </w:r>
    </w:p>
    <w:p w14:paraId="0E1B0E89" w14:textId="5A823322" w:rsidR="00723F68" w:rsidRPr="00876CAF" w:rsidRDefault="00723F68" w:rsidP="00876C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</w:p>
    <w:p w14:paraId="59B643D5" w14:textId="1D651783" w:rsidR="00723F68" w:rsidRPr="00876CAF" w:rsidRDefault="00723F68" w:rsidP="00876C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76CAF">
        <w:rPr>
          <w:rFonts w:ascii="Times New Roman" w:hAnsi="Times New Roman" w:cs="Times New Roman"/>
          <w:b/>
          <w:bCs/>
          <w:sz w:val="28"/>
          <w:szCs w:val="28"/>
          <w:lang w:val="en-US"/>
        </w:rPr>
        <w:t>IPC USING SHARED MEMORY</w:t>
      </w:r>
    </w:p>
    <w:p w14:paraId="22280974" w14:textId="2776AE81" w:rsidR="00723F68" w:rsidRPr="00876CAF" w:rsidRDefault="00723F68" w:rsidP="00876C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</w:p>
    <w:p w14:paraId="2876A8E5" w14:textId="20544A2E" w:rsidR="00723F68" w:rsidRPr="00876CAF" w:rsidRDefault="00723F68" w:rsidP="00876C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ab/>
        <w:t>To implement inter process communication using shared memory.</w:t>
      </w:r>
    </w:p>
    <w:p w14:paraId="31102161" w14:textId="31C20FDA" w:rsidR="00723F68" w:rsidRPr="00876CAF" w:rsidRDefault="00723F68" w:rsidP="00876CA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Description:</w:t>
      </w:r>
    </w:p>
    <w:p w14:paraId="430B6B59" w14:textId="592E5B0D" w:rsidR="00723F68" w:rsidRPr="00876CAF" w:rsidRDefault="00723F68" w:rsidP="00876C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876CAF">
        <w:rPr>
          <w:rFonts w:ascii="Times New Roman" w:hAnsi="Times New Roman" w:cs="Times New Roman"/>
          <w:sz w:val="24"/>
          <w:szCs w:val="24"/>
          <w:lang w:val="en-US"/>
        </w:rPr>
        <w:t>To create a client and server based inter process communication program where server writes A-Z to the shared memory. Client should read the shared memory and display it. When user enters exit in client both client and server should terminate.</w:t>
      </w:r>
    </w:p>
    <w:p w14:paraId="453996AA" w14:textId="7008D1D5" w:rsidR="00723F68" w:rsidRPr="00876CAF" w:rsidRDefault="00723F68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Algorithm:</w:t>
      </w:r>
    </w:p>
    <w:p w14:paraId="0928D093" w14:textId="06DCBA11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Create a shared memory with size 100 name sm2</w:t>
      </w:r>
    </w:p>
    <w:p w14:paraId="4FD25A8C" w14:textId="318F85B2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Create a buffer shm_server</w:t>
      </w:r>
    </w:p>
    <w:p w14:paraId="6CD948B8" w14:textId="6E251818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Display the data in shared memory</w:t>
      </w:r>
    </w:p>
    <w:p w14:paraId="2B99AB2D" w14:textId="7D1ED82C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If data in buffer = exit terminate</w:t>
      </w:r>
    </w:p>
    <w:p w14:paraId="065D5D26" w14:textId="75DCDC1C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Write A-Z to the buffer</w:t>
      </w:r>
    </w:p>
    <w:p w14:paraId="42E21217" w14:textId="26A46284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Create a shared memory client instance and buffer</w:t>
      </w:r>
    </w:p>
    <w:p w14:paraId="1CDE48DF" w14:textId="024273B1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Read the data from the shared memory</w:t>
      </w:r>
    </w:p>
    <w:p w14:paraId="6C164DEC" w14:textId="25E3FE5F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Ask user for input</w:t>
      </w:r>
    </w:p>
    <w:p w14:paraId="0A95FEB6" w14:textId="789C1E6E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Update the data to the memory</w:t>
      </w:r>
    </w:p>
    <w:p w14:paraId="28755ED7" w14:textId="67D5D1F7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If data in buffer = exit terminate</w:t>
      </w:r>
    </w:p>
    <w:p w14:paraId="371633DD" w14:textId="7E10E730" w:rsidR="00723F68" w:rsidRPr="00876CAF" w:rsidRDefault="00723F68" w:rsidP="00876C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sz w:val="24"/>
          <w:szCs w:val="24"/>
          <w:lang w:val="en-US"/>
        </w:rPr>
        <w:t>Close and unlink the shared memory</w:t>
      </w:r>
    </w:p>
    <w:p w14:paraId="3CB7722D" w14:textId="0479DDFD" w:rsidR="00723F68" w:rsidRPr="00876CAF" w:rsidRDefault="00723F68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7004DF2E" w14:textId="36553E51" w:rsidR="00876CAF" w:rsidRP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t>Server</w:t>
      </w:r>
    </w:p>
    <w:p w14:paraId="46D28DE0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time</w:t>
      </w:r>
    </w:p>
    <w:p w14:paraId="1699B29A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multiprocessing.shared_memory as shared_memory</w:t>
      </w:r>
    </w:p>
    <w:p w14:paraId="21658AD3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F8B8210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Server code</w:t>
      </w:r>
    </w:p>
    <w:p w14:paraId="36098F9B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7D70773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shm_server = shared_memory.SharedMemory(create=True, size=100, name='sm2')</w:t>
      </w:r>
    </w:p>
    <w:p w14:paraId="7F458DF5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 = shm_server.buf</w:t>
      </w:r>
    </w:p>
    <w:p w14:paraId="2A63DF46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479503A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try:</w:t>
      </w:r>
    </w:p>
    <w:p w14:paraId="4D07AC11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True:</w:t>
      </w:r>
    </w:p>
    <w:p w14:paraId="3A60F0B4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Display the data from shared memory</w:t>
      </w:r>
    </w:p>
    <w:p w14:paraId="33FEEBC7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server_data = bytes(buffer[:100]).decode('utf-8')</w:t>
      </w:r>
    </w:p>
    <w:p w14:paraId="55A80895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print("Server data in memory:", server_data)</w:t>
      </w:r>
    </w:p>
    <w:p w14:paraId="2A5E2D6C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A015449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# Check if the data in shared memory equals "exit" and terminate if true</w:t>
      </w:r>
    </w:p>
    <w:p w14:paraId="200B5C5F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buffer[:4] == b'exit':</w:t>
      </w:r>
    </w:p>
    <w:p w14:paraId="6EE3790F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shm_server.close()</w:t>
      </w:r>
    </w:p>
    <w:p w14:paraId="27A81868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lastRenderedPageBreak/>
        <w:t>            shm_server.unlink()</w:t>
      </w:r>
    </w:p>
    <w:p w14:paraId="76BD0D3E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break</w:t>
      </w:r>
    </w:p>
    <w:p w14:paraId="4DB1FDF5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4068725A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message1 = 'ABCDEFGHIJKLMNOPQRSTUVWXYZ'</w:t>
      </w:r>
    </w:p>
    <w:p w14:paraId="01F7B214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buffer[:100] = b'\x00' * 100</w:t>
      </w:r>
    </w:p>
    <w:p w14:paraId="16775267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message_bytes1 = message1.encode('utf-8')</w:t>
      </w:r>
    </w:p>
    <w:p w14:paraId="7AA1088B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buffer[:len(message_bytes1)] = message_bytes1</w:t>
      </w:r>
    </w:p>
    <w:p w14:paraId="0ED1A626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1BDFB7C7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time.sleep(5)</w:t>
      </w:r>
    </w:p>
    <w:p w14:paraId="709A1B11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finally:</w:t>
      </w:r>
    </w:p>
    <w:p w14:paraId="630D49D8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# Clean up</w:t>
      </w:r>
    </w:p>
    <w:p w14:paraId="0FD6C840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shm_server.close()</w:t>
      </w:r>
    </w:p>
    <w:p w14:paraId="3DCCFE7D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shm_server.unlink()</w:t>
      </w:r>
    </w:p>
    <w:p w14:paraId="7C4BE6EF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03C6345" w14:textId="2597D74A" w:rsidR="00723F68" w:rsidRP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t>Client:</w:t>
      </w:r>
    </w:p>
    <w:p w14:paraId="6D9675EA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import multiprocessing.shared_memory as shared_memory</w:t>
      </w:r>
    </w:p>
    <w:p w14:paraId="4036730A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3E8292B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# Client code</w:t>
      </w:r>
    </w:p>
    <w:p w14:paraId="7C8004A0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63E5C32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shm_client = shared_memory.SharedMemory(name="sm2")</w:t>
      </w:r>
    </w:p>
    <w:p w14:paraId="3163BD8F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buffer = shm_client.buf</w:t>
      </w:r>
    </w:p>
    <w:p w14:paraId="5A6BF728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AF59C0F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try:</w:t>
      </w:r>
    </w:p>
    <w:p w14:paraId="3B70E62F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while True:</w:t>
      </w:r>
    </w:p>
    <w:p w14:paraId="753B60ED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server_data = bytes(buffer[:100]).decode('utf-8')</w:t>
      </w:r>
    </w:p>
    <w:p w14:paraId="02026BB9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print("Server says:", server_data)</w:t>
      </w:r>
    </w:p>
    <w:p w14:paraId="31EB42FE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975D940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server_data.strip() == 'exit':</w:t>
      </w:r>
    </w:p>
    <w:p w14:paraId="291C47F7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# Set the "exit" flag in the shared memory to signal the server to terminate</w:t>
      </w:r>
    </w:p>
    <w:p w14:paraId="3D018ECB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buffer[:4] = b'exit'</w:t>
      </w:r>
    </w:p>
    <w:p w14:paraId="7FCFE732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break</w:t>
      </w:r>
    </w:p>
    <w:p w14:paraId="65E5671E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2CB1D0C7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user_input = input("Enter 'exit' to quit: ")</w:t>
      </w:r>
    </w:p>
    <w:p w14:paraId="3CA324D4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buffer[:100] = b'\x00' * 100</w:t>
      </w:r>
    </w:p>
    <w:p w14:paraId="59C8BE3E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message_bytes = user_input.encode('utf-8')</w:t>
      </w:r>
    </w:p>
    <w:p w14:paraId="05373994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buffer[:len(message_bytes)] = message_bytes</w:t>
      </w:r>
    </w:p>
    <w:p w14:paraId="32A88934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if user_input == 'exit':</w:t>
      </w:r>
    </w:p>
    <w:p w14:paraId="06A470B4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# Set the "exit" flag in the shared memory to signal the server to terminate</w:t>
      </w:r>
    </w:p>
    <w:p w14:paraId="6D845093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buffer[:4] = b'exit'</w:t>
      </w:r>
    </w:p>
    <w:p w14:paraId="08141789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shm_client.close()</w:t>
      </w:r>
    </w:p>
    <w:p w14:paraId="05D78743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shm_client.unlink()</w:t>
      </w:r>
    </w:p>
    <w:p w14:paraId="386CDA6D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        break</w:t>
      </w:r>
    </w:p>
    <w:p w14:paraId="43044D35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finally:</w:t>
      </w:r>
    </w:p>
    <w:p w14:paraId="1712BA48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76CAF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    shm_client.close()</w:t>
      </w:r>
    </w:p>
    <w:p w14:paraId="44810F55" w14:textId="77777777" w:rsidR="00876CAF" w:rsidRPr="00876CAF" w:rsidRDefault="00876CAF" w:rsidP="00876CA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0687943B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C8E05E" w14:textId="688470AA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14A555DA" w14:textId="23AA13AA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4EC126F7" wp14:editId="6300B323">
            <wp:extent cx="4922947" cy="1874682"/>
            <wp:effectExtent l="0" t="0" r="0" b="0"/>
            <wp:docPr id="203076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686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D376" w14:textId="49CEFD5D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6CAF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4DAC150" wp14:editId="2A4D208B">
            <wp:extent cx="4922520" cy="1005840"/>
            <wp:effectExtent l="0" t="0" r="0" b="3810"/>
            <wp:docPr id="83099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98151" name=""/>
                    <pic:cNvPicPr/>
                  </pic:nvPicPr>
                  <pic:blipFill rotWithShape="1">
                    <a:blip r:embed="rId6"/>
                    <a:srcRect r="7715"/>
                    <a:stretch/>
                  </pic:blipFill>
                  <pic:spPr bwMode="auto">
                    <a:xfrm>
                      <a:off x="0" y="0"/>
                      <a:ext cx="4922946" cy="100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5276AE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FAF48E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04F86B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FDDA28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372553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E1F87D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BE4719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81D57C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E38568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4CA48B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CC137F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BAB2258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B758AD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AF3386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7ADD9C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AA5A8D7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129763" w14:textId="77777777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A450C6" w14:textId="7E53398C" w:rsidR="00876CAF" w:rsidRDefault="00876CAF" w:rsidP="00876C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26EB6099" w14:textId="16CBFAC0" w:rsidR="00876CAF" w:rsidRPr="00876CAF" w:rsidRDefault="00876CAF" w:rsidP="00876CA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Thus, IPC using shared memory has been implemented successfully.</w:t>
      </w:r>
    </w:p>
    <w:sectPr w:rsidR="00876CAF" w:rsidRPr="00876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63615"/>
    <w:multiLevelType w:val="hybridMultilevel"/>
    <w:tmpl w:val="1968FA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93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68"/>
    <w:rsid w:val="002255F1"/>
    <w:rsid w:val="00554AD8"/>
    <w:rsid w:val="00676203"/>
    <w:rsid w:val="00723F68"/>
    <w:rsid w:val="00876CAF"/>
    <w:rsid w:val="00E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1C86"/>
  <w15:chartTrackingRefBased/>
  <w15:docId w15:val="{526BBC57-1608-4D6E-8391-8E07C359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Prasanth</dc:creator>
  <cp:keywords/>
  <dc:description/>
  <cp:lastModifiedBy>Raghul Prasanth</cp:lastModifiedBy>
  <cp:revision>1</cp:revision>
  <cp:lastPrinted>2023-10-23T16:46:00Z</cp:lastPrinted>
  <dcterms:created xsi:type="dcterms:W3CDTF">2023-10-23T16:32:00Z</dcterms:created>
  <dcterms:modified xsi:type="dcterms:W3CDTF">2023-10-23T16:46:00Z</dcterms:modified>
</cp:coreProperties>
</file>