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9D9D" w14:textId="5BEBC571" w:rsidR="002255F1" w:rsidRPr="003943C2" w:rsidRDefault="003943C2" w:rsidP="00394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3C2">
        <w:rPr>
          <w:rFonts w:ascii="Times New Roman" w:hAnsi="Times New Roman" w:cs="Times New Roman"/>
          <w:b/>
          <w:bCs/>
          <w:sz w:val="24"/>
          <w:szCs w:val="24"/>
          <w:lang w:val="en-US"/>
        </w:rPr>
        <w:t>Ex. No: 12</w:t>
      </w:r>
    </w:p>
    <w:p w14:paraId="19B220D2" w14:textId="6BA0BACE" w:rsidR="003943C2" w:rsidRPr="003943C2" w:rsidRDefault="003943C2" w:rsidP="00394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3C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</w:p>
    <w:p w14:paraId="68863909" w14:textId="0C9E7661" w:rsidR="003943C2" w:rsidRPr="003943C2" w:rsidRDefault="003943C2" w:rsidP="003943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3C2">
        <w:rPr>
          <w:rFonts w:ascii="Times New Roman" w:hAnsi="Times New Roman" w:cs="Times New Roman"/>
          <w:b/>
          <w:bCs/>
          <w:sz w:val="28"/>
          <w:szCs w:val="28"/>
          <w:lang w:val="en-US"/>
        </w:rPr>
        <w:t>SOLVING DINING PHILOSOPHER'S PROBLEM USING SEMAPHORES</w:t>
      </w:r>
    </w:p>
    <w:p w14:paraId="70CAF5A3" w14:textId="46D4F1C2" w:rsidR="003943C2" w:rsidRPr="003943C2" w:rsidRDefault="003943C2" w:rsidP="00394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3C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 w14:paraId="250213CB" w14:textId="77777777" w:rsidR="003943C2" w:rsidRPr="003943C2" w:rsidRDefault="003943C2" w:rsidP="003943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43C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943C2">
        <w:rPr>
          <w:rFonts w:ascii="Times New Roman" w:hAnsi="Times New Roman" w:cs="Times New Roman"/>
          <w:sz w:val="24"/>
          <w:szCs w:val="24"/>
          <w:lang w:val="en-US"/>
        </w:rPr>
        <w:t>To solve dining philosopher’s problem using semaphores</w:t>
      </w:r>
    </w:p>
    <w:p w14:paraId="0879279F" w14:textId="77777777" w:rsidR="003943C2" w:rsidRPr="003943C2" w:rsidRDefault="003943C2" w:rsidP="00394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3C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Description:</w:t>
      </w:r>
    </w:p>
    <w:p w14:paraId="55518066" w14:textId="2E72466F" w:rsidR="003943C2" w:rsidRPr="003943C2" w:rsidRDefault="003943C2" w:rsidP="003943C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43C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943C2">
        <w:rPr>
          <w:rFonts w:ascii="Times New Roman" w:hAnsi="Times New Roman" w:cs="Times New Roman"/>
          <w:sz w:val="24"/>
          <w:szCs w:val="24"/>
          <w:lang w:val="en-US"/>
        </w:rPr>
        <w:t>The Dining Philosophers Problem is a classic concurrency challenge where philosophers sit around a circular table, alternating between thinking and eating. To eat, a philosopher must use two adjacent chopsticks. The problem highlights the need for synchronization to prevent conflicts and deadlocks. Philosophers must follow rules: picking up available chopsticks and releasing them when finished. The objective is to devise a solution using semaphores or mutexes to enable philosophers to dine without contention or deadlock, emphasizing the importance of synchronization in concurrent systems.</w:t>
      </w:r>
      <w:r w:rsidRPr="003943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F1BD73" w14:textId="1C98CB80" w:rsidR="003943C2" w:rsidRPr="003943C2" w:rsidRDefault="003943C2" w:rsidP="003943C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3C2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14:paraId="0DBA210F" w14:textId="77777777" w:rsidR="003943C2" w:rsidRPr="003943C2" w:rsidRDefault="003943C2" w:rsidP="00394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</w:t>
      </w:r>
      <w:r w:rsidRPr="003943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Semaphore</w:t>
      </w: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for chopstick management.</w:t>
      </w:r>
    </w:p>
    <w:p w14:paraId="3892FADE" w14:textId="77777777" w:rsidR="003943C2" w:rsidRPr="003943C2" w:rsidRDefault="003943C2" w:rsidP="00394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list of </w:t>
      </w:r>
      <w:r w:rsidRPr="003943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chopsticks</w:t>
      </w: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each represented as a </w:t>
      </w:r>
      <w:r w:rsidRPr="003943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Semaphore</w:t>
      </w: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AED5E2" w14:textId="77777777" w:rsidR="003943C2" w:rsidRPr="003943C2" w:rsidRDefault="003943C2" w:rsidP="00394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</w:t>
      </w:r>
      <w:r w:rsidRPr="003943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philosopher_status</w:t>
      </w: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for tracking philosopher states.</w:t>
      </w:r>
    </w:p>
    <w:p w14:paraId="43504AFE" w14:textId="77777777" w:rsidR="003943C2" w:rsidRPr="003943C2" w:rsidRDefault="003943C2" w:rsidP="00394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</w:t>
      </w:r>
      <w:r w:rsidRPr="003943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philosopher</w:t>
      </w: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handle philosopher behavior.</w:t>
      </w:r>
    </w:p>
    <w:p w14:paraId="7A59D0E8" w14:textId="77777777" w:rsidR="003943C2" w:rsidRPr="003943C2" w:rsidRDefault="003943C2" w:rsidP="00394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3943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think</w:t>
      </w: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simulate thinking.</w:t>
      </w:r>
    </w:p>
    <w:p w14:paraId="62B03DEE" w14:textId="77777777" w:rsidR="003943C2" w:rsidRPr="003943C2" w:rsidRDefault="003943C2" w:rsidP="00394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</w:t>
      </w:r>
      <w:r w:rsidRPr="003943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dine</w:t>
      </w: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manage dining behavior.</w:t>
      </w:r>
    </w:p>
    <w:p w14:paraId="1E44B1CC" w14:textId="77777777" w:rsidR="003943C2" w:rsidRPr="003943C2" w:rsidRDefault="003943C2" w:rsidP="00394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3943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wait</w:t>
      </w: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943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signal</w:t>
      </w: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control access to chopsticks.</w:t>
      </w:r>
    </w:p>
    <w:p w14:paraId="4C65ACE2" w14:textId="77777777" w:rsidR="003943C2" w:rsidRPr="003943C2" w:rsidRDefault="003943C2" w:rsidP="00394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 philosopher status using </w:t>
      </w:r>
      <w:r w:rsidRPr="003943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print_status</w:t>
      </w: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73A648C5" w14:textId="77777777" w:rsidR="003943C2" w:rsidRPr="003943C2" w:rsidRDefault="003943C2" w:rsidP="00394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3943C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section, create philosopher threads and start them.</w:t>
      </w:r>
    </w:p>
    <w:p w14:paraId="4D429245" w14:textId="77777777" w:rsidR="003943C2" w:rsidRPr="003943C2" w:rsidRDefault="003943C2" w:rsidP="00394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43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Join all philosopher threads to ensure completion of their tasks.</w:t>
      </w:r>
    </w:p>
    <w:p w14:paraId="6898E1C4" w14:textId="345C1A97" w:rsidR="003943C2" w:rsidRPr="003943C2" w:rsidRDefault="003943C2" w:rsidP="003943C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3C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DCC0CF3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threading</w:t>
      </w:r>
    </w:p>
    <w:p w14:paraId="7819B34B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time</w:t>
      </w:r>
    </w:p>
    <w:p w14:paraId="0D004F77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FF54E96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class Semaphore:</w:t>
      </w:r>
    </w:p>
    <w:p w14:paraId="60D4BFD5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def __init__(self, initial_value=1):</w:t>
      </w:r>
    </w:p>
    <w:p w14:paraId="5CD04B6F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self.value = initial_value</w:t>
      </w:r>
    </w:p>
    <w:p w14:paraId="3DEAC13C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self.lock = threading.Lock()</w:t>
      </w:r>
    </w:p>
    <w:p w14:paraId="7203E174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9ED03FF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def wait(self):</w:t>
      </w:r>
    </w:p>
    <w:p w14:paraId="34BF13FF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with self.lock:</w:t>
      </w:r>
    </w:p>
    <w:p w14:paraId="216EE69E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while self.value &lt;= 0:</w:t>
      </w:r>
    </w:p>
    <w:p w14:paraId="36921217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pass</w:t>
      </w:r>
    </w:p>
    <w:p w14:paraId="1CCCDC44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self.value -= 1</w:t>
      </w:r>
    </w:p>
    <w:p w14:paraId="7A2AE35B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612546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def signal(self):</w:t>
      </w:r>
    </w:p>
    <w:p w14:paraId="5BDFDB26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with self.lock:</w:t>
      </w:r>
    </w:p>
    <w:p w14:paraId="35E73026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self.value += 1</w:t>
      </w:r>
    </w:p>
    <w:p w14:paraId="012EF880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200000D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NUM_PHILOSOPHERS = 5</w:t>
      </w:r>
    </w:p>
    <w:p w14:paraId="550E9304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chopsticks = [Semaphore(1) for _ in range(NUM_PHILOSOPHERS)]</w:t>
      </w:r>
    </w:p>
    <w:p w14:paraId="2B2AF0CF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964F317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philosopher_status = ["thinking"] * NUM_PHILOSOPHERS</w:t>
      </w:r>
    </w:p>
    <w:p w14:paraId="20CE948C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0257482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cycles_completed = 0</w:t>
      </w:r>
    </w:p>
    <w:p w14:paraId="27F37B2A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2C8CF3A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def philosopher(id):</w:t>
      </w:r>
    </w:p>
    <w:p w14:paraId="2CC2BD29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global cycles_completed</w:t>
      </w:r>
    </w:p>
    <w:p w14:paraId="45DFA69C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cycles_completed &lt; 10:</w:t>
      </w:r>
    </w:p>
    <w:p w14:paraId="30078AE9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think(id)</w:t>
      </w:r>
    </w:p>
    <w:p w14:paraId="2C68D720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dine(id)</w:t>
      </w:r>
    </w:p>
    <w:p w14:paraId="4D11AF3B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cycles_completed += 1</w:t>
      </w:r>
    </w:p>
    <w:p w14:paraId="3A7C44A6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C626274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def think(id):</w:t>
      </w:r>
    </w:p>
    <w:p w14:paraId="7567E749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philosopher_status[id] = "thinking"</w:t>
      </w:r>
    </w:p>
    <w:p w14:paraId="2E20D1FC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print_status()</w:t>
      </w:r>
    </w:p>
    <w:p w14:paraId="3C246AC4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time.sleep(2)</w:t>
      </w:r>
    </w:p>
    <w:p w14:paraId="5C20C036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F7ABDBE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def dine(id):</w:t>
      </w:r>
    </w:p>
    <w:p w14:paraId="52CE11F7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left_chopstick = id</w:t>
      </w:r>
    </w:p>
    <w:p w14:paraId="469418F5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right_chopstick = (id + 1) % NUM_PHILOSOPHERS</w:t>
      </w:r>
    </w:p>
    <w:p w14:paraId="3A8E3BE2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D9C0E83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if chopsticks[left_chopstick].value &gt; 0 and chopsticks[right_chopstick].value &gt; 0:</w:t>
      </w:r>
    </w:p>
    <w:p w14:paraId="66E5A761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chopsticks[left_chopstick].wait()</w:t>
      </w:r>
    </w:p>
    <w:p w14:paraId="135334BE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chopsticks[right_chopstick].wait()</w:t>
      </w:r>
    </w:p>
    <w:p w14:paraId="7A1B2434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E48CE28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philosopher_status[id] = "eating"</w:t>
      </w:r>
    </w:p>
    <w:p w14:paraId="4A19CAB1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print_status()</w:t>
      </w:r>
    </w:p>
    <w:p w14:paraId="5A81D35F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196D301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time.sleep(1)</w:t>
      </w:r>
    </w:p>
    <w:p w14:paraId="5229B1FE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49E34F1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chopsticks[left_chopstick].signal()</w:t>
      </w:r>
    </w:p>
    <w:p w14:paraId="6461C8F5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chopsticks[right_chopstick].signal()</w:t>
      </w:r>
    </w:p>
    <w:p w14:paraId="16673CD1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else:</w:t>
      </w:r>
    </w:p>
    <w:p w14:paraId="1194E14A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philosopher_status[id] = "hungry"</w:t>
      </w:r>
    </w:p>
    <w:p w14:paraId="179392AD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print_status()</w:t>
      </w:r>
    </w:p>
    <w:p w14:paraId="136EB292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8C5359A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def print_status():</w:t>
      </w:r>
    </w:p>
    <w:p w14:paraId="60A60F03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for i in range(NUM_PHILOSOPHERS):</w:t>
      </w:r>
    </w:p>
    <w:p w14:paraId="5D9ADD86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print(f'Philosopher {i} is {philosopher_status[i]}')</w:t>
      </w:r>
    </w:p>
    <w:p w14:paraId="19314C0D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print()</w:t>
      </w:r>
    </w:p>
    <w:p w14:paraId="133F578E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00EAB58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if __name__ == "__main__":</w:t>
      </w:r>
    </w:p>
    <w:p w14:paraId="4DD010C1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philosophers = []</w:t>
      </w:r>
    </w:p>
    <w:p w14:paraId="421FA863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for i in range(NUM_PHILOSOPHERS):</w:t>
      </w:r>
    </w:p>
    <w:p w14:paraId="538BB122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philosopher_thread = threading.Thread(target=philosopher, args=(i,))</w:t>
      </w:r>
    </w:p>
    <w:p w14:paraId="31175705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philosopher_thread.start()</w:t>
      </w:r>
    </w:p>
    <w:p w14:paraId="67722358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philosophers.append(philosopher_thread)</w:t>
      </w:r>
    </w:p>
    <w:p w14:paraId="20C2E094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F2E6009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for philosopher_thread in philosophers:</w:t>
      </w:r>
    </w:p>
    <w:p w14:paraId="6127240A" w14:textId="77777777" w:rsidR="003943C2" w:rsidRPr="003943C2" w:rsidRDefault="003943C2" w:rsidP="003943C2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943C2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philosopher_thread.join()</w:t>
      </w:r>
    </w:p>
    <w:p w14:paraId="394DC101" w14:textId="77777777" w:rsidR="003943C2" w:rsidRPr="003943C2" w:rsidRDefault="003943C2" w:rsidP="003943C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951F0D" w14:textId="7A956CEC" w:rsidR="003943C2" w:rsidRPr="003943C2" w:rsidRDefault="003943C2" w:rsidP="00394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3C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3056C07" wp14:editId="25C05248">
            <wp:simplePos x="0" y="0"/>
            <wp:positionH relativeFrom="column">
              <wp:posOffset>-65405</wp:posOffset>
            </wp:positionH>
            <wp:positionV relativeFrom="paragraph">
              <wp:posOffset>285750</wp:posOffset>
            </wp:positionV>
            <wp:extent cx="2240280" cy="3733800"/>
            <wp:effectExtent l="0" t="0" r="7620" b="0"/>
            <wp:wrapTight wrapText="bothSides">
              <wp:wrapPolygon edited="0">
                <wp:start x="0" y="0"/>
                <wp:lineTo x="0" y="21490"/>
                <wp:lineTo x="21490" y="21490"/>
                <wp:lineTo x="21490" y="0"/>
                <wp:lineTo x="0" y="0"/>
              </wp:wrapPolygon>
            </wp:wrapTight>
            <wp:docPr id="3477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88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3C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5AD9B16" w14:textId="76B0E02F" w:rsidR="003943C2" w:rsidRDefault="003943C2" w:rsidP="00394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3C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70FFCB4" wp14:editId="2B5E6021">
            <wp:extent cx="2651990" cy="4709568"/>
            <wp:effectExtent l="0" t="0" r="0" b="0"/>
            <wp:docPr id="139043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33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2AA" w14:textId="77777777" w:rsidR="00F019E1" w:rsidRDefault="00F019E1" w:rsidP="00394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76CE8F" w14:textId="77777777" w:rsidR="00F019E1" w:rsidRDefault="00F019E1" w:rsidP="00394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6526AB" w14:textId="77777777" w:rsidR="00F019E1" w:rsidRDefault="00F019E1" w:rsidP="00394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8991D5" w14:textId="77777777" w:rsidR="00F019E1" w:rsidRDefault="00F019E1" w:rsidP="00394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622C29" w14:textId="00AC8F25" w:rsidR="003943C2" w:rsidRDefault="00F019E1" w:rsidP="003943C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08FCF5E" w14:textId="7297DAD5" w:rsidR="00F019E1" w:rsidRPr="00F019E1" w:rsidRDefault="00F019E1" w:rsidP="003943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Thus, the dining philosopher problem using semaphores has been implemented successfully.</w:t>
      </w:r>
    </w:p>
    <w:sectPr w:rsidR="00F019E1" w:rsidRPr="00F0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A1161"/>
    <w:multiLevelType w:val="multilevel"/>
    <w:tmpl w:val="AFA2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64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C2"/>
    <w:rsid w:val="002255F1"/>
    <w:rsid w:val="003943C2"/>
    <w:rsid w:val="00554AD8"/>
    <w:rsid w:val="00676203"/>
    <w:rsid w:val="00EF19A7"/>
    <w:rsid w:val="00F0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3A3A"/>
  <w15:chartTrackingRefBased/>
  <w15:docId w15:val="{AB69469C-B66E-4866-BA49-50184D21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94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Prasanth</dc:creator>
  <cp:keywords/>
  <dc:description/>
  <cp:lastModifiedBy>Raghul Prasanth</cp:lastModifiedBy>
  <cp:revision>1</cp:revision>
  <cp:lastPrinted>2023-10-24T15:45:00Z</cp:lastPrinted>
  <dcterms:created xsi:type="dcterms:W3CDTF">2023-10-24T15:33:00Z</dcterms:created>
  <dcterms:modified xsi:type="dcterms:W3CDTF">2023-10-24T15:45:00Z</dcterms:modified>
</cp:coreProperties>
</file>